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3AF8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@2,277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A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@3,003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B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@1,694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C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@2,420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D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A+B+C+D</w:t>
            </w:r>
          </w:p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F23AF8" w:rsidRPr="00FA6DF3" w:rsidRDefault="00F23AF8" w:rsidP="00F23AF8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>
        <w:rPr>
          <w:rFonts w:hint="eastAsia"/>
          <w:sz w:val="32"/>
          <w:szCs w:val="32"/>
        </w:rPr>
        <w:t>（通常）</w:t>
      </w:r>
      <w:r w:rsidR="00C71FFE">
        <w:rPr>
          <w:rFonts w:hint="eastAsia"/>
          <w:sz w:val="32"/>
          <w:szCs w:val="32"/>
        </w:rPr>
        <w:t>＊加算なし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/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F23AF8" w:rsidRPr="008E17EF" w:rsidRDefault="008E17EF" w:rsidP="008E17EF">
      <w:pPr>
        <w:ind w:left="211" w:hangingChars="100" w:hanging="211"/>
        <w:rPr>
          <w:rFonts w:hint="eastAsia"/>
          <w:b/>
          <w:u w:val="single"/>
        </w:rPr>
      </w:pPr>
      <w:r w:rsidRPr="009E793F">
        <w:rPr>
          <w:rFonts w:hint="eastAsia"/>
          <w:b/>
        </w:rPr>
        <w:t>■</w:t>
      </w:r>
      <w:r w:rsidRPr="009E793F">
        <w:rPr>
          <w:rFonts w:hint="eastAsia"/>
          <w:b/>
          <w:u w:val="single"/>
        </w:rPr>
        <w:t>時間外・休日に接種した場合でも、旧予診票（下記のマーク欄が無いもの）は通常分とし</w:t>
      </w:r>
      <w:r>
        <w:rPr>
          <w:rFonts w:hint="eastAsia"/>
          <w:b/>
          <w:u w:val="single"/>
        </w:rPr>
        <w:t>て接種費用を請求し、加算額</w:t>
      </w:r>
      <w:r w:rsidRPr="009E793F">
        <w:rPr>
          <w:rFonts w:hint="eastAsia"/>
          <w:b/>
          <w:u w:val="single"/>
        </w:rPr>
        <w:t>は別途指定する方法により請求してください。</w:t>
      </w:r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（市提出用）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8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11.4pt;width:21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（市提出用）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Default="00F23AF8">
      <w:pPr>
        <w:widowControl/>
        <w:jc w:val="left"/>
      </w:pPr>
      <w:r>
        <w:br w:type="page"/>
      </w:r>
    </w:p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lastRenderedPageBreak/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3AF8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@2,277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A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@3,003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B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@1,694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C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@2,420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D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F23AF8" w:rsidRDefault="00F23AF8" w:rsidP="00905F33">
            <w:r>
              <w:rPr>
                <w:rFonts w:hint="eastAsia"/>
              </w:rPr>
              <w:t>A+B+C+D</w:t>
            </w:r>
          </w:p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C71FFE" w:rsidRPr="00FA6DF3" w:rsidRDefault="00F23AF8" w:rsidP="00C71FFE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>
        <w:rPr>
          <w:rFonts w:hint="eastAsia"/>
          <w:sz w:val="32"/>
          <w:szCs w:val="32"/>
        </w:rPr>
        <w:t>（通常）</w:t>
      </w:r>
      <w:r w:rsidR="00C71FFE">
        <w:rPr>
          <w:rFonts w:hint="eastAsia"/>
          <w:sz w:val="32"/>
          <w:szCs w:val="32"/>
        </w:rPr>
        <w:t>＊加算なし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/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F23AF8" w:rsidRPr="0046645F" w:rsidRDefault="008E17EF" w:rsidP="00F23AF8">
      <w:pPr>
        <w:ind w:left="211" w:hangingChars="100" w:hanging="211"/>
        <w:rPr>
          <w:b/>
          <w:u w:val="single"/>
        </w:rPr>
      </w:pPr>
      <w:r w:rsidRPr="009E793F">
        <w:rPr>
          <w:rFonts w:hint="eastAsia"/>
          <w:b/>
        </w:rPr>
        <w:t>■</w:t>
      </w:r>
      <w:r w:rsidRPr="009E793F">
        <w:rPr>
          <w:rFonts w:hint="eastAsia"/>
          <w:b/>
          <w:u w:val="single"/>
        </w:rPr>
        <w:t>時間外・休日に接種した場合でも、旧予診票（下記のマーク欄が無いもの）は通常分とし</w:t>
      </w:r>
      <w:r>
        <w:rPr>
          <w:rFonts w:hint="eastAsia"/>
          <w:b/>
          <w:u w:val="single"/>
        </w:rPr>
        <w:t>て接種費用を請求し、加算額</w:t>
      </w:r>
      <w:r w:rsidRPr="009E793F">
        <w:rPr>
          <w:rFonts w:hint="eastAsia"/>
          <w:b/>
          <w:u w:val="single"/>
        </w:rPr>
        <w:t>は別途指定する方法により請求してください。</w:t>
      </w:r>
      <w:bookmarkStart w:id="0" w:name="_GoBack"/>
      <w:bookmarkEnd w:id="0"/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医療機関控用</w:t>
                            </w: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83B6" id="_x0000_s1027" type="#_x0000_t202" style="position:absolute;left:0;text-align:left;margin-left:214.95pt;margin-top:11.4pt;width:21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</w:t>
                      </w:r>
                      <w:r>
                        <w:rPr>
                          <w:rFonts w:hint="eastAsia"/>
                          <w:sz w:val="40"/>
                        </w:rPr>
                        <w:t>医療機関控用</w:t>
                      </w:r>
                      <w:r w:rsidRPr="00F23AF8">
                        <w:rPr>
                          <w:rFonts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Pr="00F23AF8" w:rsidRDefault="00F23AF8" w:rsidP="00F23AF8"/>
    <w:sectPr w:rsidR="00F23AF8" w:rsidRPr="00F23AF8" w:rsidSect="00590E29">
      <w:pgSz w:w="11906" w:h="16838"/>
      <w:pgMar w:top="1276" w:right="1701" w:bottom="993" w:left="1701" w:header="73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27" w:rsidRDefault="00516B27" w:rsidP="00516B27">
      <w:r>
        <w:separator/>
      </w:r>
    </w:p>
  </w:endnote>
  <w:endnote w:type="continuationSeparator" w:id="0">
    <w:p w:rsidR="00516B27" w:rsidRDefault="00516B27" w:rsidP="005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27" w:rsidRDefault="00516B27" w:rsidP="00516B27">
      <w:r>
        <w:separator/>
      </w:r>
    </w:p>
  </w:footnote>
  <w:footnote w:type="continuationSeparator" w:id="0">
    <w:p w:rsidR="00516B27" w:rsidRDefault="00516B27" w:rsidP="0051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2"/>
    <w:rsid w:val="000544C9"/>
    <w:rsid w:val="001113E3"/>
    <w:rsid w:val="00126D0D"/>
    <w:rsid w:val="00182FAF"/>
    <w:rsid w:val="00236271"/>
    <w:rsid w:val="0024549D"/>
    <w:rsid w:val="0035495F"/>
    <w:rsid w:val="00402A4B"/>
    <w:rsid w:val="00464031"/>
    <w:rsid w:val="0046645F"/>
    <w:rsid w:val="004E7719"/>
    <w:rsid w:val="00516B27"/>
    <w:rsid w:val="00526127"/>
    <w:rsid w:val="00590E29"/>
    <w:rsid w:val="0063525C"/>
    <w:rsid w:val="006A70C1"/>
    <w:rsid w:val="006B45C2"/>
    <w:rsid w:val="006E066D"/>
    <w:rsid w:val="00754B0C"/>
    <w:rsid w:val="00782BA3"/>
    <w:rsid w:val="00850F75"/>
    <w:rsid w:val="008A5F27"/>
    <w:rsid w:val="008E17EF"/>
    <w:rsid w:val="008E72B7"/>
    <w:rsid w:val="0093111F"/>
    <w:rsid w:val="00954000"/>
    <w:rsid w:val="00A31CDA"/>
    <w:rsid w:val="00AE2A0D"/>
    <w:rsid w:val="00C71FFE"/>
    <w:rsid w:val="00C83DD6"/>
    <w:rsid w:val="00DA6B32"/>
    <w:rsid w:val="00DC328E"/>
    <w:rsid w:val="00E00DDD"/>
    <w:rsid w:val="00E15C1C"/>
    <w:rsid w:val="00F23AF8"/>
    <w:rsid w:val="00F8645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142A8E"/>
  <w15:chartTrackingRefBased/>
  <w15:docId w15:val="{479600CB-8835-417F-9F9A-8C38A91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B27"/>
  </w:style>
  <w:style w:type="paragraph" w:styleId="a6">
    <w:name w:val="footer"/>
    <w:basedOn w:val="a"/>
    <w:link w:val="a7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W011686@ad.loc.city.toyonaka.osaka.jp</dc:creator>
  <cp:keywords/>
  <dc:description/>
  <cp:lastModifiedBy>W012557@ad.loc.city.toyonaka.osaka.jp</cp:lastModifiedBy>
  <cp:revision>8</cp:revision>
  <cp:lastPrinted>2021-08-24T02:13:00Z</cp:lastPrinted>
  <dcterms:created xsi:type="dcterms:W3CDTF">2021-12-07T11:44:00Z</dcterms:created>
  <dcterms:modified xsi:type="dcterms:W3CDTF">2021-12-08T01:19:00Z</dcterms:modified>
</cp:coreProperties>
</file>