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74ABE" w14:textId="77777777" w:rsidR="00F02CC3" w:rsidRPr="00DB44FE" w:rsidRDefault="00AF0C3B" w:rsidP="00D64144">
      <w:pPr>
        <w:spacing w:line="360" w:lineRule="exact"/>
        <w:ind w:right="839"/>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kern w:val="0"/>
          <w:sz w:val="28"/>
        </w:rPr>
        <w:t>豊中市健康づくり支援事業補助金</w:t>
      </w:r>
      <w:r w:rsidR="00C921D6">
        <w:rPr>
          <w:rFonts w:ascii="HG丸ｺﾞｼｯｸM-PRO" w:eastAsia="HG丸ｺﾞｼｯｸM-PRO" w:hAnsi="HG丸ｺﾞｼｯｸM-PRO" w:hint="eastAsia"/>
          <w:b/>
          <w:sz w:val="28"/>
          <w:szCs w:val="28"/>
        </w:rPr>
        <w:t xml:space="preserve">　</w:t>
      </w:r>
      <w:r w:rsidR="006C43F3" w:rsidRPr="00DB44FE">
        <w:rPr>
          <w:rFonts w:ascii="HG丸ｺﾞｼｯｸM-PRO" w:eastAsia="HG丸ｺﾞｼｯｸM-PRO" w:hAnsi="HG丸ｺﾞｼｯｸM-PRO" w:hint="eastAsia"/>
          <w:b/>
          <w:sz w:val="28"/>
          <w:szCs w:val="28"/>
        </w:rPr>
        <w:t>交付申込事業</w:t>
      </w:r>
      <w:r w:rsidR="00F02CC3" w:rsidRPr="00DB44FE">
        <w:rPr>
          <w:rFonts w:ascii="HG丸ｺﾞｼｯｸM-PRO" w:eastAsia="HG丸ｺﾞｼｯｸM-PRO" w:hAnsi="HG丸ｺﾞｼｯｸM-PRO" w:hint="eastAsia"/>
          <w:b/>
          <w:sz w:val="28"/>
          <w:szCs w:val="28"/>
        </w:rPr>
        <w:t>計画書</w:t>
      </w:r>
    </w:p>
    <w:p w14:paraId="4D9B3A8E" w14:textId="77777777" w:rsidR="00BC5B58" w:rsidRPr="000E0234" w:rsidRDefault="00BC5B58" w:rsidP="00251F77">
      <w:pPr>
        <w:spacing w:line="280" w:lineRule="exact"/>
        <w:ind w:right="220" w:firstLineChars="1595" w:firstLine="3509"/>
        <w:jc w:val="right"/>
        <w:rPr>
          <w:rFonts w:ascii="HG丸ｺﾞｼｯｸM-PRO" w:eastAsia="HG丸ｺﾞｼｯｸM-PRO" w:hAnsi="HG丸ｺﾞｼｯｸM-PRO"/>
          <w:sz w:val="22"/>
          <w:szCs w:val="22"/>
          <w:u w:val="single"/>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2693"/>
        <w:gridCol w:w="1039"/>
        <w:gridCol w:w="1226"/>
        <w:gridCol w:w="2794"/>
      </w:tblGrid>
      <w:tr w:rsidR="00BC5B58" w:rsidRPr="000E0234" w14:paraId="0450BB55" w14:textId="77777777" w:rsidTr="005C542C">
        <w:trPr>
          <w:trHeight w:val="510"/>
        </w:trPr>
        <w:tc>
          <w:tcPr>
            <w:tcW w:w="1016" w:type="pct"/>
            <w:vAlign w:val="center"/>
          </w:tcPr>
          <w:p w14:paraId="57224A21" w14:textId="77777777" w:rsidR="00BC5B58" w:rsidRPr="000E0234" w:rsidRDefault="00BC5B58" w:rsidP="00BC5B58">
            <w:pPr>
              <w:rPr>
                <w:rFonts w:ascii="HG丸ｺﾞｼｯｸM-PRO" w:eastAsia="HG丸ｺﾞｼｯｸM-PRO" w:hAnsi="HG丸ｺﾞｼｯｸM-PRO"/>
                <w:b/>
                <w:sz w:val="22"/>
                <w:szCs w:val="22"/>
              </w:rPr>
            </w:pPr>
            <w:r w:rsidRPr="000E0234">
              <w:rPr>
                <w:rFonts w:ascii="HG丸ｺﾞｼｯｸM-PRO" w:eastAsia="HG丸ｺﾞｼｯｸM-PRO" w:hAnsi="HG丸ｺﾞｼｯｸM-PRO" w:hint="eastAsia"/>
                <w:b/>
                <w:sz w:val="22"/>
                <w:szCs w:val="22"/>
              </w:rPr>
              <w:t>１．</w:t>
            </w:r>
            <w:r>
              <w:rPr>
                <w:rFonts w:ascii="HG丸ｺﾞｼｯｸM-PRO" w:eastAsia="HG丸ｺﾞｼｯｸM-PRO" w:hAnsi="HG丸ｺﾞｼｯｸM-PRO" w:hint="eastAsia"/>
                <w:b/>
                <w:sz w:val="22"/>
                <w:szCs w:val="22"/>
              </w:rPr>
              <w:t>申込団体名</w:t>
            </w:r>
          </w:p>
        </w:tc>
        <w:tc>
          <w:tcPr>
            <w:tcW w:w="3984" w:type="pct"/>
            <w:gridSpan w:val="4"/>
            <w:vAlign w:val="center"/>
          </w:tcPr>
          <w:p w14:paraId="5982A715" w14:textId="77777777" w:rsidR="00BC5B58" w:rsidRPr="000E0234" w:rsidRDefault="00BC5B58" w:rsidP="00A04602">
            <w:pPr>
              <w:rPr>
                <w:rFonts w:ascii="HG丸ｺﾞｼｯｸM-PRO" w:eastAsia="HG丸ｺﾞｼｯｸM-PRO" w:hAnsi="HG丸ｺﾞｼｯｸM-PRO"/>
                <w:b/>
                <w:sz w:val="22"/>
                <w:szCs w:val="22"/>
              </w:rPr>
            </w:pPr>
            <w:bookmarkStart w:id="0" w:name="_GoBack"/>
            <w:bookmarkEnd w:id="0"/>
          </w:p>
        </w:tc>
      </w:tr>
      <w:tr w:rsidR="00BC5B58" w:rsidRPr="000E0234" w14:paraId="77E8CD90" w14:textId="77777777" w:rsidTr="005C542C">
        <w:trPr>
          <w:trHeight w:val="510"/>
        </w:trPr>
        <w:tc>
          <w:tcPr>
            <w:tcW w:w="1016" w:type="pct"/>
            <w:vAlign w:val="center"/>
          </w:tcPr>
          <w:p w14:paraId="282F522B" w14:textId="77777777" w:rsidR="00BC5B58" w:rsidRPr="000E0234" w:rsidRDefault="00BC5B58" w:rsidP="00BC5B5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w:t>
            </w:r>
            <w:r w:rsidRPr="000E0234">
              <w:rPr>
                <w:rFonts w:ascii="HG丸ｺﾞｼｯｸM-PRO" w:eastAsia="HG丸ｺﾞｼｯｸM-PRO" w:hAnsi="HG丸ｺﾞｼｯｸM-PRO" w:hint="eastAsia"/>
                <w:b/>
                <w:sz w:val="22"/>
                <w:szCs w:val="22"/>
              </w:rPr>
              <w:t>事</w:t>
            </w:r>
            <w:r>
              <w:rPr>
                <w:rFonts w:ascii="HG丸ｺﾞｼｯｸM-PRO" w:eastAsia="HG丸ｺﾞｼｯｸM-PRO" w:hAnsi="HG丸ｺﾞｼｯｸM-PRO" w:hint="eastAsia"/>
                <w:b/>
                <w:sz w:val="22"/>
                <w:szCs w:val="22"/>
              </w:rPr>
              <w:t xml:space="preserve"> </w:t>
            </w:r>
            <w:r w:rsidRPr="000E0234">
              <w:rPr>
                <w:rFonts w:ascii="HG丸ｺﾞｼｯｸM-PRO" w:eastAsia="HG丸ｺﾞｼｯｸM-PRO" w:hAnsi="HG丸ｺﾞｼｯｸM-PRO" w:hint="eastAsia"/>
                <w:b/>
                <w:sz w:val="22"/>
                <w:szCs w:val="22"/>
              </w:rPr>
              <w:t>業</w:t>
            </w:r>
            <w:r>
              <w:rPr>
                <w:rFonts w:ascii="HG丸ｺﾞｼｯｸM-PRO" w:eastAsia="HG丸ｺﾞｼｯｸM-PRO" w:hAnsi="HG丸ｺﾞｼｯｸM-PRO" w:hint="eastAsia"/>
                <w:b/>
                <w:sz w:val="22"/>
                <w:szCs w:val="22"/>
              </w:rPr>
              <w:t xml:space="preserve"> </w:t>
            </w:r>
            <w:r w:rsidRPr="000E0234">
              <w:rPr>
                <w:rFonts w:ascii="HG丸ｺﾞｼｯｸM-PRO" w:eastAsia="HG丸ｺﾞｼｯｸM-PRO" w:hAnsi="HG丸ｺﾞｼｯｸM-PRO" w:hint="eastAsia"/>
                <w:b/>
                <w:sz w:val="22"/>
                <w:szCs w:val="22"/>
              </w:rPr>
              <w:t>名</w:t>
            </w:r>
          </w:p>
        </w:tc>
        <w:tc>
          <w:tcPr>
            <w:tcW w:w="3984" w:type="pct"/>
            <w:gridSpan w:val="4"/>
            <w:vAlign w:val="center"/>
          </w:tcPr>
          <w:p w14:paraId="3A700E7E" w14:textId="77777777" w:rsidR="00BC5B58" w:rsidRPr="000E0234" w:rsidRDefault="00BC5B58" w:rsidP="00A04602">
            <w:pPr>
              <w:rPr>
                <w:rFonts w:ascii="HG丸ｺﾞｼｯｸM-PRO" w:eastAsia="HG丸ｺﾞｼｯｸM-PRO" w:hAnsi="HG丸ｺﾞｼｯｸM-PRO"/>
                <w:b/>
                <w:sz w:val="22"/>
                <w:szCs w:val="22"/>
              </w:rPr>
            </w:pPr>
          </w:p>
        </w:tc>
      </w:tr>
      <w:tr w:rsidR="004C5B6B" w:rsidRPr="000E0234" w14:paraId="05F02CF4" w14:textId="77777777" w:rsidTr="007A32DE">
        <w:trPr>
          <w:trHeight w:val="510"/>
        </w:trPr>
        <w:tc>
          <w:tcPr>
            <w:tcW w:w="1016" w:type="pct"/>
            <w:vAlign w:val="center"/>
          </w:tcPr>
          <w:p w14:paraId="39230CB1" w14:textId="77777777" w:rsidR="004C5B6B" w:rsidRDefault="004C5B6B" w:rsidP="00BC5B5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３．コ ー ス</w:t>
            </w:r>
          </w:p>
        </w:tc>
        <w:tc>
          <w:tcPr>
            <w:tcW w:w="1918" w:type="pct"/>
            <w:gridSpan w:val="2"/>
            <w:vAlign w:val="center"/>
          </w:tcPr>
          <w:p w14:paraId="10AAB40D" w14:textId="77777777" w:rsidR="004C5B6B" w:rsidRPr="000E0234" w:rsidRDefault="006E7E97" w:rsidP="004C5B6B">
            <w:pPr>
              <w:jc w:val="center"/>
              <w:rPr>
                <w:rFonts w:ascii="HG丸ｺﾞｼｯｸM-PRO" w:eastAsia="HG丸ｺﾞｼｯｸM-PRO" w:hAnsi="HG丸ｺﾞｼｯｸM-PRO"/>
                <w:b/>
                <w:sz w:val="22"/>
                <w:szCs w:val="22"/>
              </w:rPr>
            </w:pPr>
            <w:sdt>
              <w:sdtPr>
                <w:rPr>
                  <w:rFonts w:ascii="HG丸ｺﾞｼｯｸM-PRO" w:eastAsia="HG丸ｺﾞｼｯｸM-PRO" w:hAnsi="HG丸ｺﾞｼｯｸM-PRO" w:hint="eastAsia"/>
                  <w:sz w:val="22"/>
                </w:rPr>
                <w:id w:val="-1551065219"/>
                <w14:checkbox>
                  <w14:checked w14:val="0"/>
                  <w14:checkedState w14:val="2611" w14:font="ＭＳ ゴシック"/>
                  <w14:uncheckedState w14:val="2610" w14:font="ＭＳ ゴシック"/>
                </w14:checkbox>
              </w:sdtPr>
              <w:sdtEndPr/>
              <w:sdtContent>
                <w:r w:rsidR="00C92268">
                  <w:rPr>
                    <w:rFonts w:ascii="ＭＳ ゴシック" w:eastAsia="ＭＳ ゴシック" w:hAnsi="ＭＳ ゴシック" w:hint="eastAsia"/>
                    <w:sz w:val="22"/>
                  </w:rPr>
                  <w:t>☐</w:t>
                </w:r>
              </w:sdtContent>
            </w:sdt>
            <w:r w:rsidR="004C5B6B">
              <w:rPr>
                <w:rFonts w:ascii="HG丸ｺﾞｼｯｸM-PRO" w:eastAsia="HG丸ｺﾞｼｯｸM-PRO" w:hAnsi="HG丸ｺﾞｼｯｸM-PRO" w:hint="eastAsia"/>
                <w:b/>
                <w:sz w:val="22"/>
                <w:szCs w:val="22"/>
              </w:rPr>
              <w:t>通</w:t>
            </w:r>
            <w:r w:rsidR="002A5C0F">
              <w:rPr>
                <w:rFonts w:ascii="HG丸ｺﾞｼｯｸM-PRO" w:eastAsia="HG丸ｺﾞｼｯｸM-PRO" w:hAnsi="HG丸ｺﾞｼｯｸM-PRO" w:hint="eastAsia"/>
                <w:b/>
                <w:sz w:val="22"/>
                <w:szCs w:val="22"/>
              </w:rPr>
              <w:t xml:space="preserve"> </w:t>
            </w:r>
            <w:r w:rsidR="004C5B6B">
              <w:rPr>
                <w:rFonts w:ascii="HG丸ｺﾞｼｯｸM-PRO" w:eastAsia="HG丸ｺﾞｼｯｸM-PRO" w:hAnsi="HG丸ｺﾞｼｯｸM-PRO" w:hint="eastAsia"/>
                <w:b/>
                <w:sz w:val="22"/>
                <w:szCs w:val="22"/>
              </w:rPr>
              <w:t>年</w:t>
            </w:r>
            <w:r w:rsidR="002A5C0F">
              <w:rPr>
                <w:rFonts w:ascii="HG丸ｺﾞｼｯｸM-PRO" w:eastAsia="HG丸ｺﾞｼｯｸM-PRO" w:hAnsi="HG丸ｺﾞｼｯｸM-PRO" w:hint="eastAsia"/>
                <w:b/>
                <w:sz w:val="22"/>
                <w:szCs w:val="22"/>
              </w:rPr>
              <w:t xml:space="preserve"> </w:t>
            </w:r>
            <w:r w:rsidR="004C5B6B">
              <w:rPr>
                <w:rFonts w:ascii="HG丸ｺﾞｼｯｸM-PRO" w:eastAsia="HG丸ｺﾞｼｯｸM-PRO" w:hAnsi="HG丸ｺﾞｼｯｸM-PRO" w:hint="eastAsia"/>
                <w:b/>
                <w:sz w:val="22"/>
                <w:szCs w:val="22"/>
              </w:rPr>
              <w:t>コ</w:t>
            </w:r>
            <w:r w:rsidR="002A5C0F">
              <w:rPr>
                <w:rFonts w:ascii="HG丸ｺﾞｼｯｸM-PRO" w:eastAsia="HG丸ｺﾞｼｯｸM-PRO" w:hAnsi="HG丸ｺﾞｼｯｸM-PRO" w:hint="eastAsia"/>
                <w:b/>
                <w:sz w:val="22"/>
                <w:szCs w:val="22"/>
              </w:rPr>
              <w:t xml:space="preserve"> </w:t>
            </w:r>
            <w:r w:rsidR="004C5B6B">
              <w:rPr>
                <w:rFonts w:ascii="HG丸ｺﾞｼｯｸM-PRO" w:eastAsia="HG丸ｺﾞｼｯｸM-PRO" w:hAnsi="HG丸ｺﾞｼｯｸM-PRO" w:hint="eastAsia"/>
                <w:b/>
                <w:sz w:val="22"/>
                <w:szCs w:val="22"/>
              </w:rPr>
              <w:t>ー</w:t>
            </w:r>
            <w:r w:rsidR="002A5C0F">
              <w:rPr>
                <w:rFonts w:ascii="HG丸ｺﾞｼｯｸM-PRO" w:eastAsia="HG丸ｺﾞｼｯｸM-PRO" w:hAnsi="HG丸ｺﾞｼｯｸM-PRO" w:hint="eastAsia"/>
                <w:b/>
                <w:sz w:val="22"/>
                <w:szCs w:val="22"/>
              </w:rPr>
              <w:t xml:space="preserve"> </w:t>
            </w:r>
            <w:r w:rsidR="004C5B6B">
              <w:rPr>
                <w:rFonts w:ascii="HG丸ｺﾞｼｯｸM-PRO" w:eastAsia="HG丸ｺﾞｼｯｸM-PRO" w:hAnsi="HG丸ｺﾞｼｯｸM-PRO" w:hint="eastAsia"/>
                <w:b/>
                <w:sz w:val="22"/>
                <w:szCs w:val="22"/>
              </w:rPr>
              <w:t>ス</w:t>
            </w:r>
          </w:p>
        </w:tc>
        <w:tc>
          <w:tcPr>
            <w:tcW w:w="2066" w:type="pct"/>
            <w:gridSpan w:val="2"/>
            <w:vAlign w:val="center"/>
          </w:tcPr>
          <w:p w14:paraId="7FCA10B7" w14:textId="77777777" w:rsidR="004C5B6B" w:rsidRPr="000E0234" w:rsidRDefault="006E7E97" w:rsidP="004C5B6B">
            <w:pPr>
              <w:jc w:val="center"/>
              <w:rPr>
                <w:rFonts w:ascii="HG丸ｺﾞｼｯｸM-PRO" w:eastAsia="HG丸ｺﾞｼｯｸM-PRO" w:hAnsi="HG丸ｺﾞｼｯｸM-PRO"/>
                <w:b/>
                <w:sz w:val="22"/>
                <w:szCs w:val="22"/>
              </w:rPr>
            </w:pPr>
            <w:sdt>
              <w:sdtPr>
                <w:rPr>
                  <w:rFonts w:ascii="HG丸ｺﾞｼｯｸM-PRO" w:eastAsia="HG丸ｺﾞｼｯｸM-PRO" w:hAnsi="HG丸ｺﾞｼｯｸM-PRO" w:hint="eastAsia"/>
                  <w:sz w:val="22"/>
                </w:rPr>
                <w:id w:val="-1405685289"/>
                <w14:checkbox>
                  <w14:checked w14:val="0"/>
                  <w14:checkedState w14:val="2611" w14:font="ＭＳ ゴシック"/>
                  <w14:uncheckedState w14:val="2610" w14:font="ＭＳ ゴシック"/>
                </w14:checkbox>
              </w:sdtPr>
              <w:sdtEndPr/>
              <w:sdtContent>
                <w:r w:rsidR="0056251F">
                  <w:rPr>
                    <w:rFonts w:ascii="ＭＳ ゴシック" w:eastAsia="ＭＳ ゴシック" w:hAnsi="ＭＳ ゴシック" w:hint="eastAsia"/>
                    <w:sz w:val="22"/>
                  </w:rPr>
                  <w:t>☐</w:t>
                </w:r>
              </w:sdtContent>
            </w:sdt>
            <w:r w:rsidR="004C5B6B">
              <w:rPr>
                <w:rFonts w:ascii="HG丸ｺﾞｼｯｸM-PRO" w:eastAsia="HG丸ｺﾞｼｯｸM-PRO" w:hAnsi="HG丸ｺﾞｼｯｸM-PRO" w:hint="eastAsia"/>
                <w:b/>
                <w:sz w:val="22"/>
                <w:szCs w:val="22"/>
              </w:rPr>
              <w:t>イベントコース</w:t>
            </w:r>
          </w:p>
        </w:tc>
      </w:tr>
      <w:tr w:rsidR="005736AE" w:rsidRPr="000E0234" w14:paraId="3DE2C7CE" w14:textId="77777777" w:rsidTr="007A32DE">
        <w:trPr>
          <w:trHeight w:val="510"/>
        </w:trPr>
        <w:tc>
          <w:tcPr>
            <w:tcW w:w="1016" w:type="pct"/>
            <w:vMerge w:val="restart"/>
            <w:vAlign w:val="center"/>
          </w:tcPr>
          <w:p w14:paraId="69F9327A" w14:textId="77777777" w:rsidR="005736AE" w:rsidRDefault="005736AE" w:rsidP="00BC5B5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４．対　　象</w:t>
            </w:r>
          </w:p>
        </w:tc>
        <w:tc>
          <w:tcPr>
            <w:tcW w:w="1384" w:type="pct"/>
            <w:vAlign w:val="center"/>
          </w:tcPr>
          <w:p w14:paraId="1812681C" w14:textId="02848C25" w:rsidR="005736AE" w:rsidRPr="00566DA8" w:rsidRDefault="006E7E97" w:rsidP="00566DA8">
            <w:pPr>
              <w:jc w:val="center"/>
              <w:rPr>
                <w:rFonts w:ascii="HG丸ｺﾞｼｯｸM-PRO" w:eastAsia="HG丸ｺﾞｼｯｸM-PRO" w:hAnsi="HG丸ｺﾞｼｯｸM-PRO"/>
                <w:sz w:val="18"/>
              </w:rPr>
            </w:pPr>
            <w:sdt>
              <w:sdtPr>
                <w:rPr>
                  <w:rFonts w:ascii="HG丸ｺﾞｼｯｸM-PRO" w:eastAsia="HG丸ｺﾞｼｯｸM-PRO" w:hAnsi="HG丸ｺﾞｼｯｸM-PRO" w:hint="eastAsia"/>
                  <w:sz w:val="20"/>
                </w:rPr>
                <w:id w:val="1526606378"/>
                <w14:checkbox>
                  <w14:checked w14:val="0"/>
                  <w14:checkedState w14:val="2611" w14:font="ＭＳ ゴシック"/>
                  <w14:uncheckedState w14:val="2610" w14:font="ＭＳ ゴシック"/>
                </w14:checkbox>
              </w:sdtPr>
              <w:sdtEndPr/>
              <w:sdtContent>
                <w:r w:rsidR="005736AE">
                  <w:rPr>
                    <w:rFonts w:ascii="ＭＳ ゴシック" w:eastAsia="ＭＳ ゴシック" w:hAnsi="ＭＳ ゴシック" w:hint="eastAsia"/>
                    <w:sz w:val="20"/>
                  </w:rPr>
                  <w:t>☐</w:t>
                </w:r>
              </w:sdtContent>
            </w:sdt>
            <w:r w:rsidR="005736AE" w:rsidRPr="00566DA8">
              <w:rPr>
                <w:rFonts w:ascii="HG丸ｺﾞｼｯｸM-PRO" w:eastAsia="HG丸ｺﾞｼｯｸM-PRO" w:hAnsi="HG丸ｺﾞｼｯｸM-PRO" w:hint="eastAsia"/>
                <w:sz w:val="20"/>
              </w:rPr>
              <w:t>①1</w:t>
            </w:r>
            <w:r w:rsidR="005736AE" w:rsidRPr="00566DA8">
              <w:rPr>
                <w:rFonts w:ascii="HG丸ｺﾞｼｯｸM-PRO" w:eastAsia="HG丸ｺﾞｼｯｸM-PRO" w:hAnsi="HG丸ｺﾞｼｯｸM-PRO" w:hint="eastAsia"/>
              </w:rPr>
              <w:t>8歳以上の講座のみ</w:t>
            </w:r>
          </w:p>
        </w:tc>
        <w:tc>
          <w:tcPr>
            <w:tcW w:w="1164" w:type="pct"/>
            <w:gridSpan w:val="2"/>
            <w:vAlign w:val="center"/>
          </w:tcPr>
          <w:p w14:paraId="1530C255" w14:textId="77777777" w:rsidR="005736AE" w:rsidRPr="00566DA8" w:rsidRDefault="006E7E97" w:rsidP="00566DA8">
            <w:pPr>
              <w:jc w:val="center"/>
              <w:rPr>
                <w:rFonts w:ascii="HG丸ｺﾞｼｯｸM-PRO" w:eastAsia="HG丸ｺﾞｼｯｸM-PRO" w:hAnsi="HG丸ｺﾞｼｯｸM-PRO"/>
                <w:sz w:val="18"/>
              </w:rPr>
            </w:pPr>
            <w:sdt>
              <w:sdtPr>
                <w:rPr>
                  <w:rFonts w:ascii="HG丸ｺﾞｼｯｸM-PRO" w:eastAsia="HG丸ｺﾞｼｯｸM-PRO" w:hAnsi="HG丸ｺﾞｼｯｸM-PRO" w:hint="eastAsia"/>
                  <w:sz w:val="22"/>
                </w:rPr>
                <w:id w:val="-388732515"/>
                <w14:checkbox>
                  <w14:checked w14:val="0"/>
                  <w14:checkedState w14:val="2611" w14:font="ＭＳ ゴシック"/>
                  <w14:uncheckedState w14:val="2610" w14:font="ＭＳ ゴシック"/>
                </w14:checkbox>
              </w:sdtPr>
              <w:sdtEndPr/>
              <w:sdtContent>
                <w:r w:rsidR="005736AE" w:rsidRPr="00566DA8">
                  <w:rPr>
                    <w:rFonts w:ascii="ＭＳ ゴシック" w:eastAsia="ＭＳ ゴシック" w:hAnsi="ＭＳ ゴシック" w:hint="eastAsia"/>
                    <w:sz w:val="22"/>
                  </w:rPr>
                  <w:t>☐</w:t>
                </w:r>
              </w:sdtContent>
            </w:sdt>
            <w:r w:rsidR="005736AE" w:rsidRPr="00566DA8">
              <w:rPr>
                <w:rFonts w:ascii="HG丸ｺﾞｼｯｸM-PRO" w:eastAsia="HG丸ｺﾞｼｯｸM-PRO" w:hAnsi="HG丸ｺﾞｼｯｸM-PRO" w:hint="eastAsia"/>
                <w:sz w:val="22"/>
              </w:rPr>
              <w:t>②親子の講座のみ</w:t>
            </w:r>
          </w:p>
        </w:tc>
        <w:tc>
          <w:tcPr>
            <w:tcW w:w="1436" w:type="pct"/>
            <w:vAlign w:val="center"/>
          </w:tcPr>
          <w:p w14:paraId="0A9BE749" w14:textId="77777777" w:rsidR="005736AE" w:rsidRDefault="006E7E97" w:rsidP="00186191">
            <w:pPr>
              <w:jc w:val="cente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40394654"/>
                <w14:checkbox>
                  <w14:checked w14:val="0"/>
                  <w14:checkedState w14:val="2611" w14:font="ＭＳ ゴシック"/>
                  <w14:uncheckedState w14:val="2610" w14:font="ＭＳ ゴシック"/>
                </w14:checkbox>
              </w:sdtPr>
              <w:sdtEndPr/>
              <w:sdtContent>
                <w:r w:rsidR="005736AE" w:rsidRPr="00566DA8">
                  <w:rPr>
                    <w:rFonts w:ascii="ＭＳ ゴシック" w:eastAsia="ＭＳ ゴシック" w:hAnsi="ＭＳ ゴシック" w:hint="eastAsia"/>
                    <w:sz w:val="22"/>
                  </w:rPr>
                  <w:t>☐</w:t>
                </w:r>
              </w:sdtContent>
            </w:sdt>
            <w:r w:rsidR="005736AE" w:rsidRPr="00566DA8">
              <w:rPr>
                <w:rFonts w:ascii="HG丸ｺﾞｼｯｸM-PRO" w:eastAsia="HG丸ｺﾞｼｯｸM-PRO" w:hAnsi="HG丸ｺﾞｼｯｸM-PRO" w:hint="eastAsia"/>
                <w:sz w:val="22"/>
              </w:rPr>
              <w:t>①②両方の講座あり</w:t>
            </w:r>
          </w:p>
          <w:p w14:paraId="1A049C09" w14:textId="77777777" w:rsidR="005736AE" w:rsidRPr="002A5C0F" w:rsidRDefault="005736AE" w:rsidP="00186191">
            <w:pPr>
              <w:jc w:val="center"/>
              <w:rPr>
                <w:rFonts w:ascii="HG丸ｺﾞｼｯｸM-PRO" w:eastAsia="HG丸ｺﾞｼｯｸM-PRO" w:hAnsi="HG丸ｺﾞｼｯｸM-PRO"/>
                <w:sz w:val="22"/>
              </w:rPr>
            </w:pPr>
            <w:r w:rsidRPr="00566DA8">
              <w:rPr>
                <w:rFonts w:ascii="HG丸ｺﾞｼｯｸM-PRO" w:eastAsia="HG丸ｺﾞｼｯｸM-PRO" w:hAnsi="HG丸ｺﾞｼｯｸM-PRO" w:hint="eastAsia"/>
                <w:sz w:val="10"/>
              </w:rPr>
              <w:t>※18</w:t>
            </w:r>
            <w:r>
              <w:rPr>
                <w:rFonts w:ascii="HG丸ｺﾞｼｯｸM-PRO" w:eastAsia="HG丸ｺﾞｼｯｸM-PRO" w:hAnsi="HG丸ｺﾞｼｯｸM-PRO" w:hint="eastAsia"/>
                <w:sz w:val="10"/>
              </w:rPr>
              <w:t>歳以上のみ、親子のみの講座が</w:t>
            </w:r>
            <w:r w:rsidRPr="00566DA8">
              <w:rPr>
                <w:rFonts w:ascii="HG丸ｺﾞｼｯｸM-PRO" w:eastAsia="HG丸ｺﾞｼｯｸM-PRO" w:hAnsi="HG丸ｺﾞｼｯｸM-PRO" w:hint="eastAsia"/>
                <w:sz w:val="10"/>
              </w:rPr>
              <w:t>両方ある場合</w:t>
            </w:r>
          </w:p>
        </w:tc>
      </w:tr>
      <w:tr w:rsidR="005736AE" w:rsidRPr="000E0234" w14:paraId="4FC4EB76" w14:textId="77777777" w:rsidTr="002C4A5C">
        <w:trPr>
          <w:trHeight w:val="510"/>
        </w:trPr>
        <w:tc>
          <w:tcPr>
            <w:tcW w:w="1016" w:type="pct"/>
            <w:vMerge/>
            <w:vAlign w:val="center"/>
          </w:tcPr>
          <w:p w14:paraId="78C2C102" w14:textId="77777777" w:rsidR="005736AE" w:rsidRDefault="005736AE" w:rsidP="00BC5B58">
            <w:pPr>
              <w:rPr>
                <w:rFonts w:ascii="HG丸ｺﾞｼｯｸM-PRO" w:eastAsia="HG丸ｺﾞｼｯｸM-PRO" w:hAnsi="HG丸ｺﾞｼｯｸM-PRO"/>
                <w:b/>
                <w:sz w:val="22"/>
                <w:szCs w:val="22"/>
              </w:rPr>
            </w:pPr>
          </w:p>
        </w:tc>
        <w:tc>
          <w:tcPr>
            <w:tcW w:w="1" w:type="pct"/>
            <w:gridSpan w:val="4"/>
            <w:vAlign w:val="center"/>
          </w:tcPr>
          <w:p w14:paraId="35351073" w14:textId="6AB47DA5" w:rsidR="005736AE" w:rsidRDefault="006E7E97" w:rsidP="005736AE">
            <w:pPr>
              <w:jc w:val="left"/>
              <w:rPr>
                <w:rFonts w:ascii="HG丸ｺﾞｼｯｸM-PRO" w:eastAsia="HG丸ｺﾞｼｯｸM-PRO" w:hAnsi="HG丸ｺﾞｼｯｸM-PRO"/>
                <w:sz w:val="22"/>
              </w:rPr>
            </w:pPr>
            <w:sdt>
              <w:sdtPr>
                <w:rPr>
                  <w:rFonts w:ascii="HG丸ｺﾞｼｯｸM-PRO" w:eastAsia="HG丸ｺﾞｼｯｸM-PRO" w:hAnsi="HG丸ｺﾞｼｯｸM-PRO" w:hint="eastAsia"/>
                  <w:sz w:val="20"/>
                </w:rPr>
                <w:id w:val="-370456767"/>
                <w14:checkbox>
                  <w14:checked w14:val="0"/>
                  <w14:checkedState w14:val="2611" w14:font="ＭＳ ゴシック"/>
                  <w14:uncheckedState w14:val="2610" w14:font="ＭＳ ゴシック"/>
                </w14:checkbox>
              </w:sdtPr>
              <w:sdtEndPr/>
              <w:sdtContent>
                <w:r w:rsidR="005736AE">
                  <w:rPr>
                    <w:rFonts w:ascii="ＭＳ ゴシック" w:eastAsia="ＭＳ ゴシック" w:hAnsi="ＭＳ ゴシック" w:hint="eastAsia"/>
                    <w:sz w:val="20"/>
                  </w:rPr>
                  <w:t>☐</w:t>
                </w:r>
              </w:sdtContent>
            </w:sdt>
            <w:r w:rsidR="005736AE">
              <w:rPr>
                <w:rFonts w:ascii="HG丸ｺﾞｼｯｸM-PRO" w:eastAsia="HG丸ｺﾞｼｯｸM-PRO" w:hAnsi="HG丸ｺﾞｼｯｸM-PRO" w:hint="eastAsia"/>
              </w:rPr>
              <w:t>女性限定講座がある場合、チェックを入れてください</w:t>
            </w:r>
          </w:p>
        </w:tc>
      </w:tr>
      <w:tr w:rsidR="003E0C2E" w:rsidRPr="000E0234" w14:paraId="7606C1DC" w14:textId="77777777" w:rsidTr="003E0C2E">
        <w:trPr>
          <w:trHeight w:val="510"/>
        </w:trPr>
        <w:tc>
          <w:tcPr>
            <w:tcW w:w="5000" w:type="pct"/>
            <w:gridSpan w:val="5"/>
            <w:vAlign w:val="center"/>
          </w:tcPr>
          <w:p w14:paraId="40180F10" w14:textId="77777777" w:rsidR="003E0C2E" w:rsidRPr="002A5C0F" w:rsidRDefault="002A5C0F" w:rsidP="003E0C2E">
            <w:pPr>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５</w:t>
            </w:r>
            <w:r w:rsidR="003E0C2E">
              <w:rPr>
                <w:rFonts w:ascii="HG丸ｺﾞｼｯｸM-PRO" w:eastAsia="HG丸ｺﾞｼｯｸM-PRO" w:hAnsi="HG丸ｺﾞｼｯｸM-PRO" w:hint="eastAsia"/>
                <w:b/>
                <w:sz w:val="22"/>
                <w:szCs w:val="22"/>
              </w:rPr>
              <w:t>．事業概要</w:t>
            </w:r>
          </w:p>
        </w:tc>
      </w:tr>
      <w:tr w:rsidR="00D41C8D" w:rsidRPr="00D41C8D" w14:paraId="3BF0A595" w14:textId="77777777" w:rsidTr="005C542C">
        <w:trPr>
          <w:trHeight w:val="510"/>
        </w:trPr>
        <w:tc>
          <w:tcPr>
            <w:tcW w:w="1016" w:type="pct"/>
            <w:vAlign w:val="center"/>
          </w:tcPr>
          <w:p w14:paraId="7C480815" w14:textId="77777777" w:rsidR="004C5B6B" w:rsidRPr="00D41C8D" w:rsidRDefault="003E0C2E" w:rsidP="003E0C2E">
            <w:pPr>
              <w:rPr>
                <w:rFonts w:ascii="HG丸ｺﾞｼｯｸM-PRO" w:eastAsia="HG丸ｺﾞｼｯｸM-PRO" w:hAnsi="HG丸ｺﾞｼｯｸM-PRO"/>
                <w:sz w:val="22"/>
                <w:szCs w:val="22"/>
              </w:rPr>
            </w:pPr>
            <w:r w:rsidRPr="00D41C8D">
              <w:rPr>
                <w:rFonts w:ascii="HG丸ｺﾞｼｯｸM-PRO" w:eastAsia="HG丸ｺﾞｼｯｸM-PRO" w:hAnsi="HG丸ｺﾞｼｯｸM-PRO" w:hint="eastAsia"/>
                <w:sz w:val="22"/>
                <w:szCs w:val="22"/>
              </w:rPr>
              <w:t>（</w:t>
            </w:r>
            <w:r w:rsidR="007B4C34" w:rsidRPr="00D41C8D">
              <w:rPr>
                <w:rFonts w:ascii="HG丸ｺﾞｼｯｸM-PRO" w:eastAsia="HG丸ｺﾞｼｯｸM-PRO" w:hAnsi="HG丸ｺﾞｼｯｸM-PRO" w:hint="eastAsia"/>
                <w:sz w:val="22"/>
                <w:szCs w:val="22"/>
              </w:rPr>
              <w:t>1</w:t>
            </w:r>
            <w:r w:rsidRPr="00D41C8D">
              <w:rPr>
                <w:rFonts w:ascii="HG丸ｺﾞｼｯｸM-PRO" w:eastAsia="HG丸ｺﾞｼｯｸM-PRO" w:hAnsi="HG丸ｺﾞｼｯｸM-PRO" w:hint="eastAsia"/>
                <w:sz w:val="22"/>
                <w:szCs w:val="22"/>
              </w:rPr>
              <w:t>）期　　間</w:t>
            </w:r>
          </w:p>
        </w:tc>
        <w:tc>
          <w:tcPr>
            <w:tcW w:w="3984" w:type="pct"/>
            <w:gridSpan w:val="4"/>
            <w:vAlign w:val="center"/>
          </w:tcPr>
          <w:p w14:paraId="726B14DF" w14:textId="77777777" w:rsidR="00D00143" w:rsidRPr="00D41C8D" w:rsidRDefault="003E0C2E" w:rsidP="00D00143">
            <w:pPr>
              <w:spacing w:line="200" w:lineRule="exact"/>
              <w:jc w:val="left"/>
              <w:rPr>
                <w:rFonts w:ascii="HG丸ｺﾞｼｯｸM-PRO" w:eastAsia="HG丸ｺﾞｼｯｸM-PRO" w:hAnsi="HG丸ｺﾞｼｯｸM-PRO"/>
                <w:sz w:val="16"/>
              </w:rPr>
            </w:pPr>
            <w:r w:rsidRPr="00D41C8D">
              <w:rPr>
                <w:rFonts w:ascii="HG丸ｺﾞｼｯｸM-PRO" w:eastAsia="HG丸ｺﾞｼｯｸM-PRO" w:hAnsi="HG丸ｺﾞｼｯｸM-PRO" w:hint="eastAsia"/>
                <w:sz w:val="16"/>
              </w:rPr>
              <w:t>※〇年〇月〇日（〇）～〇年〇月〇日（〇）、毎週〇曜日、〇時～〇時</w:t>
            </w:r>
            <w:r w:rsidR="0056251F" w:rsidRPr="00D41C8D">
              <w:rPr>
                <w:rFonts w:ascii="HG丸ｺﾞｼｯｸM-PRO" w:eastAsia="HG丸ｺﾞｼｯｸM-PRO" w:hAnsi="HG丸ｺﾞｼｯｸM-PRO" w:hint="eastAsia"/>
                <w:sz w:val="16"/>
              </w:rPr>
              <w:t>、実施予定回数</w:t>
            </w:r>
            <w:r w:rsidRPr="00D41C8D">
              <w:rPr>
                <w:rFonts w:ascii="HG丸ｺﾞｼｯｸM-PRO" w:eastAsia="HG丸ｺﾞｼｯｸM-PRO" w:hAnsi="HG丸ｺﾞｼｯｸM-PRO" w:hint="eastAsia"/>
                <w:sz w:val="16"/>
              </w:rPr>
              <w:t>などをご記入ください</w:t>
            </w:r>
          </w:p>
          <w:p w14:paraId="110CA9F9" w14:textId="77777777" w:rsidR="003E0C2E" w:rsidRPr="00D41C8D" w:rsidRDefault="003E0C2E" w:rsidP="004C5B6B">
            <w:pPr>
              <w:jc w:val="left"/>
              <w:rPr>
                <w:rFonts w:ascii="HG丸ｺﾞｼｯｸM-PRO" w:eastAsia="HG丸ｺﾞｼｯｸM-PRO" w:hAnsi="HG丸ｺﾞｼｯｸM-PRO"/>
                <w:sz w:val="22"/>
              </w:rPr>
            </w:pPr>
          </w:p>
          <w:p w14:paraId="2DE16BC8" w14:textId="77777777" w:rsidR="001B4C1D" w:rsidRPr="00D41C8D" w:rsidRDefault="00176E3D" w:rsidP="004C5B6B">
            <w:pPr>
              <w:jc w:val="left"/>
              <w:rPr>
                <w:rFonts w:ascii="HG丸ｺﾞｼｯｸM-PRO" w:eastAsia="HG丸ｺﾞｼｯｸM-PRO" w:hAnsi="HG丸ｺﾞｼｯｸM-PRO"/>
                <w:sz w:val="22"/>
              </w:rPr>
            </w:pPr>
            <w:r w:rsidRPr="00D41C8D">
              <w:rPr>
                <w:rFonts w:ascii="HG丸ｺﾞｼｯｸM-PRO" w:eastAsia="HG丸ｺﾞｼｯｸM-PRO" w:hAnsi="HG丸ｺﾞｼｯｸM-PRO" w:hint="eastAsia"/>
                <w:sz w:val="20"/>
              </w:rPr>
              <w:t>実施予定回数：</w:t>
            </w:r>
          </w:p>
        </w:tc>
      </w:tr>
      <w:tr w:rsidR="00D41C8D" w:rsidRPr="00D41C8D" w14:paraId="0AB1E687" w14:textId="77777777" w:rsidTr="005C542C">
        <w:trPr>
          <w:trHeight w:val="510"/>
        </w:trPr>
        <w:tc>
          <w:tcPr>
            <w:tcW w:w="1016" w:type="pct"/>
            <w:vAlign w:val="center"/>
          </w:tcPr>
          <w:p w14:paraId="1A0D1B60" w14:textId="77777777" w:rsidR="003E0C2E" w:rsidRPr="00D41C8D" w:rsidRDefault="003E0C2E" w:rsidP="003E0C2E">
            <w:pPr>
              <w:rPr>
                <w:rFonts w:ascii="HG丸ｺﾞｼｯｸM-PRO" w:eastAsia="HG丸ｺﾞｼｯｸM-PRO" w:hAnsi="HG丸ｺﾞｼｯｸM-PRO"/>
                <w:sz w:val="22"/>
                <w:szCs w:val="22"/>
              </w:rPr>
            </w:pPr>
            <w:r w:rsidRPr="00D41C8D">
              <w:rPr>
                <w:rFonts w:ascii="HG丸ｺﾞｼｯｸM-PRO" w:eastAsia="HG丸ｺﾞｼｯｸM-PRO" w:hAnsi="HG丸ｺﾞｼｯｸM-PRO" w:hint="eastAsia"/>
                <w:sz w:val="22"/>
                <w:szCs w:val="22"/>
              </w:rPr>
              <w:t>（</w:t>
            </w:r>
            <w:r w:rsidR="007B4C34" w:rsidRPr="00D41C8D">
              <w:rPr>
                <w:rFonts w:ascii="HG丸ｺﾞｼｯｸM-PRO" w:eastAsia="HG丸ｺﾞｼｯｸM-PRO" w:hAnsi="HG丸ｺﾞｼｯｸM-PRO" w:hint="eastAsia"/>
                <w:sz w:val="22"/>
                <w:szCs w:val="22"/>
              </w:rPr>
              <w:t>2</w:t>
            </w:r>
            <w:r w:rsidRPr="00D41C8D">
              <w:rPr>
                <w:rFonts w:ascii="HG丸ｺﾞｼｯｸM-PRO" w:eastAsia="HG丸ｺﾞｼｯｸM-PRO" w:hAnsi="HG丸ｺﾞｼｯｸM-PRO" w:hint="eastAsia"/>
                <w:sz w:val="22"/>
                <w:szCs w:val="22"/>
              </w:rPr>
              <w:t>）会　　場</w:t>
            </w:r>
          </w:p>
        </w:tc>
        <w:tc>
          <w:tcPr>
            <w:tcW w:w="3984" w:type="pct"/>
            <w:gridSpan w:val="4"/>
            <w:vAlign w:val="center"/>
          </w:tcPr>
          <w:p w14:paraId="03DFE7FA" w14:textId="77777777" w:rsidR="001B4C1D" w:rsidRPr="00D41C8D" w:rsidRDefault="005160A3" w:rsidP="005160A3">
            <w:pPr>
              <w:spacing w:line="200" w:lineRule="exact"/>
              <w:jc w:val="left"/>
              <w:rPr>
                <w:rFonts w:ascii="HG丸ｺﾞｼｯｸM-PRO" w:eastAsia="HG丸ｺﾞｼｯｸM-PRO" w:hAnsi="HG丸ｺﾞｼｯｸM-PRO"/>
                <w:sz w:val="16"/>
              </w:rPr>
            </w:pPr>
            <w:r w:rsidRPr="00D41C8D">
              <w:rPr>
                <w:rFonts w:ascii="HG丸ｺﾞｼｯｸM-PRO" w:eastAsia="HG丸ｺﾞｼｯｸM-PRO" w:hAnsi="HG丸ｺﾞｼｯｸM-PRO" w:hint="eastAsia"/>
                <w:sz w:val="16"/>
              </w:rPr>
              <w:t>※住所を記載し、別途会場の地図を添付してください</w:t>
            </w:r>
          </w:p>
          <w:p w14:paraId="3FD31AD7" w14:textId="77777777" w:rsidR="003E0C2E" w:rsidRPr="00D41C8D" w:rsidRDefault="003E0C2E" w:rsidP="005160A3">
            <w:pPr>
              <w:spacing w:line="200" w:lineRule="exact"/>
              <w:jc w:val="left"/>
              <w:rPr>
                <w:rFonts w:ascii="HG丸ｺﾞｼｯｸM-PRO" w:eastAsia="HG丸ｺﾞｼｯｸM-PRO" w:hAnsi="HG丸ｺﾞｼｯｸM-PRO"/>
                <w:sz w:val="16"/>
              </w:rPr>
            </w:pPr>
          </w:p>
          <w:p w14:paraId="20B98CB7" w14:textId="77777777" w:rsidR="001B4C1D" w:rsidRPr="00D41C8D" w:rsidRDefault="001B4C1D" w:rsidP="005160A3">
            <w:pPr>
              <w:spacing w:line="200" w:lineRule="exact"/>
              <w:jc w:val="left"/>
              <w:rPr>
                <w:rFonts w:ascii="HG丸ｺﾞｼｯｸM-PRO" w:eastAsia="HG丸ｺﾞｼｯｸM-PRO" w:hAnsi="HG丸ｺﾞｼｯｸM-PRO"/>
                <w:sz w:val="20"/>
                <w:szCs w:val="20"/>
              </w:rPr>
            </w:pPr>
          </w:p>
          <w:p w14:paraId="0957FD75" w14:textId="77777777" w:rsidR="001B4C1D" w:rsidRPr="00D41C8D" w:rsidRDefault="001B4C1D" w:rsidP="005160A3">
            <w:pPr>
              <w:spacing w:line="200" w:lineRule="exact"/>
              <w:jc w:val="left"/>
              <w:rPr>
                <w:rFonts w:ascii="HG丸ｺﾞｼｯｸM-PRO" w:eastAsia="HG丸ｺﾞｼｯｸM-PRO" w:hAnsi="HG丸ｺﾞｼｯｸM-PRO"/>
                <w:sz w:val="20"/>
                <w:szCs w:val="20"/>
              </w:rPr>
            </w:pPr>
          </w:p>
          <w:p w14:paraId="0FA33518" w14:textId="77777777" w:rsidR="001B4C1D" w:rsidRPr="00D41C8D" w:rsidRDefault="001B4C1D" w:rsidP="005160A3">
            <w:pPr>
              <w:spacing w:line="200" w:lineRule="exact"/>
              <w:jc w:val="left"/>
              <w:rPr>
                <w:rFonts w:ascii="HG丸ｺﾞｼｯｸM-PRO" w:eastAsia="HG丸ｺﾞｼｯｸM-PRO" w:hAnsi="HG丸ｺﾞｼｯｸM-PRO"/>
                <w:sz w:val="20"/>
                <w:szCs w:val="20"/>
              </w:rPr>
            </w:pPr>
          </w:p>
          <w:p w14:paraId="0338870E" w14:textId="77777777" w:rsidR="001B4C1D" w:rsidRPr="00D41C8D" w:rsidRDefault="001B4C1D" w:rsidP="005160A3">
            <w:pPr>
              <w:spacing w:line="200" w:lineRule="exact"/>
              <w:jc w:val="left"/>
              <w:rPr>
                <w:rFonts w:ascii="HG丸ｺﾞｼｯｸM-PRO" w:eastAsia="HG丸ｺﾞｼｯｸM-PRO" w:hAnsi="HG丸ｺﾞｼｯｸM-PRO"/>
                <w:sz w:val="20"/>
                <w:szCs w:val="20"/>
              </w:rPr>
            </w:pPr>
          </w:p>
          <w:p w14:paraId="2AA1D371" w14:textId="77777777" w:rsidR="001B4C1D" w:rsidRPr="00D41C8D" w:rsidRDefault="001B4C1D" w:rsidP="005160A3">
            <w:pPr>
              <w:spacing w:line="200" w:lineRule="exact"/>
              <w:jc w:val="left"/>
              <w:rPr>
                <w:rFonts w:ascii="HG丸ｺﾞｼｯｸM-PRO" w:eastAsia="HG丸ｺﾞｼｯｸM-PRO" w:hAnsi="HG丸ｺﾞｼｯｸM-PRO"/>
                <w:sz w:val="20"/>
                <w:szCs w:val="20"/>
              </w:rPr>
            </w:pPr>
          </w:p>
          <w:p w14:paraId="1D39681A" w14:textId="77777777" w:rsidR="005160A3" w:rsidRPr="00D41C8D" w:rsidRDefault="005160A3" w:rsidP="005160A3">
            <w:pPr>
              <w:spacing w:line="200" w:lineRule="exact"/>
              <w:jc w:val="left"/>
              <w:rPr>
                <w:rFonts w:ascii="HG丸ｺﾞｼｯｸM-PRO" w:eastAsia="HG丸ｺﾞｼｯｸM-PRO" w:hAnsi="HG丸ｺﾞｼｯｸM-PRO"/>
                <w:sz w:val="16"/>
              </w:rPr>
            </w:pPr>
            <w:r w:rsidRPr="00D41C8D">
              <w:rPr>
                <w:rFonts w:ascii="HG丸ｺﾞｼｯｸM-PRO" w:eastAsia="HG丸ｺﾞｼｯｸM-PRO" w:hAnsi="HG丸ｺﾞｼｯｸM-PRO" w:hint="eastAsia"/>
                <w:sz w:val="16"/>
              </w:rPr>
              <w:t>※実施会場との調整状況を記入してください</w:t>
            </w:r>
          </w:p>
          <w:p w14:paraId="3E5B73F4" w14:textId="77777777" w:rsidR="00C259FB" w:rsidRPr="00D41C8D" w:rsidRDefault="005160A3" w:rsidP="004C5B6B">
            <w:pPr>
              <w:jc w:val="left"/>
              <w:rPr>
                <w:rFonts w:ascii="HG丸ｺﾞｼｯｸM-PRO" w:eastAsia="HG丸ｺﾞｼｯｸM-PRO" w:hAnsi="HG丸ｺﾞｼｯｸM-PRO"/>
                <w:sz w:val="18"/>
              </w:rPr>
            </w:pPr>
            <w:r w:rsidRPr="00D41C8D">
              <w:rPr>
                <w:rFonts w:ascii="HG丸ｺﾞｼｯｸM-PRO" w:eastAsia="HG丸ｺﾞｼｯｸM-PRO" w:hAnsi="HG丸ｺﾞｼｯｸM-PRO" w:hint="eastAsia"/>
                <w:sz w:val="18"/>
              </w:rPr>
              <w:t>調整状況</w:t>
            </w:r>
            <w:r w:rsidR="004E4975" w:rsidRPr="00D41C8D">
              <w:rPr>
                <w:rFonts w:ascii="HG丸ｺﾞｼｯｸM-PRO" w:eastAsia="HG丸ｺﾞｼｯｸM-PRO" w:hAnsi="HG丸ｺﾞｼｯｸM-PRO" w:hint="eastAsia"/>
                <w:sz w:val="18"/>
              </w:rPr>
              <w:t>：</w:t>
            </w:r>
          </w:p>
          <w:p w14:paraId="557C2E8E" w14:textId="77777777" w:rsidR="007B4C34" w:rsidRPr="00D41C8D" w:rsidRDefault="006E7E97" w:rsidP="004C5B6B">
            <w:pPr>
              <w:jc w:val="left"/>
              <w:rPr>
                <w:rFonts w:ascii="HG丸ｺﾞｼｯｸM-PRO" w:eastAsia="HG丸ｺﾞｼｯｸM-PRO" w:hAnsi="HG丸ｺﾞｼｯｸM-PRO"/>
                <w:sz w:val="18"/>
              </w:rPr>
            </w:pPr>
            <w:sdt>
              <w:sdtPr>
                <w:rPr>
                  <w:rFonts w:ascii="HG丸ｺﾞｼｯｸM-PRO" w:eastAsia="HG丸ｺﾞｼｯｸM-PRO" w:hAnsi="HG丸ｺﾞｼｯｸM-PRO" w:hint="eastAsia"/>
                  <w:sz w:val="18"/>
                </w:rPr>
                <w:id w:val="702366385"/>
                <w14:checkbox>
                  <w14:checked w14:val="0"/>
                  <w14:checkedState w14:val="2611" w14:font="ＭＳ ゴシック"/>
                  <w14:uncheckedState w14:val="2610" w14:font="ＭＳ ゴシック"/>
                </w14:checkbox>
              </w:sdtPr>
              <w:sdtEndPr/>
              <w:sdtContent>
                <w:r w:rsidR="00C259FB" w:rsidRPr="00D41C8D">
                  <w:rPr>
                    <w:rFonts w:ascii="ＭＳ ゴシック" w:eastAsia="ＭＳ ゴシック" w:hAnsi="ＭＳ ゴシック" w:hint="eastAsia"/>
                    <w:sz w:val="18"/>
                  </w:rPr>
                  <w:t>☐</w:t>
                </w:r>
              </w:sdtContent>
            </w:sdt>
            <w:r w:rsidR="00C259FB" w:rsidRPr="00D41C8D">
              <w:rPr>
                <w:rFonts w:ascii="HG丸ｺﾞｼｯｸM-PRO" w:eastAsia="HG丸ｺﾞｼｯｸM-PRO" w:hAnsi="HG丸ｺﾞｼｯｸM-PRO" w:hint="eastAsia"/>
                <w:sz w:val="18"/>
              </w:rPr>
              <w:t>自前の会場を使用</w:t>
            </w:r>
            <w:r w:rsidR="00AD75A1" w:rsidRPr="00D41C8D">
              <w:rPr>
                <w:rFonts w:ascii="HG丸ｺﾞｼｯｸM-PRO" w:eastAsia="HG丸ｺﾞｼｯｸM-PRO" w:hAnsi="HG丸ｺﾞｼｯｸM-PRO" w:hint="eastAsia"/>
                <w:sz w:val="18"/>
              </w:rPr>
              <w:t>予定</w:t>
            </w:r>
          </w:p>
          <w:p w14:paraId="1812F267" w14:textId="77777777" w:rsidR="004E4975" w:rsidRPr="00D41C8D" w:rsidRDefault="006E7E97" w:rsidP="004C5B6B">
            <w:pPr>
              <w:jc w:val="left"/>
              <w:rPr>
                <w:rFonts w:ascii="HG丸ｺﾞｼｯｸM-PRO" w:eastAsia="HG丸ｺﾞｼｯｸM-PRO" w:hAnsi="HG丸ｺﾞｼｯｸM-PRO"/>
                <w:sz w:val="18"/>
              </w:rPr>
            </w:pPr>
            <w:sdt>
              <w:sdtPr>
                <w:rPr>
                  <w:rFonts w:ascii="HG丸ｺﾞｼｯｸM-PRO" w:eastAsia="HG丸ｺﾞｼｯｸM-PRO" w:hAnsi="HG丸ｺﾞｼｯｸM-PRO" w:hint="eastAsia"/>
                  <w:sz w:val="18"/>
                </w:rPr>
                <w:id w:val="-1630544774"/>
                <w14:checkbox>
                  <w14:checked w14:val="0"/>
                  <w14:checkedState w14:val="2611" w14:font="ＭＳ ゴシック"/>
                  <w14:uncheckedState w14:val="2610" w14:font="ＭＳ ゴシック"/>
                </w14:checkbox>
              </w:sdtPr>
              <w:sdtEndPr/>
              <w:sdtContent>
                <w:r w:rsidR="00463528" w:rsidRPr="00D41C8D">
                  <w:rPr>
                    <w:rFonts w:ascii="ＭＳ ゴシック" w:eastAsia="ＭＳ ゴシック" w:hAnsi="ＭＳ ゴシック" w:hint="eastAsia"/>
                    <w:sz w:val="18"/>
                  </w:rPr>
                  <w:t>☐</w:t>
                </w:r>
              </w:sdtContent>
            </w:sdt>
            <w:r w:rsidR="007B4C34" w:rsidRPr="00D41C8D">
              <w:rPr>
                <w:rFonts w:ascii="HG丸ｺﾞｼｯｸM-PRO" w:eastAsia="HG丸ｺﾞｼｯｸM-PRO" w:hAnsi="HG丸ｺﾞｼｯｸM-PRO" w:hint="eastAsia"/>
                <w:sz w:val="18"/>
              </w:rPr>
              <w:t>実施会場を</w:t>
            </w:r>
            <w:r w:rsidR="004E4975" w:rsidRPr="00D41C8D">
              <w:rPr>
                <w:rFonts w:ascii="HG丸ｺﾞｼｯｸM-PRO" w:eastAsia="HG丸ｺﾞｼｯｸM-PRO" w:hAnsi="HG丸ｺﾞｼｯｸM-PRO" w:hint="eastAsia"/>
                <w:sz w:val="18"/>
              </w:rPr>
              <w:t>予約済</w:t>
            </w:r>
          </w:p>
          <w:p w14:paraId="29EA13B7" w14:textId="77777777" w:rsidR="0097107F" w:rsidRPr="00D41C8D" w:rsidRDefault="006E7E97" w:rsidP="0097107F">
            <w:pPr>
              <w:jc w:val="left"/>
              <w:rPr>
                <w:rFonts w:ascii="HG丸ｺﾞｼｯｸM-PRO" w:eastAsia="HG丸ｺﾞｼｯｸM-PRO" w:hAnsi="HG丸ｺﾞｼｯｸM-PRO"/>
                <w:sz w:val="18"/>
              </w:rPr>
            </w:pPr>
            <w:sdt>
              <w:sdtPr>
                <w:rPr>
                  <w:rFonts w:ascii="HG丸ｺﾞｼｯｸM-PRO" w:eastAsia="HG丸ｺﾞｼｯｸM-PRO" w:hAnsi="HG丸ｺﾞｼｯｸM-PRO" w:hint="eastAsia"/>
                  <w:sz w:val="18"/>
                </w:rPr>
                <w:id w:val="823387942"/>
                <w14:checkbox>
                  <w14:checked w14:val="0"/>
                  <w14:checkedState w14:val="2611" w14:font="ＭＳ ゴシック"/>
                  <w14:uncheckedState w14:val="2610" w14:font="ＭＳ ゴシック"/>
                </w14:checkbox>
              </w:sdtPr>
              <w:sdtEndPr/>
              <w:sdtContent>
                <w:r w:rsidR="00517D9D" w:rsidRPr="00D41C8D">
                  <w:rPr>
                    <w:rFonts w:ascii="ＭＳ ゴシック" w:eastAsia="ＭＳ ゴシック" w:hAnsi="ＭＳ ゴシック" w:hint="eastAsia"/>
                    <w:sz w:val="18"/>
                  </w:rPr>
                  <w:t>☐</w:t>
                </w:r>
              </w:sdtContent>
            </w:sdt>
            <w:r w:rsidR="004E4975" w:rsidRPr="00D41C8D">
              <w:rPr>
                <w:rFonts w:ascii="HG丸ｺﾞｼｯｸM-PRO" w:eastAsia="HG丸ｺﾞｼｯｸM-PRO" w:hAnsi="HG丸ｺﾞｼｯｸM-PRO" w:hint="eastAsia"/>
                <w:sz w:val="18"/>
              </w:rPr>
              <w:t>未予約</w:t>
            </w:r>
            <w:r w:rsidR="007B4C34" w:rsidRPr="00D41C8D">
              <w:rPr>
                <w:rFonts w:ascii="HG丸ｺﾞｼｯｸM-PRO" w:eastAsia="HG丸ｺﾞｼｯｸM-PRO" w:hAnsi="HG丸ｺﾞｼｯｸM-PRO" w:hint="eastAsia"/>
                <w:sz w:val="18"/>
              </w:rPr>
              <w:t>だが実施</w:t>
            </w:r>
            <w:r w:rsidR="004E4975" w:rsidRPr="00D41C8D">
              <w:rPr>
                <w:rFonts w:ascii="HG丸ｺﾞｼｯｸM-PRO" w:eastAsia="HG丸ｺﾞｼｯｸM-PRO" w:hAnsi="HG丸ｺﾞｼｯｸM-PRO" w:hint="eastAsia"/>
                <w:sz w:val="18"/>
              </w:rPr>
              <w:t>会場</w:t>
            </w:r>
            <w:r w:rsidR="00517D9D" w:rsidRPr="00D41C8D">
              <w:rPr>
                <w:rFonts w:ascii="HG丸ｺﾞｼｯｸM-PRO" w:eastAsia="HG丸ｺﾞｼｯｸM-PRO" w:hAnsi="HG丸ｺﾞｼｯｸM-PRO" w:hint="eastAsia"/>
                <w:sz w:val="18"/>
              </w:rPr>
              <w:t>とコンタクトを</w:t>
            </w:r>
            <w:r w:rsidR="0097107F" w:rsidRPr="00D41C8D">
              <w:rPr>
                <w:rFonts w:ascii="HG丸ｺﾞｼｯｸM-PRO" w:eastAsia="HG丸ｺﾞｼｯｸM-PRO" w:hAnsi="HG丸ｺﾞｼｯｸM-PRO" w:hint="eastAsia"/>
                <w:sz w:val="18"/>
              </w:rPr>
              <w:t>と</w:t>
            </w:r>
            <w:r w:rsidR="007B4C34" w:rsidRPr="00D41C8D">
              <w:rPr>
                <w:rFonts w:ascii="HG丸ｺﾞｼｯｸM-PRO" w:eastAsia="HG丸ｺﾞｼｯｸM-PRO" w:hAnsi="HG丸ｺﾞｼｯｸM-PRO" w:hint="eastAsia"/>
                <w:sz w:val="18"/>
              </w:rPr>
              <w:t>り予約手続をとる予定である</w:t>
            </w:r>
            <w:r w:rsidR="0056251F" w:rsidRPr="00D41C8D">
              <w:rPr>
                <w:rFonts w:ascii="HG丸ｺﾞｼｯｸM-PRO" w:eastAsia="HG丸ｺﾞｼｯｸM-PRO" w:hAnsi="HG丸ｺﾞｼｯｸM-PRO" w:hint="eastAsia"/>
                <w:sz w:val="18"/>
              </w:rPr>
              <w:t>（会場使用実績あり）</w:t>
            </w:r>
          </w:p>
          <w:p w14:paraId="14031319" w14:textId="77777777" w:rsidR="0097107F" w:rsidRPr="00D41C8D" w:rsidRDefault="006E7E97" w:rsidP="0097107F">
            <w:pPr>
              <w:jc w:val="left"/>
              <w:rPr>
                <w:rFonts w:ascii="HG丸ｺﾞｼｯｸM-PRO" w:eastAsia="HG丸ｺﾞｼｯｸM-PRO" w:hAnsi="HG丸ｺﾞｼｯｸM-PRO"/>
                <w:sz w:val="18"/>
              </w:rPr>
            </w:pPr>
            <w:sdt>
              <w:sdtPr>
                <w:rPr>
                  <w:rFonts w:ascii="HG丸ｺﾞｼｯｸM-PRO" w:eastAsia="HG丸ｺﾞｼｯｸM-PRO" w:hAnsi="HG丸ｺﾞｼｯｸM-PRO" w:hint="eastAsia"/>
                  <w:sz w:val="18"/>
                </w:rPr>
                <w:id w:val="-577373644"/>
                <w14:checkbox>
                  <w14:checked w14:val="0"/>
                  <w14:checkedState w14:val="2611" w14:font="ＭＳ ゴシック"/>
                  <w14:uncheckedState w14:val="2610" w14:font="ＭＳ ゴシック"/>
                </w14:checkbox>
              </w:sdtPr>
              <w:sdtEndPr/>
              <w:sdtContent>
                <w:r w:rsidR="0097107F" w:rsidRPr="00D41C8D">
                  <w:rPr>
                    <w:rFonts w:ascii="ＭＳ ゴシック" w:eastAsia="ＭＳ ゴシック" w:hAnsi="ＭＳ ゴシック" w:hint="eastAsia"/>
                    <w:sz w:val="18"/>
                  </w:rPr>
                  <w:t>☐</w:t>
                </w:r>
              </w:sdtContent>
            </w:sdt>
            <w:r w:rsidR="0097107F" w:rsidRPr="00D41C8D">
              <w:rPr>
                <w:rFonts w:ascii="HG丸ｺﾞｼｯｸM-PRO" w:eastAsia="HG丸ｺﾞｼｯｸM-PRO" w:hAnsi="HG丸ｺﾞｼｯｸM-PRO" w:hint="eastAsia"/>
                <w:sz w:val="18"/>
              </w:rPr>
              <w:t>未予約かつ</w:t>
            </w:r>
            <w:r w:rsidR="007B4C34" w:rsidRPr="00D41C8D">
              <w:rPr>
                <w:rFonts w:ascii="HG丸ｺﾞｼｯｸM-PRO" w:eastAsia="HG丸ｺﾞｼｯｸM-PRO" w:hAnsi="HG丸ｺﾞｼｯｸM-PRO" w:hint="eastAsia"/>
                <w:sz w:val="18"/>
              </w:rPr>
              <w:t>実施</w:t>
            </w:r>
            <w:r w:rsidR="0097107F" w:rsidRPr="00D41C8D">
              <w:rPr>
                <w:rFonts w:ascii="HG丸ｺﾞｼｯｸM-PRO" w:eastAsia="HG丸ｺﾞｼｯｸM-PRO" w:hAnsi="HG丸ｺﾞｼｯｸM-PRO" w:hint="eastAsia"/>
                <w:sz w:val="18"/>
              </w:rPr>
              <w:t>会場とのコンタクトもとっていない</w:t>
            </w:r>
            <w:r w:rsidR="0056251F" w:rsidRPr="00D41C8D">
              <w:rPr>
                <w:rFonts w:ascii="HG丸ｺﾞｼｯｸM-PRO" w:eastAsia="HG丸ｺﾞｼｯｸM-PRO" w:hAnsi="HG丸ｺﾞｼｯｸM-PRO" w:hint="eastAsia"/>
                <w:sz w:val="18"/>
              </w:rPr>
              <w:t>（会場使用実績なし）</w:t>
            </w:r>
          </w:p>
          <w:p w14:paraId="550061B9" w14:textId="77777777" w:rsidR="005160A3" w:rsidRPr="00D41C8D" w:rsidRDefault="006E7E97" w:rsidP="0097107F">
            <w:pPr>
              <w:jc w:val="left"/>
              <w:rPr>
                <w:rFonts w:ascii="HG丸ｺﾞｼｯｸM-PRO" w:eastAsia="HG丸ｺﾞｼｯｸM-PRO" w:hAnsi="HG丸ｺﾞｼｯｸM-PRO"/>
                <w:sz w:val="22"/>
              </w:rPr>
            </w:pPr>
            <w:sdt>
              <w:sdtPr>
                <w:rPr>
                  <w:rFonts w:ascii="HG丸ｺﾞｼｯｸM-PRO" w:eastAsia="HG丸ｺﾞｼｯｸM-PRO" w:hAnsi="HG丸ｺﾞｼｯｸM-PRO" w:hint="eastAsia"/>
                  <w:sz w:val="18"/>
                </w:rPr>
                <w:id w:val="417913627"/>
                <w14:checkbox>
                  <w14:checked w14:val="0"/>
                  <w14:checkedState w14:val="2611" w14:font="ＭＳ ゴシック"/>
                  <w14:uncheckedState w14:val="2610" w14:font="ＭＳ ゴシック"/>
                </w14:checkbox>
              </w:sdtPr>
              <w:sdtEndPr/>
              <w:sdtContent>
                <w:r w:rsidR="00517D9D" w:rsidRPr="00D41C8D">
                  <w:rPr>
                    <w:rFonts w:ascii="ＭＳ ゴシック" w:eastAsia="ＭＳ ゴシック" w:hAnsi="ＭＳ ゴシック" w:hint="eastAsia"/>
                    <w:sz w:val="18"/>
                  </w:rPr>
                  <w:t>☐</w:t>
                </w:r>
              </w:sdtContent>
            </w:sdt>
            <w:r w:rsidR="00517D9D" w:rsidRPr="00D41C8D">
              <w:rPr>
                <w:rFonts w:ascii="HG丸ｺﾞｼｯｸM-PRO" w:eastAsia="HG丸ｺﾞｼｯｸM-PRO" w:hAnsi="HG丸ｺﾞｼｯｸM-PRO" w:hint="eastAsia"/>
                <w:sz w:val="18"/>
              </w:rPr>
              <w:t>その他</w:t>
            </w:r>
            <w:r w:rsidR="00C259FB" w:rsidRPr="00D41C8D">
              <w:rPr>
                <w:rFonts w:ascii="HG丸ｺﾞｼｯｸM-PRO" w:eastAsia="HG丸ｺﾞｼｯｸM-PRO" w:hAnsi="HG丸ｺﾞｼｯｸM-PRO" w:hint="eastAsia"/>
                <w:sz w:val="18"/>
              </w:rPr>
              <w:t>（</w:t>
            </w:r>
            <w:r w:rsidR="00517D9D" w:rsidRPr="00D41C8D">
              <w:rPr>
                <w:rFonts w:ascii="HG丸ｺﾞｼｯｸM-PRO" w:eastAsia="HG丸ｺﾞｼｯｸM-PRO" w:hAnsi="HG丸ｺﾞｼｯｸM-PRO" w:hint="eastAsia"/>
                <w:sz w:val="18"/>
              </w:rPr>
              <w:t xml:space="preserve">　　　　　　　　　　　　　　　　</w:t>
            </w:r>
            <w:r w:rsidR="00C259FB" w:rsidRPr="00D41C8D">
              <w:rPr>
                <w:rFonts w:ascii="HG丸ｺﾞｼｯｸM-PRO" w:eastAsia="HG丸ｺﾞｼｯｸM-PRO" w:hAnsi="HG丸ｺﾞｼｯｸM-PRO" w:hint="eastAsia"/>
                <w:sz w:val="18"/>
              </w:rPr>
              <w:t xml:space="preserve">　　　　</w:t>
            </w:r>
            <w:r w:rsidR="00517D9D" w:rsidRPr="00D41C8D">
              <w:rPr>
                <w:rFonts w:ascii="HG丸ｺﾞｼｯｸM-PRO" w:eastAsia="HG丸ｺﾞｼｯｸM-PRO" w:hAnsi="HG丸ｺﾞｼｯｸM-PRO" w:hint="eastAsia"/>
                <w:sz w:val="18"/>
              </w:rPr>
              <w:t xml:space="preserve">　　　　　　）</w:t>
            </w:r>
          </w:p>
        </w:tc>
      </w:tr>
      <w:tr w:rsidR="00D41C8D" w:rsidRPr="00D41C8D" w14:paraId="685855EA" w14:textId="77777777" w:rsidTr="005C542C">
        <w:trPr>
          <w:trHeight w:val="510"/>
        </w:trPr>
        <w:tc>
          <w:tcPr>
            <w:tcW w:w="1016" w:type="pct"/>
            <w:vAlign w:val="center"/>
          </w:tcPr>
          <w:p w14:paraId="65E5873B" w14:textId="77777777" w:rsidR="00563362" w:rsidRPr="00D41C8D" w:rsidRDefault="00563362" w:rsidP="003E0C2E">
            <w:pPr>
              <w:rPr>
                <w:rFonts w:ascii="HG丸ｺﾞｼｯｸM-PRO" w:eastAsia="HG丸ｺﾞｼｯｸM-PRO" w:hAnsi="HG丸ｺﾞｼｯｸM-PRO"/>
                <w:sz w:val="22"/>
                <w:szCs w:val="22"/>
              </w:rPr>
            </w:pPr>
            <w:r w:rsidRPr="00D41C8D">
              <w:rPr>
                <w:rFonts w:ascii="HG丸ｺﾞｼｯｸM-PRO" w:eastAsia="HG丸ｺﾞｼｯｸM-PRO" w:hAnsi="HG丸ｺﾞｼｯｸM-PRO" w:hint="eastAsia"/>
                <w:sz w:val="22"/>
                <w:szCs w:val="22"/>
              </w:rPr>
              <w:t>（</w:t>
            </w:r>
            <w:r w:rsidR="007B4C34" w:rsidRPr="00D41C8D">
              <w:rPr>
                <w:rFonts w:ascii="HG丸ｺﾞｼｯｸM-PRO" w:eastAsia="HG丸ｺﾞｼｯｸM-PRO" w:hAnsi="HG丸ｺﾞｼｯｸM-PRO" w:hint="eastAsia"/>
                <w:sz w:val="22"/>
                <w:szCs w:val="22"/>
              </w:rPr>
              <w:t>3</w:t>
            </w:r>
            <w:r w:rsidRPr="00D41C8D">
              <w:rPr>
                <w:rFonts w:ascii="HG丸ｺﾞｼｯｸM-PRO" w:eastAsia="HG丸ｺﾞｼｯｸM-PRO" w:hAnsi="HG丸ｺﾞｼｯｸM-PRO" w:hint="eastAsia"/>
                <w:sz w:val="22"/>
                <w:szCs w:val="22"/>
              </w:rPr>
              <w:t>）実施内容</w:t>
            </w:r>
          </w:p>
        </w:tc>
        <w:tc>
          <w:tcPr>
            <w:tcW w:w="3984" w:type="pct"/>
            <w:gridSpan w:val="4"/>
            <w:vAlign w:val="center"/>
          </w:tcPr>
          <w:p w14:paraId="3181D97F" w14:textId="77777777" w:rsidR="00563362" w:rsidRPr="00D41C8D" w:rsidRDefault="00C009DC" w:rsidP="00563362">
            <w:pPr>
              <w:spacing w:line="200" w:lineRule="exact"/>
              <w:jc w:val="left"/>
              <w:rPr>
                <w:rFonts w:ascii="HG丸ｺﾞｼｯｸM-PRO" w:eastAsia="HG丸ｺﾞｼｯｸM-PRO" w:hAnsi="HG丸ｺﾞｼｯｸM-PRO"/>
                <w:sz w:val="16"/>
              </w:rPr>
            </w:pPr>
            <w:r w:rsidRPr="00D41C8D">
              <w:rPr>
                <w:rFonts w:ascii="HG丸ｺﾞｼｯｸM-PRO" w:eastAsia="HG丸ｺﾞｼｯｸM-PRO" w:hAnsi="HG丸ｺﾞｼｯｸM-PRO" w:hint="eastAsia"/>
                <w:sz w:val="16"/>
              </w:rPr>
              <w:t>※実施内容を具体的・詳細に</w:t>
            </w:r>
            <w:r w:rsidR="00563362" w:rsidRPr="00D41C8D">
              <w:rPr>
                <w:rFonts w:ascii="HG丸ｺﾞｼｯｸM-PRO" w:eastAsia="HG丸ｺﾞｼｯｸM-PRO" w:hAnsi="HG丸ｺﾞｼｯｸM-PRO" w:hint="eastAsia"/>
                <w:sz w:val="16"/>
              </w:rPr>
              <w:t>ご記入ください</w:t>
            </w:r>
          </w:p>
          <w:p w14:paraId="5D81A8AA" w14:textId="77777777" w:rsidR="00563362" w:rsidRPr="00D41C8D" w:rsidRDefault="00563362" w:rsidP="00563362">
            <w:pPr>
              <w:jc w:val="left"/>
              <w:rPr>
                <w:rFonts w:ascii="HG丸ｺﾞｼｯｸM-PRO" w:eastAsia="HG丸ｺﾞｼｯｸM-PRO" w:hAnsi="HG丸ｺﾞｼｯｸM-PRO"/>
                <w:sz w:val="16"/>
              </w:rPr>
            </w:pPr>
          </w:p>
          <w:p w14:paraId="52305F31" w14:textId="77777777" w:rsidR="00563362" w:rsidRPr="00D41C8D" w:rsidRDefault="00563362" w:rsidP="00563362">
            <w:pPr>
              <w:jc w:val="left"/>
              <w:rPr>
                <w:rFonts w:ascii="HG丸ｺﾞｼｯｸM-PRO" w:eastAsia="HG丸ｺﾞｼｯｸM-PRO" w:hAnsi="HG丸ｺﾞｼｯｸM-PRO"/>
                <w:sz w:val="16"/>
              </w:rPr>
            </w:pPr>
          </w:p>
          <w:p w14:paraId="24C0C80C" w14:textId="77777777" w:rsidR="00563362" w:rsidRPr="00D41C8D" w:rsidRDefault="00563362" w:rsidP="00563362">
            <w:pPr>
              <w:jc w:val="left"/>
              <w:rPr>
                <w:rFonts w:ascii="HG丸ｺﾞｼｯｸM-PRO" w:eastAsia="HG丸ｺﾞｼｯｸM-PRO" w:hAnsi="HG丸ｺﾞｼｯｸM-PRO"/>
                <w:sz w:val="16"/>
              </w:rPr>
            </w:pPr>
          </w:p>
          <w:p w14:paraId="12C747C2" w14:textId="77777777" w:rsidR="00563362" w:rsidRPr="00D41C8D" w:rsidRDefault="00563362" w:rsidP="00563362">
            <w:pPr>
              <w:jc w:val="left"/>
              <w:rPr>
                <w:rFonts w:ascii="HG丸ｺﾞｼｯｸM-PRO" w:eastAsia="HG丸ｺﾞｼｯｸM-PRO" w:hAnsi="HG丸ｺﾞｼｯｸM-PRO"/>
                <w:sz w:val="16"/>
              </w:rPr>
            </w:pPr>
          </w:p>
          <w:p w14:paraId="02189753" w14:textId="77777777" w:rsidR="007A32DE" w:rsidRPr="00D41C8D" w:rsidRDefault="007A32DE" w:rsidP="00563362">
            <w:pPr>
              <w:jc w:val="left"/>
              <w:rPr>
                <w:rFonts w:ascii="HG丸ｺﾞｼｯｸM-PRO" w:eastAsia="HG丸ｺﾞｼｯｸM-PRO" w:hAnsi="HG丸ｺﾞｼｯｸM-PRO"/>
                <w:sz w:val="16"/>
              </w:rPr>
            </w:pPr>
          </w:p>
          <w:p w14:paraId="04720753" w14:textId="77777777" w:rsidR="007A32DE" w:rsidRPr="00D41C8D" w:rsidRDefault="007A32DE" w:rsidP="00563362">
            <w:pPr>
              <w:jc w:val="left"/>
              <w:rPr>
                <w:rFonts w:ascii="HG丸ｺﾞｼｯｸM-PRO" w:eastAsia="HG丸ｺﾞｼｯｸM-PRO" w:hAnsi="HG丸ｺﾞｼｯｸM-PRO"/>
                <w:sz w:val="16"/>
              </w:rPr>
            </w:pPr>
          </w:p>
          <w:p w14:paraId="258FA92A" w14:textId="77777777" w:rsidR="007A32DE" w:rsidRPr="00D41C8D" w:rsidRDefault="007A32DE" w:rsidP="00563362">
            <w:pPr>
              <w:jc w:val="left"/>
              <w:rPr>
                <w:rFonts w:ascii="HG丸ｺﾞｼｯｸM-PRO" w:eastAsia="HG丸ｺﾞｼｯｸM-PRO" w:hAnsi="HG丸ｺﾞｼｯｸM-PRO"/>
                <w:sz w:val="16"/>
              </w:rPr>
            </w:pPr>
          </w:p>
          <w:p w14:paraId="13596899" w14:textId="77777777" w:rsidR="00563362" w:rsidRPr="00D41C8D" w:rsidRDefault="00563362" w:rsidP="00563362">
            <w:pPr>
              <w:jc w:val="left"/>
              <w:rPr>
                <w:rFonts w:ascii="HG丸ｺﾞｼｯｸM-PRO" w:eastAsia="HG丸ｺﾞｼｯｸM-PRO" w:hAnsi="HG丸ｺﾞｼｯｸM-PRO"/>
                <w:sz w:val="16"/>
              </w:rPr>
            </w:pPr>
          </w:p>
          <w:p w14:paraId="680E7096" w14:textId="77777777" w:rsidR="00251F77" w:rsidRPr="00D41C8D" w:rsidRDefault="00251F77" w:rsidP="00563362">
            <w:pPr>
              <w:jc w:val="left"/>
              <w:rPr>
                <w:rFonts w:ascii="HG丸ｺﾞｼｯｸM-PRO" w:eastAsia="HG丸ｺﾞｼｯｸM-PRO" w:hAnsi="HG丸ｺﾞｼｯｸM-PRO"/>
                <w:sz w:val="16"/>
              </w:rPr>
            </w:pPr>
          </w:p>
          <w:p w14:paraId="248AAEB4" w14:textId="77777777" w:rsidR="00563362" w:rsidRPr="00D41C8D" w:rsidRDefault="00563362" w:rsidP="00563362">
            <w:pPr>
              <w:jc w:val="left"/>
              <w:rPr>
                <w:rFonts w:ascii="HG丸ｺﾞｼｯｸM-PRO" w:eastAsia="HG丸ｺﾞｼｯｸM-PRO" w:hAnsi="HG丸ｺﾞｼｯｸM-PRO"/>
                <w:sz w:val="16"/>
              </w:rPr>
            </w:pPr>
          </w:p>
          <w:p w14:paraId="775CED34" w14:textId="77777777" w:rsidR="00563362" w:rsidRPr="00D41C8D" w:rsidRDefault="00563362" w:rsidP="00563362">
            <w:pPr>
              <w:jc w:val="left"/>
              <w:rPr>
                <w:rFonts w:ascii="HG丸ｺﾞｼｯｸM-PRO" w:eastAsia="HG丸ｺﾞｼｯｸM-PRO" w:hAnsi="HG丸ｺﾞｼｯｸM-PRO"/>
                <w:sz w:val="22"/>
              </w:rPr>
            </w:pPr>
          </w:p>
          <w:p w14:paraId="4304DE79" w14:textId="77777777" w:rsidR="007B4C34" w:rsidRPr="00D41C8D" w:rsidRDefault="007B4C34" w:rsidP="00563362">
            <w:pPr>
              <w:jc w:val="left"/>
              <w:rPr>
                <w:rFonts w:ascii="HG丸ｺﾞｼｯｸM-PRO" w:eastAsia="HG丸ｺﾞｼｯｸM-PRO" w:hAnsi="HG丸ｺﾞｼｯｸM-PRO"/>
                <w:sz w:val="22"/>
              </w:rPr>
            </w:pPr>
          </w:p>
          <w:p w14:paraId="2CD7A817" w14:textId="77777777" w:rsidR="0081486A" w:rsidRPr="00D41C8D" w:rsidRDefault="0081486A" w:rsidP="00563362">
            <w:pPr>
              <w:jc w:val="left"/>
              <w:rPr>
                <w:rFonts w:ascii="HG丸ｺﾞｼｯｸM-PRO" w:eastAsia="HG丸ｺﾞｼｯｸM-PRO" w:hAnsi="HG丸ｺﾞｼｯｸM-PRO"/>
                <w:sz w:val="22"/>
              </w:rPr>
            </w:pPr>
          </w:p>
        </w:tc>
      </w:tr>
      <w:tr w:rsidR="00D41C8D" w:rsidRPr="00D41C8D" w14:paraId="30603F72" w14:textId="77777777" w:rsidTr="007A32DE">
        <w:trPr>
          <w:trHeight w:val="640"/>
        </w:trPr>
        <w:tc>
          <w:tcPr>
            <w:tcW w:w="1016" w:type="pct"/>
            <w:vMerge w:val="restart"/>
            <w:vAlign w:val="center"/>
          </w:tcPr>
          <w:p w14:paraId="1FE4F0DD" w14:textId="77777777" w:rsidR="007A32DE" w:rsidRPr="00D41C8D" w:rsidRDefault="007A32DE" w:rsidP="003E0C2E">
            <w:pPr>
              <w:rPr>
                <w:rFonts w:ascii="HG丸ｺﾞｼｯｸM-PRO" w:eastAsia="HG丸ｺﾞｼｯｸM-PRO" w:hAnsi="HG丸ｺﾞｼｯｸM-PRO"/>
                <w:sz w:val="22"/>
                <w:szCs w:val="22"/>
              </w:rPr>
            </w:pPr>
            <w:r w:rsidRPr="00D41C8D">
              <w:rPr>
                <w:rFonts w:ascii="HG丸ｺﾞｼｯｸM-PRO" w:eastAsia="HG丸ｺﾞｼｯｸM-PRO" w:hAnsi="HG丸ｺﾞｼｯｸM-PRO" w:hint="eastAsia"/>
                <w:sz w:val="22"/>
                <w:szCs w:val="22"/>
              </w:rPr>
              <w:lastRenderedPageBreak/>
              <w:t>（</w:t>
            </w:r>
            <w:r w:rsidR="007B4C34" w:rsidRPr="00D41C8D">
              <w:rPr>
                <w:rFonts w:ascii="HG丸ｺﾞｼｯｸM-PRO" w:eastAsia="HG丸ｺﾞｼｯｸM-PRO" w:hAnsi="HG丸ｺﾞｼｯｸM-PRO" w:hint="eastAsia"/>
                <w:sz w:val="22"/>
                <w:szCs w:val="22"/>
              </w:rPr>
              <w:t>4</w:t>
            </w:r>
            <w:r w:rsidRPr="00D41C8D">
              <w:rPr>
                <w:rFonts w:ascii="HG丸ｺﾞｼｯｸM-PRO" w:eastAsia="HG丸ｺﾞｼｯｸM-PRO" w:hAnsi="HG丸ｺﾞｼｯｸM-PRO" w:hint="eastAsia"/>
                <w:sz w:val="22"/>
                <w:szCs w:val="22"/>
              </w:rPr>
              <w:t>）実施体制</w:t>
            </w:r>
          </w:p>
        </w:tc>
        <w:tc>
          <w:tcPr>
            <w:tcW w:w="3984" w:type="pct"/>
            <w:gridSpan w:val="4"/>
            <w:vAlign w:val="center"/>
          </w:tcPr>
          <w:p w14:paraId="2CF9159E" w14:textId="77777777" w:rsidR="007A32DE" w:rsidRPr="00D41C8D" w:rsidRDefault="00685B60" w:rsidP="007A32DE">
            <w:pPr>
              <w:jc w:val="left"/>
              <w:rPr>
                <w:rFonts w:ascii="HG丸ｺﾞｼｯｸM-PRO" w:eastAsia="HG丸ｺﾞｼｯｸM-PRO" w:hAnsi="HG丸ｺﾞｼｯｸM-PRO"/>
                <w:sz w:val="16"/>
              </w:rPr>
            </w:pPr>
            <w:r w:rsidRPr="00D41C8D">
              <w:rPr>
                <w:rFonts w:ascii="HG丸ｺﾞｼｯｸM-PRO" w:eastAsia="HG丸ｺﾞｼｯｸM-PRO" w:hAnsi="HG丸ｺﾞｼｯｸM-PRO" w:hint="eastAsia"/>
                <w:sz w:val="16"/>
              </w:rPr>
              <w:t>※事業実施のための人員体制・運営</w:t>
            </w:r>
            <w:r w:rsidR="007A32DE" w:rsidRPr="00D41C8D">
              <w:rPr>
                <w:rFonts w:ascii="HG丸ｺﾞｼｯｸM-PRO" w:eastAsia="HG丸ｺﾞｼｯｸM-PRO" w:hAnsi="HG丸ｺﾞｼｯｸM-PRO" w:hint="eastAsia"/>
                <w:sz w:val="16"/>
              </w:rPr>
              <w:t>体制などを具体的にご記入ください</w:t>
            </w:r>
          </w:p>
          <w:p w14:paraId="42048301" w14:textId="77777777" w:rsidR="007A32DE" w:rsidRPr="00D41C8D" w:rsidRDefault="007A32DE" w:rsidP="007A32DE">
            <w:pPr>
              <w:jc w:val="left"/>
              <w:rPr>
                <w:rFonts w:ascii="HG丸ｺﾞｼｯｸM-PRO" w:eastAsia="HG丸ｺﾞｼｯｸM-PRO" w:hAnsi="HG丸ｺﾞｼｯｸM-PRO"/>
                <w:sz w:val="16"/>
              </w:rPr>
            </w:pPr>
          </w:p>
          <w:p w14:paraId="4222A224" w14:textId="77777777" w:rsidR="007A32DE" w:rsidRPr="00D41C8D" w:rsidRDefault="007A32DE" w:rsidP="007A32DE">
            <w:pPr>
              <w:jc w:val="left"/>
              <w:rPr>
                <w:rFonts w:ascii="HG丸ｺﾞｼｯｸM-PRO" w:eastAsia="HG丸ｺﾞｼｯｸM-PRO" w:hAnsi="HG丸ｺﾞｼｯｸM-PRO"/>
                <w:sz w:val="16"/>
              </w:rPr>
            </w:pPr>
          </w:p>
          <w:p w14:paraId="45B324AE" w14:textId="77777777" w:rsidR="007A32DE" w:rsidRPr="00D41C8D" w:rsidRDefault="007A32DE" w:rsidP="007A32DE">
            <w:pPr>
              <w:jc w:val="left"/>
              <w:rPr>
                <w:rFonts w:ascii="HG丸ｺﾞｼｯｸM-PRO" w:eastAsia="HG丸ｺﾞｼｯｸM-PRO" w:hAnsi="HG丸ｺﾞｼｯｸM-PRO"/>
                <w:sz w:val="16"/>
              </w:rPr>
            </w:pPr>
          </w:p>
          <w:p w14:paraId="04930CBE" w14:textId="77777777" w:rsidR="00083730" w:rsidRPr="00D41C8D" w:rsidRDefault="00083730" w:rsidP="007A32DE">
            <w:pPr>
              <w:jc w:val="left"/>
              <w:rPr>
                <w:rFonts w:ascii="HG丸ｺﾞｼｯｸM-PRO" w:eastAsia="HG丸ｺﾞｼｯｸM-PRO" w:hAnsi="HG丸ｺﾞｼｯｸM-PRO"/>
                <w:sz w:val="16"/>
              </w:rPr>
            </w:pPr>
          </w:p>
          <w:p w14:paraId="185C8D39" w14:textId="77777777" w:rsidR="00083730" w:rsidRPr="00D41C8D" w:rsidRDefault="00083730" w:rsidP="007A32DE">
            <w:pPr>
              <w:jc w:val="left"/>
              <w:rPr>
                <w:rFonts w:ascii="HG丸ｺﾞｼｯｸM-PRO" w:eastAsia="HG丸ｺﾞｼｯｸM-PRO" w:hAnsi="HG丸ｺﾞｼｯｸM-PRO"/>
                <w:sz w:val="16"/>
              </w:rPr>
            </w:pPr>
          </w:p>
          <w:p w14:paraId="31A28007" w14:textId="77777777" w:rsidR="007A32DE" w:rsidRPr="00D41C8D" w:rsidRDefault="007A32DE" w:rsidP="007A32DE">
            <w:pPr>
              <w:jc w:val="left"/>
              <w:rPr>
                <w:rFonts w:ascii="HG丸ｺﾞｼｯｸM-PRO" w:eastAsia="HG丸ｺﾞｼｯｸM-PRO" w:hAnsi="HG丸ｺﾞｼｯｸM-PRO"/>
                <w:sz w:val="16"/>
              </w:rPr>
            </w:pPr>
          </w:p>
          <w:p w14:paraId="4216487C" w14:textId="77777777" w:rsidR="007A32DE" w:rsidRPr="00D41C8D" w:rsidRDefault="007A32DE" w:rsidP="007A32DE">
            <w:pPr>
              <w:jc w:val="left"/>
              <w:rPr>
                <w:rFonts w:ascii="HG丸ｺﾞｼｯｸM-PRO" w:eastAsia="HG丸ｺﾞｼｯｸM-PRO" w:hAnsi="HG丸ｺﾞｼｯｸM-PRO"/>
                <w:sz w:val="16"/>
              </w:rPr>
            </w:pPr>
          </w:p>
          <w:p w14:paraId="6BE7A2DF" w14:textId="77777777" w:rsidR="007A32DE" w:rsidRPr="00D41C8D" w:rsidRDefault="007A32DE" w:rsidP="007A32DE">
            <w:pPr>
              <w:jc w:val="left"/>
              <w:rPr>
                <w:rFonts w:ascii="HG丸ｺﾞｼｯｸM-PRO" w:eastAsia="HG丸ｺﾞｼｯｸM-PRO" w:hAnsi="HG丸ｺﾞｼｯｸM-PRO"/>
                <w:sz w:val="16"/>
              </w:rPr>
            </w:pPr>
          </w:p>
        </w:tc>
      </w:tr>
      <w:tr w:rsidR="00D41C8D" w:rsidRPr="00D41C8D" w14:paraId="213081E3" w14:textId="77777777" w:rsidTr="005C542C">
        <w:trPr>
          <w:trHeight w:val="640"/>
        </w:trPr>
        <w:tc>
          <w:tcPr>
            <w:tcW w:w="1016" w:type="pct"/>
            <w:vMerge/>
            <w:vAlign w:val="center"/>
          </w:tcPr>
          <w:p w14:paraId="776ECAC2" w14:textId="77777777" w:rsidR="007A32DE" w:rsidRPr="00D41C8D" w:rsidRDefault="007A32DE" w:rsidP="003E0C2E">
            <w:pPr>
              <w:rPr>
                <w:rFonts w:ascii="HG丸ｺﾞｼｯｸM-PRO" w:eastAsia="HG丸ｺﾞｼｯｸM-PRO" w:hAnsi="HG丸ｺﾞｼｯｸM-PRO"/>
                <w:sz w:val="22"/>
                <w:szCs w:val="22"/>
              </w:rPr>
            </w:pPr>
          </w:p>
        </w:tc>
        <w:tc>
          <w:tcPr>
            <w:tcW w:w="3984" w:type="pct"/>
            <w:gridSpan w:val="4"/>
            <w:vAlign w:val="center"/>
          </w:tcPr>
          <w:p w14:paraId="70656637" w14:textId="77777777" w:rsidR="007A32DE" w:rsidRPr="00D41C8D" w:rsidRDefault="007A32DE" w:rsidP="007A32DE">
            <w:pPr>
              <w:jc w:val="left"/>
              <w:rPr>
                <w:rFonts w:ascii="HG丸ｺﾞｼｯｸM-PRO" w:eastAsia="HG丸ｺﾞｼｯｸM-PRO" w:hAnsi="HG丸ｺﾞｼｯｸM-PRO"/>
                <w:sz w:val="16"/>
              </w:rPr>
            </w:pPr>
            <w:r w:rsidRPr="00D41C8D">
              <w:rPr>
                <w:rFonts w:ascii="HG丸ｺﾞｼｯｸM-PRO" w:eastAsia="HG丸ｺﾞｼｯｸM-PRO" w:hAnsi="HG丸ｺﾞｼｯｸM-PRO" w:hint="eastAsia"/>
                <w:sz w:val="16"/>
              </w:rPr>
              <w:t>参加者からの意見・質問・相談などの問合せ先</w:t>
            </w:r>
            <w:r w:rsidR="007B4C34" w:rsidRPr="00D41C8D">
              <w:rPr>
                <w:rFonts w:ascii="HG丸ｺﾞｼｯｸM-PRO" w:eastAsia="HG丸ｺﾞｼｯｸM-PRO" w:hAnsi="HG丸ｺﾞｼｯｸM-PRO" w:hint="eastAsia"/>
                <w:sz w:val="16"/>
              </w:rPr>
              <w:t>（氏名・電話番号・メールアドレス等をご記入ください）</w:t>
            </w:r>
          </w:p>
          <w:p w14:paraId="7D0F41FD" w14:textId="77777777" w:rsidR="007B4C34" w:rsidRPr="00D41C8D" w:rsidRDefault="007A32DE" w:rsidP="007A32DE">
            <w:pPr>
              <w:spacing w:line="200" w:lineRule="exact"/>
              <w:jc w:val="left"/>
              <w:rPr>
                <w:rFonts w:ascii="HG丸ｺﾞｼｯｸM-PRO" w:eastAsia="HG丸ｺﾞｼｯｸM-PRO" w:hAnsi="HG丸ｺﾞｼｯｸM-PRO"/>
                <w:sz w:val="20"/>
              </w:rPr>
            </w:pPr>
            <w:r w:rsidRPr="00D41C8D">
              <w:rPr>
                <w:rFonts w:ascii="HG丸ｺﾞｼｯｸM-PRO" w:eastAsia="HG丸ｺﾞｼｯｸM-PRO" w:hAnsi="HG丸ｺﾞｼｯｸM-PRO" w:hint="eastAsia"/>
                <w:sz w:val="20"/>
              </w:rPr>
              <w:t>【氏</w:t>
            </w:r>
            <w:r w:rsidR="007B4C34" w:rsidRPr="00D41C8D">
              <w:rPr>
                <w:rFonts w:ascii="HG丸ｺﾞｼｯｸM-PRO" w:eastAsia="HG丸ｺﾞｼｯｸM-PRO" w:hAnsi="HG丸ｺﾞｼｯｸM-PRO" w:hint="eastAsia"/>
                <w:sz w:val="20"/>
              </w:rPr>
              <w:t xml:space="preserve">　　</w:t>
            </w:r>
            <w:r w:rsidRPr="00D41C8D">
              <w:rPr>
                <w:rFonts w:ascii="HG丸ｺﾞｼｯｸM-PRO" w:eastAsia="HG丸ｺﾞｼｯｸM-PRO" w:hAnsi="HG丸ｺﾞｼｯｸM-PRO" w:hint="eastAsia"/>
                <w:sz w:val="20"/>
              </w:rPr>
              <w:t>名】</w:t>
            </w:r>
          </w:p>
          <w:p w14:paraId="4D638A69" w14:textId="77777777" w:rsidR="0056251F" w:rsidRPr="00D41C8D" w:rsidRDefault="007B4C34" w:rsidP="007B4C34">
            <w:pPr>
              <w:spacing w:line="200" w:lineRule="exact"/>
              <w:jc w:val="left"/>
              <w:rPr>
                <w:rFonts w:ascii="HG丸ｺﾞｼｯｸM-PRO" w:eastAsia="HG丸ｺﾞｼｯｸM-PRO" w:hAnsi="HG丸ｺﾞｼｯｸM-PRO"/>
                <w:sz w:val="20"/>
              </w:rPr>
            </w:pPr>
            <w:r w:rsidRPr="00D41C8D">
              <w:rPr>
                <w:rFonts w:ascii="HG丸ｺﾞｼｯｸM-PRO" w:eastAsia="HG丸ｺﾞｼｯｸM-PRO" w:hAnsi="HG丸ｺﾞｼｯｸM-PRO" w:hint="eastAsia"/>
                <w:sz w:val="20"/>
              </w:rPr>
              <w:t>【問合せ先】</w:t>
            </w:r>
          </w:p>
          <w:p w14:paraId="7EC1AF97" w14:textId="77777777" w:rsidR="0056251F" w:rsidRPr="00D41C8D" w:rsidRDefault="007B4C34" w:rsidP="0056251F">
            <w:pPr>
              <w:spacing w:line="200" w:lineRule="exact"/>
              <w:ind w:firstLineChars="100" w:firstLine="200"/>
              <w:jc w:val="left"/>
              <w:rPr>
                <w:rFonts w:ascii="HG丸ｺﾞｼｯｸM-PRO" w:eastAsia="HG丸ｺﾞｼｯｸM-PRO" w:hAnsi="HG丸ｺﾞｼｯｸM-PRO"/>
                <w:sz w:val="20"/>
              </w:rPr>
            </w:pPr>
            <w:r w:rsidRPr="00D41C8D">
              <w:rPr>
                <w:rFonts w:ascii="HG丸ｺﾞｼｯｸM-PRO" w:eastAsia="HG丸ｺﾞｼｯｸM-PRO" w:hAnsi="HG丸ｺﾞｼｯｸM-PRO" w:hint="eastAsia"/>
                <w:sz w:val="20"/>
              </w:rPr>
              <w:t>TEL</w:t>
            </w:r>
            <w:r w:rsidR="0056251F" w:rsidRPr="00D41C8D">
              <w:rPr>
                <w:rFonts w:ascii="HG丸ｺﾞｼｯｸM-PRO" w:eastAsia="HG丸ｺﾞｼｯｸM-PRO" w:hAnsi="HG丸ｺﾞｼｯｸM-PRO" w:hint="eastAsia"/>
                <w:sz w:val="20"/>
              </w:rPr>
              <w:t>：</w:t>
            </w:r>
          </w:p>
          <w:p w14:paraId="677A1EB3" w14:textId="77777777" w:rsidR="0056251F" w:rsidRPr="00D41C8D" w:rsidRDefault="0056251F" w:rsidP="0056251F">
            <w:pPr>
              <w:spacing w:line="200" w:lineRule="exact"/>
              <w:ind w:firstLineChars="100" w:firstLine="200"/>
              <w:jc w:val="left"/>
              <w:rPr>
                <w:rFonts w:ascii="HG丸ｺﾞｼｯｸM-PRO" w:eastAsia="HG丸ｺﾞｼｯｸM-PRO" w:hAnsi="HG丸ｺﾞｼｯｸM-PRO"/>
                <w:sz w:val="20"/>
              </w:rPr>
            </w:pPr>
            <w:r w:rsidRPr="00D41C8D">
              <w:rPr>
                <w:rFonts w:ascii="HG丸ｺﾞｼｯｸM-PRO" w:eastAsia="HG丸ｺﾞｼｯｸM-PRO" w:hAnsi="HG丸ｺﾞｼｯｸM-PRO" w:hint="eastAsia"/>
                <w:sz w:val="20"/>
              </w:rPr>
              <w:t>メール：</w:t>
            </w:r>
          </w:p>
          <w:p w14:paraId="52F8BA21" w14:textId="77777777" w:rsidR="0056251F" w:rsidRPr="00D41C8D" w:rsidRDefault="007B4C34" w:rsidP="0056251F">
            <w:pPr>
              <w:spacing w:line="200" w:lineRule="exact"/>
              <w:ind w:firstLineChars="100" w:firstLine="200"/>
              <w:jc w:val="left"/>
              <w:rPr>
                <w:rFonts w:ascii="HG丸ｺﾞｼｯｸM-PRO" w:eastAsia="HG丸ｺﾞｼｯｸM-PRO" w:hAnsi="HG丸ｺﾞｼｯｸM-PRO"/>
                <w:sz w:val="20"/>
              </w:rPr>
            </w:pPr>
            <w:r w:rsidRPr="00D41C8D">
              <w:rPr>
                <w:rFonts w:ascii="HG丸ｺﾞｼｯｸM-PRO" w:eastAsia="HG丸ｺﾞｼｯｸM-PRO" w:hAnsi="HG丸ｺﾞｼｯｸM-PRO" w:hint="eastAsia"/>
                <w:sz w:val="20"/>
              </w:rPr>
              <w:t>FAX</w:t>
            </w:r>
            <w:r w:rsidR="0056251F" w:rsidRPr="00D41C8D">
              <w:rPr>
                <w:rFonts w:ascii="HG丸ｺﾞｼｯｸM-PRO" w:eastAsia="HG丸ｺﾞｼｯｸM-PRO" w:hAnsi="HG丸ｺﾞｼｯｸM-PRO" w:hint="eastAsia"/>
                <w:sz w:val="20"/>
              </w:rPr>
              <w:t>：</w:t>
            </w:r>
          </w:p>
          <w:p w14:paraId="2B095C8E" w14:textId="77777777" w:rsidR="007B4C34" w:rsidRPr="00D41C8D" w:rsidRDefault="007B4C34" w:rsidP="0056251F">
            <w:pPr>
              <w:spacing w:line="200" w:lineRule="exact"/>
              <w:ind w:firstLineChars="100" w:firstLine="200"/>
              <w:jc w:val="left"/>
              <w:rPr>
                <w:rFonts w:ascii="HG丸ｺﾞｼｯｸM-PRO" w:eastAsia="HG丸ｺﾞｼｯｸM-PRO" w:hAnsi="HG丸ｺﾞｼｯｸM-PRO"/>
                <w:sz w:val="20"/>
              </w:rPr>
            </w:pPr>
            <w:r w:rsidRPr="00D41C8D">
              <w:rPr>
                <w:rFonts w:ascii="HG丸ｺﾞｼｯｸM-PRO" w:eastAsia="HG丸ｺﾞｼｯｸM-PRO" w:hAnsi="HG丸ｺﾞｼｯｸM-PRO" w:hint="eastAsia"/>
                <w:sz w:val="20"/>
              </w:rPr>
              <w:t>その他</w:t>
            </w:r>
            <w:r w:rsidR="0056251F" w:rsidRPr="00D41C8D">
              <w:rPr>
                <w:rFonts w:ascii="HG丸ｺﾞｼｯｸM-PRO" w:eastAsia="HG丸ｺﾞｼｯｸM-PRO" w:hAnsi="HG丸ｺﾞｼｯｸM-PRO" w:hint="eastAsia"/>
                <w:sz w:val="20"/>
              </w:rPr>
              <w:t>（　　　）：</w:t>
            </w:r>
          </w:p>
        </w:tc>
      </w:tr>
      <w:tr w:rsidR="00D41C8D" w:rsidRPr="00D41C8D" w14:paraId="4B49FBB7" w14:textId="77777777" w:rsidTr="005C542C">
        <w:trPr>
          <w:trHeight w:val="510"/>
        </w:trPr>
        <w:tc>
          <w:tcPr>
            <w:tcW w:w="1016" w:type="pct"/>
            <w:vAlign w:val="center"/>
          </w:tcPr>
          <w:p w14:paraId="5CF3B42F" w14:textId="77777777" w:rsidR="00563362" w:rsidRPr="00D41C8D" w:rsidRDefault="00563362" w:rsidP="00C92268">
            <w:pPr>
              <w:rPr>
                <w:rFonts w:ascii="HG丸ｺﾞｼｯｸM-PRO" w:eastAsia="HG丸ｺﾞｼｯｸM-PRO" w:hAnsi="HG丸ｺﾞｼｯｸM-PRO"/>
                <w:sz w:val="22"/>
                <w:szCs w:val="22"/>
              </w:rPr>
            </w:pPr>
            <w:r w:rsidRPr="00D41C8D">
              <w:rPr>
                <w:rFonts w:ascii="HG丸ｺﾞｼｯｸM-PRO" w:eastAsia="HG丸ｺﾞｼｯｸM-PRO" w:hAnsi="HG丸ｺﾞｼｯｸM-PRO" w:hint="eastAsia"/>
                <w:szCs w:val="22"/>
              </w:rPr>
              <w:t>（</w:t>
            </w:r>
            <w:r w:rsidR="007B4C34" w:rsidRPr="00D41C8D">
              <w:rPr>
                <w:rFonts w:ascii="HG丸ｺﾞｼｯｸM-PRO" w:eastAsia="HG丸ｺﾞｼｯｸM-PRO" w:hAnsi="HG丸ｺﾞｼｯｸM-PRO" w:hint="eastAsia"/>
                <w:szCs w:val="22"/>
              </w:rPr>
              <w:t>5</w:t>
            </w:r>
            <w:r w:rsidR="00C92268" w:rsidRPr="00D41C8D">
              <w:rPr>
                <w:rFonts w:ascii="HG丸ｺﾞｼｯｸM-PRO" w:eastAsia="HG丸ｺﾞｼｯｸM-PRO" w:hAnsi="HG丸ｺﾞｼｯｸM-PRO" w:hint="eastAsia"/>
                <w:szCs w:val="22"/>
              </w:rPr>
              <w:t>）</w:t>
            </w:r>
            <w:r w:rsidR="00C92268" w:rsidRPr="00D41C8D">
              <w:rPr>
                <w:rFonts w:ascii="HG丸ｺﾞｼｯｸM-PRO" w:eastAsia="HG丸ｺﾞｼｯｸM-PRO" w:hAnsi="HG丸ｺﾞｼｯｸM-PRO" w:hint="eastAsia"/>
                <w:sz w:val="18"/>
                <w:szCs w:val="22"/>
              </w:rPr>
              <w:t>個人情報の管理</w:t>
            </w:r>
          </w:p>
        </w:tc>
        <w:tc>
          <w:tcPr>
            <w:tcW w:w="3984" w:type="pct"/>
            <w:gridSpan w:val="4"/>
            <w:vAlign w:val="center"/>
          </w:tcPr>
          <w:p w14:paraId="0C545D4C" w14:textId="77777777" w:rsidR="00083730" w:rsidRPr="00D41C8D" w:rsidRDefault="004F4C62" w:rsidP="00563362">
            <w:pPr>
              <w:spacing w:line="200" w:lineRule="exact"/>
              <w:jc w:val="left"/>
              <w:rPr>
                <w:rFonts w:ascii="HG丸ｺﾞｼｯｸM-PRO" w:eastAsia="HG丸ｺﾞｼｯｸM-PRO" w:hAnsi="HG丸ｺﾞｼｯｸM-PRO"/>
                <w:sz w:val="16"/>
              </w:rPr>
            </w:pPr>
            <w:r w:rsidRPr="00D41C8D">
              <w:rPr>
                <w:rFonts w:ascii="HG丸ｺﾞｼｯｸM-PRO" w:eastAsia="HG丸ｺﾞｼｯｸM-PRO" w:hAnsi="HG丸ｺﾞｼｯｸM-PRO"/>
                <w:noProof/>
                <w:sz w:val="16"/>
              </w:rPr>
              <w:drawing>
                <wp:anchor distT="0" distB="0" distL="114300" distR="114300" simplePos="0" relativeHeight="251658240" behindDoc="0" locked="0" layoutInCell="1" allowOverlap="1" wp14:anchorId="74744A63" wp14:editId="2C56B0D4">
                  <wp:simplePos x="0" y="0"/>
                  <wp:positionH relativeFrom="column">
                    <wp:posOffset>4220210</wp:posOffset>
                  </wp:positionH>
                  <wp:positionV relativeFrom="paragraph">
                    <wp:posOffset>162560</wp:posOffset>
                  </wp:positionV>
                  <wp:extent cx="527050" cy="527050"/>
                  <wp:effectExtent l="0" t="0" r="6350" b="6350"/>
                  <wp:wrapSquare wrapText="bothSides"/>
                  <wp:docPr id="1" name="図 1" descr="\\T031-vfsr01-01\i1000\I1800\★健康支援係\☆健康づくり支援事業補助金\R7（健康づくり支援事業補助金）\00 募集案内・様式・Q&amp;A・補助金交付要綱\QRkojinjo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31-vfsr01-01\i1000\I1800\★健康支援係\☆健康づくり支援事業補助金\R7（健康づくり支援事業補助金）\00 募集案内・様式・Q&amp;A・補助金交付要綱\QRkojinjoh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2268" w:rsidRPr="00D41C8D">
              <w:rPr>
                <w:rFonts w:ascii="HG丸ｺﾞｼｯｸM-PRO" w:eastAsia="HG丸ｺﾞｼｯｸM-PRO" w:hAnsi="HG丸ｺﾞｼｯｸM-PRO" w:hint="eastAsia"/>
                <w:sz w:val="16"/>
              </w:rPr>
              <w:t>※参加者の個人情報の外部</w:t>
            </w:r>
            <w:r w:rsidR="00083730" w:rsidRPr="00D41C8D">
              <w:rPr>
                <w:rFonts w:ascii="HG丸ｺﾞｼｯｸM-PRO" w:eastAsia="HG丸ｺﾞｼｯｸM-PRO" w:hAnsi="HG丸ｺﾞｼｯｸM-PRO" w:hint="eastAsia"/>
                <w:sz w:val="16"/>
              </w:rPr>
              <w:t>漏洩を防止するためにどのように取り扱うか、下記</w:t>
            </w:r>
            <w:r w:rsidRPr="00D41C8D">
              <w:rPr>
                <w:rFonts w:ascii="HG丸ｺﾞｼｯｸM-PRO" w:eastAsia="HG丸ｺﾞｼｯｸM-PRO" w:hAnsi="HG丸ｺﾞｼｯｸM-PRO" w:hint="eastAsia"/>
                <w:sz w:val="16"/>
              </w:rPr>
              <w:t>アドレス（また二次元コード）</w:t>
            </w:r>
            <w:r w:rsidR="00083730" w:rsidRPr="00D41C8D">
              <w:rPr>
                <w:rFonts w:ascii="HG丸ｺﾞｼｯｸM-PRO" w:eastAsia="HG丸ｺﾞｼｯｸM-PRO" w:hAnsi="HG丸ｺﾞｼｯｸM-PRO" w:hint="eastAsia"/>
                <w:sz w:val="16"/>
              </w:rPr>
              <w:t>を参考に確認し、具体的にご記入ください。</w:t>
            </w:r>
          </w:p>
          <w:p w14:paraId="1B8BE781" w14:textId="77777777" w:rsidR="00C92268" w:rsidRPr="00D41C8D" w:rsidRDefault="00083730" w:rsidP="00563362">
            <w:pPr>
              <w:spacing w:line="200" w:lineRule="exact"/>
              <w:jc w:val="left"/>
              <w:rPr>
                <w:rFonts w:ascii="HG丸ｺﾞｼｯｸM-PRO" w:eastAsia="HG丸ｺﾞｼｯｸM-PRO" w:hAnsi="HG丸ｺﾞｼｯｸM-PRO"/>
                <w:sz w:val="16"/>
              </w:rPr>
            </w:pPr>
            <w:r w:rsidRPr="00D41C8D">
              <w:rPr>
                <w:rFonts w:ascii="HG丸ｺﾞｼｯｸM-PRO" w:eastAsia="HG丸ｺﾞｼｯｸM-PRO" w:hAnsi="HG丸ｺﾞｼｯｸM-PRO" w:hint="eastAsia"/>
                <w:sz w:val="16"/>
              </w:rPr>
              <w:t>（政府広報オンライン「個人情報保護」「4.個人情報や個人データを取り扱うときの基本ルールとは？」）</w:t>
            </w:r>
            <w:r w:rsidRPr="00D41C8D">
              <w:rPr>
                <w:rFonts w:ascii="HG丸ｺﾞｼｯｸM-PRO" w:eastAsia="HG丸ｺﾞｼｯｸM-PRO" w:hAnsi="HG丸ｺﾞｼｯｸM-PRO"/>
                <w:sz w:val="16"/>
              </w:rPr>
              <w:t>https://www.gov-online.go.jp/useful/article/201703/1.html</w:t>
            </w:r>
          </w:p>
          <w:p w14:paraId="613D10DC" w14:textId="77777777" w:rsidR="00C92268" w:rsidRPr="00D41C8D" w:rsidRDefault="00C92268" w:rsidP="00563362">
            <w:pPr>
              <w:spacing w:line="200" w:lineRule="exact"/>
              <w:jc w:val="left"/>
              <w:rPr>
                <w:rFonts w:ascii="HG丸ｺﾞｼｯｸM-PRO" w:eastAsia="HG丸ｺﾞｼｯｸM-PRO" w:hAnsi="HG丸ｺﾞｼｯｸM-PRO"/>
                <w:sz w:val="16"/>
              </w:rPr>
            </w:pPr>
          </w:p>
          <w:p w14:paraId="7EBCAF52" w14:textId="77777777" w:rsidR="00083730" w:rsidRPr="00D41C8D" w:rsidRDefault="00083730" w:rsidP="00563362">
            <w:pPr>
              <w:spacing w:line="200" w:lineRule="exact"/>
              <w:jc w:val="left"/>
              <w:rPr>
                <w:rFonts w:ascii="HG丸ｺﾞｼｯｸM-PRO" w:eastAsia="HG丸ｺﾞｼｯｸM-PRO" w:hAnsi="HG丸ｺﾞｼｯｸM-PRO"/>
                <w:sz w:val="16"/>
              </w:rPr>
            </w:pPr>
          </w:p>
          <w:p w14:paraId="279ED01B" w14:textId="77777777" w:rsidR="00083730" w:rsidRPr="00D41C8D" w:rsidRDefault="00083730" w:rsidP="00563362">
            <w:pPr>
              <w:spacing w:line="200" w:lineRule="exact"/>
              <w:jc w:val="left"/>
              <w:rPr>
                <w:rFonts w:ascii="HG丸ｺﾞｼｯｸM-PRO" w:eastAsia="HG丸ｺﾞｼｯｸM-PRO" w:hAnsi="HG丸ｺﾞｼｯｸM-PRO"/>
                <w:sz w:val="16"/>
              </w:rPr>
            </w:pPr>
          </w:p>
          <w:p w14:paraId="12A26444" w14:textId="77777777" w:rsidR="00083730" w:rsidRPr="00D41C8D" w:rsidRDefault="00083730" w:rsidP="00563362">
            <w:pPr>
              <w:spacing w:line="200" w:lineRule="exact"/>
              <w:jc w:val="left"/>
              <w:rPr>
                <w:rFonts w:ascii="HG丸ｺﾞｼｯｸM-PRO" w:eastAsia="HG丸ｺﾞｼｯｸM-PRO" w:hAnsi="HG丸ｺﾞｼｯｸM-PRO"/>
                <w:sz w:val="16"/>
              </w:rPr>
            </w:pPr>
          </w:p>
          <w:p w14:paraId="7AED50FA" w14:textId="77777777" w:rsidR="00083730" w:rsidRPr="00D41C8D" w:rsidRDefault="00083730" w:rsidP="00563362">
            <w:pPr>
              <w:spacing w:line="200" w:lineRule="exact"/>
              <w:jc w:val="left"/>
              <w:rPr>
                <w:rFonts w:ascii="HG丸ｺﾞｼｯｸM-PRO" w:eastAsia="HG丸ｺﾞｼｯｸM-PRO" w:hAnsi="HG丸ｺﾞｼｯｸM-PRO"/>
                <w:sz w:val="16"/>
              </w:rPr>
            </w:pPr>
          </w:p>
          <w:p w14:paraId="7D488393" w14:textId="77777777" w:rsidR="004F4C62" w:rsidRPr="00D41C8D" w:rsidRDefault="004F4C62" w:rsidP="00563362">
            <w:pPr>
              <w:spacing w:line="200" w:lineRule="exact"/>
              <w:jc w:val="left"/>
              <w:rPr>
                <w:rFonts w:ascii="HG丸ｺﾞｼｯｸM-PRO" w:eastAsia="HG丸ｺﾞｼｯｸM-PRO" w:hAnsi="HG丸ｺﾞｼｯｸM-PRO"/>
                <w:sz w:val="16"/>
              </w:rPr>
            </w:pPr>
          </w:p>
          <w:p w14:paraId="61EC88E0" w14:textId="77777777" w:rsidR="00083730" w:rsidRPr="00D41C8D" w:rsidRDefault="00083730" w:rsidP="00563362">
            <w:pPr>
              <w:spacing w:line="200" w:lineRule="exact"/>
              <w:jc w:val="left"/>
              <w:rPr>
                <w:rFonts w:ascii="HG丸ｺﾞｼｯｸM-PRO" w:eastAsia="HG丸ｺﾞｼｯｸM-PRO" w:hAnsi="HG丸ｺﾞｼｯｸM-PRO"/>
                <w:sz w:val="16"/>
              </w:rPr>
            </w:pPr>
          </w:p>
          <w:p w14:paraId="4A4BD78F" w14:textId="77777777" w:rsidR="00083730" w:rsidRPr="00D41C8D" w:rsidRDefault="00083730" w:rsidP="00563362">
            <w:pPr>
              <w:spacing w:line="200" w:lineRule="exact"/>
              <w:jc w:val="left"/>
              <w:rPr>
                <w:rFonts w:ascii="HG丸ｺﾞｼｯｸM-PRO" w:eastAsia="HG丸ｺﾞｼｯｸM-PRO" w:hAnsi="HG丸ｺﾞｼｯｸM-PRO"/>
                <w:sz w:val="16"/>
              </w:rPr>
            </w:pPr>
          </w:p>
          <w:p w14:paraId="5A996F26" w14:textId="77777777" w:rsidR="00C92268" w:rsidRPr="00D41C8D" w:rsidRDefault="00C92268" w:rsidP="00563362">
            <w:pPr>
              <w:spacing w:line="200" w:lineRule="exact"/>
              <w:jc w:val="left"/>
              <w:rPr>
                <w:rFonts w:ascii="HG丸ｺﾞｼｯｸM-PRO" w:eastAsia="HG丸ｺﾞｼｯｸM-PRO" w:hAnsi="HG丸ｺﾞｼｯｸM-PRO"/>
                <w:sz w:val="16"/>
              </w:rPr>
            </w:pPr>
          </w:p>
        </w:tc>
      </w:tr>
      <w:tr w:rsidR="00D41C8D" w:rsidRPr="00D41C8D" w14:paraId="398B6607" w14:textId="77777777" w:rsidTr="005C542C">
        <w:trPr>
          <w:trHeight w:val="510"/>
        </w:trPr>
        <w:tc>
          <w:tcPr>
            <w:tcW w:w="1016" w:type="pct"/>
            <w:vAlign w:val="center"/>
          </w:tcPr>
          <w:p w14:paraId="704A7F6F" w14:textId="77777777" w:rsidR="00C92268" w:rsidRPr="00D41C8D" w:rsidRDefault="007B4C34" w:rsidP="003E0C2E">
            <w:pPr>
              <w:rPr>
                <w:rFonts w:ascii="HG丸ｺﾞｼｯｸM-PRO" w:eastAsia="HG丸ｺﾞｼｯｸM-PRO" w:hAnsi="HG丸ｺﾞｼｯｸM-PRO"/>
                <w:szCs w:val="22"/>
              </w:rPr>
            </w:pPr>
            <w:r w:rsidRPr="00D41C8D">
              <w:rPr>
                <w:rFonts w:ascii="HG丸ｺﾞｼｯｸM-PRO" w:eastAsia="HG丸ｺﾞｼｯｸM-PRO" w:hAnsi="HG丸ｺﾞｼｯｸM-PRO" w:hint="eastAsia"/>
                <w:sz w:val="20"/>
                <w:szCs w:val="22"/>
              </w:rPr>
              <w:t>（6）ターゲット層</w:t>
            </w:r>
          </w:p>
        </w:tc>
        <w:tc>
          <w:tcPr>
            <w:tcW w:w="3984" w:type="pct"/>
            <w:gridSpan w:val="4"/>
            <w:vAlign w:val="center"/>
          </w:tcPr>
          <w:p w14:paraId="7507AB00" w14:textId="77777777" w:rsidR="00C92268" w:rsidRPr="00D41C8D" w:rsidRDefault="007B4C34" w:rsidP="00563362">
            <w:pPr>
              <w:spacing w:line="200" w:lineRule="exact"/>
              <w:jc w:val="left"/>
              <w:rPr>
                <w:rFonts w:ascii="HG丸ｺﾞｼｯｸM-PRO" w:eastAsia="HG丸ｺﾞｼｯｸM-PRO" w:hAnsi="HG丸ｺﾞｼｯｸM-PRO"/>
                <w:sz w:val="16"/>
              </w:rPr>
            </w:pPr>
            <w:r w:rsidRPr="00D41C8D">
              <w:rPr>
                <w:rFonts w:ascii="HG丸ｺﾞｼｯｸM-PRO" w:eastAsia="HG丸ｺﾞｼｯｸM-PRO" w:hAnsi="HG丸ｺﾞｼｯｸM-PRO" w:hint="eastAsia"/>
                <w:sz w:val="16"/>
              </w:rPr>
              <w:t>※年齢層、性別など具体的にご記入ください</w:t>
            </w:r>
          </w:p>
          <w:p w14:paraId="42380B92" w14:textId="77777777" w:rsidR="007B4C34" w:rsidRPr="00D41C8D" w:rsidRDefault="007B4C34" w:rsidP="00563362">
            <w:pPr>
              <w:spacing w:line="200" w:lineRule="exact"/>
              <w:jc w:val="left"/>
              <w:rPr>
                <w:rFonts w:ascii="HG丸ｺﾞｼｯｸM-PRO" w:eastAsia="HG丸ｺﾞｼｯｸM-PRO" w:hAnsi="HG丸ｺﾞｼｯｸM-PRO"/>
                <w:sz w:val="16"/>
              </w:rPr>
            </w:pPr>
          </w:p>
          <w:p w14:paraId="7B20C184" w14:textId="77777777" w:rsidR="00083730" w:rsidRPr="00D41C8D" w:rsidRDefault="00083730" w:rsidP="00563362">
            <w:pPr>
              <w:spacing w:line="200" w:lineRule="exact"/>
              <w:jc w:val="left"/>
              <w:rPr>
                <w:rFonts w:ascii="HG丸ｺﾞｼｯｸM-PRO" w:eastAsia="HG丸ｺﾞｼｯｸM-PRO" w:hAnsi="HG丸ｺﾞｼｯｸM-PRO"/>
                <w:sz w:val="16"/>
              </w:rPr>
            </w:pPr>
          </w:p>
          <w:p w14:paraId="32ACF138" w14:textId="77777777" w:rsidR="00083730" w:rsidRPr="00D41C8D" w:rsidRDefault="00083730" w:rsidP="00563362">
            <w:pPr>
              <w:spacing w:line="200" w:lineRule="exact"/>
              <w:jc w:val="left"/>
              <w:rPr>
                <w:rFonts w:ascii="HG丸ｺﾞｼｯｸM-PRO" w:eastAsia="HG丸ｺﾞｼｯｸM-PRO" w:hAnsi="HG丸ｺﾞｼｯｸM-PRO"/>
                <w:sz w:val="16"/>
              </w:rPr>
            </w:pPr>
          </w:p>
          <w:p w14:paraId="2FAECC62" w14:textId="77777777" w:rsidR="00083730" w:rsidRPr="00D41C8D" w:rsidRDefault="00083730" w:rsidP="00563362">
            <w:pPr>
              <w:spacing w:line="200" w:lineRule="exact"/>
              <w:jc w:val="left"/>
              <w:rPr>
                <w:rFonts w:ascii="HG丸ｺﾞｼｯｸM-PRO" w:eastAsia="HG丸ｺﾞｼｯｸM-PRO" w:hAnsi="HG丸ｺﾞｼｯｸM-PRO"/>
                <w:sz w:val="16"/>
              </w:rPr>
            </w:pPr>
          </w:p>
          <w:p w14:paraId="5FE399AD" w14:textId="77777777" w:rsidR="007B4C34" w:rsidRPr="00D41C8D" w:rsidRDefault="007B4C34" w:rsidP="00563362">
            <w:pPr>
              <w:spacing w:line="200" w:lineRule="exact"/>
              <w:jc w:val="left"/>
              <w:rPr>
                <w:rFonts w:ascii="HG丸ｺﾞｼｯｸM-PRO" w:eastAsia="HG丸ｺﾞｼｯｸM-PRO" w:hAnsi="HG丸ｺﾞｼｯｸM-PRO"/>
                <w:sz w:val="16"/>
              </w:rPr>
            </w:pPr>
          </w:p>
        </w:tc>
      </w:tr>
      <w:tr w:rsidR="00D41C8D" w:rsidRPr="00D41C8D" w14:paraId="4090719E" w14:textId="77777777" w:rsidTr="005C542C">
        <w:trPr>
          <w:trHeight w:val="510"/>
        </w:trPr>
        <w:tc>
          <w:tcPr>
            <w:tcW w:w="1016" w:type="pct"/>
            <w:vAlign w:val="center"/>
          </w:tcPr>
          <w:p w14:paraId="33D5EEC3" w14:textId="77777777" w:rsidR="00563362" w:rsidRPr="00D41C8D" w:rsidRDefault="00563362" w:rsidP="003E0C2E">
            <w:pPr>
              <w:rPr>
                <w:rFonts w:ascii="HG丸ｺﾞｼｯｸM-PRO" w:eastAsia="HG丸ｺﾞｼｯｸM-PRO" w:hAnsi="HG丸ｺﾞｼｯｸM-PRO"/>
                <w:sz w:val="22"/>
                <w:szCs w:val="22"/>
              </w:rPr>
            </w:pPr>
            <w:r w:rsidRPr="00D41C8D">
              <w:rPr>
                <w:rFonts w:ascii="HG丸ｺﾞｼｯｸM-PRO" w:eastAsia="HG丸ｺﾞｼｯｸM-PRO" w:hAnsi="HG丸ｺﾞｼｯｸM-PRO" w:hint="eastAsia"/>
                <w:sz w:val="20"/>
                <w:szCs w:val="22"/>
              </w:rPr>
              <w:t>（</w:t>
            </w:r>
            <w:r w:rsidR="00251F77" w:rsidRPr="00D41C8D">
              <w:rPr>
                <w:rFonts w:ascii="HG丸ｺﾞｼｯｸM-PRO" w:eastAsia="HG丸ｺﾞｼｯｸM-PRO" w:hAnsi="HG丸ｺﾞｼｯｸM-PRO" w:hint="eastAsia"/>
                <w:sz w:val="20"/>
                <w:szCs w:val="22"/>
              </w:rPr>
              <w:t>7</w:t>
            </w:r>
            <w:r w:rsidRPr="00D41C8D">
              <w:rPr>
                <w:rFonts w:ascii="HG丸ｺﾞｼｯｸM-PRO" w:eastAsia="HG丸ｺﾞｼｯｸM-PRO" w:hAnsi="HG丸ｺﾞｼｯｸM-PRO" w:hint="eastAsia"/>
                <w:sz w:val="20"/>
                <w:szCs w:val="22"/>
              </w:rPr>
              <w:t>）想定参加者数</w:t>
            </w:r>
          </w:p>
        </w:tc>
        <w:tc>
          <w:tcPr>
            <w:tcW w:w="3984" w:type="pct"/>
            <w:gridSpan w:val="4"/>
            <w:vAlign w:val="center"/>
          </w:tcPr>
          <w:p w14:paraId="31358EF9" w14:textId="77777777" w:rsidR="00563362" w:rsidRPr="00D41C8D" w:rsidRDefault="00563362" w:rsidP="00C259FB">
            <w:pPr>
              <w:jc w:val="left"/>
              <w:rPr>
                <w:rFonts w:ascii="HG丸ｺﾞｼｯｸM-PRO" w:eastAsia="HG丸ｺﾞｼｯｸM-PRO" w:hAnsi="HG丸ｺﾞｼｯｸM-PRO"/>
                <w:sz w:val="16"/>
              </w:rPr>
            </w:pPr>
            <w:r w:rsidRPr="00D41C8D">
              <w:rPr>
                <w:rFonts w:ascii="HG丸ｺﾞｼｯｸM-PRO" w:eastAsia="HG丸ｺﾞｼｯｸM-PRO" w:hAnsi="HG丸ｺﾞｼｯｸM-PRO" w:hint="eastAsia"/>
                <w:sz w:val="16"/>
              </w:rPr>
              <w:t>※</w:t>
            </w:r>
            <w:r w:rsidR="00D00143" w:rsidRPr="00D41C8D">
              <w:rPr>
                <w:rFonts w:ascii="HG丸ｺﾞｼｯｸM-PRO" w:eastAsia="HG丸ｺﾞｼｯｸM-PRO" w:hAnsi="HG丸ｺﾞｼｯｸM-PRO" w:hint="eastAsia"/>
                <w:sz w:val="16"/>
              </w:rPr>
              <w:t>「〇人/回　計〇〇人」</w:t>
            </w:r>
            <w:r w:rsidRPr="00D41C8D">
              <w:rPr>
                <w:rFonts w:ascii="HG丸ｺﾞｼｯｸM-PRO" w:eastAsia="HG丸ｺﾞｼｯｸM-PRO" w:hAnsi="HG丸ｺﾞｼｯｸM-PRO" w:hint="eastAsia"/>
                <w:sz w:val="16"/>
              </w:rPr>
              <w:t>など</w:t>
            </w:r>
            <w:r w:rsidR="00D00143" w:rsidRPr="00D41C8D">
              <w:rPr>
                <w:rFonts w:ascii="HG丸ｺﾞｼｯｸM-PRO" w:eastAsia="HG丸ｺﾞｼｯｸM-PRO" w:hAnsi="HG丸ｺﾞｼｯｸM-PRO" w:hint="eastAsia"/>
                <w:sz w:val="16"/>
              </w:rPr>
              <w:t>、</w:t>
            </w:r>
            <w:r w:rsidRPr="00D41C8D">
              <w:rPr>
                <w:rFonts w:ascii="HG丸ｺﾞｼｯｸM-PRO" w:eastAsia="HG丸ｺﾞｼｯｸM-PRO" w:hAnsi="HG丸ｺﾞｼｯｸM-PRO" w:hint="eastAsia"/>
                <w:sz w:val="16"/>
              </w:rPr>
              <w:t>具体的にご記入ください</w:t>
            </w:r>
          </w:p>
          <w:p w14:paraId="6EBAC204" w14:textId="77777777" w:rsidR="00563362" w:rsidRPr="00D41C8D" w:rsidRDefault="00563362" w:rsidP="00C259FB">
            <w:pPr>
              <w:jc w:val="left"/>
              <w:rPr>
                <w:rFonts w:ascii="HG丸ｺﾞｼｯｸM-PRO" w:eastAsia="HG丸ｺﾞｼｯｸM-PRO" w:hAnsi="HG丸ｺﾞｼｯｸM-PRO"/>
                <w:sz w:val="16"/>
              </w:rPr>
            </w:pPr>
          </w:p>
          <w:p w14:paraId="0DB2124F" w14:textId="77777777" w:rsidR="00083730" w:rsidRPr="00D41C8D" w:rsidRDefault="00083730" w:rsidP="00C259FB">
            <w:pPr>
              <w:jc w:val="left"/>
              <w:rPr>
                <w:rFonts w:ascii="HG丸ｺﾞｼｯｸM-PRO" w:eastAsia="HG丸ｺﾞｼｯｸM-PRO" w:hAnsi="HG丸ｺﾞｼｯｸM-PRO"/>
                <w:sz w:val="16"/>
              </w:rPr>
            </w:pPr>
          </w:p>
          <w:p w14:paraId="0375281C" w14:textId="77777777" w:rsidR="00C259FB" w:rsidRPr="00D41C8D" w:rsidRDefault="00C259FB" w:rsidP="00C259FB">
            <w:pPr>
              <w:jc w:val="left"/>
              <w:rPr>
                <w:rFonts w:ascii="HG丸ｺﾞｼｯｸM-PRO" w:eastAsia="HG丸ｺﾞｼｯｸM-PRO" w:hAnsi="HG丸ｺﾞｼｯｸM-PRO"/>
                <w:sz w:val="16"/>
              </w:rPr>
            </w:pPr>
          </w:p>
        </w:tc>
      </w:tr>
      <w:tr w:rsidR="00D41C8D" w:rsidRPr="00D41C8D" w14:paraId="099C1E6B" w14:textId="77777777" w:rsidTr="001B4C1D">
        <w:trPr>
          <w:trHeight w:val="510"/>
        </w:trPr>
        <w:tc>
          <w:tcPr>
            <w:tcW w:w="5000" w:type="pct"/>
            <w:gridSpan w:val="5"/>
            <w:vAlign w:val="center"/>
          </w:tcPr>
          <w:p w14:paraId="0063A420" w14:textId="77777777" w:rsidR="001B4C1D" w:rsidRPr="00D41C8D" w:rsidRDefault="001B4C1D" w:rsidP="00C259FB">
            <w:pPr>
              <w:jc w:val="left"/>
              <w:rPr>
                <w:rFonts w:ascii="HG丸ｺﾞｼｯｸM-PRO" w:eastAsia="HG丸ｺﾞｼｯｸM-PRO" w:hAnsi="HG丸ｺﾞｼｯｸM-PRO"/>
                <w:b/>
                <w:sz w:val="16"/>
              </w:rPr>
            </w:pPr>
            <w:r w:rsidRPr="00D41C8D">
              <w:rPr>
                <w:rFonts w:ascii="HG丸ｺﾞｼｯｸM-PRO" w:eastAsia="HG丸ｺﾞｼｯｸM-PRO" w:hAnsi="HG丸ｺﾞｼｯｸM-PRO" w:hint="eastAsia"/>
                <w:b/>
                <w:sz w:val="22"/>
              </w:rPr>
              <w:t>６．審査項目</w:t>
            </w:r>
          </w:p>
        </w:tc>
      </w:tr>
      <w:tr w:rsidR="00D41C8D" w:rsidRPr="00D41C8D" w14:paraId="2ECEEE33" w14:textId="77777777" w:rsidTr="001B4C1D">
        <w:trPr>
          <w:trHeight w:val="510"/>
        </w:trPr>
        <w:tc>
          <w:tcPr>
            <w:tcW w:w="5000" w:type="pct"/>
            <w:gridSpan w:val="5"/>
            <w:vAlign w:val="center"/>
          </w:tcPr>
          <w:p w14:paraId="4547AA97" w14:textId="77777777" w:rsidR="001B4C1D" w:rsidRPr="00D41C8D" w:rsidRDefault="001B4C1D" w:rsidP="005C542C">
            <w:pPr>
              <w:rPr>
                <w:rFonts w:ascii="HG丸ｺﾞｼｯｸM-PRO" w:eastAsia="HG丸ｺﾞｼｯｸM-PRO" w:hAnsi="HG丸ｺﾞｼｯｸM-PRO"/>
                <w:b/>
                <w:sz w:val="22"/>
                <w:szCs w:val="22"/>
                <w:highlight w:val="yellow"/>
              </w:rPr>
            </w:pPr>
            <w:r w:rsidRPr="00D41C8D">
              <w:rPr>
                <w:rFonts w:ascii="HG丸ｺﾞｼｯｸM-PRO" w:eastAsia="HG丸ｺﾞｼｯｸM-PRO" w:hAnsi="HG丸ｺﾞｼｯｸM-PRO" w:hint="eastAsia"/>
                <w:b/>
                <w:sz w:val="22"/>
                <w:szCs w:val="22"/>
              </w:rPr>
              <w:t>（１）事業の魅力</w:t>
            </w:r>
          </w:p>
          <w:p w14:paraId="69684227" w14:textId="77777777" w:rsidR="001B4C1D" w:rsidRPr="00D41C8D" w:rsidRDefault="001B4C1D" w:rsidP="005C542C">
            <w:pPr>
              <w:rPr>
                <w:rFonts w:ascii="HG丸ｺﾞｼｯｸM-PRO" w:eastAsia="HG丸ｺﾞｼｯｸM-PRO" w:hAnsi="HG丸ｺﾞｼｯｸM-PRO"/>
                <w:b/>
                <w:sz w:val="18"/>
                <w:szCs w:val="22"/>
              </w:rPr>
            </w:pPr>
            <w:r w:rsidRPr="00D41C8D">
              <w:rPr>
                <w:rFonts w:ascii="HG丸ｺﾞｼｯｸM-PRO" w:eastAsia="HG丸ｺﾞｼｯｸM-PRO" w:hAnsi="HG丸ｺﾞｼｯｸM-PRO" w:hint="eastAsia"/>
                <w:b/>
                <w:sz w:val="18"/>
                <w:szCs w:val="22"/>
              </w:rPr>
              <w:t>①運動習慣のない市民にとって参加したいと思わせる具体的な内容をご記入ください</w:t>
            </w:r>
          </w:p>
          <w:p w14:paraId="5FBEC4E2" w14:textId="77777777" w:rsidR="001B4C1D" w:rsidRPr="00D41C8D" w:rsidRDefault="001B4C1D" w:rsidP="005C542C">
            <w:pPr>
              <w:rPr>
                <w:rFonts w:ascii="HG丸ｺﾞｼｯｸM-PRO" w:eastAsia="HG丸ｺﾞｼｯｸM-PRO" w:hAnsi="HG丸ｺﾞｼｯｸM-PRO"/>
                <w:b/>
                <w:sz w:val="18"/>
                <w:szCs w:val="22"/>
              </w:rPr>
            </w:pPr>
          </w:p>
          <w:p w14:paraId="3493EF77" w14:textId="77777777" w:rsidR="001B4C1D" w:rsidRPr="00D41C8D" w:rsidRDefault="001B4C1D" w:rsidP="005C542C">
            <w:pPr>
              <w:rPr>
                <w:rFonts w:ascii="HG丸ｺﾞｼｯｸM-PRO" w:eastAsia="HG丸ｺﾞｼｯｸM-PRO" w:hAnsi="HG丸ｺﾞｼｯｸM-PRO"/>
                <w:b/>
                <w:sz w:val="18"/>
                <w:szCs w:val="22"/>
              </w:rPr>
            </w:pPr>
          </w:p>
          <w:p w14:paraId="2A566825" w14:textId="676B1D06" w:rsidR="001B4C1D" w:rsidRPr="00D41C8D" w:rsidRDefault="001B4C1D" w:rsidP="005C542C">
            <w:pPr>
              <w:rPr>
                <w:rFonts w:ascii="HG丸ｺﾞｼｯｸM-PRO" w:eastAsia="HG丸ｺﾞｼｯｸM-PRO" w:hAnsi="HG丸ｺﾞｼｯｸM-PRO"/>
                <w:b/>
                <w:sz w:val="18"/>
                <w:szCs w:val="22"/>
              </w:rPr>
            </w:pPr>
          </w:p>
          <w:p w14:paraId="1345553C" w14:textId="77777777" w:rsidR="00740F4E" w:rsidRPr="00D41C8D" w:rsidRDefault="00740F4E" w:rsidP="005C542C">
            <w:pPr>
              <w:rPr>
                <w:rFonts w:ascii="HG丸ｺﾞｼｯｸM-PRO" w:eastAsia="HG丸ｺﾞｼｯｸM-PRO" w:hAnsi="HG丸ｺﾞｼｯｸM-PRO"/>
                <w:b/>
                <w:sz w:val="18"/>
                <w:szCs w:val="22"/>
              </w:rPr>
            </w:pPr>
          </w:p>
          <w:p w14:paraId="4FE62AF5" w14:textId="77777777" w:rsidR="001B4C1D" w:rsidRPr="00D41C8D" w:rsidRDefault="001B4C1D" w:rsidP="005C542C">
            <w:pPr>
              <w:rPr>
                <w:rFonts w:ascii="HG丸ｺﾞｼｯｸM-PRO" w:eastAsia="HG丸ｺﾞｼｯｸM-PRO" w:hAnsi="HG丸ｺﾞｼｯｸM-PRO"/>
                <w:b/>
                <w:sz w:val="18"/>
                <w:szCs w:val="22"/>
              </w:rPr>
            </w:pPr>
          </w:p>
          <w:p w14:paraId="4C0AD8D6" w14:textId="77777777" w:rsidR="00251F77" w:rsidRPr="00D41C8D" w:rsidRDefault="00251F77" w:rsidP="005C542C">
            <w:pPr>
              <w:rPr>
                <w:rFonts w:ascii="HG丸ｺﾞｼｯｸM-PRO" w:eastAsia="HG丸ｺﾞｼｯｸM-PRO" w:hAnsi="HG丸ｺﾞｼｯｸM-PRO"/>
                <w:b/>
                <w:sz w:val="18"/>
                <w:szCs w:val="22"/>
              </w:rPr>
            </w:pPr>
          </w:p>
          <w:p w14:paraId="572D6FCB" w14:textId="77777777" w:rsidR="00C009DC" w:rsidRPr="00D41C8D" w:rsidRDefault="00C009DC" w:rsidP="005C542C">
            <w:pPr>
              <w:rPr>
                <w:rFonts w:ascii="HG丸ｺﾞｼｯｸM-PRO" w:eastAsia="HG丸ｺﾞｼｯｸM-PRO" w:hAnsi="HG丸ｺﾞｼｯｸM-PRO"/>
                <w:b/>
                <w:sz w:val="18"/>
                <w:szCs w:val="22"/>
              </w:rPr>
            </w:pPr>
          </w:p>
          <w:p w14:paraId="0526A7B9" w14:textId="77777777" w:rsidR="001B4C1D" w:rsidRPr="00D41C8D" w:rsidRDefault="001B4C1D" w:rsidP="005C542C">
            <w:pPr>
              <w:rPr>
                <w:rFonts w:ascii="HG丸ｺﾞｼｯｸM-PRO" w:eastAsia="HG丸ｺﾞｼｯｸM-PRO" w:hAnsi="HG丸ｺﾞｼｯｸM-PRO"/>
                <w:b/>
                <w:sz w:val="22"/>
                <w:szCs w:val="22"/>
              </w:rPr>
            </w:pPr>
            <w:r w:rsidRPr="00D41C8D">
              <w:rPr>
                <w:rFonts w:ascii="HG丸ｺﾞｼｯｸM-PRO" w:eastAsia="HG丸ｺﾞｼｯｸM-PRO" w:hAnsi="HG丸ｺﾞｼｯｸM-PRO" w:hint="eastAsia"/>
                <w:b/>
                <w:sz w:val="18"/>
                <w:szCs w:val="22"/>
              </w:rPr>
              <w:lastRenderedPageBreak/>
              <w:t>②広報活動・PRの手法などを</w:t>
            </w:r>
            <w:r w:rsidR="0081486A" w:rsidRPr="00D41C8D">
              <w:rPr>
                <w:rFonts w:ascii="HG丸ｺﾞｼｯｸM-PRO" w:eastAsia="HG丸ｺﾞｼｯｸM-PRO" w:hAnsi="HG丸ｺﾞｼｯｸM-PRO" w:hint="eastAsia"/>
                <w:b/>
                <w:sz w:val="18"/>
                <w:szCs w:val="22"/>
              </w:rPr>
              <w:t>具体的に</w:t>
            </w:r>
            <w:r w:rsidRPr="00D41C8D">
              <w:rPr>
                <w:rFonts w:ascii="HG丸ｺﾞｼｯｸM-PRO" w:eastAsia="HG丸ｺﾞｼｯｸM-PRO" w:hAnsi="HG丸ｺﾞｼｯｸM-PRO" w:hint="eastAsia"/>
                <w:b/>
                <w:sz w:val="18"/>
                <w:szCs w:val="22"/>
              </w:rPr>
              <w:t>ご記入ください</w:t>
            </w:r>
          </w:p>
          <w:p w14:paraId="36FD2A0B" w14:textId="77777777" w:rsidR="001B4C1D" w:rsidRPr="00D41C8D" w:rsidRDefault="001B4C1D" w:rsidP="00EB11AB">
            <w:pPr>
              <w:rPr>
                <w:rFonts w:ascii="HG丸ｺﾞｼｯｸM-PRO" w:eastAsia="HG丸ｺﾞｼｯｸM-PRO" w:hAnsi="HG丸ｺﾞｼｯｸM-PRO"/>
                <w:sz w:val="22"/>
                <w:szCs w:val="22"/>
              </w:rPr>
            </w:pPr>
          </w:p>
          <w:p w14:paraId="2942A690" w14:textId="77777777" w:rsidR="00251F77" w:rsidRPr="00D41C8D" w:rsidRDefault="00251F77" w:rsidP="00EB11AB">
            <w:pPr>
              <w:rPr>
                <w:rFonts w:ascii="HG丸ｺﾞｼｯｸM-PRO" w:eastAsia="HG丸ｺﾞｼｯｸM-PRO" w:hAnsi="HG丸ｺﾞｼｯｸM-PRO"/>
                <w:sz w:val="22"/>
                <w:szCs w:val="22"/>
              </w:rPr>
            </w:pPr>
          </w:p>
          <w:p w14:paraId="7CFCAF7C" w14:textId="77777777" w:rsidR="00251F77" w:rsidRPr="00D41C8D" w:rsidRDefault="00251F77" w:rsidP="00EB11AB">
            <w:pPr>
              <w:rPr>
                <w:rFonts w:ascii="HG丸ｺﾞｼｯｸM-PRO" w:eastAsia="HG丸ｺﾞｼｯｸM-PRO" w:hAnsi="HG丸ｺﾞｼｯｸM-PRO"/>
                <w:sz w:val="22"/>
                <w:szCs w:val="22"/>
              </w:rPr>
            </w:pPr>
          </w:p>
          <w:p w14:paraId="04E52BB3" w14:textId="77777777" w:rsidR="00594EEF" w:rsidRPr="00D41C8D" w:rsidRDefault="00594EEF" w:rsidP="00EB11AB">
            <w:pPr>
              <w:rPr>
                <w:rFonts w:ascii="HG丸ｺﾞｼｯｸM-PRO" w:eastAsia="HG丸ｺﾞｼｯｸM-PRO" w:hAnsi="HG丸ｺﾞｼｯｸM-PRO"/>
                <w:sz w:val="22"/>
                <w:szCs w:val="22"/>
              </w:rPr>
            </w:pPr>
          </w:p>
          <w:p w14:paraId="66CA2B0C" w14:textId="77777777" w:rsidR="00594EEF" w:rsidRPr="00D41C8D" w:rsidRDefault="00594EEF" w:rsidP="00EB11AB">
            <w:pPr>
              <w:rPr>
                <w:rFonts w:ascii="HG丸ｺﾞｼｯｸM-PRO" w:eastAsia="HG丸ｺﾞｼｯｸM-PRO" w:hAnsi="HG丸ｺﾞｼｯｸM-PRO"/>
                <w:sz w:val="22"/>
                <w:szCs w:val="22"/>
              </w:rPr>
            </w:pPr>
          </w:p>
          <w:p w14:paraId="74E24DF6" w14:textId="77777777" w:rsidR="001B4C1D" w:rsidRPr="00D41C8D" w:rsidRDefault="001B4C1D" w:rsidP="00EB11AB">
            <w:pPr>
              <w:rPr>
                <w:rFonts w:ascii="HG丸ｺﾞｼｯｸM-PRO" w:eastAsia="HG丸ｺﾞｼｯｸM-PRO" w:hAnsi="HG丸ｺﾞｼｯｸM-PRO"/>
                <w:sz w:val="22"/>
                <w:szCs w:val="22"/>
              </w:rPr>
            </w:pPr>
          </w:p>
          <w:p w14:paraId="28D5D812" w14:textId="77777777" w:rsidR="00463528" w:rsidRPr="00D41C8D" w:rsidRDefault="00463528" w:rsidP="00EB11AB">
            <w:pPr>
              <w:rPr>
                <w:rFonts w:ascii="HG丸ｺﾞｼｯｸM-PRO" w:eastAsia="HG丸ｺﾞｼｯｸM-PRO" w:hAnsi="HG丸ｺﾞｼｯｸM-PRO"/>
                <w:sz w:val="22"/>
                <w:szCs w:val="22"/>
              </w:rPr>
            </w:pPr>
          </w:p>
        </w:tc>
      </w:tr>
      <w:tr w:rsidR="00D41C8D" w:rsidRPr="00D41C8D" w14:paraId="05280AC2" w14:textId="77777777" w:rsidTr="001B4C1D">
        <w:trPr>
          <w:trHeight w:val="510"/>
        </w:trPr>
        <w:tc>
          <w:tcPr>
            <w:tcW w:w="5000" w:type="pct"/>
            <w:gridSpan w:val="5"/>
            <w:vAlign w:val="center"/>
          </w:tcPr>
          <w:p w14:paraId="5394F531" w14:textId="77777777" w:rsidR="000D0DF8" w:rsidRPr="00D41C8D" w:rsidRDefault="000D0DF8" w:rsidP="005C542C">
            <w:pPr>
              <w:rPr>
                <w:rFonts w:ascii="HG丸ｺﾞｼｯｸM-PRO" w:eastAsia="HG丸ｺﾞｼｯｸM-PRO" w:hAnsi="HG丸ｺﾞｼｯｸM-PRO"/>
                <w:b/>
                <w:sz w:val="22"/>
                <w:szCs w:val="22"/>
                <w:highlight w:val="yellow"/>
              </w:rPr>
            </w:pPr>
            <w:r w:rsidRPr="00D41C8D">
              <w:rPr>
                <w:rFonts w:ascii="HG丸ｺﾞｼｯｸM-PRO" w:eastAsia="HG丸ｺﾞｼｯｸM-PRO" w:hAnsi="HG丸ｺﾞｼｯｸM-PRO" w:hint="eastAsia"/>
                <w:b/>
                <w:sz w:val="22"/>
                <w:szCs w:val="22"/>
              </w:rPr>
              <w:lastRenderedPageBreak/>
              <w:t>（２）啓発</w:t>
            </w:r>
          </w:p>
          <w:p w14:paraId="148F2A67" w14:textId="77777777" w:rsidR="000D0DF8" w:rsidRPr="00D41C8D" w:rsidRDefault="000D0DF8" w:rsidP="005C542C">
            <w:pPr>
              <w:rPr>
                <w:rFonts w:ascii="HG丸ｺﾞｼｯｸM-PRO" w:eastAsia="HG丸ｺﾞｼｯｸM-PRO" w:hAnsi="HG丸ｺﾞｼｯｸM-PRO"/>
                <w:b/>
                <w:sz w:val="18"/>
                <w:szCs w:val="22"/>
              </w:rPr>
            </w:pPr>
            <w:r w:rsidRPr="00D41C8D">
              <w:rPr>
                <w:rFonts w:ascii="HG丸ｺﾞｼｯｸM-PRO" w:eastAsia="HG丸ｺﾞｼｯｸM-PRO" w:hAnsi="HG丸ｺﾞｼｯｸM-PRO" w:hint="eastAsia"/>
                <w:b/>
                <w:sz w:val="18"/>
                <w:szCs w:val="22"/>
              </w:rPr>
              <w:t>①フレイルについての啓発手法、②</w:t>
            </w:r>
            <w:r w:rsidR="00251F77" w:rsidRPr="00D41C8D">
              <w:rPr>
                <w:rFonts w:ascii="HG丸ｺﾞｼｯｸM-PRO" w:eastAsia="HG丸ｺﾞｼｯｸM-PRO" w:hAnsi="HG丸ｺﾞｼｯｸM-PRO" w:hint="eastAsia"/>
                <w:b/>
                <w:sz w:val="18"/>
                <w:szCs w:val="22"/>
              </w:rPr>
              <w:t>どのように</w:t>
            </w:r>
            <w:r w:rsidRPr="00D41C8D">
              <w:rPr>
                <w:rFonts w:ascii="HG丸ｺﾞｼｯｸM-PRO" w:eastAsia="HG丸ｺﾞｼｯｸM-PRO" w:hAnsi="HG丸ｺﾞｼｯｸM-PRO" w:hint="eastAsia"/>
                <w:b/>
                <w:sz w:val="18"/>
                <w:szCs w:val="22"/>
              </w:rPr>
              <w:t>フレイルチェックを実施するのかなどをご記入ください</w:t>
            </w:r>
          </w:p>
          <w:p w14:paraId="535A5D7A" w14:textId="77777777" w:rsidR="00463528" w:rsidRPr="00D41C8D" w:rsidRDefault="00463528" w:rsidP="005C542C">
            <w:pPr>
              <w:rPr>
                <w:rFonts w:ascii="HG丸ｺﾞｼｯｸM-PRO" w:eastAsia="HG丸ｺﾞｼｯｸM-PRO" w:hAnsi="HG丸ｺﾞｼｯｸM-PRO"/>
                <w:b/>
                <w:sz w:val="18"/>
                <w:szCs w:val="22"/>
              </w:rPr>
            </w:pPr>
          </w:p>
          <w:p w14:paraId="4CC0E3AB" w14:textId="77777777" w:rsidR="00463528" w:rsidRPr="00D41C8D" w:rsidRDefault="00463528" w:rsidP="005C542C">
            <w:pPr>
              <w:rPr>
                <w:rFonts w:ascii="HG丸ｺﾞｼｯｸM-PRO" w:eastAsia="HG丸ｺﾞｼｯｸM-PRO" w:hAnsi="HG丸ｺﾞｼｯｸM-PRO"/>
                <w:b/>
                <w:sz w:val="18"/>
                <w:szCs w:val="22"/>
              </w:rPr>
            </w:pPr>
          </w:p>
          <w:p w14:paraId="1EEAE280" w14:textId="77777777" w:rsidR="00463528" w:rsidRPr="00D41C8D" w:rsidRDefault="00463528" w:rsidP="005C542C">
            <w:pPr>
              <w:rPr>
                <w:rFonts w:ascii="HG丸ｺﾞｼｯｸM-PRO" w:eastAsia="HG丸ｺﾞｼｯｸM-PRO" w:hAnsi="HG丸ｺﾞｼｯｸM-PRO"/>
                <w:b/>
                <w:sz w:val="18"/>
                <w:szCs w:val="22"/>
              </w:rPr>
            </w:pPr>
          </w:p>
          <w:p w14:paraId="34001800" w14:textId="77777777" w:rsidR="00083730" w:rsidRPr="00D41C8D" w:rsidRDefault="00083730" w:rsidP="005C542C">
            <w:pPr>
              <w:rPr>
                <w:rFonts w:ascii="HG丸ｺﾞｼｯｸM-PRO" w:eastAsia="HG丸ｺﾞｼｯｸM-PRO" w:hAnsi="HG丸ｺﾞｼｯｸM-PRO"/>
                <w:b/>
                <w:sz w:val="18"/>
                <w:szCs w:val="22"/>
              </w:rPr>
            </w:pPr>
          </w:p>
          <w:p w14:paraId="02A58721" w14:textId="77777777" w:rsidR="00083730" w:rsidRPr="00D41C8D" w:rsidRDefault="00083730" w:rsidP="005C542C">
            <w:pPr>
              <w:rPr>
                <w:rFonts w:ascii="HG丸ｺﾞｼｯｸM-PRO" w:eastAsia="HG丸ｺﾞｼｯｸM-PRO" w:hAnsi="HG丸ｺﾞｼｯｸM-PRO"/>
                <w:b/>
                <w:sz w:val="18"/>
                <w:szCs w:val="22"/>
              </w:rPr>
            </w:pPr>
          </w:p>
          <w:p w14:paraId="233DA946" w14:textId="77777777" w:rsidR="00463528" w:rsidRPr="00D41C8D" w:rsidRDefault="00463528" w:rsidP="005C542C">
            <w:pPr>
              <w:rPr>
                <w:rFonts w:ascii="HG丸ｺﾞｼｯｸM-PRO" w:eastAsia="HG丸ｺﾞｼｯｸM-PRO" w:hAnsi="HG丸ｺﾞｼｯｸM-PRO"/>
                <w:b/>
                <w:sz w:val="18"/>
                <w:szCs w:val="22"/>
              </w:rPr>
            </w:pPr>
          </w:p>
          <w:p w14:paraId="0F93A353" w14:textId="77777777" w:rsidR="00594EEF" w:rsidRPr="00D41C8D" w:rsidRDefault="00594EEF" w:rsidP="005C542C">
            <w:pPr>
              <w:rPr>
                <w:rFonts w:ascii="HG丸ｺﾞｼｯｸM-PRO" w:eastAsia="HG丸ｺﾞｼｯｸM-PRO" w:hAnsi="HG丸ｺﾞｼｯｸM-PRO"/>
                <w:b/>
                <w:sz w:val="18"/>
                <w:szCs w:val="22"/>
              </w:rPr>
            </w:pPr>
          </w:p>
          <w:p w14:paraId="2DED56CF" w14:textId="77777777" w:rsidR="00594EEF" w:rsidRPr="00D41C8D" w:rsidRDefault="00594EEF" w:rsidP="005C542C">
            <w:pPr>
              <w:rPr>
                <w:rFonts w:ascii="HG丸ｺﾞｼｯｸM-PRO" w:eastAsia="HG丸ｺﾞｼｯｸM-PRO" w:hAnsi="HG丸ｺﾞｼｯｸM-PRO"/>
                <w:b/>
                <w:sz w:val="18"/>
                <w:szCs w:val="22"/>
              </w:rPr>
            </w:pPr>
          </w:p>
        </w:tc>
      </w:tr>
      <w:tr w:rsidR="00D41C8D" w:rsidRPr="00D41C8D" w14:paraId="0EBFC3F0" w14:textId="77777777" w:rsidTr="00EF4006">
        <w:trPr>
          <w:trHeight w:val="510"/>
        </w:trPr>
        <w:tc>
          <w:tcPr>
            <w:tcW w:w="5000" w:type="pct"/>
            <w:gridSpan w:val="5"/>
            <w:vAlign w:val="center"/>
          </w:tcPr>
          <w:p w14:paraId="6C3179DC" w14:textId="77777777" w:rsidR="00AD7975" w:rsidRPr="00D41C8D" w:rsidRDefault="001B4C1D" w:rsidP="00EB11AB">
            <w:pPr>
              <w:rPr>
                <w:rFonts w:ascii="HG丸ｺﾞｼｯｸM-PRO" w:eastAsia="HG丸ｺﾞｼｯｸM-PRO" w:hAnsi="HG丸ｺﾞｼｯｸM-PRO"/>
                <w:b/>
                <w:sz w:val="22"/>
                <w:szCs w:val="22"/>
                <w:highlight w:val="yellow"/>
              </w:rPr>
            </w:pPr>
            <w:r w:rsidRPr="00D41C8D">
              <w:rPr>
                <w:rFonts w:ascii="HG丸ｺﾞｼｯｸM-PRO" w:eastAsia="HG丸ｺﾞｼｯｸM-PRO" w:hAnsi="HG丸ｺﾞｼｯｸM-PRO" w:hint="eastAsia"/>
                <w:b/>
                <w:sz w:val="22"/>
                <w:szCs w:val="22"/>
              </w:rPr>
              <w:t>（</w:t>
            </w:r>
            <w:r w:rsidR="000D0DF8" w:rsidRPr="00D41C8D">
              <w:rPr>
                <w:rFonts w:ascii="HG丸ｺﾞｼｯｸM-PRO" w:eastAsia="HG丸ｺﾞｼｯｸM-PRO" w:hAnsi="HG丸ｺﾞｼｯｸM-PRO" w:hint="eastAsia"/>
                <w:b/>
                <w:sz w:val="22"/>
                <w:szCs w:val="22"/>
              </w:rPr>
              <w:t>３</w:t>
            </w:r>
            <w:r w:rsidRPr="00D41C8D">
              <w:rPr>
                <w:rFonts w:ascii="HG丸ｺﾞｼｯｸM-PRO" w:eastAsia="HG丸ｺﾞｼｯｸM-PRO" w:hAnsi="HG丸ｺﾞｼｯｸM-PRO" w:hint="eastAsia"/>
                <w:b/>
                <w:sz w:val="22"/>
                <w:szCs w:val="22"/>
              </w:rPr>
              <w:t>）</w:t>
            </w:r>
            <w:r w:rsidR="003E19FC" w:rsidRPr="00D41C8D">
              <w:rPr>
                <w:rFonts w:ascii="HG丸ｺﾞｼｯｸM-PRO" w:eastAsia="HG丸ｺﾞｼｯｸM-PRO" w:hAnsi="HG丸ｺﾞｼｯｸM-PRO" w:hint="eastAsia"/>
                <w:b/>
                <w:sz w:val="22"/>
                <w:szCs w:val="22"/>
              </w:rPr>
              <w:t>見込まれる効果</w:t>
            </w:r>
          </w:p>
          <w:p w14:paraId="411CCE67" w14:textId="77777777" w:rsidR="0081486A" w:rsidRPr="00D41C8D" w:rsidRDefault="003E19FC" w:rsidP="00EB11AB">
            <w:pPr>
              <w:rPr>
                <w:rFonts w:ascii="HG丸ｺﾞｼｯｸM-PRO" w:eastAsia="HG丸ｺﾞｼｯｸM-PRO" w:hAnsi="HG丸ｺﾞｼｯｸM-PRO"/>
                <w:b/>
                <w:sz w:val="18"/>
                <w:szCs w:val="22"/>
              </w:rPr>
            </w:pPr>
            <w:r w:rsidRPr="00D41C8D">
              <w:rPr>
                <w:rFonts w:ascii="HG丸ｺﾞｼｯｸM-PRO" w:eastAsia="HG丸ｺﾞｼｯｸM-PRO" w:hAnsi="HG丸ｺﾞｼｯｸM-PRO" w:hint="eastAsia"/>
                <w:b/>
                <w:sz w:val="18"/>
                <w:szCs w:val="22"/>
              </w:rPr>
              <w:t>①</w:t>
            </w:r>
            <w:r w:rsidR="00C009DC" w:rsidRPr="00D41C8D">
              <w:rPr>
                <w:rFonts w:ascii="HG丸ｺﾞｼｯｸM-PRO" w:eastAsia="HG丸ｺﾞｼｯｸM-PRO" w:hAnsi="HG丸ｺﾞｼｯｸM-PRO" w:hint="eastAsia"/>
                <w:b/>
                <w:sz w:val="18"/>
                <w:szCs w:val="22"/>
              </w:rPr>
              <w:t>申込事業を通して、</w:t>
            </w:r>
            <w:r w:rsidRPr="00D41C8D">
              <w:rPr>
                <w:rFonts w:ascii="HG丸ｺﾞｼｯｸM-PRO" w:eastAsia="HG丸ｺﾞｼｯｸM-PRO" w:hAnsi="HG丸ｺﾞｼｯｸM-PRO" w:hint="eastAsia"/>
                <w:b/>
                <w:sz w:val="18"/>
                <w:szCs w:val="22"/>
              </w:rPr>
              <w:t>健康について</w:t>
            </w:r>
            <w:r w:rsidR="00C009DC" w:rsidRPr="00D41C8D">
              <w:rPr>
                <w:rFonts w:ascii="HG丸ｺﾞｼｯｸM-PRO" w:eastAsia="HG丸ｺﾞｼｯｸM-PRO" w:hAnsi="HG丸ｺﾞｼｯｸM-PRO" w:hint="eastAsia"/>
                <w:b/>
                <w:sz w:val="18"/>
                <w:szCs w:val="22"/>
              </w:rPr>
              <w:t>参加者に</w:t>
            </w:r>
            <w:r w:rsidR="00080FD4" w:rsidRPr="00D41C8D">
              <w:rPr>
                <w:rFonts w:ascii="HG丸ｺﾞｼｯｸM-PRO" w:eastAsia="HG丸ｺﾞｼｯｸM-PRO" w:hAnsi="HG丸ｺﾞｼｯｸM-PRO" w:hint="eastAsia"/>
                <w:b/>
                <w:sz w:val="18"/>
                <w:szCs w:val="22"/>
              </w:rPr>
              <w:t>どのように</w:t>
            </w:r>
            <w:r w:rsidR="00C009DC" w:rsidRPr="00D41C8D">
              <w:rPr>
                <w:rFonts w:ascii="HG丸ｺﾞｼｯｸM-PRO" w:eastAsia="HG丸ｺﾞｼｯｸM-PRO" w:hAnsi="HG丸ｺﾞｼｯｸM-PRO" w:hint="eastAsia"/>
                <w:b/>
                <w:sz w:val="18"/>
                <w:szCs w:val="22"/>
              </w:rPr>
              <w:t>関心を</w:t>
            </w:r>
            <w:r w:rsidRPr="00D41C8D">
              <w:rPr>
                <w:rFonts w:ascii="HG丸ｺﾞｼｯｸM-PRO" w:eastAsia="HG丸ｺﾞｼｯｸM-PRO" w:hAnsi="HG丸ｺﾞｼｯｸM-PRO" w:hint="eastAsia"/>
                <w:b/>
                <w:sz w:val="18"/>
                <w:szCs w:val="22"/>
              </w:rPr>
              <w:t>もってもらう</w:t>
            </w:r>
            <w:r w:rsidR="00080FD4" w:rsidRPr="00D41C8D">
              <w:rPr>
                <w:rFonts w:ascii="HG丸ｺﾞｼｯｸM-PRO" w:eastAsia="HG丸ｺﾞｼｯｸM-PRO" w:hAnsi="HG丸ｺﾞｼｯｸM-PRO" w:hint="eastAsia"/>
                <w:b/>
                <w:sz w:val="18"/>
                <w:szCs w:val="22"/>
              </w:rPr>
              <w:t>のか</w:t>
            </w:r>
            <w:r w:rsidR="0081486A" w:rsidRPr="00D41C8D">
              <w:rPr>
                <w:rFonts w:ascii="HG丸ｺﾞｼｯｸM-PRO" w:eastAsia="HG丸ｺﾞｼｯｸM-PRO" w:hAnsi="HG丸ｺﾞｼｯｸM-PRO" w:hint="eastAsia"/>
                <w:b/>
                <w:sz w:val="18"/>
                <w:szCs w:val="22"/>
              </w:rPr>
              <w:t>ご記入ください</w:t>
            </w:r>
          </w:p>
          <w:p w14:paraId="09272B66" w14:textId="77777777" w:rsidR="0081486A" w:rsidRPr="00D41C8D" w:rsidRDefault="0081486A" w:rsidP="00EB11AB">
            <w:pPr>
              <w:rPr>
                <w:rFonts w:ascii="HG丸ｺﾞｼｯｸM-PRO" w:eastAsia="HG丸ｺﾞｼｯｸM-PRO" w:hAnsi="HG丸ｺﾞｼｯｸM-PRO"/>
                <w:b/>
                <w:sz w:val="18"/>
                <w:szCs w:val="22"/>
              </w:rPr>
            </w:pPr>
          </w:p>
          <w:p w14:paraId="3EB8A3B3" w14:textId="77777777" w:rsidR="0081486A" w:rsidRPr="00D41C8D" w:rsidRDefault="0081486A" w:rsidP="00EB11AB">
            <w:pPr>
              <w:rPr>
                <w:rFonts w:ascii="HG丸ｺﾞｼｯｸM-PRO" w:eastAsia="HG丸ｺﾞｼｯｸM-PRO" w:hAnsi="HG丸ｺﾞｼｯｸM-PRO"/>
                <w:b/>
                <w:sz w:val="18"/>
                <w:szCs w:val="22"/>
              </w:rPr>
            </w:pPr>
          </w:p>
          <w:p w14:paraId="4C6CD3FB" w14:textId="77777777" w:rsidR="0081486A" w:rsidRPr="00D41C8D" w:rsidRDefault="0081486A" w:rsidP="00EB11AB">
            <w:pPr>
              <w:rPr>
                <w:rFonts w:ascii="HG丸ｺﾞｼｯｸM-PRO" w:eastAsia="HG丸ｺﾞｼｯｸM-PRO" w:hAnsi="HG丸ｺﾞｼｯｸM-PRO"/>
                <w:b/>
                <w:sz w:val="18"/>
                <w:szCs w:val="22"/>
              </w:rPr>
            </w:pPr>
          </w:p>
          <w:p w14:paraId="060D28BE" w14:textId="77777777" w:rsidR="00083730" w:rsidRPr="00D41C8D" w:rsidRDefault="00083730" w:rsidP="00EB11AB">
            <w:pPr>
              <w:rPr>
                <w:rFonts w:ascii="HG丸ｺﾞｼｯｸM-PRO" w:eastAsia="HG丸ｺﾞｼｯｸM-PRO" w:hAnsi="HG丸ｺﾞｼｯｸM-PRO"/>
                <w:b/>
                <w:sz w:val="18"/>
                <w:szCs w:val="22"/>
              </w:rPr>
            </w:pPr>
          </w:p>
          <w:p w14:paraId="41E0AB5C" w14:textId="77777777" w:rsidR="0081486A" w:rsidRPr="00D41C8D" w:rsidRDefault="0081486A" w:rsidP="00EB11AB">
            <w:pPr>
              <w:rPr>
                <w:rFonts w:ascii="HG丸ｺﾞｼｯｸM-PRO" w:eastAsia="HG丸ｺﾞｼｯｸM-PRO" w:hAnsi="HG丸ｺﾞｼｯｸM-PRO"/>
                <w:b/>
                <w:sz w:val="18"/>
                <w:szCs w:val="22"/>
              </w:rPr>
            </w:pPr>
          </w:p>
          <w:p w14:paraId="631AB3F3" w14:textId="22BA92EA" w:rsidR="003E19FC" w:rsidRPr="00D41C8D" w:rsidRDefault="0081486A" w:rsidP="00EB11AB">
            <w:pPr>
              <w:rPr>
                <w:rFonts w:ascii="HG丸ｺﾞｼｯｸM-PRO" w:eastAsia="HG丸ｺﾞｼｯｸM-PRO" w:hAnsi="HG丸ｺﾞｼｯｸM-PRO"/>
                <w:b/>
                <w:sz w:val="18"/>
                <w:szCs w:val="22"/>
              </w:rPr>
            </w:pPr>
            <w:r w:rsidRPr="00D41C8D">
              <w:rPr>
                <w:rFonts w:ascii="HG丸ｺﾞｼｯｸM-PRO" w:eastAsia="HG丸ｺﾞｼｯｸM-PRO" w:hAnsi="HG丸ｺﾞｼｯｸM-PRO" w:hint="eastAsia"/>
                <w:b/>
                <w:sz w:val="18"/>
                <w:szCs w:val="22"/>
              </w:rPr>
              <w:t>②</w:t>
            </w:r>
            <w:r w:rsidR="003E19FC" w:rsidRPr="00D41C8D">
              <w:rPr>
                <w:rFonts w:ascii="HG丸ｺﾞｼｯｸM-PRO" w:eastAsia="HG丸ｺﾞｼｯｸM-PRO" w:hAnsi="HG丸ｺﾞｼｯｸM-PRO" w:hint="eastAsia"/>
                <w:b/>
                <w:sz w:val="18"/>
                <w:szCs w:val="22"/>
              </w:rPr>
              <w:t>フレイルの予防にどのような効果がある</w:t>
            </w:r>
            <w:r w:rsidRPr="00D41C8D">
              <w:rPr>
                <w:rFonts w:ascii="HG丸ｺﾞｼｯｸM-PRO" w:eastAsia="HG丸ｺﾞｼｯｸM-PRO" w:hAnsi="HG丸ｺﾞｼｯｸM-PRO" w:hint="eastAsia"/>
                <w:b/>
                <w:sz w:val="18"/>
                <w:szCs w:val="22"/>
              </w:rPr>
              <w:t>か</w:t>
            </w:r>
            <w:r w:rsidR="003E19FC" w:rsidRPr="00D41C8D">
              <w:rPr>
                <w:rFonts w:ascii="HG丸ｺﾞｼｯｸM-PRO" w:eastAsia="HG丸ｺﾞｼｯｸM-PRO" w:hAnsi="HG丸ｺﾞｼｯｸM-PRO" w:hint="eastAsia"/>
                <w:b/>
                <w:sz w:val="18"/>
                <w:szCs w:val="22"/>
              </w:rPr>
              <w:t>ご記入ください</w:t>
            </w:r>
          </w:p>
          <w:p w14:paraId="12764EB7" w14:textId="77777777" w:rsidR="003E19FC" w:rsidRPr="00D41C8D" w:rsidRDefault="003E19FC" w:rsidP="00EB11AB">
            <w:pPr>
              <w:rPr>
                <w:rFonts w:ascii="HG丸ｺﾞｼｯｸM-PRO" w:eastAsia="HG丸ｺﾞｼｯｸM-PRO" w:hAnsi="HG丸ｺﾞｼｯｸM-PRO"/>
                <w:b/>
                <w:sz w:val="18"/>
                <w:szCs w:val="22"/>
              </w:rPr>
            </w:pPr>
          </w:p>
          <w:p w14:paraId="5FB6895C" w14:textId="77777777" w:rsidR="003E19FC" w:rsidRPr="00D41C8D" w:rsidRDefault="003E19FC" w:rsidP="00EB11AB">
            <w:pPr>
              <w:rPr>
                <w:rFonts w:ascii="HG丸ｺﾞｼｯｸM-PRO" w:eastAsia="HG丸ｺﾞｼｯｸM-PRO" w:hAnsi="HG丸ｺﾞｼｯｸM-PRO"/>
                <w:b/>
                <w:sz w:val="18"/>
                <w:szCs w:val="22"/>
              </w:rPr>
            </w:pPr>
          </w:p>
          <w:p w14:paraId="78C0882D" w14:textId="77777777" w:rsidR="00083730" w:rsidRPr="00D41C8D" w:rsidRDefault="00083730" w:rsidP="00EB11AB">
            <w:pPr>
              <w:rPr>
                <w:rFonts w:ascii="HG丸ｺﾞｼｯｸM-PRO" w:eastAsia="HG丸ｺﾞｼｯｸM-PRO" w:hAnsi="HG丸ｺﾞｼｯｸM-PRO"/>
                <w:b/>
                <w:sz w:val="18"/>
                <w:szCs w:val="22"/>
              </w:rPr>
            </w:pPr>
          </w:p>
          <w:p w14:paraId="0D352CEC" w14:textId="77777777" w:rsidR="003E19FC" w:rsidRPr="00D41C8D" w:rsidRDefault="003E19FC" w:rsidP="00EB11AB">
            <w:pPr>
              <w:rPr>
                <w:rFonts w:ascii="HG丸ｺﾞｼｯｸM-PRO" w:eastAsia="HG丸ｺﾞｼｯｸM-PRO" w:hAnsi="HG丸ｺﾞｼｯｸM-PRO"/>
                <w:b/>
                <w:sz w:val="18"/>
                <w:szCs w:val="22"/>
              </w:rPr>
            </w:pPr>
          </w:p>
          <w:p w14:paraId="4C0915E7" w14:textId="77777777" w:rsidR="003E19FC" w:rsidRPr="00D41C8D" w:rsidRDefault="003E19FC" w:rsidP="00EB11AB">
            <w:pPr>
              <w:rPr>
                <w:rFonts w:ascii="HG丸ｺﾞｼｯｸM-PRO" w:eastAsia="HG丸ｺﾞｼｯｸM-PRO" w:hAnsi="HG丸ｺﾞｼｯｸM-PRO"/>
                <w:b/>
                <w:sz w:val="18"/>
                <w:szCs w:val="22"/>
              </w:rPr>
            </w:pPr>
          </w:p>
          <w:p w14:paraId="139A134A" w14:textId="77777777" w:rsidR="003E19FC" w:rsidRPr="00D41C8D" w:rsidRDefault="003E19FC" w:rsidP="00EB11AB">
            <w:pPr>
              <w:rPr>
                <w:rFonts w:ascii="HG丸ｺﾞｼｯｸM-PRO" w:eastAsia="HG丸ｺﾞｼｯｸM-PRO" w:hAnsi="HG丸ｺﾞｼｯｸM-PRO"/>
                <w:b/>
                <w:sz w:val="18"/>
                <w:szCs w:val="22"/>
              </w:rPr>
            </w:pPr>
            <w:r w:rsidRPr="00D41C8D">
              <w:rPr>
                <w:rFonts w:ascii="HG丸ｺﾞｼｯｸM-PRO" w:eastAsia="HG丸ｺﾞｼｯｸM-PRO" w:hAnsi="HG丸ｺﾞｼｯｸM-PRO" w:hint="eastAsia"/>
                <w:b/>
                <w:sz w:val="18"/>
                <w:szCs w:val="22"/>
              </w:rPr>
              <w:t>②</w:t>
            </w:r>
            <w:r w:rsidR="00080FD4" w:rsidRPr="00D41C8D">
              <w:rPr>
                <w:rFonts w:ascii="HG丸ｺﾞｼｯｸM-PRO" w:eastAsia="HG丸ｺﾞｼｯｸM-PRO" w:hAnsi="HG丸ｺﾞｼｯｸM-PRO" w:hint="eastAsia"/>
                <w:b/>
                <w:sz w:val="18"/>
                <w:szCs w:val="22"/>
              </w:rPr>
              <w:t>事業実施後、参加者に引き続き運動を続けてもらえるような工夫</w:t>
            </w:r>
            <w:r w:rsidR="00C009DC" w:rsidRPr="00D41C8D">
              <w:rPr>
                <w:rFonts w:ascii="HG丸ｺﾞｼｯｸM-PRO" w:eastAsia="HG丸ｺﾞｼｯｸM-PRO" w:hAnsi="HG丸ｺﾞｼｯｸM-PRO" w:hint="eastAsia"/>
                <w:b/>
                <w:sz w:val="18"/>
                <w:szCs w:val="22"/>
              </w:rPr>
              <w:t>を</w:t>
            </w:r>
            <w:r w:rsidR="00080FD4" w:rsidRPr="00D41C8D">
              <w:rPr>
                <w:rFonts w:ascii="HG丸ｺﾞｼｯｸM-PRO" w:eastAsia="HG丸ｺﾞｼｯｸM-PRO" w:hAnsi="HG丸ｺﾞｼｯｸM-PRO" w:hint="eastAsia"/>
                <w:b/>
                <w:sz w:val="18"/>
                <w:szCs w:val="22"/>
              </w:rPr>
              <w:t>ご記入ください</w:t>
            </w:r>
          </w:p>
          <w:p w14:paraId="18E2C598" w14:textId="77777777" w:rsidR="00EB11AB" w:rsidRPr="00D41C8D" w:rsidRDefault="00EB11AB" w:rsidP="00EB11AB">
            <w:pPr>
              <w:rPr>
                <w:rFonts w:ascii="HG丸ｺﾞｼｯｸM-PRO" w:eastAsia="HG丸ｺﾞｼｯｸM-PRO" w:hAnsi="HG丸ｺﾞｼｯｸM-PRO"/>
                <w:b/>
                <w:sz w:val="22"/>
                <w:szCs w:val="22"/>
              </w:rPr>
            </w:pPr>
          </w:p>
          <w:p w14:paraId="4EC3052D" w14:textId="77777777" w:rsidR="00EB11AB" w:rsidRPr="00D41C8D" w:rsidRDefault="00EB11AB" w:rsidP="00EB11AB">
            <w:pPr>
              <w:rPr>
                <w:rFonts w:ascii="HG丸ｺﾞｼｯｸM-PRO" w:eastAsia="HG丸ｺﾞｼｯｸM-PRO" w:hAnsi="HG丸ｺﾞｼｯｸM-PRO"/>
                <w:b/>
                <w:sz w:val="22"/>
                <w:szCs w:val="22"/>
              </w:rPr>
            </w:pPr>
          </w:p>
          <w:p w14:paraId="2AAA6897" w14:textId="77777777" w:rsidR="00083730" w:rsidRPr="00D41C8D" w:rsidRDefault="00083730" w:rsidP="00EB11AB">
            <w:pPr>
              <w:rPr>
                <w:rFonts w:ascii="HG丸ｺﾞｼｯｸM-PRO" w:eastAsia="HG丸ｺﾞｼｯｸM-PRO" w:hAnsi="HG丸ｺﾞｼｯｸM-PRO"/>
                <w:b/>
                <w:sz w:val="22"/>
                <w:szCs w:val="22"/>
              </w:rPr>
            </w:pPr>
          </w:p>
          <w:p w14:paraId="667B2924" w14:textId="77777777" w:rsidR="00AD75A1" w:rsidRPr="00D41C8D" w:rsidRDefault="00AD75A1" w:rsidP="00EB11AB">
            <w:pPr>
              <w:rPr>
                <w:rFonts w:ascii="HG丸ｺﾞｼｯｸM-PRO" w:eastAsia="HG丸ｺﾞｼｯｸM-PRO" w:hAnsi="HG丸ｺﾞｼｯｸM-PRO"/>
                <w:b/>
                <w:sz w:val="22"/>
                <w:szCs w:val="22"/>
              </w:rPr>
            </w:pPr>
          </w:p>
          <w:p w14:paraId="1DE64470" w14:textId="77777777" w:rsidR="00AD75A1" w:rsidRPr="00D41C8D" w:rsidRDefault="00AD75A1" w:rsidP="00EB11AB">
            <w:pPr>
              <w:rPr>
                <w:rFonts w:ascii="HG丸ｺﾞｼｯｸM-PRO" w:eastAsia="HG丸ｺﾞｼｯｸM-PRO" w:hAnsi="HG丸ｺﾞｼｯｸM-PRO"/>
                <w:b/>
                <w:sz w:val="22"/>
                <w:szCs w:val="22"/>
              </w:rPr>
            </w:pPr>
          </w:p>
          <w:p w14:paraId="25DC47EB" w14:textId="77777777" w:rsidR="00EB11AB" w:rsidRPr="00D41C8D" w:rsidRDefault="00EB11AB" w:rsidP="00EB11AB">
            <w:pPr>
              <w:rPr>
                <w:rFonts w:ascii="HG丸ｺﾞｼｯｸM-PRO" w:eastAsia="HG丸ｺﾞｼｯｸM-PRO" w:hAnsi="HG丸ｺﾞｼｯｸM-PRO"/>
                <w:b/>
                <w:sz w:val="22"/>
                <w:szCs w:val="22"/>
              </w:rPr>
            </w:pPr>
          </w:p>
        </w:tc>
      </w:tr>
      <w:tr w:rsidR="00D41C8D" w:rsidRPr="00D41C8D" w14:paraId="221B3ECC" w14:textId="77777777" w:rsidTr="00EF4006">
        <w:trPr>
          <w:trHeight w:val="510"/>
        </w:trPr>
        <w:tc>
          <w:tcPr>
            <w:tcW w:w="5000" w:type="pct"/>
            <w:gridSpan w:val="5"/>
            <w:vAlign w:val="center"/>
          </w:tcPr>
          <w:p w14:paraId="6DCC7F30" w14:textId="4C47067B" w:rsidR="00DB2559" w:rsidRPr="00D41C8D" w:rsidRDefault="00EE3A95" w:rsidP="00DB2559">
            <w:pPr>
              <w:rPr>
                <w:rFonts w:ascii="HG丸ｺﾞｼｯｸM-PRO" w:eastAsia="HG丸ｺﾞｼｯｸM-PRO" w:hAnsi="HG丸ｺﾞｼｯｸM-PRO"/>
                <w:b/>
                <w:sz w:val="22"/>
                <w:szCs w:val="22"/>
              </w:rPr>
            </w:pPr>
            <w:r w:rsidRPr="00D41C8D">
              <w:rPr>
                <w:rFonts w:ascii="HG丸ｺﾞｼｯｸM-PRO" w:eastAsia="HG丸ｺﾞｼｯｸM-PRO" w:hAnsi="HG丸ｺﾞｼｯｸM-PRO" w:hint="eastAsia"/>
                <w:b/>
                <w:sz w:val="22"/>
                <w:szCs w:val="22"/>
              </w:rPr>
              <w:lastRenderedPageBreak/>
              <w:t>（４）</w:t>
            </w:r>
            <w:r w:rsidR="003157A7" w:rsidRPr="00D41C8D">
              <w:rPr>
                <w:rFonts w:ascii="HG丸ｺﾞｼｯｸM-PRO" w:eastAsia="HG丸ｺﾞｼｯｸM-PRO" w:hAnsi="HG丸ｺﾞｼｯｸM-PRO" w:hint="eastAsia"/>
                <w:b/>
                <w:sz w:val="22"/>
                <w:szCs w:val="22"/>
              </w:rPr>
              <w:t>前年度</w:t>
            </w:r>
            <w:r w:rsidR="00DB2559" w:rsidRPr="00D41C8D">
              <w:rPr>
                <w:rFonts w:ascii="HG丸ｺﾞｼｯｸM-PRO" w:eastAsia="HG丸ｺﾞｼｯｸM-PRO" w:hAnsi="HG丸ｺﾞｼｯｸM-PRO" w:hint="eastAsia"/>
                <w:b/>
                <w:sz w:val="22"/>
                <w:szCs w:val="22"/>
              </w:rPr>
              <w:t>からの改善点</w:t>
            </w:r>
            <w:r w:rsidR="002036D4" w:rsidRPr="00D41C8D">
              <w:rPr>
                <w:rFonts w:ascii="HG丸ｺﾞｼｯｸM-PRO" w:eastAsia="HG丸ｺﾞｼｯｸM-PRO" w:hAnsi="HG丸ｺﾞｼｯｸM-PRO" w:hint="eastAsia"/>
                <w:b/>
                <w:sz w:val="22"/>
                <w:szCs w:val="22"/>
              </w:rPr>
              <w:t>（運動講座をブラッシュアップした要素や集客向上方法など）</w:t>
            </w:r>
          </w:p>
          <w:p w14:paraId="59384CB2" w14:textId="3BBFA0D7" w:rsidR="00DB2559" w:rsidRPr="00D41C8D" w:rsidRDefault="00251F77" w:rsidP="00DB2559">
            <w:pPr>
              <w:rPr>
                <w:rFonts w:ascii="HG丸ｺﾞｼｯｸM-PRO" w:eastAsia="HG丸ｺﾞｼｯｸM-PRO" w:hAnsi="HG丸ｺﾞｼｯｸM-PRO"/>
                <w:b/>
                <w:sz w:val="16"/>
                <w:szCs w:val="22"/>
              </w:rPr>
            </w:pPr>
            <w:r w:rsidRPr="00D41C8D">
              <w:rPr>
                <w:rFonts w:ascii="HG丸ｺﾞｼｯｸM-PRO" w:eastAsia="HG丸ｺﾞｼｯｸM-PRO" w:hAnsi="HG丸ｺﾞｼｯｸM-PRO" w:hint="eastAsia"/>
                <w:b/>
                <w:sz w:val="16"/>
                <w:szCs w:val="22"/>
              </w:rPr>
              <w:t>※</w:t>
            </w:r>
            <w:r w:rsidR="003157A7" w:rsidRPr="00D41C8D">
              <w:rPr>
                <w:rFonts w:ascii="HG丸ｺﾞｼｯｸM-PRO" w:eastAsia="HG丸ｺﾞｼｯｸM-PRO" w:hAnsi="HG丸ｺﾞｼｯｸM-PRO" w:hint="eastAsia"/>
                <w:b/>
                <w:sz w:val="16"/>
                <w:szCs w:val="22"/>
              </w:rPr>
              <w:t>前年度に</w:t>
            </w:r>
            <w:r w:rsidR="00DB2559" w:rsidRPr="00D41C8D">
              <w:rPr>
                <w:rFonts w:ascii="HG丸ｺﾞｼｯｸM-PRO" w:eastAsia="HG丸ｺﾞｼｯｸM-PRO" w:hAnsi="HG丸ｺﾞｼｯｸM-PRO" w:hint="eastAsia"/>
                <w:b/>
                <w:sz w:val="16"/>
                <w:szCs w:val="22"/>
              </w:rPr>
              <w:t>本補助金を受けた</w:t>
            </w:r>
            <w:r w:rsidR="003157A7" w:rsidRPr="00D41C8D">
              <w:rPr>
                <w:rFonts w:ascii="HG丸ｺﾞｼｯｸM-PRO" w:eastAsia="HG丸ｺﾞｼｯｸM-PRO" w:hAnsi="HG丸ｺﾞｼｯｸM-PRO" w:hint="eastAsia"/>
                <w:b/>
                <w:sz w:val="16"/>
                <w:szCs w:val="22"/>
              </w:rPr>
              <w:t>団体のみ</w:t>
            </w:r>
            <w:r w:rsidRPr="00D41C8D">
              <w:rPr>
                <w:rFonts w:ascii="HG丸ｺﾞｼｯｸM-PRO" w:eastAsia="HG丸ｺﾞｼｯｸM-PRO" w:hAnsi="HG丸ｺﾞｼｯｸM-PRO" w:hint="eastAsia"/>
                <w:b/>
                <w:sz w:val="16"/>
                <w:szCs w:val="22"/>
              </w:rPr>
              <w:t>ご記入ください</w:t>
            </w:r>
          </w:p>
          <w:p w14:paraId="5FE33708" w14:textId="77777777" w:rsidR="00DB2559" w:rsidRPr="00D41C8D" w:rsidRDefault="00DB2559" w:rsidP="00DB2559">
            <w:pPr>
              <w:rPr>
                <w:rFonts w:ascii="HG丸ｺﾞｼｯｸM-PRO" w:eastAsia="HG丸ｺﾞｼｯｸM-PRO" w:hAnsi="HG丸ｺﾞｼｯｸM-PRO"/>
                <w:b/>
                <w:sz w:val="22"/>
                <w:szCs w:val="22"/>
              </w:rPr>
            </w:pPr>
          </w:p>
          <w:p w14:paraId="2AC31D1A" w14:textId="77777777" w:rsidR="00DB2559" w:rsidRPr="00D41C8D" w:rsidRDefault="00DB2559" w:rsidP="00DB2559">
            <w:pPr>
              <w:rPr>
                <w:rFonts w:ascii="HG丸ｺﾞｼｯｸM-PRO" w:eastAsia="HG丸ｺﾞｼｯｸM-PRO" w:hAnsi="HG丸ｺﾞｼｯｸM-PRO"/>
                <w:b/>
                <w:sz w:val="22"/>
                <w:szCs w:val="22"/>
              </w:rPr>
            </w:pPr>
          </w:p>
          <w:p w14:paraId="1A403734" w14:textId="77777777" w:rsidR="00DB2559" w:rsidRPr="00D41C8D" w:rsidRDefault="00DB2559" w:rsidP="00DB2559">
            <w:pPr>
              <w:rPr>
                <w:rFonts w:ascii="HG丸ｺﾞｼｯｸM-PRO" w:eastAsia="HG丸ｺﾞｼｯｸM-PRO" w:hAnsi="HG丸ｺﾞｼｯｸM-PRO"/>
                <w:b/>
                <w:szCs w:val="22"/>
              </w:rPr>
            </w:pPr>
          </w:p>
          <w:p w14:paraId="2C9287AE" w14:textId="77777777" w:rsidR="00DB2559" w:rsidRPr="00D41C8D" w:rsidRDefault="00DB2559" w:rsidP="00DB2559">
            <w:pPr>
              <w:rPr>
                <w:rFonts w:ascii="HG丸ｺﾞｼｯｸM-PRO" w:eastAsia="HG丸ｺﾞｼｯｸM-PRO" w:hAnsi="HG丸ｺﾞｼｯｸM-PRO"/>
                <w:b/>
                <w:sz w:val="22"/>
                <w:szCs w:val="22"/>
              </w:rPr>
            </w:pPr>
          </w:p>
          <w:p w14:paraId="0C6BE41F" w14:textId="77777777" w:rsidR="00DB2559" w:rsidRPr="00D41C8D" w:rsidRDefault="00DB2559" w:rsidP="00DB2559">
            <w:pPr>
              <w:rPr>
                <w:rFonts w:ascii="HG丸ｺﾞｼｯｸM-PRO" w:eastAsia="HG丸ｺﾞｼｯｸM-PRO" w:hAnsi="HG丸ｺﾞｼｯｸM-PRO"/>
                <w:b/>
                <w:sz w:val="22"/>
                <w:szCs w:val="22"/>
              </w:rPr>
            </w:pPr>
          </w:p>
        </w:tc>
      </w:tr>
      <w:tr w:rsidR="00D41C8D" w:rsidRPr="00D41C8D" w14:paraId="731A286D" w14:textId="77777777" w:rsidTr="00EF4006">
        <w:trPr>
          <w:trHeight w:val="510"/>
        </w:trPr>
        <w:tc>
          <w:tcPr>
            <w:tcW w:w="5000" w:type="pct"/>
            <w:gridSpan w:val="5"/>
            <w:vAlign w:val="center"/>
          </w:tcPr>
          <w:p w14:paraId="0A44E12B" w14:textId="77777777" w:rsidR="0071566B" w:rsidRPr="00D41C8D" w:rsidRDefault="00DB2559" w:rsidP="00EB11AB">
            <w:pPr>
              <w:rPr>
                <w:rFonts w:ascii="HG丸ｺﾞｼｯｸM-PRO" w:eastAsia="HG丸ｺﾞｼｯｸM-PRO" w:hAnsi="HG丸ｺﾞｼｯｸM-PRO"/>
                <w:sz w:val="22"/>
                <w:szCs w:val="22"/>
              </w:rPr>
            </w:pPr>
            <w:r w:rsidRPr="00D41C8D">
              <w:rPr>
                <w:rFonts w:ascii="HG丸ｺﾞｼｯｸM-PRO" w:eastAsia="HG丸ｺﾞｼｯｸM-PRO" w:hAnsi="HG丸ｺﾞｼｯｸM-PRO" w:hint="eastAsia"/>
                <w:b/>
                <w:sz w:val="22"/>
                <w:szCs w:val="22"/>
              </w:rPr>
              <w:t>７</w:t>
            </w:r>
            <w:r w:rsidR="001F1CE2" w:rsidRPr="00D41C8D">
              <w:rPr>
                <w:rFonts w:ascii="HG丸ｺﾞｼｯｸM-PRO" w:eastAsia="HG丸ｺﾞｼｯｸM-PRO" w:hAnsi="HG丸ｺﾞｼｯｸM-PRO" w:hint="eastAsia"/>
                <w:b/>
                <w:sz w:val="22"/>
                <w:szCs w:val="22"/>
              </w:rPr>
              <w:t>．</w:t>
            </w:r>
            <w:r w:rsidR="0092088D" w:rsidRPr="00D41C8D">
              <w:rPr>
                <w:rFonts w:ascii="HG丸ｺﾞｼｯｸM-PRO" w:eastAsia="HG丸ｺﾞｼｯｸM-PRO" w:hAnsi="HG丸ｺﾞｼｯｸM-PRO"/>
                <w:b/>
                <w:sz w:val="22"/>
                <w:szCs w:val="22"/>
              </w:rPr>
              <w:t>類似事業の</w:t>
            </w:r>
            <w:r w:rsidR="0092088D" w:rsidRPr="00D41C8D">
              <w:rPr>
                <w:rFonts w:ascii="HG丸ｺﾞｼｯｸM-PRO" w:eastAsia="HG丸ｺﾞｼｯｸM-PRO" w:hAnsi="HG丸ｺﾞｼｯｸM-PRO" w:hint="eastAsia"/>
                <w:b/>
                <w:sz w:val="22"/>
                <w:szCs w:val="22"/>
              </w:rPr>
              <w:t>これまでの</w:t>
            </w:r>
            <w:r w:rsidR="0092088D" w:rsidRPr="00D41C8D">
              <w:rPr>
                <w:rFonts w:ascii="HG丸ｺﾞｼｯｸM-PRO" w:eastAsia="HG丸ｺﾞｼｯｸM-PRO" w:hAnsi="HG丸ｺﾞｼｯｸM-PRO"/>
                <w:b/>
                <w:sz w:val="22"/>
                <w:szCs w:val="22"/>
              </w:rPr>
              <w:t>実施実績</w:t>
            </w:r>
            <w:r w:rsidR="0092088D" w:rsidRPr="00D41C8D">
              <w:rPr>
                <w:rFonts w:ascii="HG丸ｺﾞｼｯｸM-PRO" w:eastAsia="HG丸ｺﾞｼｯｸM-PRO" w:hAnsi="HG丸ｺﾞｼｯｸM-PRO" w:hint="eastAsia"/>
                <w:b/>
                <w:sz w:val="22"/>
                <w:szCs w:val="22"/>
              </w:rPr>
              <w:t>等</w:t>
            </w:r>
          </w:p>
          <w:p w14:paraId="0F7EE5EC" w14:textId="77777777" w:rsidR="00EB11AB" w:rsidRPr="00D41C8D" w:rsidRDefault="00EB11AB" w:rsidP="00EB11AB">
            <w:pPr>
              <w:rPr>
                <w:rFonts w:ascii="HG丸ｺﾞｼｯｸM-PRO" w:eastAsia="HG丸ｺﾞｼｯｸM-PRO" w:hAnsi="HG丸ｺﾞｼｯｸM-PRO"/>
                <w:sz w:val="22"/>
                <w:szCs w:val="22"/>
              </w:rPr>
            </w:pPr>
          </w:p>
          <w:p w14:paraId="12474429" w14:textId="77777777" w:rsidR="00005D71" w:rsidRPr="00D41C8D" w:rsidRDefault="00005D71" w:rsidP="00EB11AB">
            <w:pPr>
              <w:rPr>
                <w:rFonts w:ascii="HG丸ｺﾞｼｯｸM-PRO" w:eastAsia="HG丸ｺﾞｼｯｸM-PRO" w:hAnsi="HG丸ｺﾞｼｯｸM-PRO"/>
                <w:sz w:val="22"/>
                <w:szCs w:val="22"/>
              </w:rPr>
            </w:pPr>
          </w:p>
          <w:p w14:paraId="530E9FED" w14:textId="77777777" w:rsidR="00005D71" w:rsidRPr="00D41C8D" w:rsidRDefault="00005D71" w:rsidP="00EB11AB">
            <w:pPr>
              <w:rPr>
                <w:rFonts w:ascii="HG丸ｺﾞｼｯｸM-PRO" w:eastAsia="HG丸ｺﾞｼｯｸM-PRO" w:hAnsi="HG丸ｺﾞｼｯｸM-PRO"/>
                <w:sz w:val="22"/>
                <w:szCs w:val="22"/>
              </w:rPr>
            </w:pPr>
          </w:p>
        </w:tc>
      </w:tr>
    </w:tbl>
    <w:p w14:paraId="4D8DDBED" w14:textId="77777777" w:rsidR="00F02CC3" w:rsidRPr="000E0234" w:rsidRDefault="00204D28" w:rsidP="00DF74C2">
      <w:pPr>
        <w:rPr>
          <w:rFonts w:ascii="HG丸ｺﾞｼｯｸM-PRO" w:eastAsia="HG丸ｺﾞｼｯｸM-PRO" w:hAnsi="HG丸ｺﾞｼｯｸM-PRO"/>
          <w:sz w:val="22"/>
          <w:szCs w:val="22"/>
        </w:rPr>
      </w:pPr>
      <w:r w:rsidRPr="00D41C8D">
        <w:rPr>
          <w:rFonts w:ascii="HG丸ｺﾞｼｯｸM-PRO" w:eastAsia="HG丸ｺﾞｼｯｸM-PRO" w:hAnsi="HG丸ｺﾞｼｯｸM-PRO" w:hint="eastAsia"/>
          <w:sz w:val="22"/>
          <w:szCs w:val="22"/>
        </w:rPr>
        <w:t>※記載</w:t>
      </w:r>
      <w:r w:rsidRPr="00D41C8D">
        <w:rPr>
          <w:rFonts w:ascii="HG丸ｺﾞｼｯｸM-PRO" w:eastAsia="HG丸ｺﾞｼｯｸM-PRO" w:hAnsi="HG丸ｺﾞｼｯｸM-PRO"/>
          <w:sz w:val="22"/>
          <w:szCs w:val="22"/>
        </w:rPr>
        <w:t>スペースが</w:t>
      </w:r>
      <w:r w:rsidRPr="00D41C8D">
        <w:rPr>
          <w:rFonts w:ascii="HG丸ｺﾞｼｯｸM-PRO" w:eastAsia="HG丸ｺﾞｼｯｸM-PRO" w:hAnsi="HG丸ｺﾞｼｯｸM-PRO" w:hint="eastAsia"/>
          <w:sz w:val="22"/>
          <w:szCs w:val="22"/>
        </w:rPr>
        <w:t>不足</w:t>
      </w:r>
      <w:r w:rsidRPr="00D41C8D">
        <w:rPr>
          <w:rFonts w:ascii="HG丸ｺﾞｼｯｸM-PRO" w:eastAsia="HG丸ｺﾞｼｯｸM-PRO" w:hAnsi="HG丸ｺﾞｼｯｸM-PRO"/>
          <w:sz w:val="22"/>
          <w:szCs w:val="22"/>
        </w:rPr>
        <w:t>する場合は、</w:t>
      </w:r>
      <w:r w:rsidR="0041181C" w:rsidRPr="00D41C8D">
        <w:rPr>
          <w:rFonts w:ascii="HG丸ｺﾞｼｯｸM-PRO" w:eastAsia="HG丸ｺﾞｼｯｸM-PRO" w:hAnsi="HG丸ｺﾞｼｯｸM-PRO" w:hint="eastAsia"/>
          <w:sz w:val="22"/>
          <w:szCs w:val="22"/>
        </w:rPr>
        <w:t>自由に</w:t>
      </w:r>
      <w:r w:rsidR="00E15170" w:rsidRPr="00D41C8D">
        <w:rPr>
          <w:rFonts w:ascii="HG丸ｺﾞｼｯｸM-PRO" w:eastAsia="HG丸ｺﾞｼｯｸM-PRO" w:hAnsi="HG丸ｺﾞｼｯｸM-PRO" w:hint="eastAsia"/>
          <w:sz w:val="22"/>
          <w:szCs w:val="22"/>
        </w:rPr>
        <w:t>拡張・</w:t>
      </w:r>
      <w:r w:rsidRPr="00D41C8D">
        <w:rPr>
          <w:rFonts w:ascii="HG丸ｺﾞｼｯｸM-PRO" w:eastAsia="HG丸ｺﾞｼｯｸM-PRO" w:hAnsi="HG丸ｺﾞｼｯｸM-PRO" w:hint="eastAsia"/>
          <w:sz w:val="22"/>
          <w:szCs w:val="22"/>
        </w:rPr>
        <w:t>追</w:t>
      </w:r>
      <w:r w:rsidRPr="000E0234">
        <w:rPr>
          <w:rFonts w:ascii="HG丸ｺﾞｼｯｸM-PRO" w:eastAsia="HG丸ｺﾞｼｯｸM-PRO" w:hAnsi="HG丸ｺﾞｼｯｸM-PRO" w:hint="eastAsia"/>
          <w:sz w:val="22"/>
          <w:szCs w:val="22"/>
        </w:rPr>
        <w:t>加</w:t>
      </w:r>
      <w:r w:rsidRPr="000E0234">
        <w:rPr>
          <w:rFonts w:ascii="HG丸ｺﾞｼｯｸM-PRO" w:eastAsia="HG丸ｺﾞｼｯｸM-PRO" w:hAnsi="HG丸ｺﾞｼｯｸM-PRO"/>
          <w:sz w:val="22"/>
          <w:szCs w:val="22"/>
        </w:rPr>
        <w:t>してください。</w:t>
      </w:r>
    </w:p>
    <w:sectPr w:rsidR="00F02CC3" w:rsidRPr="000E0234" w:rsidSect="00C52CE9">
      <w:head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D4A9A" w14:textId="77777777" w:rsidR="006E7E97" w:rsidRDefault="006E7E97" w:rsidP="00460D42">
      <w:r>
        <w:separator/>
      </w:r>
    </w:p>
  </w:endnote>
  <w:endnote w:type="continuationSeparator" w:id="0">
    <w:p w14:paraId="50720289" w14:textId="77777777" w:rsidR="006E7E97" w:rsidRDefault="006E7E97" w:rsidP="0046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0B2CA" w14:textId="77777777" w:rsidR="006E7E97" w:rsidRDefault="006E7E97" w:rsidP="00460D42">
      <w:r>
        <w:separator/>
      </w:r>
    </w:p>
  </w:footnote>
  <w:footnote w:type="continuationSeparator" w:id="0">
    <w:p w14:paraId="6AC77A35" w14:textId="77777777" w:rsidR="006E7E97" w:rsidRDefault="006E7E97" w:rsidP="0046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2523" w14:textId="77777777" w:rsidR="00241CD4" w:rsidRDefault="00241CD4" w:rsidP="00241CD4">
    <w:pPr>
      <w:jc w:val="right"/>
      <w:rPr>
        <w:rFonts w:ascii="HG丸ｺﾞｼｯｸM-PRO" w:eastAsia="HG丸ｺﾞｼｯｸM-PRO" w:hAnsi="HG丸ｺﾞｼｯｸM-PRO"/>
      </w:rPr>
    </w:pPr>
  </w:p>
  <w:p w14:paraId="3109A74D" w14:textId="77777777" w:rsidR="00C52CE9" w:rsidRPr="000E0234" w:rsidRDefault="00222FA4" w:rsidP="00241CD4">
    <w:pPr>
      <w:jc w:val="right"/>
      <w:rPr>
        <w:rFonts w:ascii="HG丸ｺﾞｼｯｸM-PRO" w:eastAsia="HG丸ｺﾞｼｯｸM-PRO" w:hAnsi="HG丸ｺﾞｼｯｸM-PRO"/>
        <w:sz w:val="22"/>
      </w:rPr>
    </w:pPr>
    <w:r w:rsidRPr="000E0234">
      <w:rPr>
        <w:rFonts w:ascii="HG丸ｺﾞｼｯｸM-PRO" w:eastAsia="HG丸ｺﾞｼｯｸM-PRO" w:hAnsi="HG丸ｺﾞｼｯｸM-PRO" w:hint="eastAsia"/>
        <w:sz w:val="22"/>
      </w:rPr>
      <w:t>（様式第２</w:t>
    </w:r>
    <w:r w:rsidR="00241CD4" w:rsidRPr="000E0234">
      <w:rPr>
        <w:rFonts w:ascii="HG丸ｺﾞｼｯｸM-PRO" w:eastAsia="HG丸ｺﾞｼｯｸM-PRO" w:hAnsi="HG丸ｺﾞｼｯｸM-PRO"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865A1"/>
    <w:multiLevelType w:val="hybridMultilevel"/>
    <w:tmpl w:val="D5269A58"/>
    <w:lvl w:ilvl="0" w:tplc="9D58B4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74"/>
    <w:rsid w:val="000008DC"/>
    <w:rsid w:val="00002FF4"/>
    <w:rsid w:val="0000364C"/>
    <w:rsid w:val="0000475C"/>
    <w:rsid w:val="000047C6"/>
    <w:rsid w:val="00005C88"/>
    <w:rsid w:val="00005D71"/>
    <w:rsid w:val="0000738C"/>
    <w:rsid w:val="000101FF"/>
    <w:rsid w:val="0001299A"/>
    <w:rsid w:val="00014134"/>
    <w:rsid w:val="000150EF"/>
    <w:rsid w:val="00015335"/>
    <w:rsid w:val="000162F6"/>
    <w:rsid w:val="000162FC"/>
    <w:rsid w:val="00016FA5"/>
    <w:rsid w:val="00017EAA"/>
    <w:rsid w:val="00020E92"/>
    <w:rsid w:val="00021A24"/>
    <w:rsid w:val="0002214E"/>
    <w:rsid w:val="0002277B"/>
    <w:rsid w:val="00022CDE"/>
    <w:rsid w:val="00024F3C"/>
    <w:rsid w:val="00025477"/>
    <w:rsid w:val="0002637C"/>
    <w:rsid w:val="000268EB"/>
    <w:rsid w:val="00030760"/>
    <w:rsid w:val="00030841"/>
    <w:rsid w:val="000323F8"/>
    <w:rsid w:val="00033072"/>
    <w:rsid w:val="00035766"/>
    <w:rsid w:val="00035E6B"/>
    <w:rsid w:val="00036D65"/>
    <w:rsid w:val="0004197E"/>
    <w:rsid w:val="000429E8"/>
    <w:rsid w:val="00043740"/>
    <w:rsid w:val="000442C1"/>
    <w:rsid w:val="00044E36"/>
    <w:rsid w:val="00045494"/>
    <w:rsid w:val="000456AF"/>
    <w:rsid w:val="00045FAE"/>
    <w:rsid w:val="000475FB"/>
    <w:rsid w:val="00050AE2"/>
    <w:rsid w:val="00051742"/>
    <w:rsid w:val="00051764"/>
    <w:rsid w:val="000517BD"/>
    <w:rsid w:val="00052587"/>
    <w:rsid w:val="0005316A"/>
    <w:rsid w:val="0005375F"/>
    <w:rsid w:val="00053E17"/>
    <w:rsid w:val="000542DD"/>
    <w:rsid w:val="00055564"/>
    <w:rsid w:val="0005610B"/>
    <w:rsid w:val="0006079C"/>
    <w:rsid w:val="00060AB8"/>
    <w:rsid w:val="00061944"/>
    <w:rsid w:val="00061E11"/>
    <w:rsid w:val="00061F87"/>
    <w:rsid w:val="000668C3"/>
    <w:rsid w:val="00066A1A"/>
    <w:rsid w:val="00066C04"/>
    <w:rsid w:val="000673EA"/>
    <w:rsid w:val="00067C89"/>
    <w:rsid w:val="000700C2"/>
    <w:rsid w:val="000713B5"/>
    <w:rsid w:val="00072048"/>
    <w:rsid w:val="000725E7"/>
    <w:rsid w:val="00072B28"/>
    <w:rsid w:val="000734E0"/>
    <w:rsid w:val="00075935"/>
    <w:rsid w:val="00080811"/>
    <w:rsid w:val="00080FD4"/>
    <w:rsid w:val="0008194B"/>
    <w:rsid w:val="00081E98"/>
    <w:rsid w:val="00082B11"/>
    <w:rsid w:val="000830C2"/>
    <w:rsid w:val="00083730"/>
    <w:rsid w:val="00083875"/>
    <w:rsid w:val="00083EF4"/>
    <w:rsid w:val="00084A07"/>
    <w:rsid w:val="0008550F"/>
    <w:rsid w:val="00085793"/>
    <w:rsid w:val="00087171"/>
    <w:rsid w:val="0008799A"/>
    <w:rsid w:val="0009010F"/>
    <w:rsid w:val="000905AE"/>
    <w:rsid w:val="00090D67"/>
    <w:rsid w:val="00094850"/>
    <w:rsid w:val="00094F12"/>
    <w:rsid w:val="00097E72"/>
    <w:rsid w:val="000A0133"/>
    <w:rsid w:val="000A141A"/>
    <w:rsid w:val="000A2036"/>
    <w:rsid w:val="000A28C1"/>
    <w:rsid w:val="000A34B9"/>
    <w:rsid w:val="000A3A65"/>
    <w:rsid w:val="000A3CE3"/>
    <w:rsid w:val="000A49E1"/>
    <w:rsid w:val="000A584A"/>
    <w:rsid w:val="000A6271"/>
    <w:rsid w:val="000A6282"/>
    <w:rsid w:val="000A71B7"/>
    <w:rsid w:val="000A7926"/>
    <w:rsid w:val="000A79F3"/>
    <w:rsid w:val="000B09C3"/>
    <w:rsid w:val="000B0ECF"/>
    <w:rsid w:val="000B1B36"/>
    <w:rsid w:val="000B2474"/>
    <w:rsid w:val="000B25F7"/>
    <w:rsid w:val="000B2E4F"/>
    <w:rsid w:val="000B3180"/>
    <w:rsid w:val="000B4593"/>
    <w:rsid w:val="000B4D61"/>
    <w:rsid w:val="000B578E"/>
    <w:rsid w:val="000B6A04"/>
    <w:rsid w:val="000B6B96"/>
    <w:rsid w:val="000B73C2"/>
    <w:rsid w:val="000B7481"/>
    <w:rsid w:val="000C1116"/>
    <w:rsid w:val="000C1494"/>
    <w:rsid w:val="000C2122"/>
    <w:rsid w:val="000C2B29"/>
    <w:rsid w:val="000C304D"/>
    <w:rsid w:val="000C3740"/>
    <w:rsid w:val="000C7012"/>
    <w:rsid w:val="000C73EC"/>
    <w:rsid w:val="000C74BD"/>
    <w:rsid w:val="000D010B"/>
    <w:rsid w:val="000D0134"/>
    <w:rsid w:val="000D0DF8"/>
    <w:rsid w:val="000D2BEA"/>
    <w:rsid w:val="000D2C8B"/>
    <w:rsid w:val="000D3A26"/>
    <w:rsid w:val="000D3B1C"/>
    <w:rsid w:val="000D4279"/>
    <w:rsid w:val="000D4783"/>
    <w:rsid w:val="000D4DDD"/>
    <w:rsid w:val="000D5BC0"/>
    <w:rsid w:val="000D7001"/>
    <w:rsid w:val="000E0234"/>
    <w:rsid w:val="000E1A83"/>
    <w:rsid w:val="000E2F56"/>
    <w:rsid w:val="000E35C3"/>
    <w:rsid w:val="000E385D"/>
    <w:rsid w:val="000E55E2"/>
    <w:rsid w:val="000E56A2"/>
    <w:rsid w:val="000E5A27"/>
    <w:rsid w:val="000E6252"/>
    <w:rsid w:val="000E6575"/>
    <w:rsid w:val="000F096F"/>
    <w:rsid w:val="000F1044"/>
    <w:rsid w:val="000F1835"/>
    <w:rsid w:val="000F3160"/>
    <w:rsid w:val="000F3DC9"/>
    <w:rsid w:val="000F43AB"/>
    <w:rsid w:val="000F5E5E"/>
    <w:rsid w:val="000F64C2"/>
    <w:rsid w:val="000F6D49"/>
    <w:rsid w:val="000F75E6"/>
    <w:rsid w:val="00101F9F"/>
    <w:rsid w:val="0010219B"/>
    <w:rsid w:val="001032F7"/>
    <w:rsid w:val="0010562E"/>
    <w:rsid w:val="00106A51"/>
    <w:rsid w:val="00106B1E"/>
    <w:rsid w:val="00110E80"/>
    <w:rsid w:val="001127F9"/>
    <w:rsid w:val="00112F41"/>
    <w:rsid w:val="00113780"/>
    <w:rsid w:val="00113B60"/>
    <w:rsid w:val="00115ED9"/>
    <w:rsid w:val="001164AF"/>
    <w:rsid w:val="001201AB"/>
    <w:rsid w:val="00120BA2"/>
    <w:rsid w:val="00121179"/>
    <w:rsid w:val="00122140"/>
    <w:rsid w:val="00122938"/>
    <w:rsid w:val="001229C1"/>
    <w:rsid w:val="00122B99"/>
    <w:rsid w:val="00122BE6"/>
    <w:rsid w:val="0012351E"/>
    <w:rsid w:val="001256CB"/>
    <w:rsid w:val="00125A9C"/>
    <w:rsid w:val="00126A7E"/>
    <w:rsid w:val="00127580"/>
    <w:rsid w:val="00127C5A"/>
    <w:rsid w:val="00130B4D"/>
    <w:rsid w:val="00131D75"/>
    <w:rsid w:val="00131DD6"/>
    <w:rsid w:val="00132ABC"/>
    <w:rsid w:val="00133CC4"/>
    <w:rsid w:val="00135917"/>
    <w:rsid w:val="0013637F"/>
    <w:rsid w:val="0013779B"/>
    <w:rsid w:val="001416FC"/>
    <w:rsid w:val="00143C68"/>
    <w:rsid w:val="00143F4A"/>
    <w:rsid w:val="00145404"/>
    <w:rsid w:val="00145C03"/>
    <w:rsid w:val="00146918"/>
    <w:rsid w:val="001475B4"/>
    <w:rsid w:val="0015069D"/>
    <w:rsid w:val="00150F0D"/>
    <w:rsid w:val="00150FAB"/>
    <w:rsid w:val="00151586"/>
    <w:rsid w:val="00151DA9"/>
    <w:rsid w:val="00153DF0"/>
    <w:rsid w:val="001555B0"/>
    <w:rsid w:val="00155799"/>
    <w:rsid w:val="00156787"/>
    <w:rsid w:val="00156CDC"/>
    <w:rsid w:val="00157662"/>
    <w:rsid w:val="0016013F"/>
    <w:rsid w:val="001606D4"/>
    <w:rsid w:val="00160E41"/>
    <w:rsid w:val="00161522"/>
    <w:rsid w:val="00162536"/>
    <w:rsid w:val="0016264C"/>
    <w:rsid w:val="00163050"/>
    <w:rsid w:val="00166452"/>
    <w:rsid w:val="0016707A"/>
    <w:rsid w:val="00167984"/>
    <w:rsid w:val="00172449"/>
    <w:rsid w:val="00173219"/>
    <w:rsid w:val="00173C4C"/>
    <w:rsid w:val="0017489A"/>
    <w:rsid w:val="001761EE"/>
    <w:rsid w:val="001763EB"/>
    <w:rsid w:val="00176E3D"/>
    <w:rsid w:val="001776A3"/>
    <w:rsid w:val="00177D42"/>
    <w:rsid w:val="001803C5"/>
    <w:rsid w:val="0018198D"/>
    <w:rsid w:val="00182616"/>
    <w:rsid w:val="00182891"/>
    <w:rsid w:val="00182B13"/>
    <w:rsid w:val="00183E12"/>
    <w:rsid w:val="00185767"/>
    <w:rsid w:val="00185C69"/>
    <w:rsid w:val="00186191"/>
    <w:rsid w:val="001863AA"/>
    <w:rsid w:val="00187E4A"/>
    <w:rsid w:val="00191242"/>
    <w:rsid w:val="00193CC9"/>
    <w:rsid w:val="0019451C"/>
    <w:rsid w:val="0019485C"/>
    <w:rsid w:val="001951BC"/>
    <w:rsid w:val="00195354"/>
    <w:rsid w:val="001954F2"/>
    <w:rsid w:val="00195CF4"/>
    <w:rsid w:val="00196A8E"/>
    <w:rsid w:val="00196B49"/>
    <w:rsid w:val="001A0D84"/>
    <w:rsid w:val="001A0DCD"/>
    <w:rsid w:val="001A1223"/>
    <w:rsid w:val="001A1359"/>
    <w:rsid w:val="001A3717"/>
    <w:rsid w:val="001A3FF3"/>
    <w:rsid w:val="001A4885"/>
    <w:rsid w:val="001A582E"/>
    <w:rsid w:val="001A62DC"/>
    <w:rsid w:val="001A6555"/>
    <w:rsid w:val="001B34E2"/>
    <w:rsid w:val="001B34FC"/>
    <w:rsid w:val="001B3817"/>
    <w:rsid w:val="001B3993"/>
    <w:rsid w:val="001B3B0B"/>
    <w:rsid w:val="001B470D"/>
    <w:rsid w:val="001B4C1D"/>
    <w:rsid w:val="001B5555"/>
    <w:rsid w:val="001B62DB"/>
    <w:rsid w:val="001B6B45"/>
    <w:rsid w:val="001C1B6F"/>
    <w:rsid w:val="001C26CB"/>
    <w:rsid w:val="001C4721"/>
    <w:rsid w:val="001C515F"/>
    <w:rsid w:val="001C5B42"/>
    <w:rsid w:val="001C5F4D"/>
    <w:rsid w:val="001C6411"/>
    <w:rsid w:val="001C7C2F"/>
    <w:rsid w:val="001C7C84"/>
    <w:rsid w:val="001D0452"/>
    <w:rsid w:val="001D0BD3"/>
    <w:rsid w:val="001D0E47"/>
    <w:rsid w:val="001D16E9"/>
    <w:rsid w:val="001D329B"/>
    <w:rsid w:val="001D58EF"/>
    <w:rsid w:val="001D7DD6"/>
    <w:rsid w:val="001E04D4"/>
    <w:rsid w:val="001E04FF"/>
    <w:rsid w:val="001E0BC0"/>
    <w:rsid w:val="001E16C7"/>
    <w:rsid w:val="001E2870"/>
    <w:rsid w:val="001E4434"/>
    <w:rsid w:val="001E4F11"/>
    <w:rsid w:val="001E7451"/>
    <w:rsid w:val="001F093D"/>
    <w:rsid w:val="001F0E7E"/>
    <w:rsid w:val="001F1CE2"/>
    <w:rsid w:val="001F2EE1"/>
    <w:rsid w:val="001F3BF1"/>
    <w:rsid w:val="001F6026"/>
    <w:rsid w:val="001F6B53"/>
    <w:rsid w:val="001F768E"/>
    <w:rsid w:val="00200ACD"/>
    <w:rsid w:val="00201166"/>
    <w:rsid w:val="00201ACC"/>
    <w:rsid w:val="002036D4"/>
    <w:rsid w:val="00204D28"/>
    <w:rsid w:val="0020533F"/>
    <w:rsid w:val="0020589A"/>
    <w:rsid w:val="00207B18"/>
    <w:rsid w:val="0021041C"/>
    <w:rsid w:val="00211A70"/>
    <w:rsid w:val="00211F5C"/>
    <w:rsid w:val="002125CC"/>
    <w:rsid w:val="00215FE0"/>
    <w:rsid w:val="002162AA"/>
    <w:rsid w:val="00216BB7"/>
    <w:rsid w:val="00217F2B"/>
    <w:rsid w:val="002212B4"/>
    <w:rsid w:val="002216B5"/>
    <w:rsid w:val="002220D3"/>
    <w:rsid w:val="0022267A"/>
    <w:rsid w:val="00222FA4"/>
    <w:rsid w:val="002232C9"/>
    <w:rsid w:val="00224029"/>
    <w:rsid w:val="00225B3F"/>
    <w:rsid w:val="00226FED"/>
    <w:rsid w:val="002312EC"/>
    <w:rsid w:val="0023280F"/>
    <w:rsid w:val="0023335F"/>
    <w:rsid w:val="00235433"/>
    <w:rsid w:val="00235C24"/>
    <w:rsid w:val="00235D3F"/>
    <w:rsid w:val="002366BB"/>
    <w:rsid w:val="00241CD4"/>
    <w:rsid w:val="002420B1"/>
    <w:rsid w:val="002424BC"/>
    <w:rsid w:val="0024266C"/>
    <w:rsid w:val="00243767"/>
    <w:rsid w:val="002444E3"/>
    <w:rsid w:val="00244592"/>
    <w:rsid w:val="0024506C"/>
    <w:rsid w:val="00245DBE"/>
    <w:rsid w:val="00246CAC"/>
    <w:rsid w:val="002509FA"/>
    <w:rsid w:val="002511C1"/>
    <w:rsid w:val="00251A8A"/>
    <w:rsid w:val="00251D9C"/>
    <w:rsid w:val="00251EDE"/>
    <w:rsid w:val="00251F77"/>
    <w:rsid w:val="00252120"/>
    <w:rsid w:val="0025275D"/>
    <w:rsid w:val="0025506F"/>
    <w:rsid w:val="002566DC"/>
    <w:rsid w:val="00257A5F"/>
    <w:rsid w:val="00262854"/>
    <w:rsid w:val="00263203"/>
    <w:rsid w:val="00264882"/>
    <w:rsid w:val="00264BA9"/>
    <w:rsid w:val="00265991"/>
    <w:rsid w:val="002671A0"/>
    <w:rsid w:val="0026722C"/>
    <w:rsid w:val="00267467"/>
    <w:rsid w:val="002674BA"/>
    <w:rsid w:val="002679EB"/>
    <w:rsid w:val="00271B63"/>
    <w:rsid w:val="00273764"/>
    <w:rsid w:val="00273F6E"/>
    <w:rsid w:val="002743CC"/>
    <w:rsid w:val="00276D67"/>
    <w:rsid w:val="002801CA"/>
    <w:rsid w:val="002807B4"/>
    <w:rsid w:val="00280D02"/>
    <w:rsid w:val="00281998"/>
    <w:rsid w:val="00281A3E"/>
    <w:rsid w:val="002821BE"/>
    <w:rsid w:val="0028271B"/>
    <w:rsid w:val="00282F24"/>
    <w:rsid w:val="00285B8A"/>
    <w:rsid w:val="0028625B"/>
    <w:rsid w:val="0028648A"/>
    <w:rsid w:val="002906CE"/>
    <w:rsid w:val="002908A7"/>
    <w:rsid w:val="0029094A"/>
    <w:rsid w:val="002925FE"/>
    <w:rsid w:val="00292F95"/>
    <w:rsid w:val="00293F1C"/>
    <w:rsid w:val="00294207"/>
    <w:rsid w:val="0029627A"/>
    <w:rsid w:val="0029725B"/>
    <w:rsid w:val="002973AD"/>
    <w:rsid w:val="00297DEC"/>
    <w:rsid w:val="002A0433"/>
    <w:rsid w:val="002A1343"/>
    <w:rsid w:val="002A32E0"/>
    <w:rsid w:val="002A58EB"/>
    <w:rsid w:val="002A5BB6"/>
    <w:rsid w:val="002A5C0F"/>
    <w:rsid w:val="002A5EC2"/>
    <w:rsid w:val="002B058E"/>
    <w:rsid w:val="002B07DE"/>
    <w:rsid w:val="002B0811"/>
    <w:rsid w:val="002B0CF1"/>
    <w:rsid w:val="002B258D"/>
    <w:rsid w:val="002B6A58"/>
    <w:rsid w:val="002B77CD"/>
    <w:rsid w:val="002C04AC"/>
    <w:rsid w:val="002C1569"/>
    <w:rsid w:val="002C1980"/>
    <w:rsid w:val="002C1EF8"/>
    <w:rsid w:val="002C265F"/>
    <w:rsid w:val="002C2EFD"/>
    <w:rsid w:val="002D02A8"/>
    <w:rsid w:val="002D14AB"/>
    <w:rsid w:val="002D18FE"/>
    <w:rsid w:val="002D3426"/>
    <w:rsid w:val="002D345A"/>
    <w:rsid w:val="002D3884"/>
    <w:rsid w:val="002D5EB7"/>
    <w:rsid w:val="002D6C2C"/>
    <w:rsid w:val="002D72CA"/>
    <w:rsid w:val="002E0701"/>
    <w:rsid w:val="002E0A44"/>
    <w:rsid w:val="002E2002"/>
    <w:rsid w:val="002E20E7"/>
    <w:rsid w:val="002E3DD7"/>
    <w:rsid w:val="002E4ACC"/>
    <w:rsid w:val="002E5555"/>
    <w:rsid w:val="002E68FF"/>
    <w:rsid w:val="002E6BE1"/>
    <w:rsid w:val="002E7859"/>
    <w:rsid w:val="002E7FE6"/>
    <w:rsid w:val="002F00DE"/>
    <w:rsid w:val="002F062D"/>
    <w:rsid w:val="002F09C5"/>
    <w:rsid w:val="002F14E9"/>
    <w:rsid w:val="002F251E"/>
    <w:rsid w:val="002F2A6F"/>
    <w:rsid w:val="002F3A49"/>
    <w:rsid w:val="002F3FD8"/>
    <w:rsid w:val="002F48D4"/>
    <w:rsid w:val="002F4F17"/>
    <w:rsid w:val="002F501B"/>
    <w:rsid w:val="002F55BD"/>
    <w:rsid w:val="002F5B1F"/>
    <w:rsid w:val="002F7D3A"/>
    <w:rsid w:val="002F7E68"/>
    <w:rsid w:val="0030025A"/>
    <w:rsid w:val="00303464"/>
    <w:rsid w:val="00304045"/>
    <w:rsid w:val="003041AD"/>
    <w:rsid w:val="00304EBC"/>
    <w:rsid w:val="0030522E"/>
    <w:rsid w:val="00305A2C"/>
    <w:rsid w:val="00307741"/>
    <w:rsid w:val="00307F9D"/>
    <w:rsid w:val="00310EFD"/>
    <w:rsid w:val="00310F6E"/>
    <w:rsid w:val="00312A3A"/>
    <w:rsid w:val="0031328E"/>
    <w:rsid w:val="00313530"/>
    <w:rsid w:val="0031356A"/>
    <w:rsid w:val="0031482F"/>
    <w:rsid w:val="003157A7"/>
    <w:rsid w:val="00315ADA"/>
    <w:rsid w:val="00316167"/>
    <w:rsid w:val="00316933"/>
    <w:rsid w:val="00316F6E"/>
    <w:rsid w:val="003174D7"/>
    <w:rsid w:val="00320441"/>
    <w:rsid w:val="00320575"/>
    <w:rsid w:val="00320B66"/>
    <w:rsid w:val="00320BC5"/>
    <w:rsid w:val="003213CF"/>
    <w:rsid w:val="00321546"/>
    <w:rsid w:val="0032194D"/>
    <w:rsid w:val="003219DD"/>
    <w:rsid w:val="00321D2D"/>
    <w:rsid w:val="0032231D"/>
    <w:rsid w:val="003223E3"/>
    <w:rsid w:val="00322525"/>
    <w:rsid w:val="003230A6"/>
    <w:rsid w:val="003230BC"/>
    <w:rsid w:val="00324F84"/>
    <w:rsid w:val="00327592"/>
    <w:rsid w:val="00327D38"/>
    <w:rsid w:val="00330428"/>
    <w:rsid w:val="0033052C"/>
    <w:rsid w:val="00331B45"/>
    <w:rsid w:val="00333EBF"/>
    <w:rsid w:val="00335217"/>
    <w:rsid w:val="00336CA7"/>
    <w:rsid w:val="00337902"/>
    <w:rsid w:val="00337F49"/>
    <w:rsid w:val="00341458"/>
    <w:rsid w:val="00341AE6"/>
    <w:rsid w:val="00341F6B"/>
    <w:rsid w:val="003423CC"/>
    <w:rsid w:val="00342F0C"/>
    <w:rsid w:val="00347689"/>
    <w:rsid w:val="00347765"/>
    <w:rsid w:val="00347C28"/>
    <w:rsid w:val="00347D0A"/>
    <w:rsid w:val="00347FD0"/>
    <w:rsid w:val="003509E1"/>
    <w:rsid w:val="00350B9A"/>
    <w:rsid w:val="00350E3F"/>
    <w:rsid w:val="003523DA"/>
    <w:rsid w:val="00352F2F"/>
    <w:rsid w:val="00353231"/>
    <w:rsid w:val="0035463A"/>
    <w:rsid w:val="00354BBE"/>
    <w:rsid w:val="00356DF5"/>
    <w:rsid w:val="00357293"/>
    <w:rsid w:val="0035781D"/>
    <w:rsid w:val="00357840"/>
    <w:rsid w:val="00357DDB"/>
    <w:rsid w:val="00360F4A"/>
    <w:rsid w:val="00362A7C"/>
    <w:rsid w:val="00362C01"/>
    <w:rsid w:val="00362EDA"/>
    <w:rsid w:val="003654B2"/>
    <w:rsid w:val="00367692"/>
    <w:rsid w:val="0036783B"/>
    <w:rsid w:val="00371084"/>
    <w:rsid w:val="003715EC"/>
    <w:rsid w:val="0037262F"/>
    <w:rsid w:val="003741B0"/>
    <w:rsid w:val="003741CE"/>
    <w:rsid w:val="003746C0"/>
    <w:rsid w:val="00375D5D"/>
    <w:rsid w:val="0037645C"/>
    <w:rsid w:val="003768BC"/>
    <w:rsid w:val="0038125C"/>
    <w:rsid w:val="003819E8"/>
    <w:rsid w:val="00382C5A"/>
    <w:rsid w:val="003831FB"/>
    <w:rsid w:val="00383CD0"/>
    <w:rsid w:val="00384651"/>
    <w:rsid w:val="0038551D"/>
    <w:rsid w:val="00385D7D"/>
    <w:rsid w:val="003876AA"/>
    <w:rsid w:val="00387C0E"/>
    <w:rsid w:val="00390DA3"/>
    <w:rsid w:val="003912A8"/>
    <w:rsid w:val="00392FC7"/>
    <w:rsid w:val="00394000"/>
    <w:rsid w:val="003945AF"/>
    <w:rsid w:val="00394944"/>
    <w:rsid w:val="00394B4B"/>
    <w:rsid w:val="003963C1"/>
    <w:rsid w:val="00397E57"/>
    <w:rsid w:val="003A012F"/>
    <w:rsid w:val="003A0253"/>
    <w:rsid w:val="003A146D"/>
    <w:rsid w:val="003A161E"/>
    <w:rsid w:val="003A1F43"/>
    <w:rsid w:val="003A4EFD"/>
    <w:rsid w:val="003A63E4"/>
    <w:rsid w:val="003A706E"/>
    <w:rsid w:val="003B1023"/>
    <w:rsid w:val="003B1539"/>
    <w:rsid w:val="003B2A4C"/>
    <w:rsid w:val="003B2FD3"/>
    <w:rsid w:val="003B398A"/>
    <w:rsid w:val="003B455F"/>
    <w:rsid w:val="003B6133"/>
    <w:rsid w:val="003B6287"/>
    <w:rsid w:val="003C16F1"/>
    <w:rsid w:val="003C1F36"/>
    <w:rsid w:val="003C2927"/>
    <w:rsid w:val="003C2979"/>
    <w:rsid w:val="003C306C"/>
    <w:rsid w:val="003C3D0F"/>
    <w:rsid w:val="003C4DBC"/>
    <w:rsid w:val="003C56C2"/>
    <w:rsid w:val="003C5A34"/>
    <w:rsid w:val="003C5FE0"/>
    <w:rsid w:val="003C7CAF"/>
    <w:rsid w:val="003D00D6"/>
    <w:rsid w:val="003D0C22"/>
    <w:rsid w:val="003D22D9"/>
    <w:rsid w:val="003D4D43"/>
    <w:rsid w:val="003D4EAA"/>
    <w:rsid w:val="003D5B05"/>
    <w:rsid w:val="003D5FA5"/>
    <w:rsid w:val="003D7C42"/>
    <w:rsid w:val="003E0C2E"/>
    <w:rsid w:val="003E1312"/>
    <w:rsid w:val="003E163C"/>
    <w:rsid w:val="003E19FC"/>
    <w:rsid w:val="003E4BCA"/>
    <w:rsid w:val="003E4F0C"/>
    <w:rsid w:val="003E63D3"/>
    <w:rsid w:val="003E760B"/>
    <w:rsid w:val="003F45E2"/>
    <w:rsid w:val="003F46E1"/>
    <w:rsid w:val="003F4812"/>
    <w:rsid w:val="003F4E2C"/>
    <w:rsid w:val="003F4F3E"/>
    <w:rsid w:val="003F5304"/>
    <w:rsid w:val="003F5B07"/>
    <w:rsid w:val="003F5C9C"/>
    <w:rsid w:val="003F61E1"/>
    <w:rsid w:val="003F757B"/>
    <w:rsid w:val="003F7CD0"/>
    <w:rsid w:val="0040133E"/>
    <w:rsid w:val="00401362"/>
    <w:rsid w:val="00401A28"/>
    <w:rsid w:val="00403CA5"/>
    <w:rsid w:val="00405CCE"/>
    <w:rsid w:val="00405D2B"/>
    <w:rsid w:val="0041181C"/>
    <w:rsid w:val="00412742"/>
    <w:rsid w:val="00412FFB"/>
    <w:rsid w:val="00413422"/>
    <w:rsid w:val="004150E7"/>
    <w:rsid w:val="00416C43"/>
    <w:rsid w:val="00417755"/>
    <w:rsid w:val="00420D84"/>
    <w:rsid w:val="0042165F"/>
    <w:rsid w:val="00421903"/>
    <w:rsid w:val="00421CCE"/>
    <w:rsid w:val="004224FE"/>
    <w:rsid w:val="00423880"/>
    <w:rsid w:val="00424370"/>
    <w:rsid w:val="004243B1"/>
    <w:rsid w:val="00425246"/>
    <w:rsid w:val="00425285"/>
    <w:rsid w:val="004265CA"/>
    <w:rsid w:val="00426A6E"/>
    <w:rsid w:val="00426AD2"/>
    <w:rsid w:val="00426C7C"/>
    <w:rsid w:val="00426D27"/>
    <w:rsid w:val="00426ED5"/>
    <w:rsid w:val="00427154"/>
    <w:rsid w:val="00427670"/>
    <w:rsid w:val="0042773D"/>
    <w:rsid w:val="004311C5"/>
    <w:rsid w:val="00432009"/>
    <w:rsid w:val="00434B71"/>
    <w:rsid w:val="00435B30"/>
    <w:rsid w:val="0043780B"/>
    <w:rsid w:val="00440F85"/>
    <w:rsid w:val="004421AB"/>
    <w:rsid w:val="004434AF"/>
    <w:rsid w:val="00443B5E"/>
    <w:rsid w:val="00443E61"/>
    <w:rsid w:val="00444381"/>
    <w:rsid w:val="004446F0"/>
    <w:rsid w:val="004446FA"/>
    <w:rsid w:val="004461E1"/>
    <w:rsid w:val="004463D6"/>
    <w:rsid w:val="004473E5"/>
    <w:rsid w:val="00447596"/>
    <w:rsid w:val="004520FF"/>
    <w:rsid w:val="00453015"/>
    <w:rsid w:val="00453B9A"/>
    <w:rsid w:val="00453DFF"/>
    <w:rsid w:val="00454F16"/>
    <w:rsid w:val="004552BE"/>
    <w:rsid w:val="00455373"/>
    <w:rsid w:val="00455403"/>
    <w:rsid w:val="00455F98"/>
    <w:rsid w:val="004567D0"/>
    <w:rsid w:val="004604B0"/>
    <w:rsid w:val="00460D42"/>
    <w:rsid w:val="00461475"/>
    <w:rsid w:val="00462BCD"/>
    <w:rsid w:val="00463528"/>
    <w:rsid w:val="00464240"/>
    <w:rsid w:val="00466A80"/>
    <w:rsid w:val="004700BA"/>
    <w:rsid w:val="00471196"/>
    <w:rsid w:val="004713C6"/>
    <w:rsid w:val="004724CF"/>
    <w:rsid w:val="00472CE8"/>
    <w:rsid w:val="00473063"/>
    <w:rsid w:val="004732EC"/>
    <w:rsid w:val="004738A6"/>
    <w:rsid w:val="004740B8"/>
    <w:rsid w:val="004743F6"/>
    <w:rsid w:val="00476087"/>
    <w:rsid w:val="004777FB"/>
    <w:rsid w:val="00477BCF"/>
    <w:rsid w:val="004811F9"/>
    <w:rsid w:val="00481BF4"/>
    <w:rsid w:val="00483638"/>
    <w:rsid w:val="004854B1"/>
    <w:rsid w:val="004859AC"/>
    <w:rsid w:val="00485A9B"/>
    <w:rsid w:val="0048686B"/>
    <w:rsid w:val="00490DD6"/>
    <w:rsid w:val="004916B2"/>
    <w:rsid w:val="00492ACD"/>
    <w:rsid w:val="00493404"/>
    <w:rsid w:val="00493A31"/>
    <w:rsid w:val="00495A67"/>
    <w:rsid w:val="00496596"/>
    <w:rsid w:val="00496AA4"/>
    <w:rsid w:val="00497E0D"/>
    <w:rsid w:val="004A1BC7"/>
    <w:rsid w:val="004A1C3A"/>
    <w:rsid w:val="004A2722"/>
    <w:rsid w:val="004A5D92"/>
    <w:rsid w:val="004B00B3"/>
    <w:rsid w:val="004B0497"/>
    <w:rsid w:val="004B0DEA"/>
    <w:rsid w:val="004B1BA8"/>
    <w:rsid w:val="004B3DFD"/>
    <w:rsid w:val="004B7970"/>
    <w:rsid w:val="004C074F"/>
    <w:rsid w:val="004C0FD0"/>
    <w:rsid w:val="004C479A"/>
    <w:rsid w:val="004C5114"/>
    <w:rsid w:val="004C5B6B"/>
    <w:rsid w:val="004C5E0E"/>
    <w:rsid w:val="004C6E56"/>
    <w:rsid w:val="004C7262"/>
    <w:rsid w:val="004C728D"/>
    <w:rsid w:val="004D068B"/>
    <w:rsid w:val="004D0F17"/>
    <w:rsid w:val="004D196A"/>
    <w:rsid w:val="004D3BE4"/>
    <w:rsid w:val="004D3E92"/>
    <w:rsid w:val="004D6FD6"/>
    <w:rsid w:val="004E0C85"/>
    <w:rsid w:val="004E2ACA"/>
    <w:rsid w:val="004E313B"/>
    <w:rsid w:val="004E3FAA"/>
    <w:rsid w:val="004E4023"/>
    <w:rsid w:val="004E41DE"/>
    <w:rsid w:val="004E4975"/>
    <w:rsid w:val="004E5089"/>
    <w:rsid w:val="004E5434"/>
    <w:rsid w:val="004E57DB"/>
    <w:rsid w:val="004E7C7E"/>
    <w:rsid w:val="004E7DDD"/>
    <w:rsid w:val="004F0C59"/>
    <w:rsid w:val="004F12C9"/>
    <w:rsid w:val="004F1380"/>
    <w:rsid w:val="004F13B3"/>
    <w:rsid w:val="004F179D"/>
    <w:rsid w:val="004F1E60"/>
    <w:rsid w:val="004F258E"/>
    <w:rsid w:val="004F383C"/>
    <w:rsid w:val="004F3850"/>
    <w:rsid w:val="004F4673"/>
    <w:rsid w:val="004F47FE"/>
    <w:rsid w:val="004F4AEF"/>
    <w:rsid w:val="004F4C62"/>
    <w:rsid w:val="004F656B"/>
    <w:rsid w:val="00500C8C"/>
    <w:rsid w:val="00501915"/>
    <w:rsid w:val="00501A60"/>
    <w:rsid w:val="005026D1"/>
    <w:rsid w:val="00505C9C"/>
    <w:rsid w:val="0050639F"/>
    <w:rsid w:val="0050655B"/>
    <w:rsid w:val="00507B27"/>
    <w:rsid w:val="00507E95"/>
    <w:rsid w:val="00511431"/>
    <w:rsid w:val="00512223"/>
    <w:rsid w:val="00512849"/>
    <w:rsid w:val="005128B4"/>
    <w:rsid w:val="00513024"/>
    <w:rsid w:val="00513492"/>
    <w:rsid w:val="00514889"/>
    <w:rsid w:val="005160A3"/>
    <w:rsid w:val="005177ED"/>
    <w:rsid w:val="00517AEA"/>
    <w:rsid w:val="00517D9D"/>
    <w:rsid w:val="005209BF"/>
    <w:rsid w:val="005217B4"/>
    <w:rsid w:val="00521E32"/>
    <w:rsid w:val="005221D1"/>
    <w:rsid w:val="005237BA"/>
    <w:rsid w:val="005241FD"/>
    <w:rsid w:val="0052548B"/>
    <w:rsid w:val="005257D6"/>
    <w:rsid w:val="00525CDE"/>
    <w:rsid w:val="00526DB1"/>
    <w:rsid w:val="00527065"/>
    <w:rsid w:val="005273DA"/>
    <w:rsid w:val="00527407"/>
    <w:rsid w:val="00530BE2"/>
    <w:rsid w:val="00533E0D"/>
    <w:rsid w:val="00533E69"/>
    <w:rsid w:val="005345E4"/>
    <w:rsid w:val="00535C1E"/>
    <w:rsid w:val="005377CA"/>
    <w:rsid w:val="005400D1"/>
    <w:rsid w:val="00540867"/>
    <w:rsid w:val="005408F1"/>
    <w:rsid w:val="00540D30"/>
    <w:rsid w:val="00540F25"/>
    <w:rsid w:val="0054268B"/>
    <w:rsid w:val="005426F6"/>
    <w:rsid w:val="00543267"/>
    <w:rsid w:val="00543EC3"/>
    <w:rsid w:val="005443F2"/>
    <w:rsid w:val="00544B99"/>
    <w:rsid w:val="00544B9C"/>
    <w:rsid w:val="00544F87"/>
    <w:rsid w:val="00545175"/>
    <w:rsid w:val="00545F96"/>
    <w:rsid w:val="0054642B"/>
    <w:rsid w:val="00546788"/>
    <w:rsid w:val="00547E8A"/>
    <w:rsid w:val="0055231A"/>
    <w:rsid w:val="005523F4"/>
    <w:rsid w:val="00552E9E"/>
    <w:rsid w:val="00554314"/>
    <w:rsid w:val="00554A60"/>
    <w:rsid w:val="00555D94"/>
    <w:rsid w:val="00555FF4"/>
    <w:rsid w:val="00560075"/>
    <w:rsid w:val="005604E3"/>
    <w:rsid w:val="0056068C"/>
    <w:rsid w:val="00560708"/>
    <w:rsid w:val="00560BA5"/>
    <w:rsid w:val="00561588"/>
    <w:rsid w:val="0056208E"/>
    <w:rsid w:val="0056251F"/>
    <w:rsid w:val="00562599"/>
    <w:rsid w:val="00562D33"/>
    <w:rsid w:val="00563362"/>
    <w:rsid w:val="00564C5B"/>
    <w:rsid w:val="00564D8E"/>
    <w:rsid w:val="00566DA8"/>
    <w:rsid w:val="0056753A"/>
    <w:rsid w:val="005677A1"/>
    <w:rsid w:val="00572753"/>
    <w:rsid w:val="005732A9"/>
    <w:rsid w:val="005736AE"/>
    <w:rsid w:val="00573FEB"/>
    <w:rsid w:val="00574100"/>
    <w:rsid w:val="005741B9"/>
    <w:rsid w:val="005763B5"/>
    <w:rsid w:val="00577EC7"/>
    <w:rsid w:val="005816BB"/>
    <w:rsid w:val="00581A10"/>
    <w:rsid w:val="00581B12"/>
    <w:rsid w:val="00583254"/>
    <w:rsid w:val="00583AA1"/>
    <w:rsid w:val="00584786"/>
    <w:rsid w:val="00585E62"/>
    <w:rsid w:val="00586518"/>
    <w:rsid w:val="00590707"/>
    <w:rsid w:val="00590B0A"/>
    <w:rsid w:val="0059142D"/>
    <w:rsid w:val="00591BED"/>
    <w:rsid w:val="005932BB"/>
    <w:rsid w:val="0059390E"/>
    <w:rsid w:val="00593FB6"/>
    <w:rsid w:val="00594EEF"/>
    <w:rsid w:val="00597617"/>
    <w:rsid w:val="005A082C"/>
    <w:rsid w:val="005A0E29"/>
    <w:rsid w:val="005A2760"/>
    <w:rsid w:val="005A2BB4"/>
    <w:rsid w:val="005A3BF4"/>
    <w:rsid w:val="005A4105"/>
    <w:rsid w:val="005A4E4A"/>
    <w:rsid w:val="005A5A56"/>
    <w:rsid w:val="005A772C"/>
    <w:rsid w:val="005B0514"/>
    <w:rsid w:val="005B0BAC"/>
    <w:rsid w:val="005B2559"/>
    <w:rsid w:val="005B3AFB"/>
    <w:rsid w:val="005B3CC0"/>
    <w:rsid w:val="005B46B1"/>
    <w:rsid w:val="005B4E59"/>
    <w:rsid w:val="005B58DE"/>
    <w:rsid w:val="005B5C89"/>
    <w:rsid w:val="005B6C78"/>
    <w:rsid w:val="005B7912"/>
    <w:rsid w:val="005C0679"/>
    <w:rsid w:val="005C21C1"/>
    <w:rsid w:val="005C2C1A"/>
    <w:rsid w:val="005C3423"/>
    <w:rsid w:val="005C542C"/>
    <w:rsid w:val="005C5C97"/>
    <w:rsid w:val="005C64D5"/>
    <w:rsid w:val="005C650D"/>
    <w:rsid w:val="005C6985"/>
    <w:rsid w:val="005D25A4"/>
    <w:rsid w:val="005D5BFF"/>
    <w:rsid w:val="005D61A8"/>
    <w:rsid w:val="005D699B"/>
    <w:rsid w:val="005D6E47"/>
    <w:rsid w:val="005D7CBE"/>
    <w:rsid w:val="005E121B"/>
    <w:rsid w:val="005E2811"/>
    <w:rsid w:val="005E3FD7"/>
    <w:rsid w:val="005E4689"/>
    <w:rsid w:val="005E4989"/>
    <w:rsid w:val="005E4A59"/>
    <w:rsid w:val="005E4B45"/>
    <w:rsid w:val="005F0E80"/>
    <w:rsid w:val="005F2C9C"/>
    <w:rsid w:val="005F3B3D"/>
    <w:rsid w:val="005F4DCF"/>
    <w:rsid w:val="005F6193"/>
    <w:rsid w:val="005F66B9"/>
    <w:rsid w:val="005F6D6D"/>
    <w:rsid w:val="005F745F"/>
    <w:rsid w:val="00602424"/>
    <w:rsid w:val="00602E8F"/>
    <w:rsid w:val="00603B6F"/>
    <w:rsid w:val="00603FCB"/>
    <w:rsid w:val="00604AA5"/>
    <w:rsid w:val="00605BA5"/>
    <w:rsid w:val="00605BD7"/>
    <w:rsid w:val="00606A7A"/>
    <w:rsid w:val="00606E50"/>
    <w:rsid w:val="00611E67"/>
    <w:rsid w:val="00612C15"/>
    <w:rsid w:val="00613F13"/>
    <w:rsid w:val="00614AB5"/>
    <w:rsid w:val="0061607A"/>
    <w:rsid w:val="00616165"/>
    <w:rsid w:val="00616AE3"/>
    <w:rsid w:val="00621F18"/>
    <w:rsid w:val="006230AF"/>
    <w:rsid w:val="00623EA6"/>
    <w:rsid w:val="00624669"/>
    <w:rsid w:val="006252D8"/>
    <w:rsid w:val="006254D5"/>
    <w:rsid w:val="0062684F"/>
    <w:rsid w:val="00626BF7"/>
    <w:rsid w:val="00626EB9"/>
    <w:rsid w:val="00627604"/>
    <w:rsid w:val="006278C5"/>
    <w:rsid w:val="00627CDC"/>
    <w:rsid w:val="006318BE"/>
    <w:rsid w:val="00632990"/>
    <w:rsid w:val="006346D9"/>
    <w:rsid w:val="00634ABC"/>
    <w:rsid w:val="00635DCF"/>
    <w:rsid w:val="0063680B"/>
    <w:rsid w:val="00636983"/>
    <w:rsid w:val="00640DCE"/>
    <w:rsid w:val="006424E1"/>
    <w:rsid w:val="00642A24"/>
    <w:rsid w:val="00643155"/>
    <w:rsid w:val="0064333D"/>
    <w:rsid w:val="00644D05"/>
    <w:rsid w:val="00644E5F"/>
    <w:rsid w:val="00646721"/>
    <w:rsid w:val="006473A9"/>
    <w:rsid w:val="0064746A"/>
    <w:rsid w:val="006479E9"/>
    <w:rsid w:val="006505B1"/>
    <w:rsid w:val="00651292"/>
    <w:rsid w:val="00651F7D"/>
    <w:rsid w:val="00652012"/>
    <w:rsid w:val="00652AB1"/>
    <w:rsid w:val="00652E04"/>
    <w:rsid w:val="006532A1"/>
    <w:rsid w:val="006541CA"/>
    <w:rsid w:val="00654EB7"/>
    <w:rsid w:val="00656873"/>
    <w:rsid w:val="00656E1F"/>
    <w:rsid w:val="006571A8"/>
    <w:rsid w:val="006600A0"/>
    <w:rsid w:val="006605B9"/>
    <w:rsid w:val="00661339"/>
    <w:rsid w:val="00661C35"/>
    <w:rsid w:val="006626F4"/>
    <w:rsid w:val="00662ABA"/>
    <w:rsid w:val="00662E01"/>
    <w:rsid w:val="0066413F"/>
    <w:rsid w:val="00664F7A"/>
    <w:rsid w:val="006655F7"/>
    <w:rsid w:val="006666EB"/>
    <w:rsid w:val="0067057A"/>
    <w:rsid w:val="00671432"/>
    <w:rsid w:val="006715C8"/>
    <w:rsid w:val="006715CE"/>
    <w:rsid w:val="00671B2E"/>
    <w:rsid w:val="00674018"/>
    <w:rsid w:val="00676D86"/>
    <w:rsid w:val="00680C08"/>
    <w:rsid w:val="00680F13"/>
    <w:rsid w:val="00681A73"/>
    <w:rsid w:val="00681DBF"/>
    <w:rsid w:val="00682DE6"/>
    <w:rsid w:val="00683D8C"/>
    <w:rsid w:val="006843CD"/>
    <w:rsid w:val="00684616"/>
    <w:rsid w:val="00684F75"/>
    <w:rsid w:val="006855C5"/>
    <w:rsid w:val="00685B60"/>
    <w:rsid w:val="00686024"/>
    <w:rsid w:val="0068644A"/>
    <w:rsid w:val="006865F9"/>
    <w:rsid w:val="00686A0A"/>
    <w:rsid w:val="006904A7"/>
    <w:rsid w:val="00690BE6"/>
    <w:rsid w:val="00691A46"/>
    <w:rsid w:val="00693394"/>
    <w:rsid w:val="00693785"/>
    <w:rsid w:val="0069496A"/>
    <w:rsid w:val="00694C37"/>
    <w:rsid w:val="006956F5"/>
    <w:rsid w:val="006963FB"/>
    <w:rsid w:val="00697B07"/>
    <w:rsid w:val="006A059C"/>
    <w:rsid w:val="006A063D"/>
    <w:rsid w:val="006A0F0A"/>
    <w:rsid w:val="006A1FB1"/>
    <w:rsid w:val="006A1FD3"/>
    <w:rsid w:val="006A423B"/>
    <w:rsid w:val="006A48EF"/>
    <w:rsid w:val="006A4997"/>
    <w:rsid w:val="006A5E5A"/>
    <w:rsid w:val="006A625C"/>
    <w:rsid w:val="006B1698"/>
    <w:rsid w:val="006B1AA0"/>
    <w:rsid w:val="006B33EA"/>
    <w:rsid w:val="006B502F"/>
    <w:rsid w:val="006B53FD"/>
    <w:rsid w:val="006B612D"/>
    <w:rsid w:val="006B637C"/>
    <w:rsid w:val="006B76CE"/>
    <w:rsid w:val="006C0343"/>
    <w:rsid w:val="006C085D"/>
    <w:rsid w:val="006C43F3"/>
    <w:rsid w:val="006C6B4A"/>
    <w:rsid w:val="006D0534"/>
    <w:rsid w:val="006D0759"/>
    <w:rsid w:val="006D0D70"/>
    <w:rsid w:val="006D0D88"/>
    <w:rsid w:val="006D111A"/>
    <w:rsid w:val="006D12F6"/>
    <w:rsid w:val="006D270D"/>
    <w:rsid w:val="006D2C2F"/>
    <w:rsid w:val="006D459A"/>
    <w:rsid w:val="006D469A"/>
    <w:rsid w:val="006D7A69"/>
    <w:rsid w:val="006D7DC5"/>
    <w:rsid w:val="006E26FE"/>
    <w:rsid w:val="006E2ADB"/>
    <w:rsid w:val="006E2D2F"/>
    <w:rsid w:val="006E3D7D"/>
    <w:rsid w:val="006E4315"/>
    <w:rsid w:val="006E626D"/>
    <w:rsid w:val="006E68C2"/>
    <w:rsid w:val="006E6B96"/>
    <w:rsid w:val="006E7E97"/>
    <w:rsid w:val="006F08AE"/>
    <w:rsid w:val="006F114D"/>
    <w:rsid w:val="006F1518"/>
    <w:rsid w:val="006F2393"/>
    <w:rsid w:val="006F23CC"/>
    <w:rsid w:val="006F3177"/>
    <w:rsid w:val="006F4575"/>
    <w:rsid w:val="006F4DF8"/>
    <w:rsid w:val="006F5DEA"/>
    <w:rsid w:val="006F6C58"/>
    <w:rsid w:val="006F6DA1"/>
    <w:rsid w:val="006F6E6D"/>
    <w:rsid w:val="006F7EFB"/>
    <w:rsid w:val="00700048"/>
    <w:rsid w:val="00701581"/>
    <w:rsid w:val="00703E04"/>
    <w:rsid w:val="00704466"/>
    <w:rsid w:val="00705DF3"/>
    <w:rsid w:val="00707E83"/>
    <w:rsid w:val="0071122E"/>
    <w:rsid w:val="007120C7"/>
    <w:rsid w:val="00712AE6"/>
    <w:rsid w:val="0071328A"/>
    <w:rsid w:val="007138FF"/>
    <w:rsid w:val="007150B2"/>
    <w:rsid w:val="0071566B"/>
    <w:rsid w:val="007162D8"/>
    <w:rsid w:val="00716822"/>
    <w:rsid w:val="00720BE4"/>
    <w:rsid w:val="0072237B"/>
    <w:rsid w:val="00723B3A"/>
    <w:rsid w:val="00723F61"/>
    <w:rsid w:val="0072478C"/>
    <w:rsid w:val="00724AB7"/>
    <w:rsid w:val="00725E25"/>
    <w:rsid w:val="00725FC5"/>
    <w:rsid w:val="00726F6C"/>
    <w:rsid w:val="00727572"/>
    <w:rsid w:val="007301FD"/>
    <w:rsid w:val="00730B16"/>
    <w:rsid w:val="00731D4E"/>
    <w:rsid w:val="007330B1"/>
    <w:rsid w:val="00734BF9"/>
    <w:rsid w:val="00735373"/>
    <w:rsid w:val="00737602"/>
    <w:rsid w:val="00740F4E"/>
    <w:rsid w:val="007412AC"/>
    <w:rsid w:val="00741463"/>
    <w:rsid w:val="007416D7"/>
    <w:rsid w:val="00744641"/>
    <w:rsid w:val="007462D4"/>
    <w:rsid w:val="00746709"/>
    <w:rsid w:val="00746DF2"/>
    <w:rsid w:val="0075021E"/>
    <w:rsid w:val="00751286"/>
    <w:rsid w:val="00751B85"/>
    <w:rsid w:val="00752414"/>
    <w:rsid w:val="007527BB"/>
    <w:rsid w:val="007530B2"/>
    <w:rsid w:val="00753954"/>
    <w:rsid w:val="0075403E"/>
    <w:rsid w:val="00756883"/>
    <w:rsid w:val="00756A73"/>
    <w:rsid w:val="00756C6A"/>
    <w:rsid w:val="00756FA3"/>
    <w:rsid w:val="00760CD8"/>
    <w:rsid w:val="00762661"/>
    <w:rsid w:val="0076366A"/>
    <w:rsid w:val="007660AF"/>
    <w:rsid w:val="00770D42"/>
    <w:rsid w:val="00772BF2"/>
    <w:rsid w:val="00772E1F"/>
    <w:rsid w:val="00773CB7"/>
    <w:rsid w:val="0077405E"/>
    <w:rsid w:val="007769EF"/>
    <w:rsid w:val="00776C0F"/>
    <w:rsid w:val="0078015E"/>
    <w:rsid w:val="0078167B"/>
    <w:rsid w:val="0078179C"/>
    <w:rsid w:val="00781E3C"/>
    <w:rsid w:val="007825F3"/>
    <w:rsid w:val="007851DC"/>
    <w:rsid w:val="0078554F"/>
    <w:rsid w:val="00786370"/>
    <w:rsid w:val="00786C74"/>
    <w:rsid w:val="0078714D"/>
    <w:rsid w:val="00787DF0"/>
    <w:rsid w:val="00787DF7"/>
    <w:rsid w:val="00790042"/>
    <w:rsid w:val="00790A79"/>
    <w:rsid w:val="00791419"/>
    <w:rsid w:val="00791AEE"/>
    <w:rsid w:val="00795FCE"/>
    <w:rsid w:val="007969CD"/>
    <w:rsid w:val="00796C53"/>
    <w:rsid w:val="00796EA4"/>
    <w:rsid w:val="007978A9"/>
    <w:rsid w:val="007A05ED"/>
    <w:rsid w:val="007A1F44"/>
    <w:rsid w:val="007A2228"/>
    <w:rsid w:val="007A2562"/>
    <w:rsid w:val="007A32DE"/>
    <w:rsid w:val="007A44C1"/>
    <w:rsid w:val="007A4859"/>
    <w:rsid w:val="007A62B6"/>
    <w:rsid w:val="007A6C79"/>
    <w:rsid w:val="007A7D2A"/>
    <w:rsid w:val="007B00D0"/>
    <w:rsid w:val="007B016B"/>
    <w:rsid w:val="007B329B"/>
    <w:rsid w:val="007B371B"/>
    <w:rsid w:val="007B443E"/>
    <w:rsid w:val="007B4C34"/>
    <w:rsid w:val="007B7431"/>
    <w:rsid w:val="007C1AA9"/>
    <w:rsid w:val="007C2F70"/>
    <w:rsid w:val="007C3430"/>
    <w:rsid w:val="007C4E6E"/>
    <w:rsid w:val="007C6F7D"/>
    <w:rsid w:val="007C7AD4"/>
    <w:rsid w:val="007C7D4C"/>
    <w:rsid w:val="007D1D98"/>
    <w:rsid w:val="007D243D"/>
    <w:rsid w:val="007D39B7"/>
    <w:rsid w:val="007D4F38"/>
    <w:rsid w:val="007D6439"/>
    <w:rsid w:val="007D672D"/>
    <w:rsid w:val="007D68B9"/>
    <w:rsid w:val="007D6B88"/>
    <w:rsid w:val="007D705F"/>
    <w:rsid w:val="007D7AAD"/>
    <w:rsid w:val="007D7F16"/>
    <w:rsid w:val="007E3267"/>
    <w:rsid w:val="007E4849"/>
    <w:rsid w:val="007E4AA0"/>
    <w:rsid w:val="007E6BC1"/>
    <w:rsid w:val="007F1376"/>
    <w:rsid w:val="007F15A1"/>
    <w:rsid w:val="007F186E"/>
    <w:rsid w:val="007F267A"/>
    <w:rsid w:val="007F27B5"/>
    <w:rsid w:val="007F356D"/>
    <w:rsid w:val="007F5477"/>
    <w:rsid w:val="007F59D4"/>
    <w:rsid w:val="007F761E"/>
    <w:rsid w:val="007F765C"/>
    <w:rsid w:val="00800756"/>
    <w:rsid w:val="00801865"/>
    <w:rsid w:val="008018EC"/>
    <w:rsid w:val="00802632"/>
    <w:rsid w:val="00802B11"/>
    <w:rsid w:val="008032E0"/>
    <w:rsid w:val="0080605B"/>
    <w:rsid w:val="008063C4"/>
    <w:rsid w:val="00806EC7"/>
    <w:rsid w:val="00807050"/>
    <w:rsid w:val="00813B0D"/>
    <w:rsid w:val="00813E3D"/>
    <w:rsid w:val="0081486A"/>
    <w:rsid w:val="00814E92"/>
    <w:rsid w:val="0081666F"/>
    <w:rsid w:val="00816A38"/>
    <w:rsid w:val="00816D99"/>
    <w:rsid w:val="008217C4"/>
    <w:rsid w:val="008245A6"/>
    <w:rsid w:val="008260F5"/>
    <w:rsid w:val="00827283"/>
    <w:rsid w:val="00827D5A"/>
    <w:rsid w:val="0083297F"/>
    <w:rsid w:val="00834572"/>
    <w:rsid w:val="008359A1"/>
    <w:rsid w:val="00835DCA"/>
    <w:rsid w:val="00837B2E"/>
    <w:rsid w:val="00837CF7"/>
    <w:rsid w:val="008400A3"/>
    <w:rsid w:val="00842DDA"/>
    <w:rsid w:val="0084711E"/>
    <w:rsid w:val="008531DB"/>
    <w:rsid w:val="008532FF"/>
    <w:rsid w:val="00853608"/>
    <w:rsid w:val="00854434"/>
    <w:rsid w:val="00854692"/>
    <w:rsid w:val="00854701"/>
    <w:rsid w:val="00854A24"/>
    <w:rsid w:val="00855152"/>
    <w:rsid w:val="0085545A"/>
    <w:rsid w:val="00855A59"/>
    <w:rsid w:val="00860C7D"/>
    <w:rsid w:val="00860D5D"/>
    <w:rsid w:val="00861331"/>
    <w:rsid w:val="008614DC"/>
    <w:rsid w:val="008621E1"/>
    <w:rsid w:val="00862201"/>
    <w:rsid w:val="00862345"/>
    <w:rsid w:val="0086410A"/>
    <w:rsid w:val="00867086"/>
    <w:rsid w:val="00867516"/>
    <w:rsid w:val="00870B79"/>
    <w:rsid w:val="00872D4F"/>
    <w:rsid w:val="00873222"/>
    <w:rsid w:val="00874AC9"/>
    <w:rsid w:val="00875D1C"/>
    <w:rsid w:val="00877F64"/>
    <w:rsid w:val="008819A1"/>
    <w:rsid w:val="00882410"/>
    <w:rsid w:val="0088353B"/>
    <w:rsid w:val="00883570"/>
    <w:rsid w:val="00883DBD"/>
    <w:rsid w:val="00884256"/>
    <w:rsid w:val="00884B4B"/>
    <w:rsid w:val="00884C39"/>
    <w:rsid w:val="00886264"/>
    <w:rsid w:val="0088694B"/>
    <w:rsid w:val="00886FA9"/>
    <w:rsid w:val="0089370A"/>
    <w:rsid w:val="00895129"/>
    <w:rsid w:val="0089581D"/>
    <w:rsid w:val="00896601"/>
    <w:rsid w:val="008966CA"/>
    <w:rsid w:val="008972EF"/>
    <w:rsid w:val="008A00F2"/>
    <w:rsid w:val="008A1E00"/>
    <w:rsid w:val="008A2E74"/>
    <w:rsid w:val="008A493E"/>
    <w:rsid w:val="008A546F"/>
    <w:rsid w:val="008A554A"/>
    <w:rsid w:val="008B08AF"/>
    <w:rsid w:val="008B0F1A"/>
    <w:rsid w:val="008B1223"/>
    <w:rsid w:val="008B20A5"/>
    <w:rsid w:val="008B27E0"/>
    <w:rsid w:val="008B3E55"/>
    <w:rsid w:val="008B48C7"/>
    <w:rsid w:val="008B4C56"/>
    <w:rsid w:val="008B7FEE"/>
    <w:rsid w:val="008C0227"/>
    <w:rsid w:val="008C20D8"/>
    <w:rsid w:val="008C2B48"/>
    <w:rsid w:val="008C2FEC"/>
    <w:rsid w:val="008C3680"/>
    <w:rsid w:val="008C48B5"/>
    <w:rsid w:val="008C7A2D"/>
    <w:rsid w:val="008C7CB0"/>
    <w:rsid w:val="008D048C"/>
    <w:rsid w:val="008D0BDC"/>
    <w:rsid w:val="008D13B3"/>
    <w:rsid w:val="008D1614"/>
    <w:rsid w:val="008D236C"/>
    <w:rsid w:val="008D30D8"/>
    <w:rsid w:val="008D382F"/>
    <w:rsid w:val="008D3ECA"/>
    <w:rsid w:val="008D40D1"/>
    <w:rsid w:val="008D423C"/>
    <w:rsid w:val="008D4307"/>
    <w:rsid w:val="008D621F"/>
    <w:rsid w:val="008D6814"/>
    <w:rsid w:val="008D6FBD"/>
    <w:rsid w:val="008D7FD8"/>
    <w:rsid w:val="008E0701"/>
    <w:rsid w:val="008E1409"/>
    <w:rsid w:val="008E1761"/>
    <w:rsid w:val="008E2877"/>
    <w:rsid w:val="008E5113"/>
    <w:rsid w:val="008E577F"/>
    <w:rsid w:val="008E5B65"/>
    <w:rsid w:val="008E610D"/>
    <w:rsid w:val="008E6160"/>
    <w:rsid w:val="008E693E"/>
    <w:rsid w:val="008E7495"/>
    <w:rsid w:val="008E7E01"/>
    <w:rsid w:val="008F0124"/>
    <w:rsid w:val="008F126E"/>
    <w:rsid w:val="008F14E8"/>
    <w:rsid w:val="008F3BD5"/>
    <w:rsid w:val="008F7D7E"/>
    <w:rsid w:val="0090250D"/>
    <w:rsid w:val="00902A6A"/>
    <w:rsid w:val="00903637"/>
    <w:rsid w:val="00903EBE"/>
    <w:rsid w:val="009050CA"/>
    <w:rsid w:val="009059AB"/>
    <w:rsid w:val="009060BA"/>
    <w:rsid w:val="0090629C"/>
    <w:rsid w:val="009072F3"/>
    <w:rsid w:val="00907497"/>
    <w:rsid w:val="00907AD7"/>
    <w:rsid w:val="009102B7"/>
    <w:rsid w:val="00911ACA"/>
    <w:rsid w:val="0091319F"/>
    <w:rsid w:val="00917D2A"/>
    <w:rsid w:val="009204E1"/>
    <w:rsid w:val="0092088D"/>
    <w:rsid w:val="00920DE0"/>
    <w:rsid w:val="00921CFA"/>
    <w:rsid w:val="009224C5"/>
    <w:rsid w:val="009227BC"/>
    <w:rsid w:val="0092301D"/>
    <w:rsid w:val="00923E81"/>
    <w:rsid w:val="00925353"/>
    <w:rsid w:val="009253E6"/>
    <w:rsid w:val="00925E56"/>
    <w:rsid w:val="0092631E"/>
    <w:rsid w:val="00926FF7"/>
    <w:rsid w:val="00927166"/>
    <w:rsid w:val="009272D7"/>
    <w:rsid w:val="00927CE9"/>
    <w:rsid w:val="00931DC0"/>
    <w:rsid w:val="00932D9A"/>
    <w:rsid w:val="00933C2D"/>
    <w:rsid w:val="00934073"/>
    <w:rsid w:val="00934C9A"/>
    <w:rsid w:val="00934D86"/>
    <w:rsid w:val="00942709"/>
    <w:rsid w:val="00942FEE"/>
    <w:rsid w:val="009443C9"/>
    <w:rsid w:val="009455AE"/>
    <w:rsid w:val="00946A2B"/>
    <w:rsid w:val="0095076B"/>
    <w:rsid w:val="00950FAD"/>
    <w:rsid w:val="0095157D"/>
    <w:rsid w:val="00951A8A"/>
    <w:rsid w:val="00951D04"/>
    <w:rsid w:val="00955208"/>
    <w:rsid w:val="00955A4C"/>
    <w:rsid w:val="00955BDC"/>
    <w:rsid w:val="00956535"/>
    <w:rsid w:val="00957BEF"/>
    <w:rsid w:val="0096029B"/>
    <w:rsid w:val="009628DD"/>
    <w:rsid w:val="009630B9"/>
    <w:rsid w:val="00970172"/>
    <w:rsid w:val="00970CA5"/>
    <w:rsid w:val="00970E6E"/>
    <w:rsid w:val="0097107F"/>
    <w:rsid w:val="009717B4"/>
    <w:rsid w:val="00973E87"/>
    <w:rsid w:val="00974E77"/>
    <w:rsid w:val="00975E5F"/>
    <w:rsid w:val="0097675A"/>
    <w:rsid w:val="009776C8"/>
    <w:rsid w:val="009804B2"/>
    <w:rsid w:val="00980C8B"/>
    <w:rsid w:val="00980E4F"/>
    <w:rsid w:val="009812AC"/>
    <w:rsid w:val="0098323A"/>
    <w:rsid w:val="00984A74"/>
    <w:rsid w:val="00985F08"/>
    <w:rsid w:val="009865F0"/>
    <w:rsid w:val="00987069"/>
    <w:rsid w:val="00990D4A"/>
    <w:rsid w:val="00992C85"/>
    <w:rsid w:val="00994299"/>
    <w:rsid w:val="0099451D"/>
    <w:rsid w:val="00994906"/>
    <w:rsid w:val="00996A6F"/>
    <w:rsid w:val="009972FF"/>
    <w:rsid w:val="00997EE5"/>
    <w:rsid w:val="009A146C"/>
    <w:rsid w:val="009A23BC"/>
    <w:rsid w:val="009A29B9"/>
    <w:rsid w:val="009A3443"/>
    <w:rsid w:val="009A42ED"/>
    <w:rsid w:val="009A45F8"/>
    <w:rsid w:val="009A5C90"/>
    <w:rsid w:val="009A73D7"/>
    <w:rsid w:val="009A7949"/>
    <w:rsid w:val="009A7C81"/>
    <w:rsid w:val="009B1950"/>
    <w:rsid w:val="009B1CBE"/>
    <w:rsid w:val="009B1F24"/>
    <w:rsid w:val="009B30AC"/>
    <w:rsid w:val="009B314A"/>
    <w:rsid w:val="009B3605"/>
    <w:rsid w:val="009B5F88"/>
    <w:rsid w:val="009B71A8"/>
    <w:rsid w:val="009B7F48"/>
    <w:rsid w:val="009C0D93"/>
    <w:rsid w:val="009C149B"/>
    <w:rsid w:val="009C3005"/>
    <w:rsid w:val="009C3BAF"/>
    <w:rsid w:val="009C3CB5"/>
    <w:rsid w:val="009C3F0F"/>
    <w:rsid w:val="009C486B"/>
    <w:rsid w:val="009C5541"/>
    <w:rsid w:val="009C7205"/>
    <w:rsid w:val="009C724C"/>
    <w:rsid w:val="009D3153"/>
    <w:rsid w:val="009D3487"/>
    <w:rsid w:val="009D576E"/>
    <w:rsid w:val="009D5CD2"/>
    <w:rsid w:val="009D5E03"/>
    <w:rsid w:val="009D6919"/>
    <w:rsid w:val="009D6EFC"/>
    <w:rsid w:val="009D6F11"/>
    <w:rsid w:val="009D7591"/>
    <w:rsid w:val="009D7A53"/>
    <w:rsid w:val="009E01AB"/>
    <w:rsid w:val="009E15A1"/>
    <w:rsid w:val="009E1B9B"/>
    <w:rsid w:val="009E1F31"/>
    <w:rsid w:val="009E23E6"/>
    <w:rsid w:val="009E3059"/>
    <w:rsid w:val="009E3635"/>
    <w:rsid w:val="009E383B"/>
    <w:rsid w:val="009E3CEE"/>
    <w:rsid w:val="009E48D1"/>
    <w:rsid w:val="009E5778"/>
    <w:rsid w:val="009E5BAB"/>
    <w:rsid w:val="009E5D2D"/>
    <w:rsid w:val="009E61A7"/>
    <w:rsid w:val="009F141A"/>
    <w:rsid w:val="009F1772"/>
    <w:rsid w:val="009F3CAE"/>
    <w:rsid w:val="009F3EB9"/>
    <w:rsid w:val="009F6237"/>
    <w:rsid w:val="009F70D6"/>
    <w:rsid w:val="00A02D48"/>
    <w:rsid w:val="00A03612"/>
    <w:rsid w:val="00A038F0"/>
    <w:rsid w:val="00A04602"/>
    <w:rsid w:val="00A05567"/>
    <w:rsid w:val="00A055BA"/>
    <w:rsid w:val="00A07FB3"/>
    <w:rsid w:val="00A12405"/>
    <w:rsid w:val="00A13585"/>
    <w:rsid w:val="00A13AD5"/>
    <w:rsid w:val="00A1474C"/>
    <w:rsid w:val="00A14F1C"/>
    <w:rsid w:val="00A1530A"/>
    <w:rsid w:val="00A15AE5"/>
    <w:rsid w:val="00A161D3"/>
    <w:rsid w:val="00A16EA5"/>
    <w:rsid w:val="00A207EA"/>
    <w:rsid w:val="00A20DCE"/>
    <w:rsid w:val="00A22534"/>
    <w:rsid w:val="00A2347A"/>
    <w:rsid w:val="00A2438B"/>
    <w:rsid w:val="00A24B8F"/>
    <w:rsid w:val="00A25A5A"/>
    <w:rsid w:val="00A26268"/>
    <w:rsid w:val="00A2680D"/>
    <w:rsid w:val="00A2699D"/>
    <w:rsid w:val="00A26B8C"/>
    <w:rsid w:val="00A3001E"/>
    <w:rsid w:val="00A330C2"/>
    <w:rsid w:val="00A33948"/>
    <w:rsid w:val="00A354D8"/>
    <w:rsid w:val="00A358F1"/>
    <w:rsid w:val="00A35A50"/>
    <w:rsid w:val="00A37732"/>
    <w:rsid w:val="00A422F3"/>
    <w:rsid w:val="00A42ADF"/>
    <w:rsid w:val="00A42D22"/>
    <w:rsid w:val="00A43673"/>
    <w:rsid w:val="00A46CF7"/>
    <w:rsid w:val="00A47B69"/>
    <w:rsid w:val="00A500BC"/>
    <w:rsid w:val="00A51D68"/>
    <w:rsid w:val="00A524D4"/>
    <w:rsid w:val="00A52A2A"/>
    <w:rsid w:val="00A531B1"/>
    <w:rsid w:val="00A5461A"/>
    <w:rsid w:val="00A57596"/>
    <w:rsid w:val="00A5775C"/>
    <w:rsid w:val="00A5792A"/>
    <w:rsid w:val="00A57A06"/>
    <w:rsid w:val="00A60958"/>
    <w:rsid w:val="00A624E9"/>
    <w:rsid w:val="00A7025B"/>
    <w:rsid w:val="00A705B2"/>
    <w:rsid w:val="00A7073A"/>
    <w:rsid w:val="00A71D0E"/>
    <w:rsid w:val="00A729E0"/>
    <w:rsid w:val="00A73247"/>
    <w:rsid w:val="00A73855"/>
    <w:rsid w:val="00A7395A"/>
    <w:rsid w:val="00A73F1D"/>
    <w:rsid w:val="00A74120"/>
    <w:rsid w:val="00A74646"/>
    <w:rsid w:val="00A815BA"/>
    <w:rsid w:val="00A85E1F"/>
    <w:rsid w:val="00A86FA3"/>
    <w:rsid w:val="00A87365"/>
    <w:rsid w:val="00A90E35"/>
    <w:rsid w:val="00A91B82"/>
    <w:rsid w:val="00A935A4"/>
    <w:rsid w:val="00A94436"/>
    <w:rsid w:val="00A94DD4"/>
    <w:rsid w:val="00A959D4"/>
    <w:rsid w:val="00A96E59"/>
    <w:rsid w:val="00A975C8"/>
    <w:rsid w:val="00A97FE1"/>
    <w:rsid w:val="00AA070F"/>
    <w:rsid w:val="00AA0913"/>
    <w:rsid w:val="00AA1240"/>
    <w:rsid w:val="00AA1833"/>
    <w:rsid w:val="00AA19C9"/>
    <w:rsid w:val="00AA19E7"/>
    <w:rsid w:val="00AA2038"/>
    <w:rsid w:val="00AA40E9"/>
    <w:rsid w:val="00AA6339"/>
    <w:rsid w:val="00AA6DFD"/>
    <w:rsid w:val="00AA7172"/>
    <w:rsid w:val="00AA734D"/>
    <w:rsid w:val="00AB1031"/>
    <w:rsid w:val="00AB134D"/>
    <w:rsid w:val="00AB150B"/>
    <w:rsid w:val="00AB236F"/>
    <w:rsid w:val="00AB36F9"/>
    <w:rsid w:val="00AB3C9A"/>
    <w:rsid w:val="00AB595C"/>
    <w:rsid w:val="00AB65E9"/>
    <w:rsid w:val="00AB6BBB"/>
    <w:rsid w:val="00AB725A"/>
    <w:rsid w:val="00AB76C9"/>
    <w:rsid w:val="00AB7BFD"/>
    <w:rsid w:val="00AB7D15"/>
    <w:rsid w:val="00AC0592"/>
    <w:rsid w:val="00AC0F30"/>
    <w:rsid w:val="00AC207F"/>
    <w:rsid w:val="00AC36B8"/>
    <w:rsid w:val="00AC3929"/>
    <w:rsid w:val="00AC4135"/>
    <w:rsid w:val="00AC5DA8"/>
    <w:rsid w:val="00AC7787"/>
    <w:rsid w:val="00AC7E47"/>
    <w:rsid w:val="00AD0181"/>
    <w:rsid w:val="00AD18BF"/>
    <w:rsid w:val="00AD1A78"/>
    <w:rsid w:val="00AD2D71"/>
    <w:rsid w:val="00AD41B1"/>
    <w:rsid w:val="00AD4D7D"/>
    <w:rsid w:val="00AD71B1"/>
    <w:rsid w:val="00AD75A1"/>
    <w:rsid w:val="00AD7975"/>
    <w:rsid w:val="00AE00E0"/>
    <w:rsid w:val="00AE031A"/>
    <w:rsid w:val="00AE0586"/>
    <w:rsid w:val="00AE0B91"/>
    <w:rsid w:val="00AE1F62"/>
    <w:rsid w:val="00AE338E"/>
    <w:rsid w:val="00AE35C0"/>
    <w:rsid w:val="00AE4066"/>
    <w:rsid w:val="00AE431E"/>
    <w:rsid w:val="00AE473F"/>
    <w:rsid w:val="00AE550F"/>
    <w:rsid w:val="00AE5D12"/>
    <w:rsid w:val="00AE646D"/>
    <w:rsid w:val="00AE6F2F"/>
    <w:rsid w:val="00AF09C6"/>
    <w:rsid w:val="00AF0C3B"/>
    <w:rsid w:val="00AF26F2"/>
    <w:rsid w:val="00AF2D02"/>
    <w:rsid w:val="00AF301E"/>
    <w:rsid w:val="00AF307F"/>
    <w:rsid w:val="00AF3640"/>
    <w:rsid w:val="00AF4495"/>
    <w:rsid w:val="00AF53F0"/>
    <w:rsid w:val="00AF622A"/>
    <w:rsid w:val="00AF6472"/>
    <w:rsid w:val="00AF721F"/>
    <w:rsid w:val="00B005B6"/>
    <w:rsid w:val="00B01CA9"/>
    <w:rsid w:val="00B028F6"/>
    <w:rsid w:val="00B037DE"/>
    <w:rsid w:val="00B04B9D"/>
    <w:rsid w:val="00B04E09"/>
    <w:rsid w:val="00B05C26"/>
    <w:rsid w:val="00B062E2"/>
    <w:rsid w:val="00B075B7"/>
    <w:rsid w:val="00B077DD"/>
    <w:rsid w:val="00B11832"/>
    <w:rsid w:val="00B1233C"/>
    <w:rsid w:val="00B13701"/>
    <w:rsid w:val="00B140FD"/>
    <w:rsid w:val="00B14D98"/>
    <w:rsid w:val="00B1590C"/>
    <w:rsid w:val="00B17638"/>
    <w:rsid w:val="00B17B32"/>
    <w:rsid w:val="00B2029B"/>
    <w:rsid w:val="00B20858"/>
    <w:rsid w:val="00B20E3A"/>
    <w:rsid w:val="00B20FD8"/>
    <w:rsid w:val="00B21631"/>
    <w:rsid w:val="00B218C1"/>
    <w:rsid w:val="00B229B1"/>
    <w:rsid w:val="00B25AEF"/>
    <w:rsid w:val="00B26086"/>
    <w:rsid w:val="00B31070"/>
    <w:rsid w:val="00B31895"/>
    <w:rsid w:val="00B318A1"/>
    <w:rsid w:val="00B32673"/>
    <w:rsid w:val="00B33036"/>
    <w:rsid w:val="00B3386F"/>
    <w:rsid w:val="00B34C23"/>
    <w:rsid w:val="00B35702"/>
    <w:rsid w:val="00B35FFF"/>
    <w:rsid w:val="00B4042B"/>
    <w:rsid w:val="00B40696"/>
    <w:rsid w:val="00B409F0"/>
    <w:rsid w:val="00B44E01"/>
    <w:rsid w:val="00B476FA"/>
    <w:rsid w:val="00B47F17"/>
    <w:rsid w:val="00B51624"/>
    <w:rsid w:val="00B522AA"/>
    <w:rsid w:val="00B52BDF"/>
    <w:rsid w:val="00B535D4"/>
    <w:rsid w:val="00B5449B"/>
    <w:rsid w:val="00B55A6A"/>
    <w:rsid w:val="00B55E02"/>
    <w:rsid w:val="00B55E0C"/>
    <w:rsid w:val="00B56C6D"/>
    <w:rsid w:val="00B571F8"/>
    <w:rsid w:val="00B57DEE"/>
    <w:rsid w:val="00B57E03"/>
    <w:rsid w:val="00B603D2"/>
    <w:rsid w:val="00B63747"/>
    <w:rsid w:val="00B63AFF"/>
    <w:rsid w:val="00B65DA0"/>
    <w:rsid w:val="00B670A8"/>
    <w:rsid w:val="00B67153"/>
    <w:rsid w:val="00B67365"/>
    <w:rsid w:val="00B71138"/>
    <w:rsid w:val="00B71F9A"/>
    <w:rsid w:val="00B72E2E"/>
    <w:rsid w:val="00B730A6"/>
    <w:rsid w:val="00B73487"/>
    <w:rsid w:val="00B73750"/>
    <w:rsid w:val="00B74A76"/>
    <w:rsid w:val="00B752B6"/>
    <w:rsid w:val="00B759BC"/>
    <w:rsid w:val="00B76579"/>
    <w:rsid w:val="00B76685"/>
    <w:rsid w:val="00B769F0"/>
    <w:rsid w:val="00B76A73"/>
    <w:rsid w:val="00B76FD3"/>
    <w:rsid w:val="00B82283"/>
    <w:rsid w:val="00B82EDB"/>
    <w:rsid w:val="00B82FA1"/>
    <w:rsid w:val="00B83491"/>
    <w:rsid w:val="00B8461A"/>
    <w:rsid w:val="00B84BC9"/>
    <w:rsid w:val="00B87332"/>
    <w:rsid w:val="00B874D5"/>
    <w:rsid w:val="00B90389"/>
    <w:rsid w:val="00B90473"/>
    <w:rsid w:val="00B942FF"/>
    <w:rsid w:val="00B94423"/>
    <w:rsid w:val="00B94812"/>
    <w:rsid w:val="00B94C05"/>
    <w:rsid w:val="00B94E47"/>
    <w:rsid w:val="00B950EB"/>
    <w:rsid w:val="00B95F2D"/>
    <w:rsid w:val="00B96D00"/>
    <w:rsid w:val="00BA0079"/>
    <w:rsid w:val="00BA114C"/>
    <w:rsid w:val="00BA12A8"/>
    <w:rsid w:val="00BA3173"/>
    <w:rsid w:val="00BA3394"/>
    <w:rsid w:val="00BA3500"/>
    <w:rsid w:val="00BA39A2"/>
    <w:rsid w:val="00BA4602"/>
    <w:rsid w:val="00BA4F02"/>
    <w:rsid w:val="00BA5CEC"/>
    <w:rsid w:val="00BA6BA1"/>
    <w:rsid w:val="00BB1C09"/>
    <w:rsid w:val="00BB384D"/>
    <w:rsid w:val="00BB3F31"/>
    <w:rsid w:val="00BB3F53"/>
    <w:rsid w:val="00BB588C"/>
    <w:rsid w:val="00BB5BF1"/>
    <w:rsid w:val="00BB5BFA"/>
    <w:rsid w:val="00BB6B5F"/>
    <w:rsid w:val="00BB7A5E"/>
    <w:rsid w:val="00BC14C9"/>
    <w:rsid w:val="00BC1557"/>
    <w:rsid w:val="00BC2AC2"/>
    <w:rsid w:val="00BC36ED"/>
    <w:rsid w:val="00BC373C"/>
    <w:rsid w:val="00BC413C"/>
    <w:rsid w:val="00BC4436"/>
    <w:rsid w:val="00BC492C"/>
    <w:rsid w:val="00BC59C8"/>
    <w:rsid w:val="00BC5B58"/>
    <w:rsid w:val="00BC62D5"/>
    <w:rsid w:val="00BC6B0F"/>
    <w:rsid w:val="00BC7B93"/>
    <w:rsid w:val="00BD16F2"/>
    <w:rsid w:val="00BD1AE8"/>
    <w:rsid w:val="00BD1F48"/>
    <w:rsid w:val="00BD2D5F"/>
    <w:rsid w:val="00BD3C77"/>
    <w:rsid w:val="00BD429E"/>
    <w:rsid w:val="00BD49B1"/>
    <w:rsid w:val="00BD5FFE"/>
    <w:rsid w:val="00BD6C25"/>
    <w:rsid w:val="00BD7C38"/>
    <w:rsid w:val="00BE0687"/>
    <w:rsid w:val="00BE08C5"/>
    <w:rsid w:val="00BE3338"/>
    <w:rsid w:val="00BE488E"/>
    <w:rsid w:val="00BE52A8"/>
    <w:rsid w:val="00BE58DB"/>
    <w:rsid w:val="00BE5F01"/>
    <w:rsid w:val="00BE66FE"/>
    <w:rsid w:val="00BF0E91"/>
    <w:rsid w:val="00BF164F"/>
    <w:rsid w:val="00BF26F8"/>
    <w:rsid w:val="00BF4B34"/>
    <w:rsid w:val="00BF60BC"/>
    <w:rsid w:val="00BF6265"/>
    <w:rsid w:val="00C00551"/>
    <w:rsid w:val="00C009DC"/>
    <w:rsid w:val="00C00A3C"/>
    <w:rsid w:val="00C01390"/>
    <w:rsid w:val="00C0139D"/>
    <w:rsid w:val="00C0236E"/>
    <w:rsid w:val="00C02640"/>
    <w:rsid w:val="00C02C32"/>
    <w:rsid w:val="00C02EDF"/>
    <w:rsid w:val="00C02FDD"/>
    <w:rsid w:val="00C03D4D"/>
    <w:rsid w:val="00C05284"/>
    <w:rsid w:val="00C0533A"/>
    <w:rsid w:val="00C05B20"/>
    <w:rsid w:val="00C05D70"/>
    <w:rsid w:val="00C06A6A"/>
    <w:rsid w:val="00C06D6E"/>
    <w:rsid w:val="00C106D0"/>
    <w:rsid w:val="00C10F8D"/>
    <w:rsid w:val="00C11691"/>
    <w:rsid w:val="00C117F7"/>
    <w:rsid w:val="00C13210"/>
    <w:rsid w:val="00C1359D"/>
    <w:rsid w:val="00C13A23"/>
    <w:rsid w:val="00C13B20"/>
    <w:rsid w:val="00C14058"/>
    <w:rsid w:val="00C1623E"/>
    <w:rsid w:val="00C16270"/>
    <w:rsid w:val="00C169F2"/>
    <w:rsid w:val="00C17A5F"/>
    <w:rsid w:val="00C2088D"/>
    <w:rsid w:val="00C20BE4"/>
    <w:rsid w:val="00C235B4"/>
    <w:rsid w:val="00C259FB"/>
    <w:rsid w:val="00C26545"/>
    <w:rsid w:val="00C27036"/>
    <w:rsid w:val="00C27BB3"/>
    <w:rsid w:val="00C307BF"/>
    <w:rsid w:val="00C30A2F"/>
    <w:rsid w:val="00C315B9"/>
    <w:rsid w:val="00C350C1"/>
    <w:rsid w:val="00C3530F"/>
    <w:rsid w:val="00C35C34"/>
    <w:rsid w:val="00C36D64"/>
    <w:rsid w:val="00C36D9B"/>
    <w:rsid w:val="00C36F09"/>
    <w:rsid w:val="00C37008"/>
    <w:rsid w:val="00C37593"/>
    <w:rsid w:val="00C37F18"/>
    <w:rsid w:val="00C438A7"/>
    <w:rsid w:val="00C438F5"/>
    <w:rsid w:val="00C43F78"/>
    <w:rsid w:val="00C44107"/>
    <w:rsid w:val="00C44A6E"/>
    <w:rsid w:val="00C45070"/>
    <w:rsid w:val="00C46D2E"/>
    <w:rsid w:val="00C507A7"/>
    <w:rsid w:val="00C509F4"/>
    <w:rsid w:val="00C513C3"/>
    <w:rsid w:val="00C513E7"/>
    <w:rsid w:val="00C51407"/>
    <w:rsid w:val="00C514DE"/>
    <w:rsid w:val="00C521DB"/>
    <w:rsid w:val="00C5268D"/>
    <w:rsid w:val="00C52CE9"/>
    <w:rsid w:val="00C53E9D"/>
    <w:rsid w:val="00C54104"/>
    <w:rsid w:val="00C558E9"/>
    <w:rsid w:val="00C56C2D"/>
    <w:rsid w:val="00C6145A"/>
    <w:rsid w:val="00C619A6"/>
    <w:rsid w:val="00C62BF0"/>
    <w:rsid w:val="00C63401"/>
    <w:rsid w:val="00C6371D"/>
    <w:rsid w:val="00C63754"/>
    <w:rsid w:val="00C6455A"/>
    <w:rsid w:val="00C65244"/>
    <w:rsid w:val="00C6615F"/>
    <w:rsid w:val="00C667EF"/>
    <w:rsid w:val="00C66C3A"/>
    <w:rsid w:val="00C674E5"/>
    <w:rsid w:val="00C67B1D"/>
    <w:rsid w:val="00C72BE7"/>
    <w:rsid w:val="00C73FFE"/>
    <w:rsid w:val="00C75540"/>
    <w:rsid w:val="00C7596E"/>
    <w:rsid w:val="00C7628F"/>
    <w:rsid w:val="00C77993"/>
    <w:rsid w:val="00C806C9"/>
    <w:rsid w:val="00C813E7"/>
    <w:rsid w:val="00C81965"/>
    <w:rsid w:val="00C82AC7"/>
    <w:rsid w:val="00C8460A"/>
    <w:rsid w:val="00C84FCB"/>
    <w:rsid w:val="00C85887"/>
    <w:rsid w:val="00C858E4"/>
    <w:rsid w:val="00C86131"/>
    <w:rsid w:val="00C86AD6"/>
    <w:rsid w:val="00C87B65"/>
    <w:rsid w:val="00C90D61"/>
    <w:rsid w:val="00C921D6"/>
    <w:rsid w:val="00C92268"/>
    <w:rsid w:val="00C92AA9"/>
    <w:rsid w:val="00C95A27"/>
    <w:rsid w:val="00C963DD"/>
    <w:rsid w:val="00C96FD1"/>
    <w:rsid w:val="00CA08AF"/>
    <w:rsid w:val="00CA1086"/>
    <w:rsid w:val="00CA4581"/>
    <w:rsid w:val="00CA4FE7"/>
    <w:rsid w:val="00CA528B"/>
    <w:rsid w:val="00CA537A"/>
    <w:rsid w:val="00CA631D"/>
    <w:rsid w:val="00CB0D97"/>
    <w:rsid w:val="00CB10A0"/>
    <w:rsid w:val="00CB153E"/>
    <w:rsid w:val="00CB17BB"/>
    <w:rsid w:val="00CB3E86"/>
    <w:rsid w:val="00CB43E7"/>
    <w:rsid w:val="00CB5437"/>
    <w:rsid w:val="00CB5471"/>
    <w:rsid w:val="00CB59FF"/>
    <w:rsid w:val="00CB73B6"/>
    <w:rsid w:val="00CC0AED"/>
    <w:rsid w:val="00CC153E"/>
    <w:rsid w:val="00CC30AA"/>
    <w:rsid w:val="00CC336C"/>
    <w:rsid w:val="00CC5BA4"/>
    <w:rsid w:val="00CC63A5"/>
    <w:rsid w:val="00CC6DC8"/>
    <w:rsid w:val="00CC7FE3"/>
    <w:rsid w:val="00CD0371"/>
    <w:rsid w:val="00CD246D"/>
    <w:rsid w:val="00CD2975"/>
    <w:rsid w:val="00CD2E2C"/>
    <w:rsid w:val="00CD6EDA"/>
    <w:rsid w:val="00CD6FAA"/>
    <w:rsid w:val="00CD793F"/>
    <w:rsid w:val="00CE1D99"/>
    <w:rsid w:val="00CE24D9"/>
    <w:rsid w:val="00CE4296"/>
    <w:rsid w:val="00CE42F4"/>
    <w:rsid w:val="00CE4D02"/>
    <w:rsid w:val="00CE4D55"/>
    <w:rsid w:val="00CE4EF6"/>
    <w:rsid w:val="00CE552F"/>
    <w:rsid w:val="00CE62AD"/>
    <w:rsid w:val="00CE717E"/>
    <w:rsid w:val="00CE76E6"/>
    <w:rsid w:val="00CE7A65"/>
    <w:rsid w:val="00CF15C6"/>
    <w:rsid w:val="00CF1FA4"/>
    <w:rsid w:val="00CF2396"/>
    <w:rsid w:val="00CF29D4"/>
    <w:rsid w:val="00CF4D2D"/>
    <w:rsid w:val="00CF4F12"/>
    <w:rsid w:val="00CF4F66"/>
    <w:rsid w:val="00CF5D1B"/>
    <w:rsid w:val="00D00105"/>
    <w:rsid w:val="00D00143"/>
    <w:rsid w:val="00D0110F"/>
    <w:rsid w:val="00D016C2"/>
    <w:rsid w:val="00D0206B"/>
    <w:rsid w:val="00D02589"/>
    <w:rsid w:val="00D047BC"/>
    <w:rsid w:val="00D0637B"/>
    <w:rsid w:val="00D07391"/>
    <w:rsid w:val="00D07638"/>
    <w:rsid w:val="00D07ACD"/>
    <w:rsid w:val="00D101F1"/>
    <w:rsid w:val="00D10648"/>
    <w:rsid w:val="00D11DF0"/>
    <w:rsid w:val="00D1220C"/>
    <w:rsid w:val="00D12830"/>
    <w:rsid w:val="00D129DB"/>
    <w:rsid w:val="00D13B5A"/>
    <w:rsid w:val="00D15655"/>
    <w:rsid w:val="00D1647B"/>
    <w:rsid w:val="00D16F18"/>
    <w:rsid w:val="00D175A4"/>
    <w:rsid w:val="00D20070"/>
    <w:rsid w:val="00D2069F"/>
    <w:rsid w:val="00D20F46"/>
    <w:rsid w:val="00D21046"/>
    <w:rsid w:val="00D215BB"/>
    <w:rsid w:val="00D21653"/>
    <w:rsid w:val="00D23D09"/>
    <w:rsid w:val="00D24551"/>
    <w:rsid w:val="00D24563"/>
    <w:rsid w:val="00D26997"/>
    <w:rsid w:val="00D306BB"/>
    <w:rsid w:val="00D3204D"/>
    <w:rsid w:val="00D33419"/>
    <w:rsid w:val="00D37447"/>
    <w:rsid w:val="00D376E0"/>
    <w:rsid w:val="00D37B14"/>
    <w:rsid w:val="00D40732"/>
    <w:rsid w:val="00D40F53"/>
    <w:rsid w:val="00D41C8D"/>
    <w:rsid w:val="00D41E42"/>
    <w:rsid w:val="00D429F2"/>
    <w:rsid w:val="00D44ACA"/>
    <w:rsid w:val="00D44D0D"/>
    <w:rsid w:val="00D45705"/>
    <w:rsid w:val="00D469C1"/>
    <w:rsid w:val="00D47552"/>
    <w:rsid w:val="00D51030"/>
    <w:rsid w:val="00D52FEC"/>
    <w:rsid w:val="00D53089"/>
    <w:rsid w:val="00D53429"/>
    <w:rsid w:val="00D53995"/>
    <w:rsid w:val="00D544CF"/>
    <w:rsid w:val="00D564C6"/>
    <w:rsid w:val="00D565F8"/>
    <w:rsid w:val="00D5688D"/>
    <w:rsid w:val="00D57399"/>
    <w:rsid w:val="00D57734"/>
    <w:rsid w:val="00D57C57"/>
    <w:rsid w:val="00D60D27"/>
    <w:rsid w:val="00D61609"/>
    <w:rsid w:val="00D62210"/>
    <w:rsid w:val="00D623BF"/>
    <w:rsid w:val="00D632F7"/>
    <w:rsid w:val="00D63C55"/>
    <w:rsid w:val="00D64144"/>
    <w:rsid w:val="00D64A14"/>
    <w:rsid w:val="00D6575B"/>
    <w:rsid w:val="00D66879"/>
    <w:rsid w:val="00D66893"/>
    <w:rsid w:val="00D66A55"/>
    <w:rsid w:val="00D6787E"/>
    <w:rsid w:val="00D70BB9"/>
    <w:rsid w:val="00D74654"/>
    <w:rsid w:val="00D74925"/>
    <w:rsid w:val="00D7548E"/>
    <w:rsid w:val="00D754D2"/>
    <w:rsid w:val="00D75D43"/>
    <w:rsid w:val="00D76E05"/>
    <w:rsid w:val="00D801D8"/>
    <w:rsid w:val="00D80E8B"/>
    <w:rsid w:val="00D82C0A"/>
    <w:rsid w:val="00D843BA"/>
    <w:rsid w:val="00D85B32"/>
    <w:rsid w:val="00D86A92"/>
    <w:rsid w:val="00D86DF3"/>
    <w:rsid w:val="00D8719D"/>
    <w:rsid w:val="00D8762F"/>
    <w:rsid w:val="00D9035F"/>
    <w:rsid w:val="00D90CFF"/>
    <w:rsid w:val="00D91E1C"/>
    <w:rsid w:val="00D9259A"/>
    <w:rsid w:val="00D93008"/>
    <w:rsid w:val="00D943C4"/>
    <w:rsid w:val="00D94DEE"/>
    <w:rsid w:val="00D9649E"/>
    <w:rsid w:val="00D9688C"/>
    <w:rsid w:val="00D96A07"/>
    <w:rsid w:val="00D97802"/>
    <w:rsid w:val="00D97AF6"/>
    <w:rsid w:val="00D97D26"/>
    <w:rsid w:val="00DA111B"/>
    <w:rsid w:val="00DA151F"/>
    <w:rsid w:val="00DA1AC6"/>
    <w:rsid w:val="00DA24B2"/>
    <w:rsid w:val="00DA37D3"/>
    <w:rsid w:val="00DA426B"/>
    <w:rsid w:val="00DB0CFC"/>
    <w:rsid w:val="00DB169E"/>
    <w:rsid w:val="00DB2559"/>
    <w:rsid w:val="00DB2EB2"/>
    <w:rsid w:val="00DB44FE"/>
    <w:rsid w:val="00DB4EC1"/>
    <w:rsid w:val="00DB5E30"/>
    <w:rsid w:val="00DB730E"/>
    <w:rsid w:val="00DC0F2A"/>
    <w:rsid w:val="00DC33D3"/>
    <w:rsid w:val="00DC525F"/>
    <w:rsid w:val="00DC54BB"/>
    <w:rsid w:val="00DC6FBF"/>
    <w:rsid w:val="00DD0207"/>
    <w:rsid w:val="00DD1A6C"/>
    <w:rsid w:val="00DD229E"/>
    <w:rsid w:val="00DD270F"/>
    <w:rsid w:val="00DD7108"/>
    <w:rsid w:val="00DD7CF6"/>
    <w:rsid w:val="00DE027E"/>
    <w:rsid w:val="00DE0352"/>
    <w:rsid w:val="00DE0EE2"/>
    <w:rsid w:val="00DE254F"/>
    <w:rsid w:val="00DE26EB"/>
    <w:rsid w:val="00DE3590"/>
    <w:rsid w:val="00DE3A09"/>
    <w:rsid w:val="00DE485C"/>
    <w:rsid w:val="00DE77EC"/>
    <w:rsid w:val="00DE7A69"/>
    <w:rsid w:val="00DF0957"/>
    <w:rsid w:val="00DF12C6"/>
    <w:rsid w:val="00DF1D3C"/>
    <w:rsid w:val="00DF27CE"/>
    <w:rsid w:val="00DF2968"/>
    <w:rsid w:val="00DF2D85"/>
    <w:rsid w:val="00DF3102"/>
    <w:rsid w:val="00DF3E94"/>
    <w:rsid w:val="00DF51C2"/>
    <w:rsid w:val="00DF74C2"/>
    <w:rsid w:val="00E01CB7"/>
    <w:rsid w:val="00E02096"/>
    <w:rsid w:val="00E0219D"/>
    <w:rsid w:val="00E0339E"/>
    <w:rsid w:val="00E038FB"/>
    <w:rsid w:val="00E04331"/>
    <w:rsid w:val="00E044D9"/>
    <w:rsid w:val="00E060B7"/>
    <w:rsid w:val="00E06C87"/>
    <w:rsid w:val="00E06EDD"/>
    <w:rsid w:val="00E07087"/>
    <w:rsid w:val="00E11F6C"/>
    <w:rsid w:val="00E12E72"/>
    <w:rsid w:val="00E13402"/>
    <w:rsid w:val="00E1451F"/>
    <w:rsid w:val="00E15170"/>
    <w:rsid w:val="00E15A98"/>
    <w:rsid w:val="00E16104"/>
    <w:rsid w:val="00E16BC8"/>
    <w:rsid w:val="00E16F7D"/>
    <w:rsid w:val="00E17436"/>
    <w:rsid w:val="00E20B81"/>
    <w:rsid w:val="00E22E6C"/>
    <w:rsid w:val="00E2472A"/>
    <w:rsid w:val="00E25179"/>
    <w:rsid w:val="00E25976"/>
    <w:rsid w:val="00E266E7"/>
    <w:rsid w:val="00E26A2A"/>
    <w:rsid w:val="00E27218"/>
    <w:rsid w:val="00E31367"/>
    <w:rsid w:val="00E31D92"/>
    <w:rsid w:val="00E32358"/>
    <w:rsid w:val="00E32F0C"/>
    <w:rsid w:val="00E34D30"/>
    <w:rsid w:val="00E34E02"/>
    <w:rsid w:val="00E35DEF"/>
    <w:rsid w:val="00E36145"/>
    <w:rsid w:val="00E36A87"/>
    <w:rsid w:val="00E40878"/>
    <w:rsid w:val="00E413C1"/>
    <w:rsid w:val="00E41E79"/>
    <w:rsid w:val="00E42282"/>
    <w:rsid w:val="00E4296A"/>
    <w:rsid w:val="00E429F2"/>
    <w:rsid w:val="00E42D54"/>
    <w:rsid w:val="00E43173"/>
    <w:rsid w:val="00E438F1"/>
    <w:rsid w:val="00E46F65"/>
    <w:rsid w:val="00E47799"/>
    <w:rsid w:val="00E47BDB"/>
    <w:rsid w:val="00E500E0"/>
    <w:rsid w:val="00E506C8"/>
    <w:rsid w:val="00E521EE"/>
    <w:rsid w:val="00E53CB2"/>
    <w:rsid w:val="00E54F8D"/>
    <w:rsid w:val="00E55DD9"/>
    <w:rsid w:val="00E6056A"/>
    <w:rsid w:val="00E6074E"/>
    <w:rsid w:val="00E60E08"/>
    <w:rsid w:val="00E61566"/>
    <w:rsid w:val="00E6173D"/>
    <w:rsid w:val="00E61E2B"/>
    <w:rsid w:val="00E62F5D"/>
    <w:rsid w:val="00E63CD4"/>
    <w:rsid w:val="00E64C47"/>
    <w:rsid w:val="00E65A5E"/>
    <w:rsid w:val="00E6661A"/>
    <w:rsid w:val="00E67850"/>
    <w:rsid w:val="00E67DF7"/>
    <w:rsid w:val="00E700F2"/>
    <w:rsid w:val="00E70232"/>
    <w:rsid w:val="00E70A9B"/>
    <w:rsid w:val="00E7199A"/>
    <w:rsid w:val="00E72369"/>
    <w:rsid w:val="00E734AE"/>
    <w:rsid w:val="00E73A53"/>
    <w:rsid w:val="00E7440C"/>
    <w:rsid w:val="00E74ABE"/>
    <w:rsid w:val="00E803B1"/>
    <w:rsid w:val="00E80961"/>
    <w:rsid w:val="00E80A0A"/>
    <w:rsid w:val="00E8130D"/>
    <w:rsid w:val="00E8173F"/>
    <w:rsid w:val="00E83ED7"/>
    <w:rsid w:val="00E84877"/>
    <w:rsid w:val="00E8672C"/>
    <w:rsid w:val="00E87B83"/>
    <w:rsid w:val="00E908EA"/>
    <w:rsid w:val="00E90ED9"/>
    <w:rsid w:val="00E91D9F"/>
    <w:rsid w:val="00E92786"/>
    <w:rsid w:val="00E93931"/>
    <w:rsid w:val="00E93B2D"/>
    <w:rsid w:val="00E96EE9"/>
    <w:rsid w:val="00E97FB6"/>
    <w:rsid w:val="00EA1948"/>
    <w:rsid w:val="00EA1B08"/>
    <w:rsid w:val="00EA2C84"/>
    <w:rsid w:val="00EA3FCE"/>
    <w:rsid w:val="00EA4BCE"/>
    <w:rsid w:val="00EA575C"/>
    <w:rsid w:val="00EA6734"/>
    <w:rsid w:val="00EA6CA4"/>
    <w:rsid w:val="00EA6FF8"/>
    <w:rsid w:val="00EA7366"/>
    <w:rsid w:val="00EA74B0"/>
    <w:rsid w:val="00EB036E"/>
    <w:rsid w:val="00EB089C"/>
    <w:rsid w:val="00EB08A7"/>
    <w:rsid w:val="00EB11AB"/>
    <w:rsid w:val="00EB1772"/>
    <w:rsid w:val="00EB286A"/>
    <w:rsid w:val="00EB304F"/>
    <w:rsid w:val="00EB3D1D"/>
    <w:rsid w:val="00EB418F"/>
    <w:rsid w:val="00EB49C6"/>
    <w:rsid w:val="00EB61F6"/>
    <w:rsid w:val="00EB69CF"/>
    <w:rsid w:val="00EB73F1"/>
    <w:rsid w:val="00EB7C05"/>
    <w:rsid w:val="00EC1D2D"/>
    <w:rsid w:val="00EC29EF"/>
    <w:rsid w:val="00EC3996"/>
    <w:rsid w:val="00EC4064"/>
    <w:rsid w:val="00EC48FD"/>
    <w:rsid w:val="00EC5C34"/>
    <w:rsid w:val="00EC66FF"/>
    <w:rsid w:val="00EC6A40"/>
    <w:rsid w:val="00ED08B2"/>
    <w:rsid w:val="00ED17BF"/>
    <w:rsid w:val="00ED1B87"/>
    <w:rsid w:val="00ED2818"/>
    <w:rsid w:val="00ED2963"/>
    <w:rsid w:val="00ED3316"/>
    <w:rsid w:val="00ED34A5"/>
    <w:rsid w:val="00ED49D2"/>
    <w:rsid w:val="00ED5BAC"/>
    <w:rsid w:val="00ED7D7E"/>
    <w:rsid w:val="00EE0BA3"/>
    <w:rsid w:val="00EE16B8"/>
    <w:rsid w:val="00EE17BA"/>
    <w:rsid w:val="00EE19CE"/>
    <w:rsid w:val="00EE1CBA"/>
    <w:rsid w:val="00EE216C"/>
    <w:rsid w:val="00EE3822"/>
    <w:rsid w:val="00EE3A95"/>
    <w:rsid w:val="00EE3BAB"/>
    <w:rsid w:val="00EE3F2F"/>
    <w:rsid w:val="00EE48E0"/>
    <w:rsid w:val="00EE4ABD"/>
    <w:rsid w:val="00EE4AD1"/>
    <w:rsid w:val="00EE57A7"/>
    <w:rsid w:val="00EF0053"/>
    <w:rsid w:val="00EF28D1"/>
    <w:rsid w:val="00EF3C1C"/>
    <w:rsid w:val="00EF4006"/>
    <w:rsid w:val="00EF4034"/>
    <w:rsid w:val="00EF4730"/>
    <w:rsid w:val="00EF52A3"/>
    <w:rsid w:val="00F0056B"/>
    <w:rsid w:val="00F02745"/>
    <w:rsid w:val="00F02CC3"/>
    <w:rsid w:val="00F045F8"/>
    <w:rsid w:val="00F055AE"/>
    <w:rsid w:val="00F05F6F"/>
    <w:rsid w:val="00F06012"/>
    <w:rsid w:val="00F117B7"/>
    <w:rsid w:val="00F12CE3"/>
    <w:rsid w:val="00F13F4D"/>
    <w:rsid w:val="00F141CB"/>
    <w:rsid w:val="00F142D7"/>
    <w:rsid w:val="00F14BB4"/>
    <w:rsid w:val="00F14FE2"/>
    <w:rsid w:val="00F152A3"/>
    <w:rsid w:val="00F1668C"/>
    <w:rsid w:val="00F20172"/>
    <w:rsid w:val="00F2187A"/>
    <w:rsid w:val="00F220FB"/>
    <w:rsid w:val="00F22531"/>
    <w:rsid w:val="00F26233"/>
    <w:rsid w:val="00F272FD"/>
    <w:rsid w:val="00F30617"/>
    <w:rsid w:val="00F31B9C"/>
    <w:rsid w:val="00F3330A"/>
    <w:rsid w:val="00F35E7F"/>
    <w:rsid w:val="00F3753B"/>
    <w:rsid w:val="00F40FB3"/>
    <w:rsid w:val="00F41B67"/>
    <w:rsid w:val="00F432C6"/>
    <w:rsid w:val="00F43681"/>
    <w:rsid w:val="00F43BE4"/>
    <w:rsid w:val="00F441B5"/>
    <w:rsid w:val="00F44A40"/>
    <w:rsid w:val="00F453A3"/>
    <w:rsid w:val="00F45682"/>
    <w:rsid w:val="00F45E70"/>
    <w:rsid w:val="00F47116"/>
    <w:rsid w:val="00F5024A"/>
    <w:rsid w:val="00F50C1E"/>
    <w:rsid w:val="00F51B99"/>
    <w:rsid w:val="00F52EF4"/>
    <w:rsid w:val="00F54938"/>
    <w:rsid w:val="00F54942"/>
    <w:rsid w:val="00F54B0F"/>
    <w:rsid w:val="00F55799"/>
    <w:rsid w:val="00F5753C"/>
    <w:rsid w:val="00F60CC9"/>
    <w:rsid w:val="00F62902"/>
    <w:rsid w:val="00F64F94"/>
    <w:rsid w:val="00F669F5"/>
    <w:rsid w:val="00F67CFF"/>
    <w:rsid w:val="00F70AED"/>
    <w:rsid w:val="00F714DF"/>
    <w:rsid w:val="00F71A68"/>
    <w:rsid w:val="00F72E22"/>
    <w:rsid w:val="00F73CD6"/>
    <w:rsid w:val="00F74B08"/>
    <w:rsid w:val="00F76444"/>
    <w:rsid w:val="00F77F8C"/>
    <w:rsid w:val="00F804B4"/>
    <w:rsid w:val="00F810D3"/>
    <w:rsid w:val="00F8219E"/>
    <w:rsid w:val="00F8432E"/>
    <w:rsid w:val="00F901BA"/>
    <w:rsid w:val="00F90F81"/>
    <w:rsid w:val="00F910F9"/>
    <w:rsid w:val="00F9634A"/>
    <w:rsid w:val="00F96BDB"/>
    <w:rsid w:val="00F9753A"/>
    <w:rsid w:val="00FA1D70"/>
    <w:rsid w:val="00FA2DFF"/>
    <w:rsid w:val="00FA35AA"/>
    <w:rsid w:val="00FA43FA"/>
    <w:rsid w:val="00FA4D84"/>
    <w:rsid w:val="00FA5057"/>
    <w:rsid w:val="00FA6733"/>
    <w:rsid w:val="00FA703F"/>
    <w:rsid w:val="00FA7428"/>
    <w:rsid w:val="00FA7BF9"/>
    <w:rsid w:val="00FA7C75"/>
    <w:rsid w:val="00FB0752"/>
    <w:rsid w:val="00FB3019"/>
    <w:rsid w:val="00FB3AA3"/>
    <w:rsid w:val="00FB3FBA"/>
    <w:rsid w:val="00FB43A0"/>
    <w:rsid w:val="00FB4EC2"/>
    <w:rsid w:val="00FB523B"/>
    <w:rsid w:val="00FB5D95"/>
    <w:rsid w:val="00FB63D1"/>
    <w:rsid w:val="00FB6ACD"/>
    <w:rsid w:val="00FC1514"/>
    <w:rsid w:val="00FC18DC"/>
    <w:rsid w:val="00FC30FA"/>
    <w:rsid w:val="00FC49EE"/>
    <w:rsid w:val="00FC5078"/>
    <w:rsid w:val="00FC5E74"/>
    <w:rsid w:val="00FC65D9"/>
    <w:rsid w:val="00FC66B5"/>
    <w:rsid w:val="00FC7512"/>
    <w:rsid w:val="00FC7B13"/>
    <w:rsid w:val="00FD01B1"/>
    <w:rsid w:val="00FD5E31"/>
    <w:rsid w:val="00FD6246"/>
    <w:rsid w:val="00FD697E"/>
    <w:rsid w:val="00FD7394"/>
    <w:rsid w:val="00FD79F0"/>
    <w:rsid w:val="00FD7B15"/>
    <w:rsid w:val="00FD7CE5"/>
    <w:rsid w:val="00FE1862"/>
    <w:rsid w:val="00FE39EC"/>
    <w:rsid w:val="00FE3A2B"/>
    <w:rsid w:val="00FE4919"/>
    <w:rsid w:val="00FE51EE"/>
    <w:rsid w:val="00FE7498"/>
    <w:rsid w:val="00FF0A0C"/>
    <w:rsid w:val="00FF2474"/>
    <w:rsid w:val="00FF287A"/>
    <w:rsid w:val="00FF2FBA"/>
    <w:rsid w:val="00FF4B96"/>
    <w:rsid w:val="00FF5399"/>
    <w:rsid w:val="00FF5452"/>
    <w:rsid w:val="00FF62E1"/>
    <w:rsid w:val="00FF6A6B"/>
    <w:rsid w:val="00FF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8D46F"/>
  <w15:chartTrackingRefBased/>
  <w15:docId w15:val="{FC53E991-34AB-47A6-9040-345079C7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0D42"/>
    <w:pPr>
      <w:tabs>
        <w:tab w:val="center" w:pos="4252"/>
        <w:tab w:val="right" w:pos="8504"/>
      </w:tabs>
      <w:snapToGrid w:val="0"/>
    </w:pPr>
  </w:style>
  <w:style w:type="character" w:customStyle="1" w:styleId="a4">
    <w:name w:val="ヘッダー (文字)"/>
    <w:link w:val="a3"/>
    <w:rsid w:val="00460D42"/>
    <w:rPr>
      <w:kern w:val="2"/>
      <w:sz w:val="21"/>
      <w:szCs w:val="24"/>
    </w:rPr>
  </w:style>
  <w:style w:type="paragraph" w:styleId="a5">
    <w:name w:val="footer"/>
    <w:basedOn w:val="a"/>
    <w:link w:val="a6"/>
    <w:rsid w:val="00460D42"/>
    <w:pPr>
      <w:tabs>
        <w:tab w:val="center" w:pos="4252"/>
        <w:tab w:val="right" w:pos="8504"/>
      </w:tabs>
      <w:snapToGrid w:val="0"/>
    </w:pPr>
  </w:style>
  <w:style w:type="character" w:customStyle="1" w:styleId="a6">
    <w:name w:val="フッター (文字)"/>
    <w:link w:val="a5"/>
    <w:rsid w:val="00460D42"/>
    <w:rPr>
      <w:kern w:val="2"/>
      <w:sz w:val="21"/>
      <w:szCs w:val="24"/>
    </w:rPr>
  </w:style>
  <w:style w:type="paragraph" w:styleId="a7">
    <w:name w:val="Balloon Text"/>
    <w:basedOn w:val="a"/>
    <w:link w:val="a8"/>
    <w:rsid w:val="00EF0053"/>
    <w:rPr>
      <w:rFonts w:ascii="Arial" w:eastAsia="ＭＳ ゴシック" w:hAnsi="Arial"/>
      <w:sz w:val="18"/>
      <w:szCs w:val="18"/>
    </w:rPr>
  </w:style>
  <w:style w:type="character" w:customStyle="1" w:styleId="a8">
    <w:name w:val="吹き出し (文字)"/>
    <w:link w:val="a7"/>
    <w:rsid w:val="00EF0053"/>
    <w:rPr>
      <w:rFonts w:ascii="Arial" w:eastAsia="ＭＳ ゴシック" w:hAnsi="Arial" w:cs="Times New Roman"/>
      <w:kern w:val="2"/>
      <w:sz w:val="18"/>
      <w:szCs w:val="18"/>
    </w:rPr>
  </w:style>
  <w:style w:type="table" w:styleId="a9">
    <w:name w:val="Table Grid"/>
    <w:basedOn w:val="a1"/>
    <w:rsid w:val="00BC5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176E3D"/>
    <w:rPr>
      <w:sz w:val="18"/>
      <w:szCs w:val="18"/>
    </w:rPr>
  </w:style>
  <w:style w:type="paragraph" w:styleId="ab">
    <w:name w:val="annotation text"/>
    <w:basedOn w:val="a"/>
    <w:link w:val="ac"/>
    <w:rsid w:val="00176E3D"/>
    <w:pPr>
      <w:jc w:val="left"/>
    </w:pPr>
  </w:style>
  <w:style w:type="character" w:customStyle="1" w:styleId="ac">
    <w:name w:val="コメント文字列 (文字)"/>
    <w:basedOn w:val="a0"/>
    <w:link w:val="ab"/>
    <w:rsid w:val="00176E3D"/>
    <w:rPr>
      <w:kern w:val="2"/>
      <w:sz w:val="21"/>
      <w:szCs w:val="24"/>
    </w:rPr>
  </w:style>
  <w:style w:type="paragraph" w:styleId="ad">
    <w:name w:val="annotation subject"/>
    <w:basedOn w:val="ab"/>
    <w:next w:val="ab"/>
    <w:link w:val="ae"/>
    <w:rsid w:val="00176E3D"/>
    <w:rPr>
      <w:b/>
      <w:bCs/>
    </w:rPr>
  </w:style>
  <w:style w:type="character" w:customStyle="1" w:styleId="ae">
    <w:name w:val="コメント内容 (文字)"/>
    <w:basedOn w:val="ac"/>
    <w:link w:val="ad"/>
    <w:rsid w:val="00176E3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201</Words>
  <Characters>1149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toyonaka</dc:creator>
  <cp:keywords/>
  <dc:description/>
  <cp:lastModifiedBy>Administrator</cp:lastModifiedBy>
  <cp:revision>7</cp:revision>
  <cp:lastPrinted>2025-02-12T04:53:00Z</cp:lastPrinted>
  <dcterms:created xsi:type="dcterms:W3CDTF">2025-03-05T05:30:00Z</dcterms:created>
  <dcterms:modified xsi:type="dcterms:W3CDTF">2025-03-28T06:30:00Z</dcterms:modified>
</cp:coreProperties>
</file>