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6010"/>
        <w:tblW w:w="9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864"/>
      </w:tblGrid>
      <w:tr w:rsidR="000D58EC" w:rsidRPr="000D58EC" w:rsidTr="00872F1A">
        <w:trPr>
          <w:trHeight w:val="952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58EC" w:rsidRPr="000D58EC" w:rsidRDefault="000D58EC" w:rsidP="00872F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58EC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店　　　名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58EC" w:rsidRPr="000D58EC" w:rsidRDefault="000D58EC" w:rsidP="00872F1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58EC">
              <w:rPr>
                <w:rFonts w:ascii="Calibri" w:eastAsia="ＭＳ Ｐゴシック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0D58EC" w:rsidRPr="000D58EC" w:rsidTr="00872F1A">
        <w:trPr>
          <w:trHeight w:val="1477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58EC" w:rsidRPr="000D58EC" w:rsidRDefault="000D58EC" w:rsidP="00872F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58EC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店舗所在地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58EC" w:rsidRPr="000D58EC" w:rsidRDefault="000D58EC" w:rsidP="00872F1A">
            <w:pPr>
              <w:widowControl/>
              <w:spacing w:before="240" w:line="360" w:lineRule="auto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58EC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〒</w:t>
            </w:r>
          </w:p>
        </w:tc>
      </w:tr>
      <w:tr w:rsidR="000D58EC" w:rsidRPr="000D58EC" w:rsidTr="00872F1A">
        <w:trPr>
          <w:trHeight w:val="952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58EC" w:rsidRPr="000D58EC" w:rsidRDefault="000D58EC" w:rsidP="00872F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58EC">
              <w:rPr>
                <w:rFonts w:ascii="Calibri" w:eastAsia="ＭＳ Ｐゴシック" w:hAnsi="Calibri" w:cs="Arial"/>
                <w:color w:val="000000"/>
                <w:sz w:val="24"/>
                <w:szCs w:val="24"/>
              </w:rPr>
              <w:t>TEL / FAX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58EC" w:rsidRPr="000D58EC" w:rsidRDefault="000D58EC" w:rsidP="00872F1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58EC">
              <w:rPr>
                <w:rFonts w:ascii="Calibri" w:eastAsia="ＭＳ Ｐゴシック" w:hAnsi="Calibri" w:cs="Arial"/>
                <w:color w:val="000000"/>
                <w:sz w:val="24"/>
                <w:szCs w:val="24"/>
              </w:rPr>
              <w:t>TEL</w:t>
            </w:r>
            <w:r w:rsidRPr="000D58EC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 xml:space="preserve">：　　　　　　　　　　　　　／　</w:t>
            </w:r>
            <w:r w:rsidRPr="000D58EC">
              <w:rPr>
                <w:rFonts w:ascii="Calibri" w:eastAsia="ＭＳ Ｐゴシック" w:hAnsi="Calibri" w:cs="Arial"/>
                <w:color w:val="000000"/>
                <w:sz w:val="24"/>
                <w:szCs w:val="24"/>
              </w:rPr>
              <w:t>FAX</w:t>
            </w:r>
            <w:r w:rsidRPr="000D58EC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：</w:t>
            </w:r>
          </w:p>
        </w:tc>
      </w:tr>
      <w:tr w:rsidR="000D58EC" w:rsidRPr="000D58EC" w:rsidTr="00872F1A">
        <w:trPr>
          <w:trHeight w:val="952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58EC" w:rsidRPr="000D58EC" w:rsidRDefault="000D58EC" w:rsidP="00872F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58EC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58EC" w:rsidRPr="000D58EC" w:rsidRDefault="000D58EC" w:rsidP="00872F1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D58EC" w:rsidRPr="000D58EC" w:rsidTr="00872F1A">
        <w:trPr>
          <w:trHeight w:val="1247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58EC" w:rsidRPr="000D58EC" w:rsidRDefault="000D58EC" w:rsidP="00872F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58EC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都合のよい時間帯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58EC" w:rsidRPr="000D58EC" w:rsidRDefault="000D58EC" w:rsidP="00872F1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58EC">
              <w:rPr>
                <w:rFonts w:ascii="Calibri" w:eastAsia="ＭＳ Ｐゴシック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0D58EC" w:rsidRPr="000D58EC" w:rsidTr="00872F1A">
        <w:trPr>
          <w:trHeight w:val="952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58EC" w:rsidRPr="000D58EC" w:rsidRDefault="000D58EC" w:rsidP="00872F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58EC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担　当　者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58EC" w:rsidRPr="000D58EC" w:rsidRDefault="000D58EC" w:rsidP="00872F1A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D58EC">
              <w:rPr>
                <w:rFonts w:ascii="Calibri" w:eastAsia="ＭＳ Ｐゴシック" w:hAnsi="Calibri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D19E9" w:rsidRDefault="00872F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88BB8" wp14:editId="4274E2B1">
                <wp:simplePos x="0" y="0"/>
                <wp:positionH relativeFrom="column">
                  <wp:posOffset>71755</wp:posOffset>
                </wp:positionH>
                <wp:positionV relativeFrom="paragraph">
                  <wp:posOffset>2703322</wp:posOffset>
                </wp:positionV>
                <wp:extent cx="5610225" cy="609600"/>
                <wp:effectExtent l="0" t="0" r="28575" b="19050"/>
                <wp:wrapNone/>
                <wp:docPr id="4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096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F45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.65pt;margin-top:212.85pt;width:441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" strokecolor="#5b9bd5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A5521" wp14:editId="09B0A809">
                <wp:simplePos x="0" y="0"/>
                <wp:positionH relativeFrom="column">
                  <wp:posOffset>71755</wp:posOffset>
                </wp:positionH>
                <wp:positionV relativeFrom="paragraph">
                  <wp:posOffset>8132572</wp:posOffset>
                </wp:positionV>
                <wp:extent cx="5476875" cy="260985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58EC" w:rsidRDefault="000D58EC" w:rsidP="000D58E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申込書をお送りいただいた後、担当よりお電話もしくはメールによりご連絡いたします。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A5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65pt;margin-top:640.35pt;width:431.2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" filled="f" stroked="f">
                <v:textbox style="mso-fit-shape-to-text:t">
                  <w:txbxContent>
                    <w:p w:rsidR="000D58EC" w:rsidRDefault="000D58EC" w:rsidP="000D58E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24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申込書をお送りいただいた後、担当よりお電話もしくはメールにより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ご連絡いたします。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B1AF7" wp14:editId="65B64A53">
                <wp:simplePos x="0" y="0"/>
                <wp:positionH relativeFrom="column">
                  <wp:posOffset>-260985</wp:posOffset>
                </wp:positionH>
                <wp:positionV relativeFrom="paragraph">
                  <wp:posOffset>1241552</wp:posOffset>
                </wp:positionV>
                <wp:extent cx="6102985" cy="2426970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2426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58EC" w:rsidRDefault="000D58EC" w:rsidP="000D58EC">
                            <w:pPr>
                              <w:pStyle w:val="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以下、該当するものに○をお願いします</w:t>
                            </w:r>
                          </w:p>
                          <w:p w:rsidR="000D58EC" w:rsidRDefault="000D58EC" w:rsidP="000D58EC">
                            <w:pPr>
                              <w:pStyle w:val="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１.　塩分ひかえめメニューを提供している（食塩相当量3ｇ未満）</w:t>
                            </w:r>
                          </w:p>
                          <w:p w:rsidR="000D58EC" w:rsidRDefault="000D58EC" w:rsidP="000D58EC">
                            <w:pPr>
                              <w:pStyle w:val="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２.　減塩の工夫をしている　　</w:t>
                            </w:r>
                          </w:p>
                          <w:p w:rsidR="000D58EC" w:rsidRDefault="000D58EC" w:rsidP="00872F1A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cs="Meiryo UI" w:hint="eastAsia"/>
                                <w:color w:val="000000"/>
                                <w:kern w:val="24"/>
                              </w:rPr>
                              <w:t xml:space="preserve">　　</w:t>
                            </w:r>
                            <w:r>
                              <w:rPr>
                                <w:rFonts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減塩調味料の使用　・　調味料別添え（ドレッシング、ソース等）　・　薄味希望者への対応　</w:t>
                            </w:r>
                          </w:p>
                          <w:p w:rsidR="000D58EC" w:rsidRDefault="000D58EC" w:rsidP="00872F1A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　　 　その他（　　　　　　　　　　　　　　　　　　　　　　　　　　　　　　　　　　　　　　　　　　　　　　　　　　　　　）</w:t>
                            </w:r>
                          </w:p>
                          <w:p w:rsidR="000D58EC" w:rsidRDefault="000D58EC" w:rsidP="000D58EC">
                            <w:pPr>
                              <w:pStyle w:val="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３.　今は何もしていないが、1、2に関心がある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B1AF7" id="テキスト ボックス 19" o:spid="_x0000_s1027" type="#_x0000_t202" style="position:absolute;left:0;text-align:left;margin-left:-20.55pt;margin-top:97.75pt;width:480.55pt;height:19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" filled="f" stroked="f">
                <v:textbox style="mso-fit-shape-to-text:t">
                  <w:txbxContent>
                    <w:p w:rsidR="000D58EC" w:rsidRDefault="000D58EC" w:rsidP="000D58EC">
                      <w:pPr>
                        <w:pStyle w:val="Web"/>
                        <w:spacing w:before="0" w:beforeAutospacing="0" w:after="0" w:afterAutospacing="0" w:line="480" w:lineRule="auto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以下、該当するものに○をお願いします</w:t>
                      </w:r>
                    </w:p>
                    <w:p w:rsidR="000D58EC" w:rsidRDefault="000D58EC" w:rsidP="000D58EC">
                      <w:pPr>
                        <w:pStyle w:val="Web"/>
                        <w:spacing w:before="0" w:beforeAutospacing="0" w:after="0" w:afterAutospacing="0" w:line="480" w:lineRule="auto"/>
                      </w:pP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１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塩分ひかえめメニューを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提供している（食塩相当量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ｇ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未満）</w:t>
                      </w:r>
                    </w:p>
                    <w:p w:rsidR="000D58EC" w:rsidRDefault="000D58EC" w:rsidP="000D58EC">
                      <w:pPr>
                        <w:pStyle w:val="Web"/>
                        <w:spacing w:before="0" w:beforeAutospacing="0" w:after="0" w:afterAutospacing="0" w:line="480" w:lineRule="auto"/>
                      </w:pP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２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減塩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の工夫をして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いる　　</w:t>
                      </w:r>
                    </w:p>
                    <w:p w:rsidR="000D58EC" w:rsidRDefault="000D58EC" w:rsidP="00872F1A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</w:rPr>
                        <w:t xml:space="preserve">　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</w:rPr>
                        <w:t xml:space="preserve">　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減塩調味料の使用　・　調味料別添え（ドレッシング、ソース等）　・　薄味希望者への対応　</w:t>
                      </w:r>
                    </w:p>
                    <w:p w:rsidR="000D58EC" w:rsidRDefault="000D58EC" w:rsidP="00872F1A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cs="Meiryo UI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　 　その他（　　　　　　　　　　　　　　　　　　　　　　　　　　　　　　　　　　　　　　　　　　　　　　　　　　　　　）</w:t>
                      </w:r>
                    </w:p>
                    <w:p w:rsidR="000D58EC" w:rsidRDefault="000D58EC" w:rsidP="000D58EC">
                      <w:pPr>
                        <w:pStyle w:val="Web"/>
                        <w:spacing w:before="0" w:beforeAutospacing="0" w:after="0" w:afterAutospacing="0" w:line="480" w:lineRule="auto"/>
                      </w:pP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３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今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は何もしていないが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に関心がある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E2EC4" wp14:editId="5B64DC29">
                <wp:simplePos x="0" y="0"/>
                <wp:positionH relativeFrom="column">
                  <wp:posOffset>989330</wp:posOffset>
                </wp:positionH>
                <wp:positionV relativeFrom="paragraph">
                  <wp:posOffset>755777</wp:posOffset>
                </wp:positionV>
                <wp:extent cx="3408045" cy="46164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58EC" w:rsidRDefault="000D58EC" w:rsidP="000D58E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「減塩協力店」　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E2EC4" id="テキスト ボックス 7" o:spid="_x0000_s1028" type="#_x0000_t202" style="position:absolute;left:0;text-align:left;margin-left:77.9pt;margin-top:59.5pt;width:268.3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" filled="f" stroked="f">
                <v:textbox style="mso-fit-shape-to-text:t">
                  <w:txbxContent>
                    <w:p w:rsidR="000D58EC" w:rsidRDefault="000D58EC" w:rsidP="000D58E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「減塩協力店」　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EEB42" wp14:editId="1F741F11">
                <wp:simplePos x="0" y="0"/>
                <wp:positionH relativeFrom="column">
                  <wp:posOffset>-260985</wp:posOffset>
                </wp:positionH>
                <wp:positionV relativeFrom="paragraph">
                  <wp:posOffset>-407543</wp:posOffset>
                </wp:positionV>
                <wp:extent cx="5892800" cy="1068070"/>
                <wp:effectExtent l="0" t="0" r="12700" b="17780"/>
                <wp:wrapNone/>
                <wp:docPr id="6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068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8EC" w:rsidRDefault="00171297" w:rsidP="000D58E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豊中市保健所健康</w:t>
                            </w:r>
                            <w:r w:rsidR="00610417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推進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課健康支援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係</w:t>
                            </w:r>
                            <w:r w:rsidR="000D58EC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　栄養士あて</w:t>
                            </w:r>
                          </w:p>
                          <w:p w:rsidR="000D58EC" w:rsidRDefault="000D58EC" w:rsidP="000D58E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FAX：０６－６１５２－７３２８</w:t>
                            </w:r>
                          </w:p>
                          <w:p w:rsidR="000D58EC" w:rsidRDefault="00171297" w:rsidP="000D58E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E-mail : kenkou</w:t>
                            </w:r>
                            <w:r>
                              <w:rPr>
                                <w:rFonts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shien</w:t>
                            </w:r>
                            <w:r w:rsidR="000D58EC">
                              <w:rPr>
                                <w:rFonts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@city.toyonaka.osaka.jp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5EEB42" id="角丸四角形 3" o:spid="_x0000_s1029" style="position:absolute;left:0;text-align:left;margin-left:-20.55pt;margin-top:-32.1pt;width:464pt;height:8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" strokecolor="#f79646" strokeweight="2pt">
                <v:textbox>
                  <w:txbxContent>
                    <w:p w:rsidR="000D58EC" w:rsidRDefault="00171297" w:rsidP="000D58E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>
                        <w:rPr>
                          <w:rFonts w:cs="Times New Roman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豊中市保健所健康</w:t>
                      </w:r>
                      <w:r w:rsidR="00610417">
                        <w:rPr>
                          <w:rFonts w:cs="Times New Roman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推進</w:t>
                      </w:r>
                      <w:bookmarkStart w:id="1" w:name="_GoBack"/>
                      <w:bookmarkEnd w:id="1"/>
                      <w:r>
                        <w:rPr>
                          <w:rFonts w:cs="Times New Roman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課健康支援</w:t>
                      </w:r>
                      <w:r>
                        <w:rPr>
                          <w:rFonts w:cs="Times New Roman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係</w:t>
                      </w:r>
                      <w:r w:rsidR="000D58EC">
                        <w:rPr>
                          <w:rFonts w:cs="Times New Roman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　栄養士あて</w:t>
                      </w:r>
                    </w:p>
                    <w:p w:rsidR="000D58EC" w:rsidRDefault="000D58EC" w:rsidP="000D58E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>
                        <w:rPr>
                          <w:rFonts w:cs="Times New Roman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Times New Roman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FAX：０６－６１５２－７３２８</w:t>
                      </w:r>
                    </w:p>
                    <w:p w:rsidR="000D58EC" w:rsidRDefault="00171297" w:rsidP="000D58E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E-mail : kenkou</w:t>
                      </w:r>
                      <w:r>
                        <w:rPr>
                          <w:rFonts w:cs="+mn-cs"/>
                          <w:color w:val="000000"/>
                          <w:kern w:val="24"/>
                          <w:sz w:val="36"/>
                          <w:szCs w:val="36"/>
                        </w:rPr>
                        <w:t>shien</w:t>
                      </w:r>
                      <w:r w:rsidR="000D58EC">
                        <w:rPr>
                          <w:rFonts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@city.toyonaka.osaka.jp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D1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EC"/>
    <w:rsid w:val="000D58EC"/>
    <w:rsid w:val="00171297"/>
    <w:rsid w:val="00222C41"/>
    <w:rsid w:val="005607B8"/>
    <w:rsid w:val="00610417"/>
    <w:rsid w:val="00872F1A"/>
    <w:rsid w:val="009277D6"/>
    <w:rsid w:val="00CF4786"/>
    <w:rsid w:val="00F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F2DE2"/>
  <w15:docId w15:val="{01907D65-BDBF-4C4E-8AE1-95CE028F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58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2019-07-26T04:55:00Z</cp:lastPrinted>
  <dcterms:created xsi:type="dcterms:W3CDTF">2023-04-03T03:55:00Z</dcterms:created>
  <dcterms:modified xsi:type="dcterms:W3CDTF">2024-03-27T02:44:00Z</dcterms:modified>
</cp:coreProperties>
</file>