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CCC1F" w14:textId="6F1055B4" w:rsidR="00166DC6" w:rsidRDefault="004D1C98" w:rsidP="00B94D0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72A54">
        <w:rPr>
          <w:rFonts w:ascii="ＭＳ 明朝" w:eastAsia="ＭＳ 明朝" w:hAnsi="ＭＳ 明朝" w:hint="eastAsia"/>
        </w:rPr>
        <w:t>６</w:t>
      </w:r>
      <w:r w:rsidR="00477A20" w:rsidRPr="00477A20">
        <w:rPr>
          <w:rFonts w:ascii="ＭＳ 明朝" w:eastAsia="ＭＳ 明朝" w:hAnsi="ＭＳ 明朝" w:hint="eastAsia"/>
        </w:rPr>
        <w:t>号</w:t>
      </w:r>
      <w:r w:rsidR="00477A20">
        <w:rPr>
          <w:rFonts w:ascii="ＭＳ 明朝" w:eastAsia="ＭＳ 明朝" w:hAnsi="ＭＳ 明朝" w:hint="eastAsia"/>
        </w:rPr>
        <w:t>（第</w:t>
      </w:r>
      <w:r w:rsidR="00872A54">
        <w:rPr>
          <w:rFonts w:ascii="ＭＳ 明朝" w:eastAsia="ＭＳ 明朝" w:hAnsi="ＭＳ 明朝" w:hint="eastAsia"/>
        </w:rPr>
        <w:t>９</w:t>
      </w:r>
      <w:r w:rsidR="00477A20">
        <w:rPr>
          <w:rFonts w:ascii="ＭＳ 明朝" w:eastAsia="ＭＳ 明朝" w:hAnsi="ＭＳ 明朝" w:hint="eastAsia"/>
        </w:rPr>
        <w:t>条関係）</w:t>
      </w:r>
    </w:p>
    <w:p w14:paraId="232F9EA0" w14:textId="77777777" w:rsidR="00C2472B" w:rsidRDefault="00C2472B">
      <w:pPr>
        <w:rPr>
          <w:rFonts w:ascii="ＭＳ 明朝" w:eastAsia="ＭＳ 明朝" w:hAnsi="ＭＳ 明朝"/>
        </w:rPr>
      </w:pPr>
    </w:p>
    <w:p w14:paraId="150AF727" w14:textId="2F150355" w:rsidR="00C2472B" w:rsidRDefault="00A64FC0" w:rsidP="00C247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豊中市</w:t>
      </w:r>
      <w:r w:rsidR="00477A20">
        <w:rPr>
          <w:rFonts w:ascii="ＭＳ 明朝" w:eastAsia="ＭＳ 明朝" w:hAnsi="ＭＳ 明朝" w:hint="eastAsia"/>
        </w:rPr>
        <w:t>若年がん患者在宅療養生活支援事業</w:t>
      </w:r>
      <w:r w:rsidR="009522CF">
        <w:rPr>
          <w:rFonts w:ascii="ＭＳ 明朝" w:eastAsia="ＭＳ 明朝" w:hAnsi="ＭＳ 明朝" w:hint="eastAsia"/>
        </w:rPr>
        <w:t>助成金</w:t>
      </w:r>
      <w:r w:rsidR="00477A20">
        <w:rPr>
          <w:rFonts w:ascii="ＭＳ 明朝" w:eastAsia="ＭＳ 明朝" w:hAnsi="ＭＳ 明朝" w:hint="eastAsia"/>
        </w:rPr>
        <w:t>実績報告</w:t>
      </w:r>
      <w:r w:rsidR="004D1C98">
        <w:rPr>
          <w:rFonts w:ascii="ＭＳ 明朝" w:eastAsia="ＭＳ 明朝" w:hAnsi="ＭＳ 明朝" w:hint="eastAsia"/>
        </w:rPr>
        <w:t>書</w:t>
      </w:r>
      <w:r w:rsidR="00477A20">
        <w:rPr>
          <w:rFonts w:ascii="ＭＳ 明朝" w:eastAsia="ＭＳ 明朝" w:hAnsi="ＭＳ 明朝" w:hint="eastAsia"/>
        </w:rPr>
        <w:t>兼請求書</w:t>
      </w:r>
    </w:p>
    <w:p w14:paraId="0C1CBE8A" w14:textId="77777777" w:rsidR="00FD7D00" w:rsidRPr="00FD7D00" w:rsidRDefault="00FD7D00" w:rsidP="00C2472B">
      <w:pPr>
        <w:jc w:val="center"/>
        <w:rPr>
          <w:rFonts w:ascii="ＭＳ 明朝" w:eastAsia="ＭＳ 明朝" w:hAnsi="ＭＳ 明朝"/>
        </w:rPr>
      </w:pPr>
    </w:p>
    <w:p w14:paraId="60B84CA3" w14:textId="77777777" w:rsidR="00477A20" w:rsidRDefault="00477A20" w:rsidP="00C247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C2472B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C2472B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4EFFF7CB" w14:textId="77777777" w:rsidR="00634782" w:rsidRDefault="00A64FC0" w:rsidP="006347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豊中</w:t>
      </w:r>
      <w:r w:rsidR="00477A20">
        <w:rPr>
          <w:rFonts w:ascii="ＭＳ 明朝" w:eastAsia="ＭＳ 明朝" w:hAnsi="ＭＳ 明朝" w:hint="eastAsia"/>
        </w:rPr>
        <w:t>市長　様</w:t>
      </w:r>
    </w:p>
    <w:p w14:paraId="2DB40ED8" w14:textId="2CD21428" w:rsidR="00634782" w:rsidRPr="008455F7" w:rsidRDefault="00634782" w:rsidP="006347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　　　　　　　　　　　　 </w:t>
      </w:r>
      <w:r w:rsidRPr="008455F7">
        <w:rPr>
          <w:rFonts w:ascii="ＭＳ 明朝" w:eastAsia="ＭＳ 明朝" w:hAnsi="ＭＳ 明朝" w:hint="eastAsia"/>
        </w:rPr>
        <w:t>助成対象者　住所</w:t>
      </w:r>
    </w:p>
    <w:p w14:paraId="6FAA4637" w14:textId="77777777" w:rsidR="00634782" w:rsidRPr="008455F7" w:rsidRDefault="00634782" w:rsidP="00634782">
      <w:pPr>
        <w:rPr>
          <w:rFonts w:ascii="ＭＳ 明朝" w:eastAsia="ＭＳ 明朝" w:hAnsi="ＭＳ 明朝"/>
        </w:rPr>
      </w:pPr>
      <w:r w:rsidRPr="008455F7">
        <w:rPr>
          <w:rFonts w:ascii="ＭＳ 明朝" w:eastAsia="ＭＳ 明朝" w:hAnsi="ＭＳ 明朝" w:hint="eastAsia"/>
        </w:rPr>
        <w:t xml:space="preserve">　　　　　　　　　　　　　　　　　　　　氏名</w:t>
      </w:r>
    </w:p>
    <w:p w14:paraId="72548C56" w14:textId="77777777" w:rsidR="00634782" w:rsidRPr="008455F7" w:rsidRDefault="00634782" w:rsidP="00634782">
      <w:pPr>
        <w:rPr>
          <w:rFonts w:ascii="ＭＳ 明朝" w:eastAsia="ＭＳ 明朝" w:hAnsi="ＭＳ 明朝"/>
        </w:rPr>
      </w:pPr>
      <w:r w:rsidRPr="008455F7">
        <w:rPr>
          <w:rFonts w:ascii="ＭＳ 明朝" w:eastAsia="ＭＳ 明朝" w:hAnsi="ＭＳ 明朝" w:hint="eastAsia"/>
        </w:rPr>
        <w:t xml:space="preserve">　　　　　　　　　　　　　　受任者　　　住所</w:t>
      </w:r>
    </w:p>
    <w:p w14:paraId="3098AFDC" w14:textId="77777777" w:rsidR="00634782" w:rsidRPr="008455F7" w:rsidRDefault="00634782" w:rsidP="00634782">
      <w:pPr>
        <w:rPr>
          <w:rFonts w:ascii="ＭＳ 明朝" w:eastAsia="ＭＳ 明朝" w:hAnsi="ＭＳ 明朝"/>
        </w:rPr>
      </w:pPr>
      <w:r w:rsidRPr="008455F7">
        <w:rPr>
          <w:rFonts w:ascii="ＭＳ 明朝" w:eastAsia="ＭＳ 明朝" w:hAnsi="ＭＳ 明朝" w:hint="eastAsia"/>
        </w:rPr>
        <w:t xml:space="preserve">　　　　　　　　　　　　　　　　　　　　氏名</w:t>
      </w:r>
    </w:p>
    <w:p w14:paraId="6C9F650F" w14:textId="77777777" w:rsidR="00634782" w:rsidRPr="008455F7" w:rsidRDefault="00634782" w:rsidP="00634782">
      <w:pPr>
        <w:spacing w:line="240" w:lineRule="exact"/>
        <w:jc w:val="right"/>
        <w:rPr>
          <w:rFonts w:ascii="ＭＳ 明朝" w:eastAsia="ＭＳ 明朝" w:hAnsi="ＭＳ 明朝"/>
        </w:rPr>
      </w:pPr>
      <w:r w:rsidRPr="008455F7">
        <w:rPr>
          <w:rFonts w:ascii="ＭＳ 明朝" w:eastAsia="ＭＳ 明朝" w:hAnsi="ＭＳ 明朝" w:hint="eastAsia"/>
        </w:rPr>
        <w:t xml:space="preserve">　　　　　　　　　　　　　　　　　　（電話番号　　　　　　　　　　　　　　　　　　）</w:t>
      </w:r>
    </w:p>
    <w:p w14:paraId="44F17046" w14:textId="3ED287E4" w:rsidR="00477A20" w:rsidRPr="00634782" w:rsidRDefault="00477A20" w:rsidP="00634782">
      <w:pPr>
        <w:rPr>
          <w:rFonts w:ascii="ＭＳ 明朝" w:eastAsia="ＭＳ 明朝" w:hAnsi="ＭＳ 明朝"/>
        </w:rPr>
      </w:pPr>
    </w:p>
    <w:p w14:paraId="5B46AD87" w14:textId="5750EB6A" w:rsidR="00477A20" w:rsidRDefault="006935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64FC0">
        <w:rPr>
          <w:rFonts w:ascii="ＭＳ 明朝" w:eastAsia="ＭＳ 明朝" w:hAnsi="ＭＳ 明朝" w:hint="eastAsia"/>
        </w:rPr>
        <w:t>豊中</w:t>
      </w:r>
      <w:r w:rsidR="009522CF">
        <w:rPr>
          <w:rFonts w:ascii="ＭＳ 明朝" w:eastAsia="ＭＳ 明朝" w:hAnsi="ＭＳ 明朝" w:hint="eastAsia"/>
        </w:rPr>
        <w:t>市若年がん患者在宅療養生活支援事業</w:t>
      </w:r>
      <w:r w:rsidR="00477A20">
        <w:rPr>
          <w:rFonts w:ascii="ＭＳ 明朝" w:eastAsia="ＭＳ 明朝" w:hAnsi="ＭＳ 明朝" w:hint="eastAsia"/>
        </w:rPr>
        <w:t>助成金の交付</w:t>
      </w:r>
      <w:r w:rsidR="00930D72">
        <w:rPr>
          <w:rFonts w:ascii="ＭＳ 明朝" w:eastAsia="ＭＳ 明朝" w:hAnsi="ＭＳ 明朝" w:hint="eastAsia"/>
        </w:rPr>
        <w:t>について</w:t>
      </w:r>
      <w:r w:rsidR="00A64FC0">
        <w:rPr>
          <w:rFonts w:ascii="ＭＳ 明朝" w:eastAsia="ＭＳ 明朝" w:hAnsi="ＭＳ 明朝" w:hint="eastAsia"/>
        </w:rPr>
        <w:t>、豊中</w:t>
      </w:r>
      <w:r w:rsidR="00477A20">
        <w:rPr>
          <w:rFonts w:ascii="ＭＳ 明朝" w:eastAsia="ＭＳ 明朝" w:hAnsi="ＭＳ 明朝" w:hint="eastAsia"/>
        </w:rPr>
        <w:t>市若年がん患者在宅療養生活支援事業</w:t>
      </w:r>
      <w:r w:rsidR="009522CF">
        <w:rPr>
          <w:rFonts w:ascii="ＭＳ 明朝" w:eastAsia="ＭＳ 明朝" w:hAnsi="ＭＳ 明朝" w:hint="eastAsia"/>
        </w:rPr>
        <w:t>助成金交付</w:t>
      </w:r>
      <w:r w:rsidR="00477A20">
        <w:rPr>
          <w:rFonts w:ascii="ＭＳ 明朝" w:eastAsia="ＭＳ 明朝" w:hAnsi="ＭＳ 明朝" w:hint="eastAsia"/>
        </w:rPr>
        <w:t>要綱第</w:t>
      </w:r>
      <w:r w:rsidR="00872A54">
        <w:rPr>
          <w:rFonts w:ascii="ＭＳ 明朝" w:eastAsia="ＭＳ 明朝" w:hAnsi="ＭＳ 明朝" w:hint="eastAsia"/>
        </w:rPr>
        <w:t>９</w:t>
      </w:r>
      <w:r w:rsidR="00477A20">
        <w:rPr>
          <w:rFonts w:ascii="ＭＳ 明朝" w:eastAsia="ＭＳ 明朝" w:hAnsi="ＭＳ 明朝" w:hint="eastAsia"/>
        </w:rPr>
        <w:t>条の規定により、下記のとおり必要書類を添えて報告（請求）します。</w:t>
      </w:r>
    </w:p>
    <w:p w14:paraId="4F30116C" w14:textId="19281D9F" w:rsidR="00477A20" w:rsidRDefault="00872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なお、他の制度で下記４</w:t>
      </w:r>
      <w:r w:rsidR="00477A20">
        <w:rPr>
          <w:rFonts w:ascii="ＭＳ 明朝" w:eastAsia="ＭＳ 明朝" w:hAnsi="ＭＳ 明朝" w:hint="eastAsia"/>
        </w:rPr>
        <w:t>に記載したサービス利用料にかかる助成は受けていません。</w:t>
      </w:r>
    </w:p>
    <w:p w14:paraId="02193687" w14:textId="72086071" w:rsidR="00477A20" w:rsidRDefault="001552C7" w:rsidP="0092762E">
      <w:pPr>
        <w:spacing w:line="5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2762E">
        <w:rPr>
          <w:rFonts w:ascii="ＭＳ 明朝" w:eastAsia="ＭＳ 明朝" w:hAnsi="ＭＳ 明朝" w:hint="eastAsia"/>
        </w:rPr>
        <w:t xml:space="preserve">利 用 月　　</w:t>
      </w:r>
      <w:r w:rsidR="00634782">
        <w:rPr>
          <w:rFonts w:ascii="ＭＳ 明朝" w:eastAsia="ＭＳ 明朝" w:hAnsi="ＭＳ 明朝" w:hint="eastAsia"/>
        </w:rPr>
        <w:t xml:space="preserve">　</w:t>
      </w:r>
      <w:r w:rsidR="0092762E" w:rsidRPr="001552C7">
        <w:rPr>
          <w:rFonts w:ascii="ＭＳ 明朝" w:eastAsia="ＭＳ 明朝" w:hAnsi="ＭＳ 明朝" w:hint="eastAsia"/>
          <w:u w:val="single"/>
        </w:rPr>
        <w:t xml:space="preserve">　　　</w:t>
      </w:r>
      <w:r w:rsidR="0092762E">
        <w:rPr>
          <w:rFonts w:ascii="ＭＳ 明朝" w:eastAsia="ＭＳ 明朝" w:hAnsi="ＭＳ 明朝" w:hint="eastAsia"/>
          <w:u w:val="single"/>
        </w:rPr>
        <w:t xml:space="preserve">　　　　</w:t>
      </w:r>
      <w:r w:rsidR="0092762E" w:rsidRPr="001552C7">
        <w:rPr>
          <w:rFonts w:ascii="ＭＳ 明朝" w:eastAsia="ＭＳ 明朝" w:hAnsi="ＭＳ 明朝" w:hint="eastAsia"/>
          <w:u w:val="single"/>
        </w:rPr>
        <w:t xml:space="preserve">　年　　</w:t>
      </w:r>
      <w:r w:rsidR="0092762E">
        <w:rPr>
          <w:rFonts w:ascii="ＭＳ 明朝" w:eastAsia="ＭＳ 明朝" w:hAnsi="ＭＳ 明朝" w:hint="eastAsia"/>
          <w:u w:val="single"/>
        </w:rPr>
        <w:t xml:space="preserve">　</w:t>
      </w:r>
      <w:r w:rsidR="0092762E" w:rsidRPr="001552C7">
        <w:rPr>
          <w:rFonts w:ascii="ＭＳ 明朝" w:eastAsia="ＭＳ 明朝" w:hAnsi="ＭＳ 明朝" w:hint="eastAsia"/>
          <w:u w:val="single"/>
        </w:rPr>
        <w:t xml:space="preserve">　　月分</w:t>
      </w:r>
    </w:p>
    <w:p w14:paraId="1C4D87CD" w14:textId="3A8DEEA1" w:rsidR="001552C7" w:rsidRDefault="001552C7" w:rsidP="0092762E">
      <w:pPr>
        <w:spacing w:line="5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34782">
        <w:rPr>
          <w:rFonts w:ascii="ＭＳ 明朝" w:eastAsia="ＭＳ 明朝" w:hAnsi="ＭＳ 明朝" w:hint="eastAsia"/>
          <w:kern w:val="0"/>
        </w:rPr>
        <w:t>助成対象者</w:t>
      </w:r>
      <w:r w:rsidR="00E80059">
        <w:rPr>
          <w:rFonts w:ascii="ＭＳ 明朝" w:eastAsia="ＭＳ 明朝" w:hAnsi="ＭＳ 明朝" w:hint="eastAsia"/>
        </w:rPr>
        <w:t xml:space="preserve">　　</w:t>
      </w:r>
      <w:r w:rsidR="00E80059" w:rsidRPr="006B5F86">
        <w:rPr>
          <w:rFonts w:ascii="ＭＳ 明朝" w:eastAsia="ＭＳ 明朝" w:hAnsi="ＭＳ 明朝" w:hint="eastAsia"/>
          <w:u w:val="single"/>
        </w:rPr>
        <w:t>氏名</w:t>
      </w:r>
      <w:r w:rsidR="00E8005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AC29DB9" w14:textId="4668B39B" w:rsidR="001552C7" w:rsidRDefault="001552C7" w:rsidP="0092762E">
      <w:pPr>
        <w:spacing w:line="5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80059">
        <w:rPr>
          <w:rFonts w:ascii="ＭＳ 明朝" w:eastAsia="ＭＳ 明朝" w:hAnsi="ＭＳ 明朝" w:hint="eastAsia"/>
        </w:rPr>
        <w:t xml:space="preserve">請求金額　　</w:t>
      </w:r>
      <w:r w:rsidR="00634782">
        <w:rPr>
          <w:rFonts w:ascii="ＭＳ 明朝" w:eastAsia="ＭＳ 明朝" w:hAnsi="ＭＳ 明朝" w:hint="eastAsia"/>
        </w:rPr>
        <w:t xml:space="preserve">　</w:t>
      </w:r>
      <w:r w:rsidR="00E80059" w:rsidRPr="001552C7">
        <w:rPr>
          <w:rFonts w:ascii="ＭＳ 明朝" w:eastAsia="ＭＳ 明朝" w:hAnsi="ＭＳ 明朝" w:hint="eastAsia"/>
          <w:u w:val="single"/>
        </w:rPr>
        <w:t xml:space="preserve">金　　　　</w:t>
      </w:r>
      <w:r w:rsidR="00E80059">
        <w:rPr>
          <w:rFonts w:ascii="ＭＳ 明朝" w:eastAsia="ＭＳ 明朝" w:hAnsi="ＭＳ 明朝" w:hint="eastAsia"/>
          <w:u w:val="single"/>
        </w:rPr>
        <w:t xml:space="preserve">　</w:t>
      </w:r>
      <w:r w:rsidR="00E80059" w:rsidRPr="001552C7">
        <w:rPr>
          <w:rFonts w:ascii="ＭＳ 明朝" w:eastAsia="ＭＳ 明朝" w:hAnsi="ＭＳ 明朝" w:hint="eastAsia"/>
          <w:u w:val="single"/>
        </w:rPr>
        <w:t xml:space="preserve">　　　　　</w:t>
      </w:r>
      <w:r w:rsidR="00E80059">
        <w:rPr>
          <w:rFonts w:ascii="ＭＳ 明朝" w:eastAsia="ＭＳ 明朝" w:hAnsi="ＭＳ 明朝" w:hint="eastAsia"/>
          <w:u w:val="single"/>
        </w:rPr>
        <w:t xml:space="preserve">　</w:t>
      </w:r>
      <w:r w:rsidR="00E80059" w:rsidRPr="001552C7">
        <w:rPr>
          <w:rFonts w:ascii="ＭＳ 明朝" w:eastAsia="ＭＳ 明朝" w:hAnsi="ＭＳ 明朝" w:hint="eastAsia"/>
          <w:u w:val="single"/>
        </w:rPr>
        <w:t xml:space="preserve">　　　円</w:t>
      </w:r>
    </w:p>
    <w:p w14:paraId="57298677" w14:textId="77777777" w:rsidR="001552C7" w:rsidRDefault="001552C7" w:rsidP="0092762E">
      <w:pPr>
        <w:spacing w:line="5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請求内訳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1559"/>
        <w:gridCol w:w="1560"/>
        <w:gridCol w:w="2268"/>
      </w:tblGrid>
      <w:tr w:rsidR="006C0074" w14:paraId="453268CC" w14:textId="0D0D4134" w:rsidTr="006C0074">
        <w:tc>
          <w:tcPr>
            <w:tcW w:w="1696" w:type="dxa"/>
          </w:tcPr>
          <w:p w14:paraId="1AD34461" w14:textId="23C2BD7F" w:rsidR="0069350C" w:rsidRDefault="0069350C" w:rsidP="003058B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843" w:type="dxa"/>
          </w:tcPr>
          <w:p w14:paraId="35F2F150" w14:textId="586FD041" w:rsidR="0069350C" w:rsidRDefault="00632AAC" w:rsidP="003058B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(A)</w:t>
            </w:r>
            <w:r w:rsidR="0069350C">
              <w:rPr>
                <w:rFonts w:ascii="ＭＳ 明朝" w:eastAsia="ＭＳ 明朝" w:hAnsi="ＭＳ 明朝" w:hint="eastAsia"/>
                <w:sz w:val="18"/>
                <w:szCs w:val="18"/>
              </w:rPr>
              <w:t>サービス利用料</w:t>
            </w:r>
          </w:p>
        </w:tc>
        <w:tc>
          <w:tcPr>
            <w:tcW w:w="1134" w:type="dxa"/>
          </w:tcPr>
          <w:p w14:paraId="7F8AB52B" w14:textId="3026B8D2" w:rsidR="0069350C" w:rsidRDefault="00632AAC" w:rsidP="003058B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(B)助成率</w:t>
            </w:r>
          </w:p>
        </w:tc>
        <w:tc>
          <w:tcPr>
            <w:tcW w:w="1559" w:type="dxa"/>
          </w:tcPr>
          <w:p w14:paraId="44206D1E" w14:textId="5588F561" w:rsidR="006C0074" w:rsidRPr="006C0074" w:rsidRDefault="00632AAC" w:rsidP="003058BA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(C)</w:t>
            </w:r>
            <w:r w:rsidR="0069350C" w:rsidRPr="00632AAC">
              <w:rPr>
                <w:rFonts w:ascii="ＭＳ 明朝" w:eastAsia="ＭＳ 明朝" w:hAnsi="ＭＳ 明朝" w:hint="eastAsia"/>
                <w:sz w:val="16"/>
                <w:szCs w:val="18"/>
              </w:rPr>
              <w:t>(A)</w:t>
            </w:r>
            <w:r w:rsidRPr="00632AAC">
              <w:rPr>
                <w:rFonts w:ascii="ＭＳ 明朝" w:eastAsia="ＭＳ 明朝" w:hAnsi="ＭＳ 明朝" w:hint="eastAsia"/>
                <w:sz w:val="16"/>
                <w:szCs w:val="18"/>
              </w:rPr>
              <w:t>×(B)</w:t>
            </w:r>
          </w:p>
        </w:tc>
        <w:tc>
          <w:tcPr>
            <w:tcW w:w="1560" w:type="dxa"/>
          </w:tcPr>
          <w:p w14:paraId="2B06F6AF" w14:textId="3DD32DAD" w:rsidR="0069350C" w:rsidRDefault="00E165C0" w:rsidP="003058B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(D)</w:t>
            </w:r>
            <w:r w:rsidR="0069350C">
              <w:rPr>
                <w:rFonts w:ascii="ＭＳ 明朝" w:eastAsia="ＭＳ 明朝" w:hAnsi="ＭＳ 明朝" w:hint="eastAsia"/>
                <w:sz w:val="18"/>
                <w:szCs w:val="18"/>
              </w:rPr>
              <w:t>上限額</w:t>
            </w:r>
          </w:p>
        </w:tc>
        <w:tc>
          <w:tcPr>
            <w:tcW w:w="2268" w:type="dxa"/>
          </w:tcPr>
          <w:p w14:paraId="508B2DA6" w14:textId="3961FDFE" w:rsidR="006C0074" w:rsidRPr="006C0074" w:rsidRDefault="0069350C" w:rsidP="003058BA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請求額</w:t>
            </w:r>
            <w:r w:rsidR="00E165C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165C0" w:rsidRPr="00E165C0">
              <w:rPr>
                <w:rFonts w:ascii="ＭＳ 明朝" w:eastAsia="ＭＳ 明朝" w:hAnsi="ＭＳ 明朝" w:hint="eastAsia"/>
                <w:sz w:val="16"/>
                <w:szCs w:val="18"/>
              </w:rPr>
              <w:t>(C)と(D)で低い方</w:t>
            </w:r>
            <w:r w:rsidR="006C0074" w:rsidRPr="006C0074">
              <w:rPr>
                <w:rFonts w:ascii="ＭＳ 明朝" w:eastAsia="ＭＳ 明朝" w:hAnsi="ＭＳ 明朝" w:hint="eastAsia"/>
                <w:sz w:val="16"/>
                <w:szCs w:val="18"/>
              </w:rPr>
              <w:t>１円未満の端数は切り捨て</w:t>
            </w:r>
          </w:p>
        </w:tc>
      </w:tr>
      <w:tr w:rsidR="00EF6E9C" w14:paraId="7274BDE5" w14:textId="06631745" w:rsidTr="006C0074">
        <w:tc>
          <w:tcPr>
            <w:tcW w:w="1696" w:type="dxa"/>
          </w:tcPr>
          <w:p w14:paraId="39EB300E" w14:textId="79619145" w:rsidR="00EF6E9C" w:rsidRDefault="00EF6E9C" w:rsidP="003058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①訪問介護</w:t>
            </w:r>
          </w:p>
        </w:tc>
        <w:tc>
          <w:tcPr>
            <w:tcW w:w="1843" w:type="dxa"/>
          </w:tcPr>
          <w:p w14:paraId="0E9F49AD" w14:textId="28445E25" w:rsidR="00EF6E9C" w:rsidRDefault="00EF6E9C" w:rsidP="00C80E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</w:tcPr>
          <w:p w14:paraId="6A82FAB6" w14:textId="4B4BEC59" w:rsidR="00EF6E9C" w:rsidRDefault="00EF6E9C" w:rsidP="00433AC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B6E7AD" wp14:editId="15CAB96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6350</wp:posOffset>
                      </wp:positionV>
                      <wp:extent cx="695325" cy="11334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61C55" id="直線コネクタ 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5pt" to="49.4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WL2QEAAMYDAAAOAAAAZHJzL2Uyb0RvYy54bWysU8uO0zAU3SPxD5b3NElLhyFqOosZwQZB&#10;xWvvca5bC79kmybdljU/AB/BAiSW8zFdzG9w7bQB8ZAQYmPF9jnn3nN8s7jotSJb8EFa09BqUlIC&#10;httWmnVDX718dO+ckhCZaZmyBhq6g0AvlnfvLDpXw9RurGrBExQxoe5cQzcxurooAt+AZmFiHRi8&#10;FNZrFnHr10XrWYfqWhXTsjwrOutb5y2HEPD0ariky6wvBPD4TIgAkaiGYm8xrz6v12ktlgtWrz1z&#10;G8mPbbB/6EIzabDoKHXFIiNvvfxFSkvubbAiTrjVhRVCcsge0E1V/uTmxYY5yF4wnODGmML/k+VP&#10;tytPZItvR4lhGp/o9uOX268fDvvPh3fvD/tPh/0NqVJOnQs1wi/Nyh93wa18Mt0Lr4lQ0r1OMukE&#10;jZE+p7wbU4Y+Eo6HZw/ns+mcEo5XVTWb3X8wT/LFoJPYzof4GKwm6aOhSpqUAqvZ9kmIA/QEQV7q&#10;a+gkf8WdggRW5jkIdIYVh57yTMGl8mTLcBraN9kVls3IRBFSqZFU5pJ/JB2xiQZ5zv6WOKJzRWvi&#10;SNTSWP+7qrE/tSoG/Mn14DXZvrbtLr9LjgOHJQd6HOw0jT/uM/3777f8BgAA//8DAFBLAwQUAAYA&#10;CAAAACEAheVIk9oAAAAIAQAADwAAAGRycy9kb3ducmV2LnhtbEyPzW7CMBCE75X6DtZW4gY2lRJI&#10;iIMoEuq5wIWbEy9J1HidxgbSt+/21B5H32h+iu3kenHHMXSeNCwXCgRS7W1HjYbz6TBfgwjRkDW9&#10;J9TwjQG25fNTYXLrH/SB92NsBIdQyI2GNsYhlzLULToTFn5AYnb1ozOR5dhIO5oHh7teviqVSmc6&#10;4obWDLhvsf483pyG07tTUxW7PdLXSu0ub0lKl0Tr2cu024CIOMU/M/zO5+lQ8qbK38gG0WuYL1XK&#10;VgZ8iXm2zkBULFdZArIs5P8D5Q8AAAD//wMAUEsBAi0AFAAGAAgAAAAhALaDOJL+AAAA4QEAABMA&#10;AAAAAAAAAAAAAAAAAAAAAFtDb250ZW50X1R5cGVzXS54bWxQSwECLQAUAAYACAAAACEAOP0h/9YA&#10;AACUAQAACwAAAAAAAAAAAAAAAAAvAQAAX3JlbHMvLnJlbHNQSwECLQAUAAYACAAAACEAHICFi9kB&#10;AADGAwAADgAAAAAAAAAAAAAAAAAuAgAAZHJzL2Uyb0RvYy54bWxQSwECLQAUAAYACAAAACEAheVI&#10;k9oAAAAI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vMerge w:val="restart"/>
          </w:tcPr>
          <w:p w14:paraId="017E4F65" w14:textId="7DFB5085" w:rsidR="00EF6E9C" w:rsidRDefault="00EF6E9C" w:rsidP="00433AC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4F9592" wp14:editId="3D8AF77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25399</wp:posOffset>
                      </wp:positionV>
                      <wp:extent cx="952500" cy="11334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428D4" id="直線コネクタ 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2pt" to="71.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ZW8AEAAJcDAAAOAAAAZHJzL2Uyb0RvYy54bWysU7uOEzEU7ZH4B8s9mTzIsjvKZIuNlgZB&#10;JBb6ux47Y8kv+ZpM0oaaH4CPoACJko9Jsb/BtZONAnSIFJbv6+Se4zOz6401bC0jau8aPhoMOZNO&#10;+Fa7VcPf3d0+u+QME7gWjHey4VuJ/Hr+9MmsD7Uc+86bVkZGIA7rPjS8SynUVYWikxZw4IN0VFQ+&#10;WkgUxlXVRugJ3ZpqPBxeVL2PbYheSETKLg5FPi/4SkmR3iiFMjHTcNotlTOW8z6f1XwG9SpC6LQ4&#10;rgH/sIUF7ehPT1ALSMA+RP0XlNUievQqDYS3lVdKC1k4EJvR8A82bzsIsnAhcTCcZML/Byter5eR&#10;6bbhY84cWHqihy/fH3583u++7T9+2u++7nc/2Tjr1Aesqf3GLeMxwrCMmfRGRcuU0eE9WaDIQMTY&#10;pqi8PaksN4kJSl5Nx9MhvYWg0mg0mTx/Mc3w1QEn44WI6aX0luVLw412WQWoYf0K06H1sSWnnb/V&#10;xlAeauNY3/CLyTTjA/lJGUh0tYEYoltxBmZFRhUpFkT0Rrd5Og/jFm9MZGsgr5DFWt/f0c6cGcBE&#10;BSJSfsdlfxvN6ywAu8NwKeU2qK1O5G+jbcMvz6eNy1VZHHoklfU9KJpv977dFqGrHNHrF4WOTs32&#10;Oo/pfv49zX8BAAD//wMAUEsDBBQABgAIAAAAIQDPI2QX3gAAAAgBAAAPAAAAZHJzL2Rvd25yZXYu&#10;eG1sTI9BT8MwDIXvSPyHyEjctnRjwFSaTgiEdgNRGGK3rDFNReJUTbp1/Hq8E5z8rGc9f69Yjd6J&#10;PfaxDaRgNs1AINXBtNQoeH97mixBxKTJaBcIFRwxwqo8Pyt0bsKBXnFfpUZwCMVcK7ApdbmUsbbo&#10;dZyGDom9r9B7nXjtG2l6feBw7+Q8y26k1y3xB6s7fLBYf1eDV7B9tuu13g6b8eXjOPv5lK5qHzdK&#10;XV6M93cgEo7p7xhO+IwOJTPtwkAmCqdgcstVkoIFj5O9uGKxY7GcX4MsC/m/QPkLAAD//wMAUEsB&#10;Ai0AFAAGAAgAAAAhALaDOJL+AAAA4QEAABMAAAAAAAAAAAAAAAAAAAAAAFtDb250ZW50X1R5cGVz&#10;XS54bWxQSwECLQAUAAYACAAAACEAOP0h/9YAAACUAQAACwAAAAAAAAAAAAAAAAAvAQAAX3JlbHMv&#10;LnJlbHNQSwECLQAUAAYACAAAACEA8a2mVvABAACXAwAADgAAAAAAAAAAAAAAAAAuAgAAZHJzL2Uy&#10;b0RvYy54bWxQSwECLQAUAAYACAAAACEAzyNkF94AAAAIAQAADwAAAAAAAAAAAAAAAABK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FDA3B5B" w14:textId="45AC4C63" w:rsidR="00EF6E9C" w:rsidRPr="003058BA" w:rsidRDefault="00EF6E9C" w:rsidP="00433AC5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223CCCD" w14:textId="645AF297" w:rsidR="00EF6E9C" w:rsidRDefault="00EF6E9C" w:rsidP="00EF6E9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198810" wp14:editId="7B8BD54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-4445</wp:posOffset>
                      </wp:positionV>
                      <wp:extent cx="923925" cy="1152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ACA6E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35pt" to="70.1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tr8QEAAJcDAAAOAAAAZHJzL2Uyb0RvYy54bWysU8tuEzEU3SPxD5b3ZPJQqnaUSReNygZB&#10;JAr7W4+dseSXfE0m2YY1PwAfwQIklv2YLPobXDshCu0OMSNZ9n2cuef4zOx6Yw1by4jau4aPBkPO&#10;pBO+1W7V8A93t68uOcMErgXjnWz4ViK/nr98MetDLce+86aVkRGIw7oPDe9SCnVVoeikBRz4IB0l&#10;lY8WEh3jqmoj9IRuTTUeDi+q3sc2RC8kIkUXhySfF3ylpEjvlEKZmGk4zZbKGst6n9dqPoN6FSF0&#10;WhzHgH+YwoJ29NET1AISsE9RP4OyWkSPXqWB8LbySmkhCwdiMxo+YfO+gyALFxIHw0km/H+w4u16&#10;GZluGz7hzIGlK3r89vPx19f97sf+85f97vt+98AmWac+YE3lN24ZjycMy5hJb1S0TBkdPpIFigxE&#10;jG2KytuTynKTmKDg1XhyNZ5yJig1Gk3H9Gb46oCT8ULE9Fp6y/Km4Ua7rALUsH6D6VD6pySHnb/V&#10;xlAcauNY3/CLyZTuWgD5SRlItLWBGKJbcQZmRUYVKRZE9Ea3uTs34xZvTGRrIK+QxVrf39HMnBnA&#10;RAkiUp7jsH+15nEWgN2huaRyGdRWJ/K30bbhl+fdxuWsLA49ksr6HhTNu3vfbovQVT7R7ReFjk7N&#10;9jo/0/78f5r/BgAA//8DAFBLAwQUAAYACAAAACEA7BIzPt8AAAAIAQAADwAAAGRycy9kb3ducmV2&#10;LnhtbEyPS0/DMBCE70j8B2uRuLV2y6NRiFMhEOoN1EAretvGSxzhRxQ7bcqvxz3BaXc1o9lviuVo&#10;DTtQH1rvJMymAhi52qvWNRI+3l8mGbAQ0Sk03pGEEwVYlpcXBebKH92aDlVsWApxIUcJOsYu5zzU&#10;miyGqe/IJe3L9xZjOvuGqx6PKdwaPhfinltsXfqgsaMnTfV3NVgJu1e9WuFu2Ixv29Ps55Obqn3e&#10;SHl9NT4+AIs0xj8znPETOpSJae8HpwIzEiZ38+RMcwHsLN+KG2D7tGQiA14W/H+B8hcAAP//AwBQ&#10;SwECLQAUAAYACAAAACEAtoM4kv4AAADhAQAAEwAAAAAAAAAAAAAAAAAAAAAAW0NvbnRlbnRfVHlw&#10;ZXNdLnhtbFBLAQItABQABgAIAAAAIQA4/SH/1gAAAJQBAAALAAAAAAAAAAAAAAAAAC8BAABfcmVs&#10;cy8ucmVsc1BLAQItABQABgAIAAAAIQDGJltr8QEAAJcDAAAOAAAAAAAAAAAAAAAAAC4CAABkcnMv&#10;ZTJvRG9jLnhtbFBLAQItABQABgAIAAAAIQDsEjM+3wAAAAgBAAAPAAAAAAAAAAAAAAAAAEs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22805D01" w14:textId="63C0FEFF" w:rsidR="00EF6E9C" w:rsidRDefault="00EF6E9C" w:rsidP="003058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036768" wp14:editId="471911B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15875</wp:posOffset>
                      </wp:positionV>
                      <wp:extent cx="1390650" cy="11334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D7957" id="直線コネクタ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.25pt" to="106.0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Z18gEAAJgDAAAOAAAAZHJzL2Uyb0RvYy54bWysU72OEzEQ7pF4B8s92eSSC8cqmysuOhoE&#10;kTjo57x21pL/5DHZpA01LwAPQcFJlDxMinsNxk6IAnSILSzPjOfzfJ+/nV1vrGFrGVF71/DRYMiZ&#10;dMK32q0a/u7u9tkVZ5jAtWC8kw3fSuTX86dPZn2o5YXvvGllZATisO5Dw7uUQl1VKDppAQc+SEdF&#10;5aOFRGFcVW2EntCtqS6Gw2nV+9iG6IVEpOziUOTzgq+UFOmNUigTMw2n2VJZY1nv81rNZ1CvIoRO&#10;i+MY8A9TWNCOLj1BLSAB+xD1X1BWi+jRqzQQ3lZeKS1k4UBsRsM/2LztIMjChcTBcJIJ/x+seL1e&#10;Rqbbhk84c2DpiR6/PDx+/7zffdt//LTffd3vfrBJ1qkPWNPxG7eMxwjDMmbSGxUtU0aH92SBIgMR&#10;Y5ui8vakstwkJig5Gr8YTi/pMQTVRqPxePL8MuNXB6AMGCKml9JbljcNN9plGaCG9StMh6O/juS0&#10;87faGMpDbRzrGz4dF3wgQykDia6ygSiiW3EGZkVOFSkWRPRGt7k7N+MWb0xkayCzkMda39/R0JwZ&#10;wEQFYlK+47C/teZxFoDdobmU8jGorU5kcKNtw6/Ou43LVVkseiSVBT5Imnf3vt0Wpasc0fMXhY5W&#10;zf46j2l//kPNfwIAAP//AwBQSwMEFAAGAAgAAAAhAMwFw0zfAAAACAEAAA8AAABkcnMvZG93bnJl&#10;di54bWxMj8tOwzAQRfdI/IM1SOxax5GoShqnQiDUHYiUIrpz42kc4UcUO23K1zOsYDm6R/eeKdeT&#10;s+yEQ+yClyDmGTD0TdCdbyW8b59nS2AxKa+VDR4lXDDCurq+KlWhw9m/4alOLaMSHwslwaTUF5zH&#10;xqBTcR569JQdw+BUonNouR7Umcqd5XmWLbhTnacFo3p8NNh81aOTsH8xm43aj7vp9eMivj+5rbun&#10;nZS3N9PDCljCKf3B8KtP6lCR0yGMXkdmJcwW90RKyO+AUZyLXAA7ELcUGfCq5P8fqH4AAAD//wMA&#10;UEsBAi0AFAAGAAgAAAAhALaDOJL+AAAA4QEAABMAAAAAAAAAAAAAAAAAAAAAAFtDb250ZW50X1R5&#10;cGVzXS54bWxQSwECLQAUAAYACAAAACEAOP0h/9YAAACUAQAACwAAAAAAAAAAAAAAAAAvAQAAX3Jl&#10;bHMvLnJlbHNQSwECLQAUAAYACAAAACEAeSiWdfIBAACYAwAADgAAAAAAAAAAAAAAAAAuAgAAZHJz&#10;L2Uyb0RvYy54bWxQSwECLQAUAAYACAAAACEAzAXDTN8AAAAIAQAADwAAAAAAAAAAAAAAAABM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F6E9C" w14:paraId="27731204" w14:textId="317CA5EA" w:rsidTr="006C0074">
        <w:tc>
          <w:tcPr>
            <w:tcW w:w="1696" w:type="dxa"/>
          </w:tcPr>
          <w:p w14:paraId="03A5E9D7" w14:textId="5D65CDC9" w:rsidR="00EF6E9C" w:rsidRDefault="00EF6E9C" w:rsidP="003058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②訪問入浴介護</w:t>
            </w:r>
          </w:p>
        </w:tc>
        <w:tc>
          <w:tcPr>
            <w:tcW w:w="1843" w:type="dxa"/>
          </w:tcPr>
          <w:p w14:paraId="0F088319" w14:textId="73619FBF" w:rsidR="00EF6E9C" w:rsidRDefault="00EF6E9C" w:rsidP="00C80E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/>
          </w:tcPr>
          <w:p w14:paraId="4890211D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49A0D14" w14:textId="3DD8FDDF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4F49E8B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5F5BE7A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6E9C" w14:paraId="49E6D686" w14:textId="0F991834" w:rsidTr="006C0074">
        <w:tc>
          <w:tcPr>
            <w:tcW w:w="1696" w:type="dxa"/>
          </w:tcPr>
          <w:p w14:paraId="0486DCED" w14:textId="643EA73D" w:rsidR="00EF6E9C" w:rsidRDefault="00EF6E9C" w:rsidP="003058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③福祉用具貸与</w:t>
            </w:r>
          </w:p>
        </w:tc>
        <w:tc>
          <w:tcPr>
            <w:tcW w:w="1843" w:type="dxa"/>
          </w:tcPr>
          <w:p w14:paraId="44D62FC9" w14:textId="50468DC9" w:rsidR="00EF6E9C" w:rsidRDefault="00EF6E9C" w:rsidP="00C80E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/>
          </w:tcPr>
          <w:p w14:paraId="7DC62D9F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F41AFE" w14:textId="5C532BDA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ABC6E79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F423A1C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6E9C" w14:paraId="14FC7CEC" w14:textId="2ABC3F5B" w:rsidTr="006C0074">
        <w:tc>
          <w:tcPr>
            <w:tcW w:w="1696" w:type="dxa"/>
          </w:tcPr>
          <w:p w14:paraId="37C09FDB" w14:textId="146E0B3A" w:rsidR="00EF6E9C" w:rsidRDefault="00EF6E9C" w:rsidP="003058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④福祉用具購入</w:t>
            </w:r>
          </w:p>
        </w:tc>
        <w:tc>
          <w:tcPr>
            <w:tcW w:w="1843" w:type="dxa"/>
          </w:tcPr>
          <w:p w14:paraId="73C171D7" w14:textId="138C7F0F" w:rsidR="00EF6E9C" w:rsidRDefault="00EF6E9C" w:rsidP="00C80E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/>
          </w:tcPr>
          <w:p w14:paraId="11ED6F19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394AC7" w14:textId="36D12E63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3F68FEE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2D75137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6E9C" w14:paraId="0BFE8D47" w14:textId="69536592" w:rsidTr="006C0074">
        <w:tc>
          <w:tcPr>
            <w:tcW w:w="1696" w:type="dxa"/>
          </w:tcPr>
          <w:p w14:paraId="35512CF2" w14:textId="7E7755CB" w:rsidR="00EF6E9C" w:rsidRDefault="00EF6E9C" w:rsidP="003058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⑤居宅介護支援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6361722" w14:textId="5C7F4BAE" w:rsidR="00EF6E9C" w:rsidRDefault="00EF6E9C" w:rsidP="00C80E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122FDC10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14:paraId="6422374F" w14:textId="5CCBD178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FB0C83D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14:paraId="3F6C93E4" w14:textId="77777777" w:rsidR="00EF6E9C" w:rsidRDefault="00EF6E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C0074" w14:paraId="42B5696B" w14:textId="4372635A" w:rsidTr="006C0074">
        <w:trPr>
          <w:trHeight w:val="400"/>
        </w:trPr>
        <w:tc>
          <w:tcPr>
            <w:tcW w:w="1696" w:type="dxa"/>
            <w:tcBorders>
              <w:right w:val="single" w:sz="18" w:space="0" w:color="auto"/>
            </w:tcBorders>
          </w:tcPr>
          <w:p w14:paraId="4E37896C" w14:textId="4087FFE3" w:rsidR="0069350C" w:rsidRDefault="006935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①～⑤の合計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FDF9B" w14:textId="66B087B0" w:rsidR="0069350C" w:rsidRDefault="0069350C" w:rsidP="003058B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(A)　</w:t>
            </w:r>
            <w:r w:rsidR="00632AA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円</w:t>
            </w:r>
            <w:r w:rsidRPr="003058BA">
              <w:rPr>
                <w:rFonts w:ascii="ＭＳ 明朝" w:eastAsia="ＭＳ 明朝" w:hAnsi="ＭＳ 明朝" w:hint="eastAsia"/>
                <w:sz w:val="4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29FA1" w14:textId="1783A4E4" w:rsidR="0069350C" w:rsidRPr="00E165C0" w:rsidRDefault="00632AAC" w:rsidP="00E165C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165C0">
              <w:rPr>
                <w:rFonts w:ascii="ＭＳ 明朝" w:eastAsia="ＭＳ 明朝" w:hAnsi="ＭＳ 明朝" w:hint="eastAsia"/>
                <w:sz w:val="20"/>
                <w:szCs w:val="18"/>
              </w:rPr>
              <w:t>0.9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2224F" w14:textId="22F9CA1A" w:rsidR="0069350C" w:rsidRDefault="00632AAC" w:rsidP="00433AC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(C</w:t>
            </w:r>
            <w:r w:rsidR="0069350C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E165C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9350C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54FB2B35" w14:textId="56B463E3" w:rsidR="0069350C" w:rsidRDefault="00EF6E9C" w:rsidP="00EF6E9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54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000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A3F27" w14:textId="2E313D40" w:rsidR="0069350C" w:rsidRDefault="0069350C" w:rsidP="005F457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6C0074" w14:paraId="036ADFFE" w14:textId="77777777" w:rsidTr="006C0074">
        <w:tc>
          <w:tcPr>
            <w:tcW w:w="1696" w:type="dxa"/>
            <w:tcBorders>
              <w:right w:val="single" w:sz="18" w:space="0" w:color="auto"/>
            </w:tcBorders>
          </w:tcPr>
          <w:p w14:paraId="0F33AAC0" w14:textId="11D5F8E5" w:rsidR="0069350C" w:rsidRDefault="00E165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69350C">
              <w:rPr>
                <w:rFonts w:ascii="ＭＳ 明朝" w:eastAsia="ＭＳ 明朝" w:hAnsi="ＭＳ 明朝" w:hint="eastAsia"/>
                <w:sz w:val="18"/>
                <w:szCs w:val="18"/>
              </w:rPr>
              <w:t>生活保護の方</w:t>
            </w:r>
          </w:p>
          <w:p w14:paraId="56FCCD98" w14:textId="42A786B4" w:rsidR="0069350C" w:rsidRDefault="006935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①～⑤の合計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2DC4" w14:textId="6D903DE2" w:rsidR="0069350C" w:rsidRDefault="0069350C" w:rsidP="003058B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(A)　　　</w:t>
            </w:r>
            <w:r w:rsidR="00632AA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円</w:t>
            </w:r>
            <w:r w:rsidRPr="003058BA">
              <w:rPr>
                <w:rFonts w:ascii="ＭＳ 明朝" w:eastAsia="ＭＳ 明朝" w:hAnsi="ＭＳ 明朝" w:hint="eastAsia"/>
                <w:sz w:val="4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C6CAA" w14:textId="15D8313F" w:rsidR="0069350C" w:rsidRPr="00E165C0" w:rsidRDefault="00632AAC" w:rsidP="00E165C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165C0">
              <w:rPr>
                <w:rFonts w:ascii="ＭＳ 明朝" w:eastAsia="ＭＳ 明朝" w:hAnsi="ＭＳ 明朝" w:hint="eastAsia"/>
                <w:sz w:val="20"/>
                <w:szCs w:val="18"/>
              </w:rPr>
              <w:t>1.0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0811C" w14:textId="721D4E85" w:rsidR="0069350C" w:rsidRDefault="00632AAC" w:rsidP="00433AC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(C</w:t>
            </w:r>
            <w:r w:rsidR="0069350C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E165C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9350C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55DEE5" w14:textId="6168E4F6" w:rsidR="0069350C" w:rsidRDefault="0069350C" w:rsidP="00E165C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60</w:t>
            </w:r>
            <w:r w:rsidR="00EF6E9C">
              <w:rPr>
                <w:rFonts w:ascii="ＭＳ 明朝" w:eastAsia="ＭＳ 明朝" w:hAnsi="ＭＳ 明朝"/>
                <w:sz w:val="18"/>
                <w:szCs w:val="18"/>
              </w:rPr>
              <w:t>,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0円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19818" w14:textId="77777777" w:rsidR="00EF6E9C" w:rsidRDefault="00EF6E9C" w:rsidP="005F457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554DB38" w14:textId="3E81AAC8" w:rsidR="0069350C" w:rsidRDefault="0069350C" w:rsidP="005F457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32EADB41" w14:textId="77777777" w:rsidR="001552C7" w:rsidRPr="006E675A" w:rsidRDefault="00C2472B">
      <w:pPr>
        <w:rPr>
          <w:rFonts w:ascii="ＭＳ 明朝" w:eastAsia="ＭＳ 明朝" w:hAnsi="ＭＳ 明朝"/>
          <w:sz w:val="18"/>
          <w:szCs w:val="18"/>
        </w:rPr>
      </w:pPr>
      <w:r w:rsidRPr="006E675A">
        <w:rPr>
          <w:rFonts w:ascii="ＭＳ 明朝" w:eastAsia="ＭＳ 明朝" w:hAnsi="ＭＳ 明朝" w:hint="eastAsia"/>
          <w:sz w:val="18"/>
          <w:szCs w:val="18"/>
        </w:rPr>
        <w:t>※この請求書は、月ごとに作成してください。</w:t>
      </w:r>
    </w:p>
    <w:p w14:paraId="09845F08" w14:textId="70D37009" w:rsidR="00872A54" w:rsidRDefault="00C2472B">
      <w:pPr>
        <w:rPr>
          <w:rFonts w:ascii="ＭＳ 明朝" w:eastAsia="ＭＳ 明朝" w:hAnsi="ＭＳ 明朝"/>
          <w:sz w:val="18"/>
          <w:szCs w:val="18"/>
        </w:rPr>
      </w:pPr>
      <w:r w:rsidRPr="006E675A">
        <w:rPr>
          <w:rFonts w:ascii="ＭＳ 明朝" w:eastAsia="ＭＳ 明朝" w:hAnsi="ＭＳ 明朝" w:hint="eastAsia"/>
          <w:sz w:val="18"/>
          <w:szCs w:val="18"/>
        </w:rPr>
        <w:t>※サービス利用料は支払った対象経費を全てご記入ください。</w:t>
      </w:r>
    </w:p>
    <w:p w14:paraId="6B4DD741" w14:textId="5C72E41A" w:rsidR="006E675A" w:rsidRDefault="006E67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振込口座</w:t>
      </w:r>
      <w:bookmarkStart w:id="0" w:name="_GoBack"/>
      <w:bookmarkEnd w:id="0"/>
    </w:p>
    <w:tbl>
      <w:tblPr>
        <w:tblStyle w:val="a3"/>
        <w:tblW w:w="9066" w:type="dxa"/>
        <w:tblInd w:w="284" w:type="dxa"/>
        <w:tblLook w:val="04A0" w:firstRow="1" w:lastRow="0" w:firstColumn="1" w:lastColumn="0" w:noHBand="0" w:noVBand="1"/>
      </w:tblPr>
      <w:tblGrid>
        <w:gridCol w:w="1560"/>
        <w:gridCol w:w="3969"/>
        <w:gridCol w:w="505"/>
        <w:gridCol w:w="505"/>
        <w:gridCol w:w="505"/>
        <w:gridCol w:w="506"/>
        <w:gridCol w:w="505"/>
        <w:gridCol w:w="505"/>
        <w:gridCol w:w="506"/>
      </w:tblGrid>
      <w:tr w:rsidR="006B5F86" w14:paraId="1626D7E8" w14:textId="77777777" w:rsidTr="006B5F86">
        <w:tc>
          <w:tcPr>
            <w:tcW w:w="1560" w:type="dxa"/>
            <w:vAlign w:val="center"/>
          </w:tcPr>
          <w:p w14:paraId="722AA91F" w14:textId="77777777" w:rsidR="006B5F86" w:rsidRDefault="006B5F86" w:rsidP="006B5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969" w:type="dxa"/>
          </w:tcPr>
          <w:p w14:paraId="69A6F136" w14:textId="77777777" w:rsidR="006B5F86" w:rsidRDefault="006B5F86" w:rsidP="006E67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　信金</w:t>
            </w:r>
          </w:p>
          <w:p w14:paraId="448094A3" w14:textId="77777777" w:rsidR="006B5F86" w:rsidRDefault="006B5F86" w:rsidP="006E67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　農協</w:t>
            </w:r>
          </w:p>
        </w:tc>
        <w:tc>
          <w:tcPr>
            <w:tcW w:w="3537" w:type="dxa"/>
            <w:gridSpan w:val="7"/>
          </w:tcPr>
          <w:p w14:paraId="13D2F9E6" w14:textId="77777777" w:rsidR="006B5F86" w:rsidRDefault="006B5F86" w:rsidP="006E67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本店　</w:t>
            </w:r>
          </w:p>
          <w:p w14:paraId="1FC9A760" w14:textId="77777777" w:rsidR="006B5F86" w:rsidRDefault="006B5F86" w:rsidP="006E67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支店　</w:t>
            </w:r>
          </w:p>
        </w:tc>
      </w:tr>
      <w:tr w:rsidR="006B5F86" w14:paraId="17308BF3" w14:textId="77777777" w:rsidTr="006B5F86">
        <w:tc>
          <w:tcPr>
            <w:tcW w:w="1560" w:type="dxa"/>
          </w:tcPr>
          <w:p w14:paraId="03F24FA2" w14:textId="77777777" w:rsidR="006B5F86" w:rsidRDefault="006B5F86" w:rsidP="006B5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969" w:type="dxa"/>
          </w:tcPr>
          <w:p w14:paraId="01E59F8B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普通　　２ 当座</w:t>
            </w:r>
          </w:p>
        </w:tc>
        <w:tc>
          <w:tcPr>
            <w:tcW w:w="3537" w:type="dxa"/>
            <w:gridSpan w:val="7"/>
          </w:tcPr>
          <w:p w14:paraId="612658FB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6B5F86" w14:paraId="2927B2EF" w14:textId="77777777" w:rsidTr="006B5F86">
        <w:trPr>
          <w:trHeight w:val="362"/>
        </w:trPr>
        <w:tc>
          <w:tcPr>
            <w:tcW w:w="1560" w:type="dxa"/>
            <w:vMerge w:val="restart"/>
          </w:tcPr>
          <w:p w14:paraId="09EB48AE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14:paraId="2250016C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72534746" w14:textId="77777777" w:rsidR="006B5F86" w:rsidRPr="006E675A" w:rsidRDefault="006B5F86" w:rsidP="006E675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5" w:type="dxa"/>
            <w:vMerge w:val="restart"/>
            <w:tcBorders>
              <w:right w:val="dotted" w:sz="4" w:space="0" w:color="auto"/>
            </w:tcBorders>
          </w:tcPr>
          <w:p w14:paraId="7FE24DB9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7CCB7CE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3B42E94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26BCE50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CD6B84A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468D7EF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</w:tcBorders>
          </w:tcPr>
          <w:p w14:paraId="3530B8A0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</w:tr>
      <w:tr w:rsidR="006B5F86" w14:paraId="52302927" w14:textId="77777777" w:rsidTr="006B5F86">
        <w:trPr>
          <w:trHeight w:val="521"/>
        </w:trPr>
        <w:tc>
          <w:tcPr>
            <w:tcW w:w="1560" w:type="dxa"/>
            <w:vMerge/>
          </w:tcPr>
          <w:p w14:paraId="1FCD64A4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59AB26F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right w:val="dotted" w:sz="4" w:space="0" w:color="auto"/>
            </w:tcBorders>
          </w:tcPr>
          <w:p w14:paraId="3ABC1169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BF4AEC0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4E0F223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4B60241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58153C6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D77BCCE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</w:tcBorders>
          </w:tcPr>
          <w:p w14:paraId="6592F78F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</w:tr>
    </w:tbl>
    <w:p w14:paraId="7CE3048D" w14:textId="49482F6F" w:rsidR="006B5F86" w:rsidRPr="008455F7" w:rsidRDefault="00634782" w:rsidP="006B5F86">
      <w:pPr>
        <w:ind w:firstLineChars="200" w:firstLine="420"/>
        <w:rPr>
          <w:rFonts w:ascii="ＭＳ 明朝" w:eastAsia="ＭＳ 明朝" w:hAnsi="ＭＳ 明朝"/>
          <w:szCs w:val="21"/>
        </w:rPr>
      </w:pPr>
      <w:r w:rsidRPr="008455F7">
        <w:rPr>
          <w:rFonts w:ascii="ＭＳ 明朝" w:eastAsia="ＭＳ 明朝" w:hAnsi="ＭＳ 明朝" w:hint="eastAsia"/>
          <w:szCs w:val="21"/>
        </w:rPr>
        <w:t>※受任</w:t>
      </w:r>
      <w:r w:rsidR="006E675A" w:rsidRPr="008455F7">
        <w:rPr>
          <w:rFonts w:ascii="ＭＳ 明朝" w:eastAsia="ＭＳ 明朝" w:hAnsi="ＭＳ 明朝" w:hint="eastAsia"/>
          <w:szCs w:val="21"/>
        </w:rPr>
        <w:t>者</w:t>
      </w:r>
      <w:r w:rsidRPr="008455F7">
        <w:rPr>
          <w:rFonts w:ascii="ＭＳ 明朝" w:eastAsia="ＭＳ 明朝" w:hAnsi="ＭＳ 明朝" w:hint="eastAsia"/>
          <w:szCs w:val="21"/>
        </w:rPr>
        <w:t>を指定している場合は受任者</w:t>
      </w:r>
      <w:r w:rsidR="006E675A" w:rsidRPr="008455F7">
        <w:rPr>
          <w:rFonts w:ascii="ＭＳ 明朝" w:eastAsia="ＭＳ 明朝" w:hAnsi="ＭＳ 明朝" w:hint="eastAsia"/>
          <w:szCs w:val="21"/>
        </w:rPr>
        <w:t>名義の口座をご記入ください。</w:t>
      </w:r>
    </w:p>
    <w:p w14:paraId="631FA77E" w14:textId="77777777" w:rsidR="006E675A" w:rsidRPr="00C34BD5" w:rsidRDefault="006E675A" w:rsidP="006E675A">
      <w:pPr>
        <w:rPr>
          <w:rFonts w:ascii="ＭＳ 明朝" w:eastAsia="ＭＳ 明朝" w:hAnsi="ＭＳ 明朝"/>
          <w:sz w:val="20"/>
          <w:szCs w:val="20"/>
        </w:rPr>
      </w:pPr>
      <w:r w:rsidRPr="00C34BD5"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14:paraId="5069815C" w14:textId="41D5B551" w:rsidR="006E675A" w:rsidRPr="00EF6E9C" w:rsidRDefault="00C34BD5" w:rsidP="00EF6E9C">
      <w:pPr>
        <w:pStyle w:val="a4"/>
        <w:numPr>
          <w:ilvl w:val="0"/>
          <w:numId w:val="2"/>
        </w:numPr>
        <w:spacing w:line="0" w:lineRule="atLeast"/>
        <w:ind w:leftChars="0" w:left="357" w:hanging="357"/>
        <w:rPr>
          <w:rFonts w:ascii="ＭＳ 明朝" w:eastAsia="ＭＳ 明朝" w:hAnsi="ＭＳ 明朝"/>
          <w:sz w:val="20"/>
          <w:szCs w:val="20"/>
        </w:rPr>
      </w:pPr>
      <w:r w:rsidRPr="00CA5F57">
        <w:rPr>
          <w:rFonts w:ascii="ＭＳ 明朝" w:eastAsia="ＭＳ 明朝" w:hAnsi="ＭＳ 明朝" w:hint="eastAsia"/>
          <w:sz w:val="20"/>
          <w:szCs w:val="20"/>
        </w:rPr>
        <w:t>領収書</w:t>
      </w:r>
      <w:r w:rsidR="006E77F6">
        <w:rPr>
          <w:rFonts w:ascii="ＭＳ 明朝" w:eastAsia="ＭＳ 明朝" w:hAnsi="ＭＳ 明朝" w:hint="eastAsia"/>
          <w:sz w:val="20"/>
          <w:szCs w:val="20"/>
        </w:rPr>
        <w:t>の写し</w:t>
      </w:r>
      <w:r w:rsidRPr="00CA5F57">
        <w:rPr>
          <w:rFonts w:ascii="ＭＳ 明朝" w:eastAsia="ＭＳ 明朝" w:hAnsi="ＭＳ 明朝" w:hint="eastAsia"/>
          <w:sz w:val="20"/>
          <w:szCs w:val="20"/>
        </w:rPr>
        <w:t>（</w:t>
      </w:r>
      <w:r w:rsidR="00EF6E9C">
        <w:rPr>
          <w:rFonts w:ascii="ＭＳ 明朝" w:eastAsia="ＭＳ 明朝" w:hAnsi="ＭＳ 明朝" w:hint="eastAsia"/>
          <w:sz w:val="20"/>
          <w:szCs w:val="20"/>
        </w:rPr>
        <w:t>宛名、発行日、金額、ただし書き、領収書発行元</w:t>
      </w:r>
      <w:r w:rsidR="00152A98" w:rsidRPr="00EF6E9C">
        <w:rPr>
          <w:rFonts w:ascii="ＭＳ 明朝" w:eastAsia="ＭＳ 明朝" w:hAnsi="ＭＳ 明朝" w:hint="eastAsia"/>
          <w:sz w:val="20"/>
          <w:szCs w:val="20"/>
        </w:rPr>
        <w:t>の記載があるもの。</w:t>
      </w:r>
      <w:r w:rsidR="009F3F4D" w:rsidRPr="00EF6E9C">
        <w:rPr>
          <w:rFonts w:ascii="ＭＳ 明朝" w:eastAsia="ＭＳ 明朝" w:hAnsi="ＭＳ 明朝" w:hint="eastAsia"/>
          <w:sz w:val="20"/>
          <w:szCs w:val="20"/>
        </w:rPr>
        <w:t>)</w:t>
      </w:r>
    </w:p>
    <w:p w14:paraId="7A949889" w14:textId="414FDF82" w:rsidR="00C34BD5" w:rsidRPr="00CA5F57" w:rsidRDefault="00E273A3" w:rsidP="00C34BD5">
      <w:pPr>
        <w:pStyle w:val="a4"/>
        <w:numPr>
          <w:ilvl w:val="0"/>
          <w:numId w:val="2"/>
        </w:numPr>
        <w:spacing w:line="0" w:lineRule="atLeast"/>
        <w:ind w:leftChars="0" w:left="357" w:hanging="35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サービス利用</w:t>
      </w:r>
      <w:r w:rsidR="006902A0" w:rsidRPr="00CA5F57">
        <w:rPr>
          <w:rFonts w:ascii="ＭＳ 明朝" w:eastAsia="ＭＳ 明朝" w:hAnsi="ＭＳ 明朝" w:hint="eastAsia"/>
          <w:sz w:val="20"/>
          <w:szCs w:val="20"/>
        </w:rPr>
        <w:t>明細書</w:t>
      </w:r>
      <w:r>
        <w:rPr>
          <w:rFonts w:ascii="ＭＳ 明朝" w:eastAsia="ＭＳ 明朝" w:hAnsi="ＭＳ 明朝" w:hint="eastAsia"/>
          <w:sz w:val="20"/>
          <w:szCs w:val="20"/>
        </w:rPr>
        <w:t>の写し</w:t>
      </w:r>
      <w:r w:rsidR="00144CCA">
        <w:rPr>
          <w:rFonts w:ascii="ＭＳ 明朝" w:eastAsia="ＭＳ 明朝" w:hAnsi="ＭＳ 明朝" w:hint="eastAsia"/>
          <w:sz w:val="20"/>
          <w:szCs w:val="20"/>
        </w:rPr>
        <w:t>(利用者氏名、サービス内容、日時、利用回数、金額等が記載されたもの)</w:t>
      </w:r>
    </w:p>
    <w:p w14:paraId="2E33A27B" w14:textId="1F303DC6" w:rsidR="006E1C20" w:rsidRPr="00634782" w:rsidRDefault="00C362C5" w:rsidP="00711244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B736C6">
        <w:rPr>
          <w:rFonts w:ascii="ＭＳ 明朝" w:eastAsia="ＭＳ 明朝" w:hAnsi="ＭＳ 明朝" w:hint="eastAsia"/>
          <w:sz w:val="20"/>
          <w:szCs w:val="20"/>
        </w:rPr>
        <w:t>振込先金融機関のカナ名義及び口座番号が確認できるもの（通帳、キャッシュカードの写し）</w:t>
      </w:r>
    </w:p>
    <w:sectPr w:rsidR="006E1C20" w:rsidRPr="00634782" w:rsidSect="00C34BD5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0486C" w14:textId="77777777" w:rsidR="00534272" w:rsidRDefault="00534272" w:rsidP="00534272">
      <w:r>
        <w:separator/>
      </w:r>
    </w:p>
  </w:endnote>
  <w:endnote w:type="continuationSeparator" w:id="0">
    <w:p w14:paraId="23FE00E6" w14:textId="77777777" w:rsidR="00534272" w:rsidRDefault="00534272" w:rsidP="0053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7AD77" w14:textId="77777777" w:rsidR="00534272" w:rsidRDefault="00534272" w:rsidP="00534272">
      <w:r>
        <w:separator/>
      </w:r>
    </w:p>
  </w:footnote>
  <w:footnote w:type="continuationSeparator" w:id="0">
    <w:p w14:paraId="75EF3E7E" w14:textId="77777777" w:rsidR="00534272" w:rsidRDefault="00534272" w:rsidP="0053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E3F"/>
    <w:multiLevelType w:val="hybridMultilevel"/>
    <w:tmpl w:val="BF2A2A9A"/>
    <w:lvl w:ilvl="0" w:tplc="668C7D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91461"/>
    <w:multiLevelType w:val="hybridMultilevel"/>
    <w:tmpl w:val="DD882400"/>
    <w:lvl w:ilvl="0" w:tplc="3AAEAA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C8"/>
    <w:rsid w:val="00144CCA"/>
    <w:rsid w:val="00152A98"/>
    <w:rsid w:val="001552C7"/>
    <w:rsid w:val="00157442"/>
    <w:rsid w:val="00166DC6"/>
    <w:rsid w:val="001F093E"/>
    <w:rsid w:val="002E4A96"/>
    <w:rsid w:val="003058BA"/>
    <w:rsid w:val="003266E1"/>
    <w:rsid w:val="003867D9"/>
    <w:rsid w:val="003C15FE"/>
    <w:rsid w:val="00433AC5"/>
    <w:rsid w:val="00441209"/>
    <w:rsid w:val="00477A20"/>
    <w:rsid w:val="004D1C98"/>
    <w:rsid w:val="004E13AE"/>
    <w:rsid w:val="00520A90"/>
    <w:rsid w:val="00534272"/>
    <w:rsid w:val="005A5A8C"/>
    <w:rsid w:val="005F4578"/>
    <w:rsid w:val="00632AAC"/>
    <w:rsid w:val="00634782"/>
    <w:rsid w:val="006902A0"/>
    <w:rsid w:val="0069350C"/>
    <w:rsid w:val="0069391B"/>
    <w:rsid w:val="006B5F86"/>
    <w:rsid w:val="006C0074"/>
    <w:rsid w:val="006E1C20"/>
    <w:rsid w:val="006E675A"/>
    <w:rsid w:val="006E77F6"/>
    <w:rsid w:val="006F3CB8"/>
    <w:rsid w:val="00711244"/>
    <w:rsid w:val="00765509"/>
    <w:rsid w:val="0079219B"/>
    <w:rsid w:val="007A75E5"/>
    <w:rsid w:val="00804C51"/>
    <w:rsid w:val="008455F7"/>
    <w:rsid w:val="00872A54"/>
    <w:rsid w:val="008742AA"/>
    <w:rsid w:val="008766C8"/>
    <w:rsid w:val="0092762E"/>
    <w:rsid w:val="00930D72"/>
    <w:rsid w:val="009522CF"/>
    <w:rsid w:val="009F3F4D"/>
    <w:rsid w:val="00A64FC0"/>
    <w:rsid w:val="00A728FD"/>
    <w:rsid w:val="00AA2188"/>
    <w:rsid w:val="00B736C6"/>
    <w:rsid w:val="00B94D0A"/>
    <w:rsid w:val="00BC532D"/>
    <w:rsid w:val="00BF2FEA"/>
    <w:rsid w:val="00C2472B"/>
    <w:rsid w:val="00C34BD5"/>
    <w:rsid w:val="00C362C5"/>
    <w:rsid w:val="00C5601D"/>
    <w:rsid w:val="00C80E7F"/>
    <w:rsid w:val="00CA3CF0"/>
    <w:rsid w:val="00CA5F57"/>
    <w:rsid w:val="00CB497A"/>
    <w:rsid w:val="00E165C0"/>
    <w:rsid w:val="00E273A3"/>
    <w:rsid w:val="00E80059"/>
    <w:rsid w:val="00EF5EC0"/>
    <w:rsid w:val="00EF6E9C"/>
    <w:rsid w:val="00F12BF0"/>
    <w:rsid w:val="00F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6C0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75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5A5A8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A5A8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A5A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5A8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5A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A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A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342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4272"/>
  </w:style>
  <w:style w:type="paragraph" w:styleId="ae">
    <w:name w:val="footer"/>
    <w:basedOn w:val="a"/>
    <w:link w:val="af"/>
    <w:uiPriority w:val="99"/>
    <w:unhideWhenUsed/>
    <w:rsid w:val="005342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38EC-D44E-4D7D-88F1-E6F1FE7F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2024-03-26T07:09:00Z</dcterms:created>
  <dcterms:modified xsi:type="dcterms:W3CDTF">2025-04-10T00:59:00Z</dcterms:modified>
</cp:coreProperties>
</file>