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1146D" w14:textId="77777777" w:rsidR="002B6707" w:rsidRDefault="002B6707" w:rsidP="002B6707">
      <w:pPr>
        <w:rPr>
          <w:rFonts w:hint="eastAsia"/>
        </w:rPr>
      </w:pPr>
      <w:r>
        <w:rPr>
          <w:rFonts w:hint="eastAsia"/>
        </w:rPr>
        <w:t>豊中市　保険給付課</w:t>
      </w:r>
      <w:r w:rsidR="00885FB9">
        <w:rPr>
          <w:rFonts w:hint="eastAsia"/>
        </w:rPr>
        <w:t xml:space="preserve">　</w:t>
      </w:r>
      <w:r>
        <w:rPr>
          <w:rFonts w:hint="eastAsia"/>
        </w:rPr>
        <w:t>宛</w:t>
      </w:r>
    </w:p>
    <w:p w14:paraId="7C5978FA" w14:textId="77777777" w:rsidR="002B6707" w:rsidRDefault="002B6707" w:rsidP="002B6707">
      <w:pPr>
        <w:rPr>
          <w:rFonts w:hint="eastAsia"/>
        </w:rPr>
      </w:pPr>
    </w:p>
    <w:p w14:paraId="0F8317CB" w14:textId="77777777" w:rsidR="002B6707" w:rsidRDefault="00E46E93" w:rsidP="002B6707">
      <w:pPr>
        <w:jc w:val="center"/>
        <w:rPr>
          <w:b/>
          <w:sz w:val="28"/>
          <w:szCs w:val="28"/>
          <w:u w:val="double"/>
        </w:rPr>
      </w:pPr>
      <w:r>
        <w:rPr>
          <w:rFonts w:hint="eastAsia"/>
          <w:b/>
          <w:sz w:val="28"/>
          <w:szCs w:val="28"/>
          <w:u w:val="double"/>
        </w:rPr>
        <w:t>胃カメラ</w:t>
      </w:r>
      <w:r w:rsidR="002B6707">
        <w:rPr>
          <w:rFonts w:hint="eastAsia"/>
          <w:b/>
          <w:sz w:val="28"/>
          <w:szCs w:val="28"/>
          <w:u w:val="double"/>
        </w:rPr>
        <w:t>に関する確認事項（</w:t>
      </w:r>
      <w:r w:rsidR="002B6707" w:rsidRPr="00470096">
        <w:rPr>
          <w:rFonts w:hint="eastAsia"/>
          <w:b/>
          <w:sz w:val="28"/>
          <w:szCs w:val="28"/>
          <w:u w:val="double"/>
        </w:rPr>
        <w:t>回答</w:t>
      </w:r>
      <w:r w:rsidR="002B6707">
        <w:rPr>
          <w:rFonts w:hint="eastAsia"/>
          <w:b/>
          <w:sz w:val="28"/>
          <w:szCs w:val="28"/>
          <w:u w:val="double"/>
        </w:rPr>
        <w:t>）</w:t>
      </w:r>
    </w:p>
    <w:p w14:paraId="33347BB9" w14:textId="77777777" w:rsidR="00A4653F" w:rsidRDefault="00A4653F" w:rsidP="002B6707">
      <w:pPr>
        <w:jc w:val="center"/>
        <w:rPr>
          <w:b/>
          <w:sz w:val="28"/>
          <w:szCs w:val="28"/>
          <w:u w:val="double"/>
        </w:rPr>
      </w:pPr>
    </w:p>
    <w:p w14:paraId="7F7B2BCA" w14:textId="77777777" w:rsidR="00A4653F" w:rsidRPr="00A4653F" w:rsidRDefault="00A4653F" w:rsidP="002B6707">
      <w:pPr>
        <w:jc w:val="center"/>
        <w:rPr>
          <w:rFonts w:hint="eastAsia"/>
          <w:b/>
          <w:sz w:val="22"/>
          <w:szCs w:val="28"/>
        </w:rPr>
      </w:pPr>
      <w:r w:rsidRPr="00A4653F">
        <w:rPr>
          <w:rFonts w:hint="eastAsia"/>
          <w:b/>
          <w:sz w:val="22"/>
          <w:szCs w:val="28"/>
        </w:rPr>
        <w:t>以下の項目について、該当する方に〇印を</w:t>
      </w:r>
      <w:r w:rsidR="00885FB9">
        <w:rPr>
          <w:rFonts w:hint="eastAsia"/>
          <w:b/>
          <w:sz w:val="22"/>
          <w:szCs w:val="28"/>
        </w:rPr>
        <w:t>記入し</w:t>
      </w:r>
      <w:r w:rsidRPr="00A4653F">
        <w:rPr>
          <w:rFonts w:hint="eastAsia"/>
          <w:b/>
          <w:sz w:val="22"/>
          <w:szCs w:val="28"/>
        </w:rPr>
        <w:t>てください。</w:t>
      </w:r>
    </w:p>
    <w:p w14:paraId="334BDE71" w14:textId="77777777" w:rsidR="002B6707" w:rsidRPr="00885FB9" w:rsidRDefault="002B6707" w:rsidP="002B6707">
      <w:pPr>
        <w:jc w:val="left"/>
        <w:rPr>
          <w:rFonts w:hint="eastAsia"/>
          <w:szCs w:val="21"/>
        </w:rPr>
      </w:pPr>
    </w:p>
    <w:p w14:paraId="00A16AD9" w14:textId="77777777" w:rsidR="002B6707" w:rsidRPr="00E46E93" w:rsidRDefault="00E46E93" w:rsidP="00E46E93">
      <w:pPr>
        <w:numPr>
          <w:ilvl w:val="0"/>
          <w:numId w:val="3"/>
        </w:numPr>
        <w:ind w:left="426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胃カメラ</w:t>
      </w:r>
      <w:r w:rsidR="00910336">
        <w:rPr>
          <w:rFonts w:hint="eastAsia"/>
          <w:szCs w:val="21"/>
        </w:rPr>
        <w:t>の</w:t>
      </w:r>
      <w:r w:rsidR="007641B6">
        <w:rPr>
          <w:rFonts w:hint="eastAsia"/>
          <w:szCs w:val="21"/>
        </w:rPr>
        <w:t>選択</w:t>
      </w:r>
      <w:r>
        <w:rPr>
          <w:rFonts w:hint="eastAsia"/>
          <w:szCs w:val="21"/>
        </w:rPr>
        <w:t>可否について</w:t>
      </w:r>
      <w:r w:rsidR="002B6707" w:rsidRPr="00E46E93">
        <w:rPr>
          <w:rFonts w:hint="eastAsia"/>
          <w:szCs w:val="21"/>
        </w:rPr>
        <w:t>。</w:t>
      </w:r>
    </w:p>
    <w:p w14:paraId="4B8CB97C" w14:textId="207C9D60" w:rsidR="002B6707" w:rsidRDefault="0004283A" w:rsidP="002B6707">
      <w:pPr>
        <w:jc w:val="left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3B52DD" wp14:editId="3A1EA739">
                <wp:simplePos x="0" y="0"/>
                <wp:positionH relativeFrom="column">
                  <wp:posOffset>224790</wp:posOffset>
                </wp:positionH>
                <wp:positionV relativeFrom="paragraph">
                  <wp:posOffset>34925</wp:posOffset>
                </wp:positionV>
                <wp:extent cx="85725" cy="295275"/>
                <wp:effectExtent l="19050" t="8255" r="19050" b="20320"/>
                <wp:wrapNone/>
                <wp:docPr id="26045512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295275"/>
                        </a:xfrm>
                        <a:prstGeom prst="downArrow">
                          <a:avLst>
                            <a:gd name="adj1" fmla="val 50000"/>
                            <a:gd name="adj2" fmla="val 86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32A8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4" o:spid="_x0000_s1026" type="#_x0000_t67" style="position:absolute;margin-left:17.7pt;margin-top:2.75pt;width:6.75pt;height:2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">
                <v:textbox inset="5.85pt,.7pt,5.85pt,.7pt"/>
              </v:shape>
            </w:pict>
          </mc:Fallback>
        </mc:AlternateContent>
      </w:r>
    </w:p>
    <w:p w14:paraId="70B49BCB" w14:textId="356426CC" w:rsidR="002B6707" w:rsidRDefault="002B6707" w:rsidP="002B6707">
      <w:pPr>
        <w:jc w:val="left"/>
        <w:rPr>
          <w:rFonts w:hint="eastAsia"/>
          <w:szCs w:val="21"/>
        </w:rPr>
      </w:pPr>
    </w:p>
    <w:p w14:paraId="5BC9A691" w14:textId="23B36B48" w:rsidR="002B6707" w:rsidRDefault="002B6707" w:rsidP="002B6707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（　　）　</w:t>
      </w:r>
      <w:r w:rsidR="00E46E93">
        <w:rPr>
          <w:rFonts w:hint="eastAsia"/>
          <w:szCs w:val="21"/>
        </w:rPr>
        <w:t>選択ができる</w:t>
      </w:r>
    </w:p>
    <w:p w14:paraId="6207F133" w14:textId="6AEA05FE" w:rsidR="002B6707" w:rsidRDefault="002B6707" w:rsidP="002B6707">
      <w:pPr>
        <w:jc w:val="left"/>
        <w:rPr>
          <w:rFonts w:hint="eastAsia"/>
          <w:szCs w:val="21"/>
        </w:rPr>
      </w:pPr>
    </w:p>
    <w:p w14:paraId="65BD1A46" w14:textId="504A83D9" w:rsidR="002B6707" w:rsidRDefault="002B6707" w:rsidP="002B6707">
      <w:pPr>
        <w:jc w:val="left"/>
        <w:rPr>
          <w:szCs w:val="21"/>
        </w:rPr>
      </w:pPr>
      <w:r>
        <w:rPr>
          <w:rFonts w:hint="eastAsia"/>
          <w:szCs w:val="21"/>
        </w:rPr>
        <w:t xml:space="preserve">（　　）　</w:t>
      </w:r>
      <w:r w:rsidR="00E46E93">
        <w:rPr>
          <w:rFonts w:hint="eastAsia"/>
          <w:szCs w:val="21"/>
        </w:rPr>
        <w:t>選択ができない</w:t>
      </w:r>
    </w:p>
    <w:p w14:paraId="22A5ED16" w14:textId="1FA425A1" w:rsidR="002B6707" w:rsidRDefault="002B6707" w:rsidP="002B6707">
      <w:pPr>
        <w:jc w:val="left"/>
        <w:rPr>
          <w:szCs w:val="21"/>
        </w:rPr>
      </w:pPr>
    </w:p>
    <w:p w14:paraId="52852FEB" w14:textId="56520F87" w:rsidR="002B6707" w:rsidRDefault="002B6707" w:rsidP="002B6707">
      <w:pPr>
        <w:jc w:val="left"/>
        <w:rPr>
          <w:rFonts w:hint="eastAsia"/>
          <w:szCs w:val="21"/>
        </w:rPr>
      </w:pPr>
    </w:p>
    <w:p w14:paraId="5A8C3CC9" w14:textId="24520936" w:rsidR="002B6707" w:rsidRDefault="00E46E93" w:rsidP="002B6707">
      <w:pPr>
        <w:numPr>
          <w:ilvl w:val="0"/>
          <w:numId w:val="3"/>
        </w:numPr>
        <w:ind w:left="426" w:hanging="426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選択できる場合、追加料金について</w:t>
      </w:r>
    </w:p>
    <w:p w14:paraId="5104D2DF" w14:textId="67AE360D" w:rsidR="002B6707" w:rsidRDefault="00142161" w:rsidP="002B6707">
      <w:pPr>
        <w:jc w:val="left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E6CCC3" wp14:editId="61B7C4E3">
                <wp:simplePos x="0" y="0"/>
                <wp:positionH relativeFrom="column">
                  <wp:posOffset>227965</wp:posOffset>
                </wp:positionH>
                <wp:positionV relativeFrom="paragraph">
                  <wp:posOffset>41275</wp:posOffset>
                </wp:positionV>
                <wp:extent cx="85725" cy="295275"/>
                <wp:effectExtent l="19050" t="8255" r="19050" b="20320"/>
                <wp:wrapNone/>
                <wp:docPr id="3963521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295275"/>
                        </a:xfrm>
                        <a:prstGeom prst="downArrow">
                          <a:avLst>
                            <a:gd name="adj1" fmla="val 50000"/>
                            <a:gd name="adj2" fmla="val 86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E8814" id="AutoShape 25" o:spid="_x0000_s1026" type="#_x0000_t67" style="position:absolute;margin-left:17.95pt;margin-top:3.25pt;width:6.75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">
                <v:textbox inset="5.85pt,.7pt,5.85pt,.7pt"/>
              </v:shape>
            </w:pict>
          </mc:Fallback>
        </mc:AlternateContent>
      </w:r>
    </w:p>
    <w:p w14:paraId="411A8569" w14:textId="77777777" w:rsidR="002B6707" w:rsidRDefault="002B6707" w:rsidP="002B6707">
      <w:pPr>
        <w:jc w:val="left"/>
        <w:rPr>
          <w:rFonts w:hint="eastAsia"/>
          <w:szCs w:val="21"/>
        </w:rPr>
      </w:pPr>
    </w:p>
    <w:p w14:paraId="317CE32A" w14:textId="77777777" w:rsidR="002B6707" w:rsidRDefault="00A4653F" w:rsidP="00A4653F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　　）　追加料金なし</w:t>
      </w:r>
    </w:p>
    <w:p w14:paraId="1F2389D1" w14:textId="77777777" w:rsidR="002B6707" w:rsidRPr="00C90F57" w:rsidRDefault="002B6707" w:rsidP="002B6707">
      <w:pPr>
        <w:jc w:val="left"/>
        <w:rPr>
          <w:rFonts w:hint="eastAsia"/>
          <w:szCs w:val="21"/>
        </w:rPr>
      </w:pPr>
    </w:p>
    <w:p w14:paraId="316ADC50" w14:textId="77777777" w:rsidR="00A4653F" w:rsidRPr="00A4653F" w:rsidRDefault="00A4653F" w:rsidP="002B6707">
      <w:pPr>
        <w:jc w:val="left"/>
        <w:rPr>
          <w:szCs w:val="21"/>
          <w:u w:val="thick"/>
        </w:rPr>
      </w:pPr>
      <w:r>
        <w:rPr>
          <w:rFonts w:hint="eastAsia"/>
          <w:szCs w:val="21"/>
        </w:rPr>
        <w:t xml:space="preserve">（　　）　追加料金あり→　</w:t>
      </w:r>
      <w:r>
        <w:rPr>
          <w:rFonts w:hint="eastAsia"/>
          <w:szCs w:val="21"/>
          <w:u w:val="thick"/>
        </w:rPr>
        <w:t xml:space="preserve">　　　　　　　　　　円</w:t>
      </w:r>
    </w:p>
    <w:p w14:paraId="6B92A42E" w14:textId="7EFEB736" w:rsidR="002B6707" w:rsidRDefault="0004283A" w:rsidP="002B6707">
      <w:pPr>
        <w:jc w:val="left"/>
        <w:rPr>
          <w:rFonts w:hint="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A44EE" wp14:editId="7F587147">
                <wp:simplePos x="0" y="0"/>
                <wp:positionH relativeFrom="column">
                  <wp:posOffset>3371850</wp:posOffset>
                </wp:positionH>
                <wp:positionV relativeFrom="paragraph">
                  <wp:posOffset>5924550</wp:posOffset>
                </wp:positionV>
                <wp:extent cx="523875" cy="561975"/>
                <wp:effectExtent l="19050" t="19050" r="9525" b="9525"/>
                <wp:wrapNone/>
                <wp:docPr id="284560775" name="円/楕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75" cy="561975"/>
                        </a:xfrm>
                        <a:prstGeom prst="ellipse">
                          <a:avLst/>
                        </a:prstGeom>
                        <a:noFill/>
                        <a:ln w="31750" cap="flat" cmpd="sng" algn="ctr">
                          <a:solidFill>
                            <a:srgbClr val="FF0000">
                              <a:alpha val="96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D0D2A2" w14:textId="77777777" w:rsidR="00A67660" w:rsidRPr="00BF0663" w:rsidRDefault="00A67660" w:rsidP="002B670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</w:rPr>
                            </w:pPr>
                            <w:r w:rsidRPr="00BF0663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</w:rPr>
                              <w:t>豊中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4A44EE" id="円/楕円 8" o:spid="_x0000_s1026" style="position:absolute;margin-left:265.5pt;margin-top:466.5pt;width:41.2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" filled="f" strokecolor="red" strokeweight="2.5pt">
                <v:stroke opacity="62965f" joinstyle="miter"/>
                <v:path arrowok="t"/>
                <v:textbox inset="0,0,0,0">
                  <w:txbxContent>
                    <w:p w14:paraId="77D0D2A2" w14:textId="77777777" w:rsidR="00A67660" w:rsidRPr="00BF0663" w:rsidRDefault="00A67660" w:rsidP="002B670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</w:rPr>
                      </w:pPr>
                      <w:r w:rsidRPr="00BF0663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</w:rPr>
                        <w:t>豊中</w:t>
                      </w:r>
                    </w:p>
                  </w:txbxContent>
                </v:textbox>
              </v:oval>
            </w:pict>
          </mc:Fallback>
        </mc:AlternateContent>
      </w:r>
    </w:p>
    <w:p w14:paraId="73B15E9C" w14:textId="77777777" w:rsidR="002B6707" w:rsidRDefault="002B6707" w:rsidP="002B6707">
      <w:pPr>
        <w:jc w:val="left"/>
        <w:rPr>
          <w:szCs w:val="21"/>
        </w:rPr>
      </w:pPr>
    </w:p>
    <w:p w14:paraId="76878812" w14:textId="77777777" w:rsidR="00A4653F" w:rsidRDefault="00A4653F" w:rsidP="002B6707">
      <w:pPr>
        <w:jc w:val="left"/>
        <w:rPr>
          <w:szCs w:val="21"/>
        </w:rPr>
      </w:pPr>
    </w:p>
    <w:p w14:paraId="487C0F0D" w14:textId="77777777" w:rsidR="00A4653F" w:rsidRDefault="00A4653F" w:rsidP="002B6707">
      <w:pPr>
        <w:jc w:val="left"/>
        <w:rPr>
          <w:szCs w:val="21"/>
        </w:rPr>
      </w:pPr>
    </w:p>
    <w:p w14:paraId="5A5A50F2" w14:textId="77777777" w:rsidR="00C24619" w:rsidRDefault="00C24619" w:rsidP="002B6707">
      <w:pPr>
        <w:jc w:val="left"/>
        <w:rPr>
          <w:szCs w:val="21"/>
        </w:rPr>
      </w:pPr>
    </w:p>
    <w:p w14:paraId="55E02AFB" w14:textId="77777777" w:rsidR="00C24619" w:rsidRDefault="00C24619" w:rsidP="002B6707">
      <w:pPr>
        <w:jc w:val="left"/>
        <w:rPr>
          <w:szCs w:val="21"/>
        </w:rPr>
      </w:pPr>
    </w:p>
    <w:p w14:paraId="13DDBB93" w14:textId="77777777" w:rsidR="00C24619" w:rsidRPr="00EA4055" w:rsidRDefault="00C24619" w:rsidP="002B6707">
      <w:pPr>
        <w:jc w:val="left"/>
        <w:rPr>
          <w:rFonts w:hint="eastAsia"/>
          <w:szCs w:val="21"/>
        </w:rPr>
      </w:pPr>
    </w:p>
    <w:p w14:paraId="3C71A874" w14:textId="12028005" w:rsidR="002B6707" w:rsidRDefault="0004283A" w:rsidP="002B6707">
      <w:pPr>
        <w:wordWrap w:val="0"/>
        <w:jc w:val="right"/>
        <w:rPr>
          <w:rFonts w:hint="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35479" wp14:editId="287E57FE">
                <wp:simplePos x="0" y="0"/>
                <wp:positionH relativeFrom="column">
                  <wp:posOffset>3371850</wp:posOffset>
                </wp:positionH>
                <wp:positionV relativeFrom="paragraph">
                  <wp:posOffset>5924550</wp:posOffset>
                </wp:positionV>
                <wp:extent cx="523875" cy="561975"/>
                <wp:effectExtent l="19050" t="19050" r="9525" b="9525"/>
                <wp:wrapNone/>
                <wp:docPr id="774987760" name="円/楕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75" cy="561975"/>
                        </a:xfrm>
                        <a:prstGeom prst="ellipse">
                          <a:avLst/>
                        </a:prstGeom>
                        <a:noFill/>
                        <a:ln w="31750" cap="flat" cmpd="sng" algn="ctr">
                          <a:solidFill>
                            <a:srgbClr val="FF0000">
                              <a:alpha val="96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ECE2AA" w14:textId="77777777" w:rsidR="00A67660" w:rsidRPr="00BF0663" w:rsidRDefault="00A67660" w:rsidP="002B670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</w:rPr>
                            </w:pPr>
                            <w:r w:rsidRPr="00BF0663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</w:rPr>
                              <w:t>豊中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435479" id="_x0000_s1027" style="position:absolute;left:0;text-align:left;margin-left:265.5pt;margin-top:466.5pt;width:41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" filled="f" strokecolor="red" strokeweight="2.5pt">
                <v:stroke opacity="62965f" joinstyle="miter"/>
                <v:path arrowok="t"/>
                <v:textbox inset="0,0,0,0">
                  <w:txbxContent>
                    <w:p w14:paraId="6CECE2AA" w14:textId="77777777" w:rsidR="00A67660" w:rsidRPr="00BF0663" w:rsidRDefault="00A67660" w:rsidP="002B670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</w:rPr>
                      </w:pPr>
                      <w:r w:rsidRPr="00BF0663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</w:rPr>
                        <w:t>豊中</w:t>
                      </w:r>
                    </w:p>
                  </w:txbxContent>
                </v:textbox>
              </v:oval>
            </w:pict>
          </mc:Fallback>
        </mc:AlternateContent>
      </w:r>
      <w:r w:rsidR="00ED6A67">
        <w:rPr>
          <w:rFonts w:hint="eastAsia"/>
          <w:szCs w:val="21"/>
        </w:rPr>
        <w:t>健診機関</w:t>
      </w:r>
      <w:r w:rsidR="002B6707">
        <w:rPr>
          <w:rFonts w:hint="eastAsia"/>
          <w:szCs w:val="21"/>
        </w:rPr>
        <w:t xml:space="preserve">名　</w:t>
      </w:r>
      <w:r w:rsidR="002B6707">
        <w:rPr>
          <w:rFonts w:hint="eastAsia"/>
          <w:szCs w:val="21"/>
          <w:u w:val="single"/>
        </w:rPr>
        <w:t xml:space="preserve">　　　　　　　　　　　　　　　　</w:t>
      </w:r>
    </w:p>
    <w:p w14:paraId="6F5850DD" w14:textId="77777777" w:rsidR="002B6707" w:rsidRPr="00813C01" w:rsidRDefault="002B6707" w:rsidP="002B6707">
      <w:pPr>
        <w:jc w:val="right"/>
        <w:rPr>
          <w:rFonts w:hint="eastAsia"/>
          <w:szCs w:val="21"/>
        </w:rPr>
      </w:pPr>
    </w:p>
    <w:p w14:paraId="2A232F9D" w14:textId="5A98C468" w:rsidR="002B6707" w:rsidRPr="00ED6A67" w:rsidRDefault="0004283A" w:rsidP="00ED6A67">
      <w:pPr>
        <w:wordWrap w:val="0"/>
        <w:jc w:val="right"/>
        <w:rPr>
          <w:rFonts w:hint="eastAsia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0C8304" wp14:editId="5054A708">
                <wp:simplePos x="0" y="0"/>
                <wp:positionH relativeFrom="column">
                  <wp:posOffset>3371850</wp:posOffset>
                </wp:positionH>
                <wp:positionV relativeFrom="paragraph">
                  <wp:posOffset>5924550</wp:posOffset>
                </wp:positionV>
                <wp:extent cx="523875" cy="561975"/>
                <wp:effectExtent l="19050" t="19050" r="9525" b="9525"/>
                <wp:wrapNone/>
                <wp:docPr id="2095912995" name="円/楕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75" cy="561975"/>
                        </a:xfrm>
                        <a:prstGeom prst="ellipse">
                          <a:avLst/>
                        </a:prstGeom>
                        <a:noFill/>
                        <a:ln w="31750" cap="flat" cmpd="sng" algn="ctr">
                          <a:solidFill>
                            <a:srgbClr val="FF0000">
                              <a:alpha val="96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D15A88" w14:textId="77777777" w:rsidR="00A67660" w:rsidRPr="00BF0663" w:rsidRDefault="00A67660" w:rsidP="002B670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</w:rPr>
                            </w:pPr>
                            <w:r w:rsidRPr="00BF0663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</w:rPr>
                              <w:t>豊中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0C8304" id="_x0000_s1028" style="position:absolute;left:0;text-align:left;margin-left:265.5pt;margin-top:466.5pt;width:41.2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" filled="f" strokecolor="red" strokeweight="2.5pt">
                <v:stroke opacity="62965f" joinstyle="miter"/>
                <v:path arrowok="t"/>
                <v:textbox inset="0,0,0,0">
                  <w:txbxContent>
                    <w:p w14:paraId="31D15A88" w14:textId="77777777" w:rsidR="00A67660" w:rsidRPr="00BF0663" w:rsidRDefault="00A67660" w:rsidP="002B670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</w:rPr>
                      </w:pPr>
                      <w:r w:rsidRPr="00BF0663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</w:rPr>
                        <w:t>豊中</w:t>
                      </w:r>
                    </w:p>
                  </w:txbxContent>
                </v:textbox>
              </v:oval>
            </w:pict>
          </mc:Fallback>
        </mc:AlternateContent>
      </w:r>
      <w:r w:rsidR="002B6707">
        <w:rPr>
          <w:rFonts w:hint="eastAsia"/>
          <w:szCs w:val="21"/>
        </w:rPr>
        <w:t xml:space="preserve">担当者　</w:t>
      </w:r>
      <w:r w:rsidR="002B6707" w:rsidRPr="00813C01">
        <w:rPr>
          <w:rFonts w:hint="eastAsia"/>
          <w:szCs w:val="21"/>
          <w:u w:val="single"/>
        </w:rPr>
        <w:t xml:space="preserve">　　　</w:t>
      </w:r>
      <w:r w:rsidR="002B6707">
        <w:rPr>
          <w:rFonts w:hint="eastAsia"/>
          <w:szCs w:val="21"/>
          <w:u w:val="single"/>
        </w:rPr>
        <w:t xml:space="preserve">　　　　　</w:t>
      </w:r>
      <w:r w:rsidR="002B6707" w:rsidRPr="00813C01">
        <w:rPr>
          <w:rFonts w:hint="eastAsia"/>
          <w:szCs w:val="21"/>
          <w:u w:val="single"/>
        </w:rPr>
        <w:t xml:space="preserve">　　　　　</w:t>
      </w:r>
      <w:r w:rsidR="00ED6A67">
        <w:rPr>
          <w:rFonts w:hint="eastAsia"/>
          <w:szCs w:val="21"/>
          <w:u w:val="single"/>
        </w:rPr>
        <w:t xml:space="preserve">　　　</w:t>
      </w:r>
    </w:p>
    <w:p w14:paraId="22E6614B" w14:textId="77777777" w:rsidR="002B6707" w:rsidRDefault="002B6707" w:rsidP="002B6707">
      <w:pPr>
        <w:jc w:val="right"/>
        <w:rPr>
          <w:rFonts w:hint="eastAsia"/>
          <w:szCs w:val="21"/>
        </w:rPr>
      </w:pPr>
    </w:p>
    <w:p w14:paraId="7B2F4A1E" w14:textId="12D505B9" w:rsidR="00813C01" w:rsidRPr="002B6707" w:rsidRDefault="0004283A" w:rsidP="002B6707">
      <w:pPr>
        <w:wordWrap w:val="0"/>
        <w:jc w:val="right"/>
        <w:rPr>
          <w:rFonts w:hint="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0B2138" wp14:editId="0D26569A">
                <wp:simplePos x="0" y="0"/>
                <wp:positionH relativeFrom="column">
                  <wp:posOffset>3371850</wp:posOffset>
                </wp:positionH>
                <wp:positionV relativeFrom="paragraph">
                  <wp:posOffset>5924550</wp:posOffset>
                </wp:positionV>
                <wp:extent cx="523875" cy="561975"/>
                <wp:effectExtent l="19050" t="19050" r="9525" b="9525"/>
                <wp:wrapNone/>
                <wp:docPr id="8" name="円/楕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75" cy="561975"/>
                        </a:xfrm>
                        <a:prstGeom prst="ellipse">
                          <a:avLst/>
                        </a:prstGeom>
                        <a:noFill/>
                        <a:ln w="31750" cap="flat" cmpd="sng" algn="ctr">
                          <a:solidFill>
                            <a:srgbClr val="FF0000">
                              <a:alpha val="96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131A36" w14:textId="77777777" w:rsidR="00A67660" w:rsidRPr="00BF0663" w:rsidRDefault="00A67660" w:rsidP="002B670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</w:rPr>
                            </w:pPr>
                            <w:r w:rsidRPr="00BF0663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</w:rPr>
                              <w:t>豊中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0B2138" id="_x0000_s1029" style="position:absolute;left:0;text-align:left;margin-left:265.5pt;margin-top:466.5pt;width:41.25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" filled="f" strokecolor="red" strokeweight="2.5pt">
                <v:stroke opacity="62965f" joinstyle="miter"/>
                <v:path arrowok="t"/>
                <v:textbox inset="0,0,0,0">
                  <w:txbxContent>
                    <w:p w14:paraId="35131A36" w14:textId="77777777" w:rsidR="00A67660" w:rsidRPr="00BF0663" w:rsidRDefault="00A67660" w:rsidP="002B670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</w:rPr>
                      </w:pPr>
                      <w:r w:rsidRPr="00BF0663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</w:rPr>
                        <w:t>豊中</w:t>
                      </w:r>
                    </w:p>
                  </w:txbxContent>
                </v:textbox>
              </v:oval>
            </w:pict>
          </mc:Fallback>
        </mc:AlternateContent>
      </w:r>
      <w:r w:rsidR="002B6707">
        <w:rPr>
          <w:rFonts w:hint="eastAsia"/>
          <w:szCs w:val="21"/>
        </w:rPr>
        <w:t xml:space="preserve">連絡先　</w:t>
      </w:r>
      <w:r w:rsidR="002B6707" w:rsidRPr="00813C01">
        <w:rPr>
          <w:rFonts w:hint="eastAsia"/>
          <w:szCs w:val="21"/>
          <w:u w:val="single"/>
        </w:rPr>
        <w:t xml:space="preserve">　　</w:t>
      </w:r>
      <w:r w:rsidR="002B6707">
        <w:rPr>
          <w:rFonts w:hint="eastAsia"/>
          <w:szCs w:val="21"/>
          <w:u w:val="single"/>
        </w:rPr>
        <w:t xml:space="preserve">　　　　</w:t>
      </w:r>
      <w:r w:rsidR="002B6707" w:rsidRPr="00813C01">
        <w:rPr>
          <w:rFonts w:hint="eastAsia"/>
          <w:szCs w:val="21"/>
          <w:u w:val="single"/>
        </w:rPr>
        <w:t xml:space="preserve">　　　　　　　　　　</w:t>
      </w:r>
    </w:p>
    <w:sectPr w:rsidR="00813C01" w:rsidRPr="002B6707" w:rsidSect="007B5749">
      <w:pgSz w:w="11906" w:h="16838" w:code="9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8A8D6" w14:textId="77777777" w:rsidR="001510B2" w:rsidRDefault="001510B2" w:rsidP="007A5B9E">
      <w:r>
        <w:separator/>
      </w:r>
    </w:p>
  </w:endnote>
  <w:endnote w:type="continuationSeparator" w:id="0">
    <w:p w14:paraId="01CC139A" w14:textId="77777777" w:rsidR="001510B2" w:rsidRDefault="001510B2" w:rsidP="007A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8934F" w14:textId="77777777" w:rsidR="001510B2" w:rsidRDefault="001510B2" w:rsidP="007A5B9E">
      <w:r>
        <w:separator/>
      </w:r>
    </w:p>
  </w:footnote>
  <w:footnote w:type="continuationSeparator" w:id="0">
    <w:p w14:paraId="319D51D8" w14:textId="77777777" w:rsidR="001510B2" w:rsidRDefault="001510B2" w:rsidP="007A5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503A0"/>
    <w:multiLevelType w:val="hybridMultilevel"/>
    <w:tmpl w:val="D1BA4D5A"/>
    <w:lvl w:ilvl="0" w:tplc="10A4A6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26098C"/>
    <w:multiLevelType w:val="hybridMultilevel"/>
    <w:tmpl w:val="0E8EA0BE"/>
    <w:lvl w:ilvl="0" w:tplc="D50264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082D0D"/>
    <w:multiLevelType w:val="hybridMultilevel"/>
    <w:tmpl w:val="FA623D38"/>
    <w:lvl w:ilvl="0" w:tplc="3C4E0DC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AA5018"/>
    <w:multiLevelType w:val="hybridMultilevel"/>
    <w:tmpl w:val="71DEDB8A"/>
    <w:lvl w:ilvl="0" w:tplc="8202E8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09865360">
    <w:abstractNumId w:val="2"/>
  </w:num>
  <w:num w:numId="2" w16cid:durableId="2049135149">
    <w:abstractNumId w:val="1"/>
  </w:num>
  <w:num w:numId="3" w16cid:durableId="1233276312">
    <w:abstractNumId w:val="0"/>
  </w:num>
  <w:num w:numId="4" w16cid:durableId="373970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5E"/>
    <w:rsid w:val="000037F9"/>
    <w:rsid w:val="000153C0"/>
    <w:rsid w:val="00031A95"/>
    <w:rsid w:val="000359E4"/>
    <w:rsid w:val="0004283A"/>
    <w:rsid w:val="00071EAB"/>
    <w:rsid w:val="00086F87"/>
    <w:rsid w:val="00090A9F"/>
    <w:rsid w:val="000B36CD"/>
    <w:rsid w:val="000D66A4"/>
    <w:rsid w:val="000D6D7E"/>
    <w:rsid w:val="00142161"/>
    <w:rsid w:val="001510B2"/>
    <w:rsid w:val="001512A6"/>
    <w:rsid w:val="00161E98"/>
    <w:rsid w:val="00166F61"/>
    <w:rsid w:val="00181111"/>
    <w:rsid w:val="001C6F22"/>
    <w:rsid w:val="001D25D4"/>
    <w:rsid w:val="001E580D"/>
    <w:rsid w:val="001F43C6"/>
    <w:rsid w:val="002012CD"/>
    <w:rsid w:val="0020665E"/>
    <w:rsid w:val="00211230"/>
    <w:rsid w:val="00234653"/>
    <w:rsid w:val="002508E7"/>
    <w:rsid w:val="00253199"/>
    <w:rsid w:val="002540B6"/>
    <w:rsid w:val="0025587F"/>
    <w:rsid w:val="00276D3F"/>
    <w:rsid w:val="00281257"/>
    <w:rsid w:val="002A6AAC"/>
    <w:rsid w:val="002B6707"/>
    <w:rsid w:val="002C06EC"/>
    <w:rsid w:val="002C39DF"/>
    <w:rsid w:val="002E7679"/>
    <w:rsid w:val="003011F8"/>
    <w:rsid w:val="0030486B"/>
    <w:rsid w:val="00304FE4"/>
    <w:rsid w:val="0031188C"/>
    <w:rsid w:val="00317448"/>
    <w:rsid w:val="00320DEB"/>
    <w:rsid w:val="0032673A"/>
    <w:rsid w:val="00365211"/>
    <w:rsid w:val="00374281"/>
    <w:rsid w:val="00376BF2"/>
    <w:rsid w:val="00392800"/>
    <w:rsid w:val="00393AE6"/>
    <w:rsid w:val="003D0D11"/>
    <w:rsid w:val="003E2DB6"/>
    <w:rsid w:val="003E7BF1"/>
    <w:rsid w:val="0040033E"/>
    <w:rsid w:val="0042421B"/>
    <w:rsid w:val="00436D6D"/>
    <w:rsid w:val="00443C7F"/>
    <w:rsid w:val="00463B11"/>
    <w:rsid w:val="00470096"/>
    <w:rsid w:val="00482BDD"/>
    <w:rsid w:val="00487449"/>
    <w:rsid w:val="00490580"/>
    <w:rsid w:val="004B1872"/>
    <w:rsid w:val="004B370B"/>
    <w:rsid w:val="004F5514"/>
    <w:rsid w:val="00506647"/>
    <w:rsid w:val="00525A8F"/>
    <w:rsid w:val="00537530"/>
    <w:rsid w:val="00543807"/>
    <w:rsid w:val="00547A6B"/>
    <w:rsid w:val="005512DC"/>
    <w:rsid w:val="00555CCC"/>
    <w:rsid w:val="005647B2"/>
    <w:rsid w:val="005842E8"/>
    <w:rsid w:val="00592911"/>
    <w:rsid w:val="005941C5"/>
    <w:rsid w:val="005A38AA"/>
    <w:rsid w:val="005B1D8E"/>
    <w:rsid w:val="005D1A3B"/>
    <w:rsid w:val="005F044C"/>
    <w:rsid w:val="005F2022"/>
    <w:rsid w:val="005F2520"/>
    <w:rsid w:val="005F4894"/>
    <w:rsid w:val="00602AEB"/>
    <w:rsid w:val="006035DC"/>
    <w:rsid w:val="0060678B"/>
    <w:rsid w:val="0063726E"/>
    <w:rsid w:val="006505EE"/>
    <w:rsid w:val="00651C60"/>
    <w:rsid w:val="00665658"/>
    <w:rsid w:val="00675796"/>
    <w:rsid w:val="00683C92"/>
    <w:rsid w:val="00691BAD"/>
    <w:rsid w:val="00692F68"/>
    <w:rsid w:val="006A0125"/>
    <w:rsid w:val="006A7498"/>
    <w:rsid w:val="006B14C4"/>
    <w:rsid w:val="006D1B8D"/>
    <w:rsid w:val="006E66F1"/>
    <w:rsid w:val="006E697E"/>
    <w:rsid w:val="006F0ECD"/>
    <w:rsid w:val="007013B6"/>
    <w:rsid w:val="0070718E"/>
    <w:rsid w:val="007166C6"/>
    <w:rsid w:val="00725617"/>
    <w:rsid w:val="00725E0E"/>
    <w:rsid w:val="00735F47"/>
    <w:rsid w:val="007641B6"/>
    <w:rsid w:val="007738E5"/>
    <w:rsid w:val="007877C3"/>
    <w:rsid w:val="0079600E"/>
    <w:rsid w:val="007A15F5"/>
    <w:rsid w:val="007A5B9E"/>
    <w:rsid w:val="007B45D5"/>
    <w:rsid w:val="007B5749"/>
    <w:rsid w:val="007C09EC"/>
    <w:rsid w:val="007C7D02"/>
    <w:rsid w:val="00813C01"/>
    <w:rsid w:val="0083530E"/>
    <w:rsid w:val="008360E8"/>
    <w:rsid w:val="00836D1E"/>
    <w:rsid w:val="00843F09"/>
    <w:rsid w:val="0085481F"/>
    <w:rsid w:val="00867505"/>
    <w:rsid w:val="00867F0D"/>
    <w:rsid w:val="00885FB9"/>
    <w:rsid w:val="0089118D"/>
    <w:rsid w:val="008E4668"/>
    <w:rsid w:val="0090600F"/>
    <w:rsid w:val="00910336"/>
    <w:rsid w:val="00940228"/>
    <w:rsid w:val="00945967"/>
    <w:rsid w:val="0095009F"/>
    <w:rsid w:val="009A2BAD"/>
    <w:rsid w:val="009C4769"/>
    <w:rsid w:val="009F5706"/>
    <w:rsid w:val="00A00AC1"/>
    <w:rsid w:val="00A208BD"/>
    <w:rsid w:val="00A31F77"/>
    <w:rsid w:val="00A40BCA"/>
    <w:rsid w:val="00A454A4"/>
    <w:rsid w:val="00A457DF"/>
    <w:rsid w:val="00A4653F"/>
    <w:rsid w:val="00A55391"/>
    <w:rsid w:val="00A67660"/>
    <w:rsid w:val="00A77BFC"/>
    <w:rsid w:val="00A82397"/>
    <w:rsid w:val="00A86986"/>
    <w:rsid w:val="00A966C0"/>
    <w:rsid w:val="00AB3B12"/>
    <w:rsid w:val="00AB46FA"/>
    <w:rsid w:val="00AB7CEE"/>
    <w:rsid w:val="00AD7402"/>
    <w:rsid w:val="00AE04F3"/>
    <w:rsid w:val="00B002CF"/>
    <w:rsid w:val="00B05FBB"/>
    <w:rsid w:val="00B22B0E"/>
    <w:rsid w:val="00B555F2"/>
    <w:rsid w:val="00B67E22"/>
    <w:rsid w:val="00B80FCD"/>
    <w:rsid w:val="00B97484"/>
    <w:rsid w:val="00B97AB2"/>
    <w:rsid w:val="00BB4C8A"/>
    <w:rsid w:val="00BC0027"/>
    <w:rsid w:val="00BF5E38"/>
    <w:rsid w:val="00C028AC"/>
    <w:rsid w:val="00C04345"/>
    <w:rsid w:val="00C15321"/>
    <w:rsid w:val="00C21B1D"/>
    <w:rsid w:val="00C24619"/>
    <w:rsid w:val="00C30030"/>
    <w:rsid w:val="00C70A91"/>
    <w:rsid w:val="00C90F57"/>
    <w:rsid w:val="00C9539B"/>
    <w:rsid w:val="00CA4434"/>
    <w:rsid w:val="00CB3E41"/>
    <w:rsid w:val="00CE0123"/>
    <w:rsid w:val="00CE192E"/>
    <w:rsid w:val="00CF11E9"/>
    <w:rsid w:val="00CF66F4"/>
    <w:rsid w:val="00D11186"/>
    <w:rsid w:val="00D33DDC"/>
    <w:rsid w:val="00D45992"/>
    <w:rsid w:val="00D53F0F"/>
    <w:rsid w:val="00D63A7C"/>
    <w:rsid w:val="00D75AAC"/>
    <w:rsid w:val="00D768BC"/>
    <w:rsid w:val="00D878F3"/>
    <w:rsid w:val="00DC3DF1"/>
    <w:rsid w:val="00DC62BE"/>
    <w:rsid w:val="00DD0DD1"/>
    <w:rsid w:val="00DF30B3"/>
    <w:rsid w:val="00DF53AD"/>
    <w:rsid w:val="00E12F41"/>
    <w:rsid w:val="00E22234"/>
    <w:rsid w:val="00E30955"/>
    <w:rsid w:val="00E46E93"/>
    <w:rsid w:val="00E52FC9"/>
    <w:rsid w:val="00E67C05"/>
    <w:rsid w:val="00E728AF"/>
    <w:rsid w:val="00E74EE1"/>
    <w:rsid w:val="00E84F57"/>
    <w:rsid w:val="00E93C09"/>
    <w:rsid w:val="00ED6A67"/>
    <w:rsid w:val="00EE7445"/>
    <w:rsid w:val="00F06A88"/>
    <w:rsid w:val="00F32298"/>
    <w:rsid w:val="00F3707D"/>
    <w:rsid w:val="00F446DC"/>
    <w:rsid w:val="00F635FE"/>
    <w:rsid w:val="00F6479D"/>
    <w:rsid w:val="00F80171"/>
    <w:rsid w:val="00F80784"/>
    <w:rsid w:val="00FA28A7"/>
    <w:rsid w:val="00FA3885"/>
    <w:rsid w:val="00FA6833"/>
    <w:rsid w:val="00FC18CA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859EB80"/>
  <w15:chartTrackingRefBased/>
  <w15:docId w15:val="{8D5D71E2-6D1E-4B0C-8CD1-0000D7A5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A5B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A5B9E"/>
    <w:rPr>
      <w:kern w:val="2"/>
      <w:sz w:val="21"/>
      <w:szCs w:val="24"/>
    </w:rPr>
  </w:style>
  <w:style w:type="paragraph" w:styleId="a7">
    <w:name w:val="footer"/>
    <w:basedOn w:val="a"/>
    <w:link w:val="a8"/>
    <w:rsid w:val="007A5B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A5B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746A4-0B8B-452F-92D5-EAF7CEC3A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112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平成18年2月22日</vt:lpstr>
      <vt:lpstr>平成18年2月22日　</vt:lpstr>
    </vt:vector>
  </TitlesOfParts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2020-12-10T02:42:00Z</cp:lastPrinted>
  <dcterms:created xsi:type="dcterms:W3CDTF">2024-12-13T10:09:00Z</dcterms:created>
  <dcterms:modified xsi:type="dcterms:W3CDTF">2024-12-13T10:10:00Z</dcterms:modified>
</cp:coreProperties>
</file>