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7C" w:rsidRDefault="0046078B">
      <w:pPr>
        <w:tabs>
          <w:tab w:val="center" w:pos="6175"/>
        </w:tabs>
        <w:spacing w:after="58"/>
        <w:rPr>
          <w:rFonts w:ascii="ＭＳ Ｐゴシック" w:eastAsia="ＭＳ Ｐゴシック" w:hAnsi="ＭＳ Ｐゴシック" w:cs="ＭＳ Ｐゴシック"/>
          <w:sz w:val="31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31"/>
        </w:rPr>
        <w:t>【別　紙　名　簿】</w:t>
      </w:r>
    </w:p>
    <w:p w:rsidR="0066141D" w:rsidRPr="00BA393E" w:rsidRDefault="00BA393E" w:rsidP="00ED057C">
      <w:pPr>
        <w:tabs>
          <w:tab w:val="center" w:pos="6175"/>
        </w:tabs>
        <w:spacing w:after="58"/>
        <w:jc w:val="center"/>
        <w:rPr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noProof/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201931</wp:posOffset>
                </wp:positionV>
                <wp:extent cx="29051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50212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pt,15.9pt" to="500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sz w:val="31"/>
        </w:rPr>
        <w:t xml:space="preserve">　　　　　　　　　　　　</w:t>
      </w:r>
      <w:r w:rsidR="0046078B" w:rsidRPr="00BA393E">
        <w:rPr>
          <w:rFonts w:ascii="ＭＳ Ｐゴシック" w:eastAsia="ＭＳ Ｐゴシック" w:hAnsi="ＭＳ Ｐゴシック" w:cs="ＭＳ Ｐゴシック"/>
          <w:b/>
          <w:sz w:val="28"/>
          <w:szCs w:val="28"/>
        </w:rPr>
        <w:t>事業所名</w:t>
      </w:r>
    </w:p>
    <w:p w:rsidR="00ED057C" w:rsidRDefault="00ED057C">
      <w:pPr>
        <w:spacing w:before="230" w:after="177"/>
        <w:ind w:left="-3" w:hanging="10"/>
        <w:rPr>
          <w:rFonts w:ascii="ＭＳ Ｐゴシック" w:eastAsia="ＭＳ Ｐゴシック" w:hAnsi="ＭＳ Ｐゴシック" w:cs="ＭＳ Ｐゴシック"/>
          <w:sz w:val="23"/>
        </w:rPr>
      </w:pPr>
    </w:p>
    <w:p w:rsidR="0066141D" w:rsidRDefault="0046078B">
      <w:pPr>
        <w:spacing w:before="230" w:after="177"/>
        <w:ind w:left="-3" w:hanging="10"/>
      </w:pPr>
      <w:r>
        <w:rPr>
          <w:rFonts w:ascii="ＭＳ Ｐゴシック" w:eastAsia="ＭＳ Ｐゴシック" w:hAnsi="ＭＳ Ｐゴシック" w:cs="ＭＳ Ｐゴシック"/>
          <w:sz w:val="23"/>
        </w:rPr>
        <w:t>【資料番号】　　 ①　認定調査</w:t>
      </w:r>
      <w:r w:rsidR="00C8434D">
        <w:rPr>
          <w:rFonts w:ascii="ＭＳ Ｐゴシック" w:eastAsia="ＭＳ Ｐゴシック" w:hAnsi="ＭＳ Ｐゴシック" w:cs="ＭＳ Ｐゴシック" w:hint="eastAsia"/>
          <w:sz w:val="23"/>
        </w:rPr>
        <w:t>票</w:t>
      </w:r>
      <w:r>
        <w:rPr>
          <w:rFonts w:ascii="ＭＳ Ｐゴシック" w:eastAsia="ＭＳ Ｐゴシック" w:hAnsi="ＭＳ Ｐゴシック" w:cs="ＭＳ Ｐゴシック"/>
          <w:sz w:val="23"/>
        </w:rPr>
        <w:t xml:space="preserve">　　 ②　　</w:t>
      </w:r>
      <w:r w:rsidR="00C8434D">
        <w:rPr>
          <w:rFonts w:ascii="ＭＳ Ｐゴシック" w:eastAsia="ＭＳ Ｐゴシック" w:hAnsi="ＭＳ Ｐゴシック" w:cs="ＭＳ Ｐゴシック"/>
          <w:sz w:val="23"/>
        </w:rPr>
        <w:t>主治医意見書</w:t>
      </w:r>
    </w:p>
    <w:p w:rsidR="0066141D" w:rsidRDefault="0046078B">
      <w:pPr>
        <w:spacing w:after="0"/>
        <w:ind w:left="-3" w:hanging="10"/>
      </w:pPr>
      <w:r>
        <w:rPr>
          <w:rFonts w:ascii="ＭＳ Ｐゴシック" w:eastAsia="ＭＳ Ｐゴシック" w:hAnsi="ＭＳ Ｐゴシック" w:cs="ＭＳ Ｐゴシック"/>
          <w:sz w:val="23"/>
        </w:rPr>
        <w:t>【前回分】　　　　申請中の場合は前回分の提供となりますので、○印を記入してください。</w:t>
      </w:r>
    </w:p>
    <w:tbl>
      <w:tblPr>
        <w:tblStyle w:val="TableGrid"/>
        <w:tblW w:w="10630" w:type="dxa"/>
        <w:tblInd w:w="-394" w:type="dxa"/>
        <w:tblCellMar>
          <w:top w:w="92" w:type="dxa"/>
          <w:right w:w="14" w:type="dxa"/>
        </w:tblCellMar>
        <w:tblLook w:val="04A0" w:firstRow="1" w:lastRow="0" w:firstColumn="1" w:lastColumn="0" w:noHBand="0" w:noVBand="1"/>
      </w:tblPr>
      <w:tblGrid>
        <w:gridCol w:w="354"/>
        <w:gridCol w:w="821"/>
        <w:gridCol w:w="298"/>
        <w:gridCol w:w="298"/>
        <w:gridCol w:w="310"/>
        <w:gridCol w:w="298"/>
        <w:gridCol w:w="310"/>
        <w:gridCol w:w="310"/>
        <w:gridCol w:w="2213"/>
        <w:gridCol w:w="773"/>
        <w:gridCol w:w="4143"/>
        <w:gridCol w:w="502"/>
      </w:tblGrid>
      <w:tr w:rsidR="0066141D" w:rsidTr="00501E09">
        <w:trPr>
          <w:trHeight w:val="593"/>
        </w:trPr>
        <w:tc>
          <w:tcPr>
            <w:tcW w:w="3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  <w:shd w:val="clear" w:color="auto" w:fill="CCCCFF"/>
          </w:tcPr>
          <w:p w:rsidR="0066141D" w:rsidRDefault="0066141D"/>
        </w:tc>
        <w:tc>
          <w:tcPr>
            <w:tcW w:w="141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ind w:left="329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被　保　険　</w:t>
            </w:r>
          </w:p>
        </w:tc>
        <w:tc>
          <w:tcPr>
            <w:tcW w:w="1228" w:type="dxa"/>
            <w:gridSpan w:val="4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ind w:left="-22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者　番　号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66141D" w:rsidRDefault="0046078B">
            <w:pPr>
              <w:spacing w:after="0"/>
              <w:ind w:left="1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資　料　番　号</w:t>
            </w:r>
          </w:p>
          <w:p w:rsidR="0066141D" w:rsidRDefault="0046078B" w:rsidP="00C8434D">
            <w:pPr>
              <w:spacing w:after="0"/>
              <w:ind w:left="91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（①②をご記入下さい）</w:t>
            </w:r>
          </w:p>
        </w:tc>
        <w:tc>
          <w:tcPr>
            <w:tcW w:w="77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前回分は○印</w:t>
            </w:r>
          </w:p>
        </w:tc>
        <w:tc>
          <w:tcPr>
            <w:tcW w:w="4143" w:type="dxa"/>
            <w:tcBorders>
              <w:top w:val="single" w:sz="18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ind w:left="2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認　定　結　果　・　期　間　・　意　見</w:t>
            </w:r>
          </w:p>
        </w:tc>
        <w:tc>
          <w:tcPr>
            <w:tcW w:w="50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5" w:space="0" w:color="000000"/>
              <w:right w:val="single" w:sz="12" w:space="0" w:color="000000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提供不可理由</w:t>
            </w:r>
          </w:p>
        </w:tc>
      </w:tr>
      <w:tr w:rsidR="0066141D" w:rsidTr="00501E09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5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ind w:right="284"/>
              <w:jc w:val="right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名　　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ind w:left="-14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前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66141D" w:rsidRDefault="0046078B">
            <w:pPr>
              <w:spacing w:after="0"/>
              <w:ind w:left="3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給　付　区　分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66141D" w:rsidRDefault="0066141D"/>
        </w:tc>
        <w:tc>
          <w:tcPr>
            <w:tcW w:w="4143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DD2A07" w:rsidRPr="00477588" w:rsidRDefault="0046078B" w:rsidP="00477588">
            <w:pPr>
              <w:spacing w:after="0"/>
              <w:ind w:left="199"/>
              <w:rPr>
                <w:rFonts w:ascii="ＭＳ Ｐゴシック" w:eastAsia="ＭＳ Ｐゴシック" w:hAnsi="ＭＳ Ｐゴシック" w:cs="ＭＳ Ｐゴシック"/>
                <w:sz w:val="21"/>
                <w:u w:val="single" w:color="000000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  <w:u w:val="single" w:color="000000"/>
              </w:rPr>
              <w:t xml:space="preserve">　＊</w:t>
            </w:r>
            <w:r w:rsidR="00477588">
              <w:rPr>
                <w:rFonts w:ascii="ＭＳ Ｐゴシック" w:eastAsia="ＭＳ Ｐゴシック" w:hAnsi="ＭＳ Ｐゴシック" w:cs="ＭＳ Ｐゴシック" w:hint="eastAsia"/>
                <w:sz w:val="21"/>
                <w:u w:val="single" w:color="000000"/>
              </w:rPr>
              <w:t>市が記入するので記入しないで下さい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2" w:space="0" w:color="000000"/>
            </w:tcBorders>
          </w:tcPr>
          <w:p w:rsidR="0066141D" w:rsidRDefault="0066141D"/>
        </w:tc>
      </w:tr>
      <w:tr w:rsidR="00D07883" w:rsidTr="00501E09">
        <w:trPr>
          <w:trHeight w:val="538"/>
        </w:trPr>
        <w:tc>
          <w:tcPr>
            <w:tcW w:w="354" w:type="dxa"/>
            <w:vMerge w:val="restart"/>
            <w:tcBorders>
              <w:top w:val="single" w:sz="15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D07883" w:rsidRDefault="00D07883">
            <w:pPr>
              <w:spacing w:after="0"/>
              <w:ind w:left="11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7"/>
              </w:rPr>
              <w:t>1</w:t>
            </w:r>
          </w:p>
        </w:tc>
        <w:tc>
          <w:tcPr>
            <w:tcW w:w="8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Pr="00D07883" w:rsidRDefault="00D07883" w:rsidP="00D07883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078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H201</w:t>
            </w:r>
          </w:p>
        </w:tc>
        <w:tc>
          <w:tcPr>
            <w:tcW w:w="2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21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773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07883" w:rsidRDefault="00D07883"/>
        </w:tc>
        <w:tc>
          <w:tcPr>
            <w:tcW w:w="414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>
            <w:pPr>
              <w:spacing w:after="237"/>
              <w:ind w:left="2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要支援（　　　　）　　・　　要介護（　　　　）</w:t>
            </w:r>
          </w:p>
          <w:p w:rsidR="00D07883" w:rsidRDefault="00D07883">
            <w:pPr>
              <w:spacing w:after="0"/>
              <w:ind w:left="38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    　　　．　　　．　　　～　　　　　．　　　．　　</w:t>
            </w:r>
          </w:p>
        </w:tc>
        <w:tc>
          <w:tcPr>
            <w:tcW w:w="502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07883" w:rsidRDefault="00D07883"/>
        </w:tc>
      </w:tr>
      <w:tr w:rsidR="0066141D" w:rsidTr="00501E09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6141D" w:rsidRDefault="0066141D"/>
        </w:tc>
        <w:tc>
          <w:tcPr>
            <w:tcW w:w="1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41D" w:rsidRDefault="0046078B">
            <w:pPr>
              <w:spacing w:after="0"/>
              <w:ind w:left="3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介護    ・    予防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6141D" w:rsidRDefault="0066141D"/>
        </w:tc>
      </w:tr>
      <w:tr w:rsidR="00D07883" w:rsidTr="00501E09">
        <w:trPr>
          <w:trHeight w:val="538"/>
        </w:trPr>
        <w:tc>
          <w:tcPr>
            <w:tcW w:w="35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D07883" w:rsidRDefault="00D07883">
            <w:pPr>
              <w:spacing w:after="0"/>
              <w:ind w:left="11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7"/>
              </w:rPr>
              <w:t>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 w:rsidP="006E16DB">
            <w:pPr>
              <w:jc w:val="center"/>
            </w:pPr>
            <w:r w:rsidRPr="00D078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H201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07883" w:rsidRDefault="00D07883"/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>
            <w:pPr>
              <w:spacing w:after="237"/>
              <w:ind w:left="2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要支援（　　　　）　　・　　要介護（　　　　）</w:t>
            </w:r>
          </w:p>
          <w:p w:rsidR="00D07883" w:rsidRDefault="00D07883">
            <w:pPr>
              <w:spacing w:after="0"/>
              <w:ind w:left="38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    　　　．　　　．　　　～　　　　　．　　　．　　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07883" w:rsidRDefault="00D07883"/>
        </w:tc>
      </w:tr>
      <w:tr w:rsidR="0066141D" w:rsidTr="00501E09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6141D" w:rsidRDefault="0066141D"/>
        </w:tc>
        <w:tc>
          <w:tcPr>
            <w:tcW w:w="1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41D" w:rsidRDefault="0046078B">
            <w:pPr>
              <w:spacing w:after="0"/>
              <w:ind w:left="3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介護    ・    予防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6141D" w:rsidRDefault="0066141D"/>
        </w:tc>
      </w:tr>
      <w:tr w:rsidR="00D07883" w:rsidTr="00501E09">
        <w:trPr>
          <w:trHeight w:val="538"/>
        </w:trPr>
        <w:tc>
          <w:tcPr>
            <w:tcW w:w="35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D07883" w:rsidRDefault="00D07883">
            <w:pPr>
              <w:spacing w:after="0"/>
              <w:ind w:left="11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7"/>
              </w:rPr>
              <w:t>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 w:rsidP="006E16DB">
            <w:pPr>
              <w:jc w:val="center"/>
            </w:pPr>
            <w:r w:rsidRPr="00D078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H201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07883" w:rsidRDefault="00D07883"/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>
            <w:pPr>
              <w:spacing w:after="238"/>
              <w:ind w:left="2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要支援（　　　　）　　・　　要介護（　　　　）</w:t>
            </w:r>
          </w:p>
          <w:p w:rsidR="00D07883" w:rsidRDefault="00D07883">
            <w:pPr>
              <w:spacing w:after="0"/>
              <w:ind w:left="38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    　　　．　　　．　　　～　　　　　．　　　．　　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07883" w:rsidRDefault="00D07883"/>
        </w:tc>
      </w:tr>
      <w:tr w:rsidR="0066141D" w:rsidTr="00501E09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6141D" w:rsidRDefault="0066141D"/>
        </w:tc>
        <w:tc>
          <w:tcPr>
            <w:tcW w:w="1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41D" w:rsidRDefault="0046078B">
            <w:pPr>
              <w:spacing w:after="0"/>
              <w:ind w:left="3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介護    ・    予防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6141D" w:rsidRDefault="0066141D"/>
        </w:tc>
      </w:tr>
      <w:tr w:rsidR="00D07883" w:rsidTr="00501E09">
        <w:trPr>
          <w:trHeight w:val="538"/>
        </w:trPr>
        <w:tc>
          <w:tcPr>
            <w:tcW w:w="35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D07883" w:rsidRDefault="00D07883">
            <w:pPr>
              <w:spacing w:after="0"/>
              <w:ind w:left="11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7"/>
              </w:rPr>
              <w:t>4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 w:rsidP="006E16DB">
            <w:pPr>
              <w:jc w:val="center"/>
            </w:pPr>
            <w:r w:rsidRPr="00D078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H201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07883" w:rsidRDefault="00D07883"/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>
            <w:pPr>
              <w:spacing w:after="237"/>
              <w:ind w:left="2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要支援（　　　　）　　・　　要介護（　　　　）</w:t>
            </w:r>
          </w:p>
          <w:p w:rsidR="00D07883" w:rsidRDefault="00D07883">
            <w:pPr>
              <w:spacing w:after="0"/>
              <w:ind w:left="38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    　　　．　　　．　　　～　　　　　．　　　．　　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07883" w:rsidRDefault="00D07883"/>
        </w:tc>
      </w:tr>
      <w:tr w:rsidR="0066141D" w:rsidTr="00501E09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6141D" w:rsidRDefault="0066141D"/>
        </w:tc>
        <w:tc>
          <w:tcPr>
            <w:tcW w:w="1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41D" w:rsidRDefault="0046078B">
            <w:pPr>
              <w:spacing w:after="0"/>
              <w:ind w:left="3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介護    ・    予防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6141D" w:rsidRDefault="0066141D"/>
        </w:tc>
      </w:tr>
      <w:tr w:rsidR="00D07883" w:rsidTr="00501E09">
        <w:trPr>
          <w:trHeight w:val="538"/>
        </w:trPr>
        <w:tc>
          <w:tcPr>
            <w:tcW w:w="35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D07883" w:rsidRDefault="00D07883">
            <w:pPr>
              <w:spacing w:after="0"/>
              <w:ind w:left="11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7"/>
              </w:rPr>
              <w:t>5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 w:rsidP="006E16DB">
            <w:pPr>
              <w:jc w:val="center"/>
            </w:pPr>
            <w:r w:rsidRPr="00D078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H201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883" w:rsidRDefault="00D07883"/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07883" w:rsidRDefault="00D07883"/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83" w:rsidRDefault="00D07883">
            <w:pPr>
              <w:spacing w:after="237"/>
              <w:ind w:left="2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要支援（　　　　）　　・　　要介護（　　　　）</w:t>
            </w:r>
          </w:p>
          <w:p w:rsidR="00D07883" w:rsidRDefault="00D07883">
            <w:pPr>
              <w:spacing w:after="0"/>
              <w:ind w:left="38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    　　　．　　　．　　　～　　　　　．　　　．　　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07883" w:rsidRDefault="00D07883"/>
        </w:tc>
      </w:tr>
      <w:tr w:rsidR="0066141D" w:rsidTr="00501E09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66141D" w:rsidRDefault="0066141D"/>
        </w:tc>
        <w:tc>
          <w:tcPr>
            <w:tcW w:w="1228" w:type="dxa"/>
            <w:gridSpan w:val="4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66141D" w:rsidRDefault="0046078B">
            <w:pPr>
              <w:spacing w:after="0"/>
              <w:ind w:left="3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介護    ・    予防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5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8" w:space="0" w:color="000000"/>
              <w:right w:val="single" w:sz="8" w:space="0" w:color="000000"/>
            </w:tcBorders>
          </w:tcPr>
          <w:p w:rsidR="0066141D" w:rsidRDefault="0066141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66141D" w:rsidRDefault="0066141D"/>
        </w:tc>
      </w:tr>
    </w:tbl>
    <w:p w:rsidR="00477588" w:rsidRDefault="00477588">
      <w:pPr>
        <w:spacing w:after="0"/>
        <w:ind w:left="-3" w:hanging="10"/>
        <w:rPr>
          <w:rFonts w:ascii="ＭＳ Ｐゴシック" w:eastAsia="ＭＳ Ｐゴシック" w:hAnsi="ＭＳ Ｐゴシック" w:cs="ＭＳ Ｐゴシック"/>
          <w:sz w:val="23"/>
        </w:rPr>
      </w:pPr>
    </w:p>
    <w:p w:rsidR="0066141D" w:rsidRDefault="0046078B">
      <w:pPr>
        <w:spacing w:after="0"/>
        <w:ind w:left="-3" w:hanging="10"/>
        <w:rPr>
          <w:rFonts w:ascii="ＭＳ Ｐゴシック" w:eastAsia="ＭＳ Ｐゴシック" w:hAnsi="ＭＳ Ｐゴシック" w:cs="ＭＳ Ｐゴシック"/>
          <w:sz w:val="23"/>
        </w:rPr>
      </w:pPr>
      <w:r>
        <w:rPr>
          <w:rFonts w:ascii="ＭＳ Ｐゴシック" w:eastAsia="ＭＳ Ｐゴシック" w:hAnsi="ＭＳ Ｐゴシック" w:cs="ＭＳ Ｐゴシック"/>
          <w:sz w:val="23"/>
        </w:rPr>
        <w:t>【不可理由一覧】</w:t>
      </w:r>
    </w:p>
    <w:p w:rsidR="00477588" w:rsidRPr="00477588" w:rsidRDefault="00477588" w:rsidP="00477588">
      <w:pPr>
        <w:spacing w:after="0"/>
        <w:ind w:left="420" w:hangingChars="200" w:hanging="420"/>
        <w:rPr>
          <w:sz w:val="21"/>
          <w:szCs w:val="21"/>
        </w:rPr>
      </w:pPr>
      <w:r w:rsidRPr="00477588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　１．申請の際に、個人情報の外部提供について本人の同意がない方です。当市の同意書を参考にして、本人の同意が確認できる文書を添付して、再度申請してください。</w:t>
      </w:r>
    </w:p>
    <w:p w:rsidR="0066141D" w:rsidRPr="006E16DB" w:rsidRDefault="006E16DB" w:rsidP="00477588">
      <w:pPr>
        <w:spacing w:after="3"/>
        <w:ind w:left="-5" w:hanging="1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</w:t>
      </w:r>
      <w:r w:rsidR="00477588">
        <w:rPr>
          <w:rFonts w:ascii="ＭＳ Ｐゴシック" w:eastAsia="ＭＳ Ｐゴシック" w:hAnsi="ＭＳ Ｐゴシック" w:cs="ＭＳ Ｐゴシック" w:hint="eastAsia"/>
          <w:sz w:val="21"/>
        </w:rPr>
        <w:t>２</w:t>
      </w:r>
      <w:r w:rsidR="0046078B">
        <w:rPr>
          <w:rFonts w:ascii="ＭＳ Ｐゴシック" w:eastAsia="ＭＳ Ｐゴシック" w:hAnsi="ＭＳ Ｐゴシック" w:cs="ＭＳ Ｐゴシック"/>
          <w:sz w:val="21"/>
        </w:rPr>
        <w:t>．申請中の方です。認定結果が出てから、再度申請をお願いします。</w:t>
      </w:r>
    </w:p>
    <w:p w:rsidR="0066141D" w:rsidRDefault="006E16DB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</w:t>
      </w:r>
      <w:r w:rsidR="00477588">
        <w:rPr>
          <w:rFonts w:ascii="ＭＳ Ｐゴシック" w:eastAsia="ＭＳ Ｐゴシック" w:hAnsi="ＭＳ Ｐゴシック" w:cs="ＭＳ Ｐゴシック" w:hint="eastAsia"/>
          <w:sz w:val="21"/>
        </w:rPr>
        <w:t>３</w:t>
      </w:r>
      <w:r w:rsidR="0046078B">
        <w:rPr>
          <w:rFonts w:ascii="ＭＳ Ｐゴシック" w:eastAsia="ＭＳ Ｐゴシック" w:hAnsi="ＭＳ Ｐゴシック" w:cs="ＭＳ Ｐゴシック"/>
          <w:sz w:val="21"/>
        </w:rPr>
        <w:t>．居宅サービス計画作成依頼届出書又は、介護予防サービス計画作成確認書の提出がない方です。</w:t>
      </w:r>
    </w:p>
    <w:p w:rsidR="0066141D" w:rsidRDefault="0046078B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　　届出書の提出を再度ご確認ください。</w:t>
      </w:r>
    </w:p>
    <w:p w:rsidR="0066141D" w:rsidRDefault="006E16DB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</w:t>
      </w:r>
      <w:r w:rsidR="00477588">
        <w:rPr>
          <w:rFonts w:ascii="ＭＳ Ｐゴシック" w:eastAsia="ＭＳ Ｐゴシック" w:hAnsi="ＭＳ Ｐゴシック" w:cs="ＭＳ Ｐゴシック" w:hint="eastAsia"/>
          <w:sz w:val="21"/>
        </w:rPr>
        <w:t>４</w:t>
      </w:r>
      <w:r w:rsidR="0046078B">
        <w:rPr>
          <w:rFonts w:ascii="ＭＳ Ｐゴシック" w:eastAsia="ＭＳ Ｐゴシック" w:hAnsi="ＭＳ Ｐゴシック" w:cs="ＭＳ Ｐゴシック"/>
          <w:sz w:val="21"/>
        </w:rPr>
        <w:t>．主治医意見書の情報提供について主治医の同意がない方です。</w:t>
      </w:r>
    </w:p>
    <w:p w:rsidR="00477588" w:rsidRDefault="006E16DB" w:rsidP="00B424C1">
      <w:pPr>
        <w:spacing w:after="3"/>
        <w:ind w:left="-5" w:hanging="1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</w:t>
      </w:r>
      <w:r w:rsidR="00477588">
        <w:rPr>
          <w:rFonts w:ascii="ＭＳ Ｐゴシック" w:eastAsia="ＭＳ Ｐゴシック" w:hAnsi="ＭＳ Ｐゴシック" w:cs="ＭＳ Ｐゴシック" w:hint="eastAsia"/>
          <w:sz w:val="21"/>
        </w:rPr>
        <w:t>５</w:t>
      </w:r>
      <w:r w:rsidR="0046078B">
        <w:rPr>
          <w:rFonts w:ascii="ＭＳ Ｐゴシック" w:eastAsia="ＭＳ Ｐゴシック" w:hAnsi="ＭＳ Ｐゴシック" w:cs="ＭＳ Ｐゴシック"/>
          <w:sz w:val="21"/>
        </w:rPr>
        <w:t>．</w:t>
      </w:r>
      <w:r w:rsidR="00477588">
        <w:rPr>
          <w:rFonts w:ascii="ＭＳ Ｐゴシック" w:eastAsia="ＭＳ Ｐゴシック" w:hAnsi="ＭＳ Ｐゴシック" w:cs="ＭＳ Ｐゴシック" w:hint="eastAsia"/>
          <w:sz w:val="21"/>
        </w:rPr>
        <w:t>転入のため、豊中市に情報がない方です。</w:t>
      </w:r>
    </w:p>
    <w:p w:rsidR="0066141D" w:rsidRPr="00477588" w:rsidRDefault="00477588" w:rsidP="00477588">
      <w:pPr>
        <w:spacing w:after="3"/>
        <w:ind w:left="-5" w:hanging="1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 w:hint="eastAsia"/>
          <w:sz w:val="21"/>
        </w:rPr>
        <w:t xml:space="preserve">　６．</w:t>
      </w:r>
      <w:r w:rsidR="0046078B">
        <w:rPr>
          <w:rFonts w:ascii="ＭＳ Ｐゴシック" w:eastAsia="ＭＳ Ｐゴシック" w:hAnsi="ＭＳ Ｐゴシック" w:cs="ＭＳ Ｐゴシック"/>
          <w:sz w:val="21"/>
        </w:rPr>
        <w:t>その他（　　　　　　　　　　　　　　　　　　　　　　　）</w:t>
      </w:r>
    </w:p>
    <w:sectPr w:rsidR="0066141D" w:rsidRPr="00477588">
      <w:pgSz w:w="11904" w:h="16834"/>
      <w:pgMar w:top="1440" w:right="1298" w:bottom="1440" w:left="10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1D"/>
    <w:rsid w:val="00070949"/>
    <w:rsid w:val="00450D3D"/>
    <w:rsid w:val="0046078B"/>
    <w:rsid w:val="00477588"/>
    <w:rsid w:val="00501E09"/>
    <w:rsid w:val="0066141D"/>
    <w:rsid w:val="006E16DB"/>
    <w:rsid w:val="00863682"/>
    <w:rsid w:val="00A32913"/>
    <w:rsid w:val="00B424C1"/>
    <w:rsid w:val="00BA393E"/>
    <w:rsid w:val="00C8434D"/>
    <w:rsid w:val="00D07883"/>
    <w:rsid w:val="00DD2A07"/>
    <w:rsid w:val="00ED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11FD185-00AF-4F85-B77D-34CADEF8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E16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6D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豊中市健康福祉部福祉事務所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Administrator</cp:lastModifiedBy>
  <cp:revision>2</cp:revision>
  <cp:lastPrinted>2021-06-07T01:42:00Z</cp:lastPrinted>
  <dcterms:created xsi:type="dcterms:W3CDTF">2021-06-15T06:48:00Z</dcterms:created>
  <dcterms:modified xsi:type="dcterms:W3CDTF">2021-06-15T06:48:00Z</dcterms:modified>
</cp:coreProperties>
</file>