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B8" w:rsidRDefault="00C304B8" w:rsidP="00C304B8">
      <w:pPr>
        <w:jc w:val="center"/>
        <w:rPr>
          <w:rFonts w:hint="eastAsia"/>
          <w:sz w:val="40"/>
          <w:szCs w:val="40"/>
          <w:u w:val="double"/>
        </w:rPr>
      </w:pPr>
      <w:bookmarkStart w:id="0" w:name="_GoBack"/>
      <w:bookmarkEnd w:id="0"/>
      <w:r w:rsidRPr="007C0551">
        <w:rPr>
          <w:rFonts w:hint="eastAsia"/>
          <w:sz w:val="40"/>
          <w:szCs w:val="40"/>
          <w:u w:val="double"/>
        </w:rPr>
        <w:t>遅　延　理　由　書</w:t>
      </w:r>
    </w:p>
    <w:p w:rsidR="00C304B8" w:rsidRDefault="00C304B8" w:rsidP="00C304B8">
      <w:pPr>
        <w:jc w:val="center"/>
        <w:rPr>
          <w:rFonts w:hint="eastAsia"/>
          <w:sz w:val="40"/>
          <w:szCs w:val="40"/>
          <w:u w:val="double"/>
        </w:rPr>
      </w:pPr>
    </w:p>
    <w:tbl>
      <w:tblPr>
        <w:tblW w:w="936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664FF0" w:rsidTr="00664FF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40" w:type="dxa"/>
          </w:tcPr>
          <w:p w:rsidR="00664FF0" w:rsidRDefault="00664FF0" w:rsidP="007E09ED">
            <w:pPr>
              <w:ind w:firstLineChars="150" w:firstLine="48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　　　　称</w:t>
            </w:r>
          </w:p>
        </w:tc>
        <w:tc>
          <w:tcPr>
            <w:tcW w:w="6120" w:type="dxa"/>
          </w:tcPr>
          <w:p w:rsidR="00664FF0" w:rsidRDefault="00664FF0" w:rsidP="00D90E9D">
            <w:pPr>
              <w:rPr>
                <w:sz w:val="28"/>
                <w:szCs w:val="28"/>
              </w:rPr>
            </w:pPr>
          </w:p>
          <w:p w:rsidR="00664FF0" w:rsidRDefault="00664FF0" w:rsidP="00D90E9D">
            <w:pPr>
              <w:rPr>
                <w:sz w:val="28"/>
                <w:szCs w:val="28"/>
              </w:rPr>
            </w:pPr>
          </w:p>
          <w:p w:rsidR="00664FF0" w:rsidRPr="00C304B8" w:rsidRDefault="00664FF0" w:rsidP="00D90E9D">
            <w:pPr>
              <w:rPr>
                <w:rFonts w:hint="eastAsia"/>
                <w:sz w:val="28"/>
                <w:szCs w:val="28"/>
              </w:rPr>
            </w:pPr>
          </w:p>
        </w:tc>
      </w:tr>
      <w:tr w:rsidR="00664FF0" w:rsidTr="00664FF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40" w:type="dxa"/>
          </w:tcPr>
          <w:p w:rsidR="00664FF0" w:rsidRDefault="00664FF0" w:rsidP="00C304B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　　在　　地</w:t>
            </w:r>
          </w:p>
        </w:tc>
        <w:tc>
          <w:tcPr>
            <w:tcW w:w="6120" w:type="dxa"/>
          </w:tcPr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Pr="00C304B8" w:rsidRDefault="00664FF0" w:rsidP="00D90E9D">
            <w:pPr>
              <w:rPr>
                <w:rFonts w:hint="eastAsia"/>
                <w:sz w:val="28"/>
                <w:szCs w:val="28"/>
              </w:rPr>
            </w:pPr>
          </w:p>
        </w:tc>
      </w:tr>
      <w:tr w:rsidR="00664FF0" w:rsidTr="00664FF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240" w:type="dxa"/>
          </w:tcPr>
          <w:p w:rsidR="00664FF0" w:rsidRDefault="00664FF0" w:rsidP="00C304B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遅　延　理　由</w:t>
            </w:r>
          </w:p>
        </w:tc>
        <w:tc>
          <w:tcPr>
            <w:tcW w:w="6120" w:type="dxa"/>
          </w:tcPr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Default="00664FF0" w:rsidP="00C304B8">
            <w:pPr>
              <w:rPr>
                <w:sz w:val="28"/>
                <w:szCs w:val="28"/>
              </w:rPr>
            </w:pPr>
          </w:p>
          <w:p w:rsidR="00664FF0" w:rsidRPr="00C304B8" w:rsidRDefault="00664FF0" w:rsidP="00C304B8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64FF0" w:rsidRDefault="00664FF0" w:rsidP="00C304B8">
      <w:pPr>
        <w:jc w:val="left"/>
        <w:rPr>
          <w:sz w:val="32"/>
          <w:szCs w:val="32"/>
        </w:rPr>
      </w:pPr>
    </w:p>
    <w:p w:rsidR="00C304B8" w:rsidRDefault="00C304B8" w:rsidP="00C304B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</w:p>
    <w:p w:rsidR="00C304B8" w:rsidRDefault="00C304B8" w:rsidP="00C554D6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年　　月　　日</w:t>
      </w:r>
    </w:p>
    <w:p w:rsidR="00C304B8" w:rsidRDefault="00C304B8" w:rsidP="00C304B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豊中市長　様</w:t>
      </w:r>
    </w:p>
    <w:p w:rsidR="00C304B8" w:rsidRDefault="00C304B8" w:rsidP="00C304B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</w:t>
      </w:r>
    </w:p>
    <w:p w:rsidR="00C304B8" w:rsidRDefault="00C304B8" w:rsidP="00C304B8">
      <w:pPr>
        <w:ind w:firstLineChars="1100" w:firstLine="352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届出者住所</w:t>
      </w:r>
    </w:p>
    <w:p w:rsidR="00C304B8" w:rsidRPr="007C0551" w:rsidRDefault="00C304B8" w:rsidP="00C304B8"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　　　　　　　　　　　　　　氏名　　　　　　　　　</w:t>
      </w:r>
    </w:p>
    <w:p w:rsidR="00C304B8" w:rsidRPr="007C0551" w:rsidRDefault="00C304B8" w:rsidP="007C0551">
      <w:pPr>
        <w:jc w:val="left"/>
        <w:rPr>
          <w:rFonts w:hint="eastAsia"/>
          <w:sz w:val="32"/>
          <w:szCs w:val="32"/>
        </w:rPr>
      </w:pPr>
    </w:p>
    <w:sectPr w:rsidR="00C304B8" w:rsidRPr="007C05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58"/>
    <w:rsid w:val="001174DD"/>
    <w:rsid w:val="001A4BD9"/>
    <w:rsid w:val="00395496"/>
    <w:rsid w:val="00481718"/>
    <w:rsid w:val="00634B1F"/>
    <w:rsid w:val="00664FF0"/>
    <w:rsid w:val="00695D58"/>
    <w:rsid w:val="007C0551"/>
    <w:rsid w:val="007E09ED"/>
    <w:rsid w:val="008729B6"/>
    <w:rsid w:val="009C1E23"/>
    <w:rsid w:val="00A95AEF"/>
    <w:rsid w:val="00B90F2E"/>
    <w:rsid w:val="00C07BD7"/>
    <w:rsid w:val="00C304B8"/>
    <w:rsid w:val="00C554D6"/>
    <w:rsid w:val="00D90E9D"/>
    <w:rsid w:val="00E75102"/>
    <w:rsid w:val="00E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3D58F-7969-4900-8333-C3E9EED3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D90E9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0E9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　延　理　由　書</vt:lpstr>
      <vt:lpstr>遅　延　理　由　書</vt:lpstr>
    </vt:vector>
  </TitlesOfParts>
  <Company>豊中市役所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　延　理　由　書</dc:title>
  <dc:subject/>
  <dc:creator>TYFKN030</dc:creator>
  <cp:keywords/>
  <dc:description/>
  <cp:lastModifiedBy>豊中市</cp:lastModifiedBy>
  <cp:revision>2</cp:revision>
  <cp:lastPrinted>2021-02-03T04:31:00Z</cp:lastPrinted>
  <dcterms:created xsi:type="dcterms:W3CDTF">2021-02-09T05:13:00Z</dcterms:created>
  <dcterms:modified xsi:type="dcterms:W3CDTF">2021-02-09T05:13:00Z</dcterms:modified>
</cp:coreProperties>
</file>