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776A" w14:textId="77777777" w:rsidR="000847FD" w:rsidRPr="000847FD" w:rsidRDefault="009D12C1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様式第1</w:t>
      </w:r>
      <w:r w:rsidR="00741071">
        <w:rPr>
          <w:rFonts w:ascii="BIZ UDP明朝 Medium" w:eastAsia="BIZ UDP明朝 Medium" w:hAnsi="BIZ UDP明朝 Medium" w:cs="Times New Roman" w:hint="eastAsia"/>
          <w:kern w:val="0"/>
          <w:szCs w:val="21"/>
        </w:rPr>
        <w:t>号（第</w:t>
      </w: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6</w:t>
      </w:r>
      <w:r w:rsidR="000847FD"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条関係）</w:t>
      </w:r>
    </w:p>
    <w:p w14:paraId="34170895" w14:textId="77777777" w:rsidR="000847FD" w:rsidRPr="000847FD" w:rsidRDefault="000847FD" w:rsidP="000847FD">
      <w:pPr>
        <w:jc w:val="righ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年　　　月　　　日</w:t>
      </w:r>
    </w:p>
    <w:p w14:paraId="72B10542" w14:textId="77777777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0C23999C" w14:textId="77777777" w:rsidR="000847FD" w:rsidRPr="000847FD" w:rsidRDefault="00741071" w:rsidP="000847FD">
      <w:pPr>
        <w:jc w:val="center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豊中市</w:t>
      </w:r>
      <w:r w:rsidR="000847FD"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地域生活支援拠点等認定申請書</w:t>
      </w:r>
    </w:p>
    <w:p w14:paraId="4CC8A70D" w14:textId="77777777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48BD6C19" w14:textId="3B9E5F71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市長　</w:t>
      </w:r>
      <w:r w:rsidR="00C25232">
        <w:rPr>
          <w:rFonts w:ascii="BIZ UDP明朝 Medium" w:eastAsia="BIZ UDP明朝 Medium" w:hAnsi="BIZ UDP明朝 Medium" w:cs="Times New Roman" w:hint="eastAsia"/>
          <w:kern w:val="0"/>
          <w:szCs w:val="21"/>
        </w:rPr>
        <w:t>様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21"/>
        <w:gridCol w:w="1088"/>
        <w:gridCol w:w="3073"/>
      </w:tblGrid>
      <w:tr w:rsidR="000847FD" w:rsidRPr="000847FD" w14:paraId="01FD23E2" w14:textId="77777777" w:rsidTr="00A94022">
        <w:trPr>
          <w:trHeight w:val="292"/>
          <w:jc w:val="right"/>
        </w:trPr>
        <w:tc>
          <w:tcPr>
            <w:tcW w:w="1421" w:type="dxa"/>
          </w:tcPr>
          <w:p w14:paraId="25E8D4C6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申請者</w:t>
            </w:r>
          </w:p>
        </w:tc>
        <w:tc>
          <w:tcPr>
            <w:tcW w:w="1088" w:type="dxa"/>
          </w:tcPr>
          <w:p w14:paraId="703773AA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所在地</w:t>
            </w:r>
          </w:p>
        </w:tc>
        <w:tc>
          <w:tcPr>
            <w:tcW w:w="3073" w:type="dxa"/>
          </w:tcPr>
          <w:p w14:paraId="1A5D2264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05B26EAA" w14:textId="77777777" w:rsidTr="00A94022">
        <w:trPr>
          <w:trHeight w:val="292"/>
          <w:jc w:val="right"/>
        </w:trPr>
        <w:tc>
          <w:tcPr>
            <w:tcW w:w="1421" w:type="dxa"/>
          </w:tcPr>
          <w:p w14:paraId="67564880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（設置者）</w:t>
            </w:r>
          </w:p>
        </w:tc>
        <w:tc>
          <w:tcPr>
            <w:tcW w:w="1088" w:type="dxa"/>
          </w:tcPr>
          <w:p w14:paraId="74284791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名　称</w:t>
            </w:r>
          </w:p>
        </w:tc>
        <w:tc>
          <w:tcPr>
            <w:tcW w:w="3073" w:type="dxa"/>
          </w:tcPr>
          <w:p w14:paraId="484E7A30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009D3446" w14:textId="77777777" w:rsidTr="00A94022">
        <w:trPr>
          <w:trHeight w:val="292"/>
          <w:jc w:val="right"/>
        </w:trPr>
        <w:tc>
          <w:tcPr>
            <w:tcW w:w="1421" w:type="dxa"/>
          </w:tcPr>
          <w:p w14:paraId="294C2077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088" w:type="dxa"/>
          </w:tcPr>
          <w:p w14:paraId="68862B40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代表者</w:t>
            </w:r>
          </w:p>
        </w:tc>
        <w:tc>
          <w:tcPr>
            <w:tcW w:w="3073" w:type="dxa"/>
          </w:tcPr>
          <w:p w14:paraId="7E363506" w14:textId="77777777" w:rsidR="000847FD" w:rsidRPr="000847FD" w:rsidRDefault="000847FD" w:rsidP="000847FD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29EB161B" w14:textId="77777777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3ABBD7E3" w14:textId="77777777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 w:rsidR="00741071"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市地域生活支援拠点等事業実施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要綱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第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６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条の規定により、関係書類を添えて申請します。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937"/>
        <w:gridCol w:w="1475"/>
        <w:gridCol w:w="597"/>
        <w:gridCol w:w="1181"/>
        <w:gridCol w:w="1410"/>
        <w:gridCol w:w="14"/>
        <w:gridCol w:w="1704"/>
      </w:tblGrid>
      <w:tr w:rsidR="000847FD" w:rsidRPr="000847FD" w14:paraId="6DAFE09D" w14:textId="77777777" w:rsidTr="00AA4D9F">
        <w:trPr>
          <w:cantSplit/>
          <w:trHeight w:hRule="exact" w:val="313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14:paraId="5355E8C8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申請者（設置者）</w:t>
            </w:r>
          </w:p>
        </w:tc>
        <w:tc>
          <w:tcPr>
            <w:tcW w:w="1937" w:type="dxa"/>
            <w:vMerge w:val="restart"/>
            <w:vAlign w:val="center"/>
          </w:tcPr>
          <w:p w14:paraId="21D02390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 w:val="18"/>
                <w:szCs w:val="21"/>
              </w:rPr>
              <w:t>（フリガナ）</w:t>
            </w:r>
          </w:p>
          <w:p w14:paraId="48F11C29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名称</w:t>
            </w:r>
          </w:p>
        </w:tc>
        <w:tc>
          <w:tcPr>
            <w:tcW w:w="6381" w:type="dxa"/>
            <w:gridSpan w:val="6"/>
            <w:tcBorders>
              <w:bottom w:val="dotted" w:sz="4" w:space="0" w:color="auto"/>
            </w:tcBorders>
            <w:vAlign w:val="center"/>
          </w:tcPr>
          <w:p w14:paraId="64D22A5B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</w:p>
        </w:tc>
      </w:tr>
      <w:tr w:rsidR="000847FD" w:rsidRPr="000847FD" w14:paraId="691846AB" w14:textId="77777777" w:rsidTr="00AA4D9F">
        <w:trPr>
          <w:trHeight w:val="288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0F48D508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78216041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6381" w:type="dxa"/>
            <w:gridSpan w:val="6"/>
            <w:tcBorders>
              <w:top w:val="dotted" w:sz="4" w:space="0" w:color="auto"/>
            </w:tcBorders>
            <w:vAlign w:val="center"/>
          </w:tcPr>
          <w:p w14:paraId="3376A157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4CE8DE3F" w14:textId="77777777" w:rsidTr="00AA4D9F">
        <w:trPr>
          <w:trHeight w:val="364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635BF392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99C25FE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主たる事業所の</w:t>
            </w:r>
          </w:p>
          <w:p w14:paraId="566A6813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所在地</w:t>
            </w:r>
          </w:p>
        </w:tc>
        <w:tc>
          <w:tcPr>
            <w:tcW w:w="6381" w:type="dxa"/>
            <w:gridSpan w:val="6"/>
            <w:vAlign w:val="center"/>
          </w:tcPr>
          <w:p w14:paraId="4B2782D5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（〒　　　－　　　　）</w:t>
            </w:r>
          </w:p>
          <w:p w14:paraId="45D30EBA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14AA56CC" w14:textId="77777777" w:rsidTr="00AA4D9F">
        <w:trPr>
          <w:trHeight w:val="174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1CA2E736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08CD1AB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連絡先</w:t>
            </w:r>
          </w:p>
        </w:tc>
        <w:tc>
          <w:tcPr>
            <w:tcW w:w="1475" w:type="dxa"/>
            <w:vAlign w:val="center"/>
          </w:tcPr>
          <w:p w14:paraId="255458CD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電話番号</w:t>
            </w:r>
          </w:p>
        </w:tc>
        <w:tc>
          <w:tcPr>
            <w:tcW w:w="1778" w:type="dxa"/>
            <w:gridSpan w:val="2"/>
            <w:vAlign w:val="center"/>
          </w:tcPr>
          <w:p w14:paraId="2FDF757C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2AAAD4B0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FAX番号</w:t>
            </w:r>
          </w:p>
        </w:tc>
        <w:tc>
          <w:tcPr>
            <w:tcW w:w="1704" w:type="dxa"/>
            <w:vAlign w:val="center"/>
          </w:tcPr>
          <w:p w14:paraId="76AE3814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048463AF" w14:textId="77777777" w:rsidTr="00AA4D9F">
        <w:trPr>
          <w:trHeight w:val="154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65D08994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0C3AD8D2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489CB2E6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メールアドレス</w:t>
            </w:r>
          </w:p>
        </w:tc>
        <w:tc>
          <w:tcPr>
            <w:tcW w:w="4309" w:type="dxa"/>
            <w:gridSpan w:val="4"/>
            <w:vAlign w:val="center"/>
          </w:tcPr>
          <w:p w14:paraId="3E880DC0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AA4D9F" w:rsidRPr="000847FD" w14:paraId="6B61E596" w14:textId="2D21DBF4" w:rsidTr="00AA4D9F">
        <w:trPr>
          <w:trHeight w:hRule="exact" w:val="407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14:paraId="65F0D763" w14:textId="77777777" w:rsidR="00AA4D9F" w:rsidRPr="000847FD" w:rsidRDefault="00AA4D9F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申請事業所</w:t>
            </w:r>
          </w:p>
        </w:tc>
        <w:tc>
          <w:tcPr>
            <w:tcW w:w="1937" w:type="dxa"/>
            <w:vAlign w:val="center"/>
          </w:tcPr>
          <w:p w14:paraId="6383CE40" w14:textId="77777777" w:rsidR="00AA4D9F" w:rsidRPr="000847FD" w:rsidRDefault="00AA4D9F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事業所番号</w:t>
            </w:r>
          </w:p>
        </w:tc>
        <w:tc>
          <w:tcPr>
            <w:tcW w:w="3253" w:type="dxa"/>
            <w:gridSpan w:val="3"/>
            <w:vAlign w:val="center"/>
          </w:tcPr>
          <w:p w14:paraId="528C4C8F" w14:textId="77777777" w:rsidR="00AA4D9F" w:rsidRPr="000847FD" w:rsidRDefault="00AA4D9F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5E309C3" w14:textId="0F1EDAE1" w:rsidR="00AA4D9F" w:rsidRPr="000847FD" w:rsidRDefault="00AA4D9F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指定年月</w:t>
            </w:r>
          </w:p>
        </w:tc>
        <w:tc>
          <w:tcPr>
            <w:tcW w:w="1718" w:type="dxa"/>
            <w:gridSpan w:val="2"/>
            <w:vAlign w:val="center"/>
          </w:tcPr>
          <w:p w14:paraId="06FFEDCB" w14:textId="0402E43F" w:rsidR="00AA4D9F" w:rsidRPr="000847FD" w:rsidRDefault="00AA4D9F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　　年　　月</w:t>
            </w:r>
          </w:p>
        </w:tc>
      </w:tr>
      <w:tr w:rsidR="000847FD" w:rsidRPr="000847FD" w14:paraId="77C6913F" w14:textId="77777777" w:rsidTr="00AA4D9F">
        <w:trPr>
          <w:trHeight w:hRule="exact" w:val="427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25B18AF4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272C7601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kern w:val="0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事業所種別</w:t>
            </w:r>
          </w:p>
        </w:tc>
        <w:tc>
          <w:tcPr>
            <w:tcW w:w="6381" w:type="dxa"/>
            <w:gridSpan w:val="6"/>
            <w:vAlign w:val="center"/>
          </w:tcPr>
          <w:p w14:paraId="6FB7C327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54002B23" w14:textId="77777777" w:rsidTr="00AA4D9F">
        <w:trPr>
          <w:trHeight w:hRule="exact" w:val="371"/>
          <w:jc w:val="center"/>
        </w:trPr>
        <w:tc>
          <w:tcPr>
            <w:tcW w:w="614" w:type="dxa"/>
            <w:vMerge/>
            <w:textDirection w:val="tbRlV"/>
            <w:vAlign w:val="center"/>
          </w:tcPr>
          <w:p w14:paraId="17BF1540" w14:textId="77777777" w:rsidR="000847FD" w:rsidRPr="000847FD" w:rsidRDefault="000847FD" w:rsidP="000847FD">
            <w:pPr>
              <w:ind w:left="113" w:right="113"/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189EF95E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 w:val="18"/>
                <w:szCs w:val="21"/>
              </w:rPr>
              <w:t>（フリガナ）</w:t>
            </w:r>
          </w:p>
          <w:p w14:paraId="25D138B5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事業所名称</w:t>
            </w:r>
          </w:p>
        </w:tc>
        <w:tc>
          <w:tcPr>
            <w:tcW w:w="6381" w:type="dxa"/>
            <w:gridSpan w:val="6"/>
            <w:tcBorders>
              <w:bottom w:val="dotted" w:sz="4" w:space="0" w:color="auto"/>
            </w:tcBorders>
            <w:vAlign w:val="center"/>
          </w:tcPr>
          <w:p w14:paraId="66793C03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</w:p>
        </w:tc>
      </w:tr>
      <w:tr w:rsidR="000847FD" w:rsidRPr="000847FD" w14:paraId="6DDCD9AA" w14:textId="77777777" w:rsidTr="00AA4D9F">
        <w:trPr>
          <w:trHeight w:hRule="exact" w:val="465"/>
          <w:jc w:val="center"/>
        </w:trPr>
        <w:tc>
          <w:tcPr>
            <w:tcW w:w="614" w:type="dxa"/>
            <w:vMerge/>
            <w:vAlign w:val="center"/>
          </w:tcPr>
          <w:p w14:paraId="2583B4B5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48B8592C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6381" w:type="dxa"/>
            <w:gridSpan w:val="6"/>
            <w:tcBorders>
              <w:top w:val="dotted" w:sz="4" w:space="0" w:color="auto"/>
            </w:tcBorders>
            <w:vAlign w:val="center"/>
          </w:tcPr>
          <w:p w14:paraId="6341C985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10A1389E" w14:textId="77777777" w:rsidTr="00AA4D9F">
        <w:trPr>
          <w:trHeight w:val="358"/>
          <w:jc w:val="center"/>
        </w:trPr>
        <w:tc>
          <w:tcPr>
            <w:tcW w:w="614" w:type="dxa"/>
            <w:vMerge/>
            <w:vAlign w:val="center"/>
          </w:tcPr>
          <w:p w14:paraId="4C97539B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646F3D18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事業所の所在地</w:t>
            </w:r>
          </w:p>
        </w:tc>
        <w:tc>
          <w:tcPr>
            <w:tcW w:w="6381" w:type="dxa"/>
            <w:gridSpan w:val="6"/>
            <w:vAlign w:val="center"/>
          </w:tcPr>
          <w:p w14:paraId="1A87AF1E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（〒　　　－　　　　）</w:t>
            </w:r>
          </w:p>
          <w:p w14:paraId="6255CCDE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672EA995" w14:textId="77777777" w:rsidTr="00AA4D9F">
        <w:trPr>
          <w:trHeight w:val="181"/>
          <w:jc w:val="center"/>
        </w:trPr>
        <w:tc>
          <w:tcPr>
            <w:tcW w:w="614" w:type="dxa"/>
            <w:vMerge/>
            <w:vAlign w:val="center"/>
          </w:tcPr>
          <w:p w14:paraId="1405C251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 w:val="restart"/>
            <w:vAlign w:val="center"/>
          </w:tcPr>
          <w:p w14:paraId="3BFC6AC1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事業所連絡先</w:t>
            </w:r>
          </w:p>
        </w:tc>
        <w:tc>
          <w:tcPr>
            <w:tcW w:w="1475" w:type="dxa"/>
            <w:vAlign w:val="center"/>
          </w:tcPr>
          <w:p w14:paraId="5D9832F9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電話番号</w:t>
            </w:r>
          </w:p>
        </w:tc>
        <w:tc>
          <w:tcPr>
            <w:tcW w:w="1778" w:type="dxa"/>
            <w:gridSpan w:val="2"/>
            <w:vAlign w:val="center"/>
          </w:tcPr>
          <w:p w14:paraId="32E85186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158C5E12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FAX番号</w:t>
            </w:r>
          </w:p>
        </w:tc>
        <w:tc>
          <w:tcPr>
            <w:tcW w:w="1704" w:type="dxa"/>
            <w:vAlign w:val="center"/>
          </w:tcPr>
          <w:p w14:paraId="45018A97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7646B1C6" w14:textId="77777777" w:rsidTr="00AA4D9F">
        <w:trPr>
          <w:trHeight w:val="122"/>
          <w:jc w:val="center"/>
        </w:trPr>
        <w:tc>
          <w:tcPr>
            <w:tcW w:w="614" w:type="dxa"/>
            <w:vMerge/>
            <w:vAlign w:val="center"/>
          </w:tcPr>
          <w:p w14:paraId="042C9419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14:paraId="3D3A23D4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7A7D3DF3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メールアドレス</w:t>
            </w:r>
          </w:p>
        </w:tc>
        <w:tc>
          <w:tcPr>
            <w:tcW w:w="4309" w:type="dxa"/>
            <w:gridSpan w:val="4"/>
            <w:vAlign w:val="center"/>
          </w:tcPr>
          <w:p w14:paraId="31BE8D7D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0847FD" w:rsidRPr="000847FD" w14:paraId="328F6501" w14:textId="77777777" w:rsidTr="00AA4D9F">
        <w:trPr>
          <w:trHeight w:val="57"/>
          <w:jc w:val="center"/>
        </w:trPr>
        <w:tc>
          <w:tcPr>
            <w:tcW w:w="614" w:type="dxa"/>
            <w:vMerge/>
            <w:vAlign w:val="center"/>
          </w:tcPr>
          <w:p w14:paraId="111EF012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vAlign w:val="center"/>
          </w:tcPr>
          <w:p w14:paraId="6AEC8ED2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拠点事業として</w:t>
            </w:r>
          </w:p>
          <w:p w14:paraId="102FF58B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担う機能</w:t>
            </w:r>
          </w:p>
        </w:tc>
        <w:tc>
          <w:tcPr>
            <w:tcW w:w="32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EB94AA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□①相談</w:t>
            </w:r>
          </w:p>
          <w:p w14:paraId="5AB2F5F4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□②緊急時の受け入れ・対応</w:t>
            </w:r>
          </w:p>
          <w:p w14:paraId="1E927453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□③体験の機会・場</w:t>
            </w:r>
          </w:p>
        </w:tc>
        <w:tc>
          <w:tcPr>
            <w:tcW w:w="3128" w:type="dxa"/>
            <w:gridSpan w:val="3"/>
            <w:tcBorders>
              <w:left w:val="nil"/>
            </w:tcBorders>
            <w:vAlign w:val="center"/>
          </w:tcPr>
          <w:p w14:paraId="73855018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□④専門的人材の確保・養成</w:t>
            </w:r>
          </w:p>
          <w:p w14:paraId="5C5E8E8B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□⑤地域の体制づくり</w:t>
            </w:r>
          </w:p>
        </w:tc>
      </w:tr>
      <w:tr w:rsidR="000847FD" w:rsidRPr="000847FD" w14:paraId="1B787FCB" w14:textId="77777777" w:rsidTr="00AA4D9F">
        <w:trPr>
          <w:trHeight w:val="57"/>
          <w:jc w:val="center"/>
        </w:trPr>
        <w:tc>
          <w:tcPr>
            <w:tcW w:w="614" w:type="dxa"/>
            <w:vMerge/>
            <w:vAlign w:val="center"/>
          </w:tcPr>
          <w:p w14:paraId="4222B087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47DB0ABA" w14:textId="77777777" w:rsidR="000847FD" w:rsidRPr="000847FD" w:rsidRDefault="000847FD" w:rsidP="000847FD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開始予定年月日</w:t>
            </w:r>
          </w:p>
        </w:tc>
        <w:tc>
          <w:tcPr>
            <w:tcW w:w="6381" w:type="dxa"/>
            <w:gridSpan w:val="6"/>
            <w:vAlign w:val="center"/>
          </w:tcPr>
          <w:p w14:paraId="393759B0" w14:textId="77777777" w:rsidR="000847FD" w:rsidRPr="000847FD" w:rsidRDefault="000847FD" w:rsidP="000847FD">
            <w:pPr>
              <w:ind w:firstLineChars="300" w:firstLine="682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年　　　月　　　日</w:t>
            </w:r>
          </w:p>
        </w:tc>
      </w:tr>
      <w:tr w:rsidR="000847FD" w:rsidRPr="000847FD" w14:paraId="45766BD6" w14:textId="77777777" w:rsidTr="00AA4D9F">
        <w:trPr>
          <w:trHeight w:val="545"/>
          <w:jc w:val="center"/>
        </w:trPr>
        <w:tc>
          <w:tcPr>
            <w:tcW w:w="2551" w:type="dxa"/>
            <w:gridSpan w:val="2"/>
            <w:vAlign w:val="center"/>
          </w:tcPr>
          <w:p w14:paraId="78CB53D4" w14:textId="77777777" w:rsidR="000847FD" w:rsidRPr="000847FD" w:rsidRDefault="000847FD" w:rsidP="000847FD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添付書類</w:t>
            </w:r>
          </w:p>
        </w:tc>
        <w:tc>
          <w:tcPr>
            <w:tcW w:w="6381" w:type="dxa"/>
            <w:gridSpan w:val="6"/>
            <w:vAlign w:val="center"/>
          </w:tcPr>
          <w:p w14:paraId="2B5BD7FD" w14:textId="0481021F" w:rsidR="000847FD" w:rsidRPr="009D12C1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9D12C1">
              <w:rPr>
                <w:rFonts w:ascii="BIZ UDP明朝 Medium" w:eastAsia="BIZ UDP明朝 Medium" w:hAnsi="BIZ UDP明朝 Medium" w:cs="Times New Roman" w:hint="eastAsia"/>
                <w:szCs w:val="21"/>
              </w:rPr>
              <w:t>□運営規程</w:t>
            </w:r>
            <w:r w:rsidR="0078387C" w:rsidRPr="009D12C1">
              <w:rPr>
                <w:rFonts w:ascii="BIZ UDP明朝 Medium" w:eastAsia="BIZ UDP明朝 Medium" w:hAnsi="BIZ UDP明朝 Medium" w:cs="Times New Roman" w:hint="eastAsia"/>
                <w:szCs w:val="21"/>
              </w:rPr>
              <w:t>（</w:t>
            </w:r>
            <w:r w:rsidR="00AA4D9F">
              <w:rPr>
                <w:rFonts w:ascii="BIZ UDP明朝 Medium" w:eastAsia="BIZ UDP明朝 Medium" w:hAnsi="BIZ UDP明朝 Medium" w:cs="Times New Roman" w:hint="eastAsia"/>
                <w:szCs w:val="21"/>
              </w:rPr>
              <w:t>写し</w:t>
            </w:r>
            <w:r w:rsidR="0078387C" w:rsidRPr="009D12C1">
              <w:rPr>
                <w:rFonts w:ascii="BIZ UDP明朝 Medium" w:eastAsia="BIZ UDP明朝 Medium" w:hAnsi="BIZ UDP明朝 Medium" w:cs="Times New Roman" w:hint="eastAsia"/>
                <w:szCs w:val="21"/>
              </w:rPr>
              <w:t>）</w:t>
            </w:r>
          </w:p>
          <w:p w14:paraId="7D79D501" w14:textId="77777777" w:rsidR="000847FD" w:rsidRPr="000847FD" w:rsidRDefault="000847FD" w:rsidP="000847FD">
            <w:pPr>
              <w:overflowPunct w:val="0"/>
              <w:autoSpaceDE w:val="0"/>
              <w:autoSpaceDN w:val="0"/>
              <w:ind w:right="-1"/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□認定基準を満たしていることが確認できる書類</w:t>
            </w:r>
          </w:p>
          <w:p w14:paraId="45ED8E3C" w14:textId="77777777" w:rsidR="000847FD" w:rsidRPr="000847FD" w:rsidRDefault="000847FD" w:rsidP="000847F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□その他（　　　　　　　　　　　　　　　　　　　　）</w:t>
            </w:r>
          </w:p>
        </w:tc>
      </w:tr>
    </w:tbl>
    <w:p w14:paraId="6B13DAFD" w14:textId="77777777" w:rsidR="000847FD" w:rsidRPr="000847FD" w:rsidRDefault="000847FD" w:rsidP="000847FD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sectPr w:rsidR="000847FD" w:rsidRPr="000847FD" w:rsidSect="0012040E">
      <w:pgSz w:w="11906" w:h="16838"/>
      <w:pgMar w:top="1985" w:right="1558" w:bottom="1701" w:left="1701" w:header="567" w:footer="1021" w:gutter="0"/>
      <w:cols w:space="425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3E65" w14:textId="77777777" w:rsidR="00A65B23" w:rsidRDefault="00A65B23">
      <w:r>
        <w:separator/>
      </w:r>
    </w:p>
  </w:endnote>
  <w:endnote w:type="continuationSeparator" w:id="0">
    <w:p w14:paraId="2578B68A" w14:textId="77777777" w:rsidR="00A65B23" w:rsidRDefault="00A6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AA60" w14:textId="77777777" w:rsidR="00A65B23" w:rsidRDefault="00A65B23">
      <w:r>
        <w:separator/>
      </w:r>
    </w:p>
  </w:footnote>
  <w:footnote w:type="continuationSeparator" w:id="0">
    <w:p w14:paraId="50334C1D" w14:textId="77777777" w:rsidR="00A65B23" w:rsidRDefault="00A6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FD"/>
    <w:rsid w:val="000052BB"/>
    <w:rsid w:val="00025F00"/>
    <w:rsid w:val="000847FD"/>
    <w:rsid w:val="000B069F"/>
    <w:rsid w:val="0012040E"/>
    <w:rsid w:val="00157C65"/>
    <w:rsid w:val="001831B0"/>
    <w:rsid w:val="001F3E59"/>
    <w:rsid w:val="00217A65"/>
    <w:rsid w:val="0026019E"/>
    <w:rsid w:val="00260C27"/>
    <w:rsid w:val="002C1706"/>
    <w:rsid w:val="00315656"/>
    <w:rsid w:val="00341144"/>
    <w:rsid w:val="00372EB0"/>
    <w:rsid w:val="003B4B95"/>
    <w:rsid w:val="00485B23"/>
    <w:rsid w:val="0049152A"/>
    <w:rsid w:val="00672A25"/>
    <w:rsid w:val="00741071"/>
    <w:rsid w:val="007753AE"/>
    <w:rsid w:val="0078387C"/>
    <w:rsid w:val="00864DBB"/>
    <w:rsid w:val="00912F3A"/>
    <w:rsid w:val="009D12C1"/>
    <w:rsid w:val="00A519EE"/>
    <w:rsid w:val="00A65B23"/>
    <w:rsid w:val="00A90720"/>
    <w:rsid w:val="00AA4D9F"/>
    <w:rsid w:val="00AE7C02"/>
    <w:rsid w:val="00B12296"/>
    <w:rsid w:val="00BD4D5D"/>
    <w:rsid w:val="00C25232"/>
    <w:rsid w:val="00D329C0"/>
    <w:rsid w:val="00E41C99"/>
    <w:rsid w:val="00ED45E9"/>
    <w:rsid w:val="00F108AF"/>
    <w:rsid w:val="00F563D1"/>
    <w:rsid w:val="00F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51FFD"/>
  <w15:chartTrackingRefBased/>
  <w15:docId w15:val="{DF2608D9-A4E6-42C6-9131-DF6FC57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847FD"/>
  </w:style>
  <w:style w:type="character" w:styleId="a5">
    <w:name w:val="page number"/>
    <w:rsid w:val="000847FD"/>
  </w:style>
  <w:style w:type="paragraph" w:styleId="a6">
    <w:name w:val="header"/>
    <w:basedOn w:val="a"/>
    <w:link w:val="a7"/>
    <w:uiPriority w:val="99"/>
    <w:unhideWhenUsed/>
    <w:rsid w:val="00912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2F3A"/>
  </w:style>
  <w:style w:type="paragraph" w:styleId="a8">
    <w:name w:val="Balloon Text"/>
    <w:basedOn w:val="a"/>
    <w:link w:val="a9"/>
    <w:uiPriority w:val="99"/>
    <w:semiHidden/>
    <w:unhideWhenUsed/>
    <w:rsid w:val="00BD4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320</Characters>
  <DocSecurity>0</DocSecurity>
  <Lines>95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2026-01-19T04:57:00Z</cp:lastPrinted>
  <dcterms:created xsi:type="dcterms:W3CDTF">2026-01-19T07:25:00Z</dcterms:created>
  <dcterms:modified xsi:type="dcterms:W3CDTF">2026-01-19T07:25:00Z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2025-10-23T03:08:17Z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b3337a25-50b7-4c85-9822-11ad0649db8b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