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C7A6" w14:textId="77777777" w:rsidR="00912F3A" w:rsidRPr="000847FD" w:rsidRDefault="00912F3A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  <w:r>
        <w:rPr>
          <w:rFonts w:ascii="BIZ UDP明朝 Medium" w:eastAsia="BIZ UDP明朝 Medium" w:hAnsi="BIZ UDP明朝 Medium" w:cs="Times New Roman" w:hint="eastAsia"/>
          <w:kern w:val="0"/>
          <w:szCs w:val="21"/>
        </w:rPr>
        <w:t>様式第</w:t>
      </w:r>
      <w:r w:rsidR="00F108AF">
        <w:rPr>
          <w:rFonts w:ascii="BIZ UDP明朝 Medium" w:eastAsia="BIZ UDP明朝 Medium" w:hAnsi="BIZ UDP明朝 Medium" w:cs="Times New Roman" w:hint="eastAsia"/>
          <w:kern w:val="0"/>
          <w:szCs w:val="21"/>
        </w:rPr>
        <w:t>５</w:t>
      </w:r>
      <w:r>
        <w:rPr>
          <w:rFonts w:ascii="BIZ UDP明朝 Medium" w:eastAsia="BIZ UDP明朝 Medium" w:hAnsi="BIZ UDP明朝 Medium" w:cs="Times New Roman" w:hint="eastAsia"/>
          <w:kern w:val="0"/>
          <w:szCs w:val="21"/>
        </w:rPr>
        <w:t>号（第</w:t>
      </w:r>
      <w:r w:rsidR="00BD4D5D">
        <w:rPr>
          <w:rFonts w:ascii="BIZ UDP明朝 Medium" w:eastAsia="BIZ UDP明朝 Medium" w:hAnsi="BIZ UDP明朝 Medium" w:cs="Times New Roman" w:hint="eastAsia"/>
          <w:kern w:val="0"/>
          <w:szCs w:val="21"/>
        </w:rPr>
        <w:t>８</w:t>
      </w: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条関係）</w:t>
      </w:r>
    </w:p>
    <w:p w14:paraId="711F0B36" w14:textId="77777777" w:rsidR="00912F3A" w:rsidRPr="000847FD" w:rsidRDefault="00912F3A" w:rsidP="00912F3A">
      <w:pPr>
        <w:jc w:val="right"/>
        <w:rPr>
          <w:rFonts w:ascii="BIZ UDP明朝 Medium" w:eastAsia="BIZ UDP明朝 Medium" w:hAnsi="BIZ UDP明朝 Medium" w:cs="Times New Roman"/>
          <w:kern w:val="0"/>
          <w:szCs w:val="21"/>
        </w:rPr>
      </w:pP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年　　　月　　　日</w:t>
      </w:r>
    </w:p>
    <w:p w14:paraId="4EFE03A3" w14:textId="77777777" w:rsidR="00912F3A" w:rsidRPr="000847FD" w:rsidRDefault="00912F3A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14:paraId="01DE6926" w14:textId="77777777" w:rsidR="00912F3A" w:rsidRPr="000847FD" w:rsidRDefault="00912F3A" w:rsidP="00912F3A">
      <w:pPr>
        <w:jc w:val="center"/>
        <w:rPr>
          <w:rFonts w:ascii="BIZ UDP明朝 Medium" w:eastAsia="BIZ UDP明朝 Medium" w:hAnsi="BIZ UDP明朝 Medium" w:cs="Times New Roman"/>
          <w:kern w:val="0"/>
          <w:szCs w:val="21"/>
        </w:rPr>
      </w:pPr>
      <w:r>
        <w:rPr>
          <w:rFonts w:ascii="BIZ UDP明朝 Medium" w:eastAsia="BIZ UDP明朝 Medium" w:hAnsi="BIZ UDP明朝 Medium" w:cs="Times New Roman" w:hint="eastAsia"/>
          <w:kern w:val="0"/>
          <w:szCs w:val="21"/>
        </w:rPr>
        <w:t>豊中市</w:t>
      </w: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地域生活支援拠点等認定</w:t>
      </w:r>
      <w:r w:rsidR="00F108AF">
        <w:rPr>
          <w:rFonts w:ascii="BIZ UDP明朝 Medium" w:eastAsia="BIZ UDP明朝 Medium" w:hAnsi="BIZ UDP明朝 Medium" w:cs="Times New Roman" w:hint="eastAsia"/>
          <w:kern w:val="0"/>
          <w:szCs w:val="21"/>
        </w:rPr>
        <w:t>変更届出書</w:t>
      </w:r>
    </w:p>
    <w:p w14:paraId="4C747D9E" w14:textId="77777777" w:rsidR="00912F3A" w:rsidRPr="000847FD" w:rsidRDefault="00912F3A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14:paraId="2C03F3B0" w14:textId="506A076E" w:rsidR="00912F3A" w:rsidRPr="000847FD" w:rsidRDefault="00912F3A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 xml:space="preserve">　</w:t>
      </w:r>
      <w:r w:rsidR="00F108AF">
        <w:rPr>
          <w:rFonts w:ascii="BIZ UDP明朝 Medium" w:eastAsia="BIZ UDP明朝 Medium" w:hAnsi="BIZ UDP明朝 Medium" w:cs="Times New Roman" w:hint="eastAsia"/>
          <w:kern w:val="0"/>
          <w:szCs w:val="21"/>
        </w:rPr>
        <w:t>豊中</w:t>
      </w: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 xml:space="preserve">市長　</w:t>
      </w:r>
      <w:r w:rsidR="00C25232">
        <w:rPr>
          <w:rFonts w:ascii="BIZ UDP明朝 Medium" w:eastAsia="BIZ UDP明朝 Medium" w:hAnsi="BIZ UDP明朝 Medium" w:cs="Times New Roman" w:hint="eastAsia"/>
          <w:kern w:val="0"/>
          <w:szCs w:val="21"/>
        </w:rPr>
        <w:t>様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421"/>
        <w:gridCol w:w="1088"/>
        <w:gridCol w:w="3073"/>
      </w:tblGrid>
      <w:tr w:rsidR="00912F3A" w:rsidRPr="000847FD" w14:paraId="28BEDCB9" w14:textId="77777777" w:rsidTr="00A310DB">
        <w:trPr>
          <w:trHeight w:val="292"/>
          <w:jc w:val="right"/>
        </w:trPr>
        <w:tc>
          <w:tcPr>
            <w:tcW w:w="1421" w:type="dxa"/>
          </w:tcPr>
          <w:p w14:paraId="2EA876E3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申請者</w:t>
            </w:r>
          </w:p>
        </w:tc>
        <w:tc>
          <w:tcPr>
            <w:tcW w:w="1088" w:type="dxa"/>
          </w:tcPr>
          <w:p w14:paraId="0FE5B50A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所在地</w:t>
            </w:r>
          </w:p>
        </w:tc>
        <w:tc>
          <w:tcPr>
            <w:tcW w:w="3073" w:type="dxa"/>
          </w:tcPr>
          <w:p w14:paraId="7A5EFA8D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912F3A" w:rsidRPr="000847FD" w14:paraId="3BEAFCE2" w14:textId="77777777" w:rsidTr="00A310DB">
        <w:trPr>
          <w:trHeight w:val="292"/>
          <w:jc w:val="right"/>
        </w:trPr>
        <w:tc>
          <w:tcPr>
            <w:tcW w:w="1421" w:type="dxa"/>
          </w:tcPr>
          <w:p w14:paraId="3D267575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（設置者）</w:t>
            </w:r>
          </w:p>
        </w:tc>
        <w:tc>
          <w:tcPr>
            <w:tcW w:w="1088" w:type="dxa"/>
          </w:tcPr>
          <w:p w14:paraId="0774D197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名　称</w:t>
            </w:r>
          </w:p>
        </w:tc>
        <w:tc>
          <w:tcPr>
            <w:tcW w:w="3073" w:type="dxa"/>
          </w:tcPr>
          <w:p w14:paraId="2799374B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912F3A" w:rsidRPr="000847FD" w14:paraId="2976D74F" w14:textId="77777777" w:rsidTr="00A310DB">
        <w:trPr>
          <w:trHeight w:val="292"/>
          <w:jc w:val="right"/>
        </w:trPr>
        <w:tc>
          <w:tcPr>
            <w:tcW w:w="1421" w:type="dxa"/>
          </w:tcPr>
          <w:p w14:paraId="40F42C43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088" w:type="dxa"/>
          </w:tcPr>
          <w:p w14:paraId="7252EF16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代表者</w:t>
            </w:r>
          </w:p>
        </w:tc>
        <w:tc>
          <w:tcPr>
            <w:tcW w:w="3073" w:type="dxa"/>
          </w:tcPr>
          <w:p w14:paraId="72AB1CA5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</w:tbl>
    <w:p w14:paraId="4F2EC4CB" w14:textId="77777777" w:rsidR="00912F3A" w:rsidRPr="000847FD" w:rsidRDefault="00912F3A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14:paraId="50408A71" w14:textId="77777777" w:rsidR="00912F3A" w:rsidRDefault="00912F3A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 xml:space="preserve">　</w:t>
      </w:r>
      <w:r>
        <w:rPr>
          <w:rFonts w:ascii="BIZ UDP明朝 Medium" w:eastAsia="BIZ UDP明朝 Medium" w:hAnsi="BIZ UDP明朝 Medium" w:cs="Times New Roman" w:hint="eastAsia"/>
          <w:kern w:val="0"/>
          <w:szCs w:val="21"/>
        </w:rPr>
        <w:t>豊中</w:t>
      </w: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市地域生活支援拠点等事業実施</w:t>
      </w:r>
      <w:r w:rsidR="00F108AF">
        <w:rPr>
          <w:rFonts w:ascii="BIZ UDP明朝 Medium" w:eastAsia="BIZ UDP明朝 Medium" w:hAnsi="BIZ UDP明朝 Medium" w:cs="Times New Roman" w:hint="eastAsia"/>
          <w:kern w:val="0"/>
          <w:szCs w:val="21"/>
        </w:rPr>
        <w:t>要綱</w:t>
      </w: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第</w:t>
      </w:r>
      <w:r w:rsidR="00BD4D5D">
        <w:rPr>
          <w:rFonts w:ascii="BIZ UDP明朝 Medium" w:eastAsia="BIZ UDP明朝 Medium" w:hAnsi="BIZ UDP明朝 Medium" w:cs="Times New Roman" w:hint="eastAsia"/>
          <w:kern w:val="0"/>
          <w:szCs w:val="21"/>
        </w:rPr>
        <w:t>８</w:t>
      </w: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条の規定により、</w:t>
      </w:r>
      <w:r w:rsidR="00F108AF">
        <w:rPr>
          <w:rFonts w:ascii="BIZ UDP明朝 Medium" w:eastAsia="BIZ UDP明朝 Medium" w:hAnsi="BIZ UDP明朝 Medium" w:cs="Times New Roman" w:hint="eastAsia"/>
          <w:kern w:val="0"/>
          <w:szCs w:val="21"/>
        </w:rPr>
        <w:t>次のとおり認定内容を変更したので届出します。</w:t>
      </w:r>
    </w:p>
    <w:p w14:paraId="570C0411" w14:textId="77777777" w:rsidR="00F108AF" w:rsidRPr="000847FD" w:rsidRDefault="00F108AF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tbl>
      <w:tblPr>
        <w:tblW w:w="8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016"/>
        <w:gridCol w:w="850"/>
        <w:gridCol w:w="1698"/>
        <w:gridCol w:w="931"/>
        <w:gridCol w:w="984"/>
      </w:tblGrid>
      <w:tr w:rsidR="00F108AF" w:rsidRPr="000847FD" w14:paraId="7700362F" w14:textId="77777777" w:rsidTr="00157C65">
        <w:trPr>
          <w:trHeight w:hRule="exact" w:val="407"/>
          <w:jc w:val="center"/>
        </w:trPr>
        <w:tc>
          <w:tcPr>
            <w:tcW w:w="1838" w:type="dxa"/>
            <w:vAlign w:val="center"/>
          </w:tcPr>
          <w:p w14:paraId="0304D30D" w14:textId="77777777" w:rsidR="00F108AF" w:rsidRPr="000847FD" w:rsidRDefault="00F108AF" w:rsidP="00157C65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kern w:val="0"/>
                <w:szCs w:val="21"/>
              </w:rPr>
              <w:t>事業所番号</w:t>
            </w:r>
          </w:p>
        </w:tc>
        <w:tc>
          <w:tcPr>
            <w:tcW w:w="6479" w:type="dxa"/>
            <w:gridSpan w:val="5"/>
            <w:vAlign w:val="center"/>
          </w:tcPr>
          <w:p w14:paraId="6B214926" w14:textId="77777777" w:rsidR="00F108AF" w:rsidRPr="000847FD" w:rsidRDefault="00F108AF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F108AF" w:rsidRPr="000847FD" w14:paraId="4B40B29A" w14:textId="77777777" w:rsidTr="00157C65">
        <w:trPr>
          <w:trHeight w:hRule="exact" w:val="427"/>
          <w:jc w:val="center"/>
        </w:trPr>
        <w:tc>
          <w:tcPr>
            <w:tcW w:w="1838" w:type="dxa"/>
            <w:vAlign w:val="center"/>
          </w:tcPr>
          <w:p w14:paraId="5E2B91E6" w14:textId="77777777" w:rsidR="00F108AF" w:rsidRPr="000847FD" w:rsidRDefault="00F108AF" w:rsidP="00157C65">
            <w:pPr>
              <w:jc w:val="center"/>
              <w:rPr>
                <w:rFonts w:ascii="BIZ UDP明朝 Medium" w:eastAsia="BIZ UDP明朝 Medium" w:hAnsi="BIZ UDP明朝 Medium" w:cs="Times New Roman"/>
                <w:kern w:val="0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kern w:val="0"/>
                <w:szCs w:val="21"/>
              </w:rPr>
              <w:t>事業所種別</w:t>
            </w:r>
          </w:p>
        </w:tc>
        <w:tc>
          <w:tcPr>
            <w:tcW w:w="6479" w:type="dxa"/>
            <w:gridSpan w:val="5"/>
            <w:vAlign w:val="center"/>
          </w:tcPr>
          <w:p w14:paraId="488902E4" w14:textId="77777777" w:rsidR="00F108AF" w:rsidRPr="000847FD" w:rsidRDefault="00F108AF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F108AF" w:rsidRPr="000847FD" w14:paraId="249F52F9" w14:textId="77777777" w:rsidTr="00157C65">
        <w:trPr>
          <w:trHeight w:hRule="exact" w:val="371"/>
          <w:jc w:val="center"/>
        </w:trPr>
        <w:tc>
          <w:tcPr>
            <w:tcW w:w="1838" w:type="dxa"/>
            <w:vMerge w:val="restart"/>
            <w:vAlign w:val="center"/>
          </w:tcPr>
          <w:p w14:paraId="0C10AC9E" w14:textId="77777777" w:rsidR="00F108AF" w:rsidRPr="000847FD" w:rsidRDefault="00F108AF" w:rsidP="00157C65">
            <w:pPr>
              <w:jc w:val="center"/>
              <w:rPr>
                <w:rFonts w:ascii="BIZ UDP明朝 Medium" w:eastAsia="BIZ UDP明朝 Medium" w:hAnsi="BIZ UDP明朝 Medium" w:cs="Times New Roman"/>
                <w:sz w:val="18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 w:val="18"/>
                <w:szCs w:val="21"/>
              </w:rPr>
              <w:t>（フリガナ）</w:t>
            </w:r>
          </w:p>
          <w:p w14:paraId="76BAE7BC" w14:textId="77777777" w:rsidR="00F108AF" w:rsidRPr="000847FD" w:rsidRDefault="00F108AF" w:rsidP="00157C65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事業所名称</w:t>
            </w:r>
          </w:p>
        </w:tc>
        <w:tc>
          <w:tcPr>
            <w:tcW w:w="6479" w:type="dxa"/>
            <w:gridSpan w:val="5"/>
            <w:tcBorders>
              <w:bottom w:val="dotted" w:sz="4" w:space="0" w:color="auto"/>
            </w:tcBorders>
            <w:vAlign w:val="center"/>
          </w:tcPr>
          <w:p w14:paraId="7B591C4B" w14:textId="77777777" w:rsidR="00F108AF" w:rsidRPr="000847FD" w:rsidRDefault="00F108AF" w:rsidP="00A310DB">
            <w:pPr>
              <w:rPr>
                <w:rFonts w:ascii="BIZ UDP明朝 Medium" w:eastAsia="BIZ UDP明朝 Medium" w:hAnsi="BIZ UDP明朝 Medium" w:cs="Times New Roman"/>
                <w:sz w:val="18"/>
                <w:szCs w:val="21"/>
              </w:rPr>
            </w:pPr>
          </w:p>
        </w:tc>
      </w:tr>
      <w:tr w:rsidR="00F108AF" w:rsidRPr="000847FD" w14:paraId="764D8FE7" w14:textId="77777777" w:rsidTr="00157C65">
        <w:trPr>
          <w:trHeight w:hRule="exact" w:val="465"/>
          <w:jc w:val="center"/>
        </w:trPr>
        <w:tc>
          <w:tcPr>
            <w:tcW w:w="1838" w:type="dxa"/>
            <w:vMerge/>
            <w:vAlign w:val="center"/>
          </w:tcPr>
          <w:p w14:paraId="0F3ED953" w14:textId="77777777" w:rsidR="00F108AF" w:rsidRPr="000847FD" w:rsidRDefault="00F108AF" w:rsidP="00157C65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6479" w:type="dxa"/>
            <w:gridSpan w:val="5"/>
            <w:tcBorders>
              <w:top w:val="dotted" w:sz="4" w:space="0" w:color="auto"/>
            </w:tcBorders>
            <w:vAlign w:val="center"/>
          </w:tcPr>
          <w:p w14:paraId="792407D6" w14:textId="77777777" w:rsidR="00F108AF" w:rsidRPr="000847FD" w:rsidRDefault="00F108AF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F108AF" w:rsidRPr="000847FD" w14:paraId="27572628" w14:textId="77777777" w:rsidTr="00157C65">
        <w:trPr>
          <w:trHeight w:val="358"/>
          <w:jc w:val="center"/>
        </w:trPr>
        <w:tc>
          <w:tcPr>
            <w:tcW w:w="1838" w:type="dxa"/>
            <w:vAlign w:val="center"/>
          </w:tcPr>
          <w:p w14:paraId="1896982B" w14:textId="77777777" w:rsidR="00F108AF" w:rsidRPr="000847FD" w:rsidRDefault="00F108AF" w:rsidP="00157C65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事業所の所在地</w:t>
            </w:r>
          </w:p>
        </w:tc>
        <w:tc>
          <w:tcPr>
            <w:tcW w:w="6479" w:type="dxa"/>
            <w:gridSpan w:val="5"/>
            <w:vAlign w:val="center"/>
          </w:tcPr>
          <w:p w14:paraId="645857DA" w14:textId="77777777" w:rsidR="00F108AF" w:rsidRPr="000847FD" w:rsidRDefault="00F108AF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（〒　　　－　　　　）</w:t>
            </w:r>
          </w:p>
          <w:p w14:paraId="2C2F22CF" w14:textId="77777777" w:rsidR="00F108AF" w:rsidRPr="000847FD" w:rsidRDefault="00F108AF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F108AF" w:rsidRPr="000847FD" w14:paraId="5377732B" w14:textId="77777777" w:rsidTr="00157C65">
        <w:trPr>
          <w:trHeight w:val="181"/>
          <w:jc w:val="center"/>
        </w:trPr>
        <w:tc>
          <w:tcPr>
            <w:tcW w:w="1838" w:type="dxa"/>
            <w:vMerge w:val="restart"/>
            <w:vAlign w:val="center"/>
          </w:tcPr>
          <w:p w14:paraId="555FA6E5" w14:textId="77777777" w:rsidR="00F108AF" w:rsidRPr="000847FD" w:rsidRDefault="00F108AF" w:rsidP="00157C65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事業所連絡先</w:t>
            </w:r>
          </w:p>
        </w:tc>
        <w:tc>
          <w:tcPr>
            <w:tcW w:w="2016" w:type="dxa"/>
            <w:vAlign w:val="center"/>
          </w:tcPr>
          <w:p w14:paraId="51927B47" w14:textId="77777777" w:rsidR="00F108AF" w:rsidRPr="000847FD" w:rsidRDefault="00F108AF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電話番号</w:t>
            </w:r>
          </w:p>
        </w:tc>
        <w:tc>
          <w:tcPr>
            <w:tcW w:w="2548" w:type="dxa"/>
            <w:gridSpan w:val="2"/>
            <w:vAlign w:val="center"/>
          </w:tcPr>
          <w:p w14:paraId="7B9035B2" w14:textId="77777777" w:rsidR="00F108AF" w:rsidRPr="000847FD" w:rsidRDefault="00F108AF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6668E4DF" w14:textId="77777777" w:rsidR="00F108AF" w:rsidRPr="000847FD" w:rsidRDefault="00F108AF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FAX番号</w:t>
            </w:r>
          </w:p>
        </w:tc>
        <w:tc>
          <w:tcPr>
            <w:tcW w:w="984" w:type="dxa"/>
            <w:vAlign w:val="center"/>
          </w:tcPr>
          <w:p w14:paraId="61213EEA" w14:textId="77777777" w:rsidR="00F108AF" w:rsidRPr="000847FD" w:rsidRDefault="00F108AF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F108AF" w:rsidRPr="000847FD" w14:paraId="0058D34D" w14:textId="77777777" w:rsidTr="00157C65">
        <w:trPr>
          <w:trHeight w:val="122"/>
          <w:jc w:val="center"/>
        </w:trPr>
        <w:tc>
          <w:tcPr>
            <w:tcW w:w="1838" w:type="dxa"/>
            <w:vMerge/>
            <w:vAlign w:val="center"/>
          </w:tcPr>
          <w:p w14:paraId="288A227F" w14:textId="77777777" w:rsidR="00F108AF" w:rsidRPr="000847FD" w:rsidRDefault="00F108AF" w:rsidP="00157C65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2866" w:type="dxa"/>
            <w:gridSpan w:val="2"/>
            <w:vAlign w:val="center"/>
          </w:tcPr>
          <w:p w14:paraId="565A2EDD" w14:textId="77777777" w:rsidR="00F108AF" w:rsidRPr="000847FD" w:rsidRDefault="00F108AF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メールアドレス</w:t>
            </w:r>
          </w:p>
        </w:tc>
        <w:tc>
          <w:tcPr>
            <w:tcW w:w="3613" w:type="dxa"/>
            <w:gridSpan w:val="3"/>
            <w:vAlign w:val="center"/>
          </w:tcPr>
          <w:p w14:paraId="5CC4AE1F" w14:textId="77777777" w:rsidR="00F108AF" w:rsidRPr="000847FD" w:rsidRDefault="00F108AF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A519EE" w:rsidRPr="000847FD" w14:paraId="419C8856" w14:textId="77777777" w:rsidTr="00157C65">
        <w:trPr>
          <w:trHeight w:val="57"/>
          <w:jc w:val="center"/>
        </w:trPr>
        <w:tc>
          <w:tcPr>
            <w:tcW w:w="1838" w:type="dxa"/>
            <w:vAlign w:val="center"/>
          </w:tcPr>
          <w:p w14:paraId="6AAEE3FF" w14:textId="77777777" w:rsidR="00A519EE" w:rsidRPr="000847FD" w:rsidRDefault="00157C65" w:rsidP="00157C65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1"/>
              </w:rPr>
              <w:t>変更内容</w:t>
            </w:r>
          </w:p>
        </w:tc>
        <w:tc>
          <w:tcPr>
            <w:tcW w:w="6479" w:type="dxa"/>
            <w:gridSpan w:val="5"/>
            <w:vAlign w:val="center"/>
          </w:tcPr>
          <w:p w14:paraId="526DA23A" w14:textId="77777777" w:rsidR="00A519EE" w:rsidRDefault="00157C65" w:rsidP="00157C65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1"/>
              </w:rPr>
              <w:t>（変更前）</w:t>
            </w:r>
          </w:p>
          <w:p w14:paraId="52F56535" w14:textId="77777777" w:rsidR="00157C65" w:rsidRDefault="00157C65" w:rsidP="00157C65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B388FCD" w14:textId="77777777" w:rsidR="00157C65" w:rsidRDefault="00157C65" w:rsidP="00157C65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33F17461" w14:textId="77777777" w:rsidR="00157C65" w:rsidRDefault="00157C65" w:rsidP="00157C65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1"/>
              </w:rPr>
              <w:t>（変更後）</w:t>
            </w:r>
          </w:p>
          <w:p w14:paraId="510A7CF6" w14:textId="77777777" w:rsidR="00157C65" w:rsidRDefault="00157C65" w:rsidP="00157C65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1A68CD66" w14:textId="77777777" w:rsidR="00157C65" w:rsidRPr="000847FD" w:rsidRDefault="00157C65" w:rsidP="00157C65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A519EE" w:rsidRPr="000847FD" w14:paraId="54F86A26" w14:textId="77777777" w:rsidTr="00157C65">
        <w:trPr>
          <w:trHeight w:val="545"/>
          <w:jc w:val="center"/>
        </w:trPr>
        <w:tc>
          <w:tcPr>
            <w:tcW w:w="1838" w:type="dxa"/>
            <w:vAlign w:val="center"/>
          </w:tcPr>
          <w:p w14:paraId="2D27339E" w14:textId="77777777" w:rsidR="00A519EE" w:rsidRPr="000847FD" w:rsidRDefault="00157C65" w:rsidP="00157C65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1"/>
              </w:rPr>
              <w:t>変更年月日</w:t>
            </w:r>
          </w:p>
        </w:tc>
        <w:tc>
          <w:tcPr>
            <w:tcW w:w="6479" w:type="dxa"/>
            <w:gridSpan w:val="5"/>
            <w:vAlign w:val="center"/>
          </w:tcPr>
          <w:p w14:paraId="53F40F36" w14:textId="77777777" w:rsidR="00A519EE" w:rsidRPr="000847FD" w:rsidRDefault="00BD4D5D" w:rsidP="00A310DB">
            <w:pPr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　　年　　月　　日</w:t>
            </w:r>
          </w:p>
        </w:tc>
      </w:tr>
    </w:tbl>
    <w:p w14:paraId="590D2459" w14:textId="77777777" w:rsidR="00912F3A" w:rsidRDefault="00912F3A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14:paraId="68383D6D" w14:textId="77777777" w:rsidR="00A519EE" w:rsidRDefault="00A519EE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14:paraId="5099694B" w14:textId="77777777" w:rsidR="00A519EE" w:rsidRDefault="00A519EE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14:paraId="28695543" w14:textId="77777777" w:rsidR="00A519EE" w:rsidRPr="000847FD" w:rsidRDefault="00A519EE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sectPr w:rsidR="00A519EE" w:rsidRPr="000847FD" w:rsidSect="0012040E">
      <w:pgSz w:w="11906" w:h="16838"/>
      <w:pgMar w:top="1985" w:right="1558" w:bottom="1701" w:left="1701" w:header="567" w:footer="1021" w:gutter="0"/>
      <w:cols w:space="425"/>
      <w:docGrid w:type="linesAndChars" w:linePitch="365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A18C" w14:textId="77777777" w:rsidR="00D72D53" w:rsidRDefault="00D72D53">
      <w:r>
        <w:separator/>
      </w:r>
    </w:p>
  </w:endnote>
  <w:endnote w:type="continuationSeparator" w:id="0">
    <w:p w14:paraId="1FC64CFA" w14:textId="77777777" w:rsidR="00D72D53" w:rsidRDefault="00D7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1C47" w14:textId="77777777" w:rsidR="00D72D53" w:rsidRDefault="00D72D53">
      <w:r>
        <w:separator/>
      </w:r>
    </w:p>
  </w:footnote>
  <w:footnote w:type="continuationSeparator" w:id="0">
    <w:p w14:paraId="4B8CF598" w14:textId="77777777" w:rsidR="00D72D53" w:rsidRDefault="00D72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FD"/>
    <w:rsid w:val="000052BB"/>
    <w:rsid w:val="00013D12"/>
    <w:rsid w:val="00025F00"/>
    <w:rsid w:val="000847FD"/>
    <w:rsid w:val="000B069F"/>
    <w:rsid w:val="0012040E"/>
    <w:rsid w:val="00157C65"/>
    <w:rsid w:val="001831B0"/>
    <w:rsid w:val="001F3E59"/>
    <w:rsid w:val="0026019E"/>
    <w:rsid w:val="00260C27"/>
    <w:rsid w:val="002C1706"/>
    <w:rsid w:val="00315656"/>
    <w:rsid w:val="00341144"/>
    <w:rsid w:val="00372EB0"/>
    <w:rsid w:val="003B4B95"/>
    <w:rsid w:val="00485B23"/>
    <w:rsid w:val="0049152A"/>
    <w:rsid w:val="00672A25"/>
    <w:rsid w:val="00741071"/>
    <w:rsid w:val="007753AE"/>
    <w:rsid w:val="0078387C"/>
    <w:rsid w:val="00864DBB"/>
    <w:rsid w:val="00912F3A"/>
    <w:rsid w:val="009D12C1"/>
    <w:rsid w:val="00A519EE"/>
    <w:rsid w:val="00A90720"/>
    <w:rsid w:val="00AA4D9F"/>
    <w:rsid w:val="00AE7C02"/>
    <w:rsid w:val="00B12296"/>
    <w:rsid w:val="00BD4D5D"/>
    <w:rsid w:val="00C25232"/>
    <w:rsid w:val="00D329C0"/>
    <w:rsid w:val="00D71361"/>
    <w:rsid w:val="00D72D53"/>
    <w:rsid w:val="00E41C99"/>
    <w:rsid w:val="00ED45E9"/>
    <w:rsid w:val="00F108AF"/>
    <w:rsid w:val="00F6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51FFD"/>
  <w15:chartTrackingRefBased/>
  <w15:docId w15:val="{DF2608D9-A4E6-42C6-9131-DF6FC577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4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847FD"/>
  </w:style>
  <w:style w:type="character" w:styleId="a5">
    <w:name w:val="page number"/>
    <w:rsid w:val="000847FD"/>
  </w:style>
  <w:style w:type="paragraph" w:styleId="a6">
    <w:name w:val="header"/>
    <w:basedOn w:val="a"/>
    <w:link w:val="a7"/>
    <w:uiPriority w:val="99"/>
    <w:unhideWhenUsed/>
    <w:rsid w:val="00912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2F3A"/>
  </w:style>
  <w:style w:type="paragraph" w:styleId="a8">
    <w:name w:val="Balloon Text"/>
    <w:basedOn w:val="a"/>
    <w:link w:val="a9"/>
    <w:uiPriority w:val="99"/>
    <w:semiHidden/>
    <w:unhideWhenUsed/>
    <w:rsid w:val="00BD4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4D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181</Characters>
  <Application>Microsoft Office Word</Application>
  <DocSecurity>0</DocSecurity>
  <Lines>52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revision>2</cp:revision>
  <cp:lastPrinted>2026-01-19T04:57:00Z</cp:lastPrinted>
  <dcterms:created xsi:type="dcterms:W3CDTF">2026-01-19T07:27:00Z</dcterms:created>
  <dcterms:modified xsi:type="dcterms:W3CDTF">2026-01-19T07:27:00Z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2025-10-23T03:08:17Z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b3337a25-50b7-4c85-9822-11ad0649db8b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