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B4" w:rsidRPr="00806545" w:rsidRDefault="00A52F27" w:rsidP="00666E7A">
      <w:pPr>
        <w:spacing w:line="0" w:lineRule="atLeast"/>
        <w:jc w:val="right"/>
        <w:rPr>
          <w:rFonts w:ascii="ＭＳ ゴシック" w:eastAsia="ＭＳ ゴシック" w:hAnsi="ＭＳ ゴシック"/>
          <w:color w:val="000000"/>
          <w:sz w:val="22"/>
          <w:szCs w:val="22"/>
        </w:rPr>
      </w:pPr>
      <w:bookmarkStart w:id="0" w:name="_GoBack"/>
      <w:bookmarkEnd w:id="0"/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</w:t>
      </w:r>
      <w:r w:rsidRPr="00806545">
        <w:rPr>
          <w:rFonts w:ascii="游明朝" w:eastAsia="游明朝" w:hAnsi="游明朝"/>
          <w:color w:val="000000"/>
          <w:sz w:val="22"/>
          <w:szCs w:val="22"/>
        </w:rPr>
        <w:t xml:space="preserve">　　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年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月　　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日</w:t>
      </w:r>
    </w:p>
    <w:p w:rsidR="00CE18B4" w:rsidRPr="00806545" w:rsidRDefault="00CE18B4" w:rsidP="00666E7A">
      <w:pPr>
        <w:spacing w:line="0" w:lineRule="atLeast"/>
        <w:jc w:val="righ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806545" w:rsidRDefault="00D935C3" w:rsidP="00666E7A">
      <w:pPr>
        <w:spacing w:line="0" w:lineRule="atLeast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豊中市既存建物活用による共同生活援助開設等事業費補助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金</w:t>
      </w:r>
      <w:r w:rsidR="00C26114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交付申込書</w:t>
      </w:r>
    </w:p>
    <w:p w:rsidR="00C26114" w:rsidRPr="00806545" w:rsidRDefault="00C26114" w:rsidP="00666E7A">
      <w:pPr>
        <w:spacing w:line="0" w:lineRule="atLeast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6F6381" w:rsidRPr="00806545" w:rsidRDefault="006F6381" w:rsidP="00666E7A">
      <w:pPr>
        <w:spacing w:line="0" w:lineRule="atLeast"/>
        <w:jc w:val="center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CE18B4" w:rsidRPr="00806545" w:rsidRDefault="00CE18B4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豊中市長　様</w:t>
      </w:r>
    </w:p>
    <w:p w:rsidR="00CE18B4" w:rsidRPr="00806545" w:rsidRDefault="00CE18B4" w:rsidP="00666E7A">
      <w:pPr>
        <w:spacing w:line="0" w:lineRule="atLeas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6F6381" w:rsidRPr="00806545" w:rsidRDefault="006F6381" w:rsidP="00666E7A">
      <w:pPr>
        <w:spacing w:line="0" w:lineRule="atLeast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234BAC" w:rsidRPr="00806545" w:rsidRDefault="00CE18B4" w:rsidP="00666E7A">
      <w:pPr>
        <w:spacing w:line="0" w:lineRule="atLeast"/>
        <w:ind w:right="880" w:firstLineChars="2100" w:firstLine="462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申請者　</w:t>
      </w:r>
      <w:r w:rsidR="00A06373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所在地</w:t>
      </w:r>
      <w:r w:rsidR="00234BAC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〒</w:t>
      </w:r>
    </w:p>
    <w:p w:rsidR="00CE18B4" w:rsidRPr="00806545" w:rsidRDefault="00A06373" w:rsidP="00666E7A">
      <w:pPr>
        <w:spacing w:line="0" w:lineRule="atLeast"/>
        <w:ind w:right="880" w:firstLineChars="2500" w:firstLine="550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法人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名称</w:t>
      </w:r>
    </w:p>
    <w:p w:rsidR="00CE18B4" w:rsidRPr="00806545" w:rsidRDefault="00CE18B4" w:rsidP="00666E7A">
      <w:pPr>
        <w:spacing w:line="0" w:lineRule="atLeast"/>
        <w:ind w:right="-136" w:firstLineChars="2500" w:firstLine="550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代表者</w:t>
      </w:r>
      <w:r w:rsidR="00326705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職氏名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　　　　　　</w:t>
      </w:r>
    </w:p>
    <w:p w:rsidR="00CE18B4" w:rsidRPr="00806545" w:rsidRDefault="00CE18B4" w:rsidP="00666E7A">
      <w:pPr>
        <w:spacing w:line="0" w:lineRule="atLeast"/>
        <w:ind w:right="88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CE18B4" w:rsidRPr="00806545" w:rsidRDefault="00CE18B4" w:rsidP="00666E7A">
      <w:pPr>
        <w:spacing w:line="0" w:lineRule="atLeast"/>
        <w:ind w:right="44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806545" w:rsidRDefault="00C26114" w:rsidP="00666E7A">
      <w:pPr>
        <w:spacing w:line="0" w:lineRule="atLeast"/>
        <w:ind w:right="44"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豊中市既存建物活用による共同生活援助開設</w:t>
      </w:r>
      <w:r w:rsidR="00234BAC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等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事業費補助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金を下記のとおり申込みます。</w:t>
      </w:r>
    </w:p>
    <w:p w:rsidR="00F76516" w:rsidRPr="00806545" w:rsidRDefault="00F76516" w:rsidP="00666E7A">
      <w:pPr>
        <w:spacing w:line="0" w:lineRule="atLeast"/>
        <w:ind w:right="44" w:firstLineChars="100" w:firstLine="22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なお、補助金の申込みにあたり、当法人においては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豊中市既存建物活用による共同生活援助開設</w:t>
      </w:r>
      <w:r w:rsidR="001F6C3E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等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事業費補助要綱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第３条第１項</w:t>
      </w:r>
      <w:r w:rsidR="00EE03C6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の定めを満たしている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ことを誓約します。</w:t>
      </w:r>
    </w:p>
    <w:p w:rsidR="00CE18B4" w:rsidRPr="00806545" w:rsidRDefault="00CE18B4" w:rsidP="00666E7A">
      <w:pPr>
        <w:spacing w:line="0" w:lineRule="atLeast"/>
        <w:ind w:left="220" w:right="880" w:hangingChars="100" w:hanging="22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E18B4" w:rsidRPr="00806545" w:rsidRDefault="00CE18B4" w:rsidP="00666E7A">
      <w:pPr>
        <w:spacing w:line="0" w:lineRule="atLeast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記</w:t>
      </w:r>
    </w:p>
    <w:p w:rsidR="006F6381" w:rsidRPr="00806545" w:rsidRDefault="006F6381" w:rsidP="00666E7A">
      <w:pPr>
        <w:spacing w:line="0" w:lineRule="atLeast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7A2BE8" w:rsidRPr="00806545" w:rsidRDefault="007A2BE8" w:rsidP="00666E7A">
      <w:pPr>
        <w:spacing w:line="0" w:lineRule="atLeast"/>
        <w:ind w:firstLineChars="100" w:firstLine="22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１　</w:t>
      </w:r>
      <w:r w:rsidR="00234BAC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対象施設</w:t>
      </w:r>
    </w:p>
    <w:p w:rsidR="00CE18B4" w:rsidRPr="00806545" w:rsidRDefault="007A2BE8" w:rsidP="00666E7A">
      <w:pPr>
        <w:spacing w:line="0" w:lineRule="atLeast"/>
        <w:ind w:firstLineChars="200" w:firstLine="440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・</w:t>
      </w:r>
      <w:r w:rsidR="00234BAC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名称</w:t>
      </w:r>
    </w:p>
    <w:p w:rsidR="00CE18B4" w:rsidRPr="00806545" w:rsidRDefault="00CE18B4" w:rsidP="00666E7A">
      <w:pPr>
        <w:spacing w:line="0" w:lineRule="atLeas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</w:t>
      </w:r>
      <w:r w:rsidR="007A2BE8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・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所在地</w:t>
      </w:r>
    </w:p>
    <w:p w:rsidR="00CE18B4" w:rsidRPr="00806545" w:rsidRDefault="00CE18B4" w:rsidP="00666E7A">
      <w:pPr>
        <w:spacing w:line="0" w:lineRule="atLeast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</w:p>
    <w:p w:rsidR="007A2BE8" w:rsidRPr="00806545" w:rsidRDefault="00234BAC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　申込区分</w:t>
      </w:r>
    </w:p>
    <w:p w:rsidR="00234BAC" w:rsidRPr="00806545" w:rsidRDefault="00234BAC" w:rsidP="00666E7A">
      <w:pPr>
        <w:numPr>
          <w:ilvl w:val="0"/>
          <w:numId w:val="1"/>
        </w:numPr>
        <w:spacing w:line="0" w:lineRule="atLeast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新規開設　　　</w:t>
      </w:r>
      <w:r w:rsidR="00CB5D85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/</w:t>
      </w: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</w:t>
      </w:r>
      <w:r w:rsidR="003D4754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既に運営している</w:t>
      </w:r>
      <w:r w:rsidR="00E82C91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対象施設</w:t>
      </w:r>
      <w:r w:rsidR="003D4754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の改修</w:t>
      </w:r>
    </w:p>
    <w:p w:rsidR="00234BAC" w:rsidRPr="00806545" w:rsidRDefault="00234BAC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7A2BE8" w:rsidRPr="00806545" w:rsidRDefault="00234BAC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３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</w:t>
      </w:r>
      <w:r w:rsidRPr="00806545">
        <w:rPr>
          <w:rFonts w:ascii="ＭＳ ゴシック" w:eastAsia="ＭＳ ゴシック" w:hAnsi="ＭＳ ゴシック"/>
          <w:color w:val="000000"/>
          <w:sz w:val="22"/>
          <w:szCs w:val="22"/>
        </w:rPr>
        <w:t>補助金申込額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</w:t>
      </w:r>
    </w:p>
    <w:p w:rsidR="00CE18B4" w:rsidRPr="00806545" w:rsidRDefault="007A2BE8" w:rsidP="00666E7A">
      <w:pPr>
        <w:spacing w:line="0" w:lineRule="atLeast"/>
        <w:ind w:firstLineChars="200" w:firstLine="44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・金</w:t>
      </w:r>
      <w:r w:rsidR="00CE18B4" w:rsidRPr="00806545">
        <w:rPr>
          <w:rFonts w:ascii="ＭＳ ゴシック" w:eastAsia="ＭＳ ゴシック" w:hAnsi="ＭＳ ゴシック"/>
          <w:color w:val="000000"/>
          <w:sz w:val="22"/>
          <w:szCs w:val="22"/>
        </w:rPr>
        <w:t xml:space="preserve">　　　　　　　　　円</w:t>
      </w:r>
    </w:p>
    <w:p w:rsidR="00E16774" w:rsidRPr="00806545" w:rsidRDefault="00E16774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7A2BE8" w:rsidRPr="00806545" w:rsidRDefault="00E16774" w:rsidP="00666E7A">
      <w:pPr>
        <w:spacing w:line="0" w:lineRule="atLeast"/>
        <w:ind w:firstLineChars="100" w:firstLine="22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４</w:t>
      </w:r>
      <w:r w:rsidR="007A2BE8"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本補助金に係る担当者名及び連絡先</w:t>
      </w:r>
    </w:p>
    <w:p w:rsidR="007A2BE8" w:rsidRPr="00806545" w:rsidRDefault="007A2BE8" w:rsidP="00666E7A">
      <w:pPr>
        <w:spacing w:line="0" w:lineRule="atLeast"/>
        <w:ind w:firstLineChars="200" w:firstLine="44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>・担当者名</w:t>
      </w:r>
    </w:p>
    <w:p w:rsidR="00345848" w:rsidRPr="00806545" w:rsidRDefault="007A2BE8" w:rsidP="00666E7A">
      <w:pPr>
        <w:spacing w:line="0" w:lineRule="atLeast"/>
        <w:rPr>
          <w:rFonts w:ascii="ＭＳ ゴシック" w:eastAsia="ＭＳ ゴシック" w:hAnsi="ＭＳ ゴシック" w:hint="eastAsia"/>
          <w:color w:val="000000"/>
          <w:sz w:val="22"/>
          <w:szCs w:val="22"/>
        </w:rPr>
      </w:pPr>
      <w:r w:rsidRPr="0080654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・連絡先</w:t>
      </w:r>
    </w:p>
    <w:sectPr w:rsidR="00345848" w:rsidRPr="00806545" w:rsidSect="00666E7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545" w:rsidRDefault="00806545" w:rsidP="006A29D6">
      <w:r>
        <w:separator/>
      </w:r>
    </w:p>
  </w:endnote>
  <w:endnote w:type="continuationSeparator" w:id="0">
    <w:p w:rsidR="00806545" w:rsidRDefault="00806545" w:rsidP="006A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545" w:rsidRDefault="00806545" w:rsidP="006A29D6">
      <w:r>
        <w:separator/>
      </w:r>
    </w:p>
  </w:footnote>
  <w:footnote w:type="continuationSeparator" w:id="0">
    <w:p w:rsidR="00806545" w:rsidRDefault="00806545" w:rsidP="006A2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D7D" w:rsidRDefault="001F1D7D">
    <w:pPr>
      <w:pStyle w:val="a6"/>
    </w:pPr>
    <w:r>
      <w:rPr>
        <w:rFonts w:hint="eastAsia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D47EF"/>
    <w:multiLevelType w:val="hybridMultilevel"/>
    <w:tmpl w:val="409AE522"/>
    <w:lvl w:ilvl="0" w:tplc="5BA08860">
      <w:numFmt w:val="bullet"/>
      <w:lvlText w:val="・"/>
      <w:lvlJc w:val="left"/>
      <w:pPr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48"/>
    <w:rsid w:val="0001408C"/>
    <w:rsid w:val="0001517D"/>
    <w:rsid w:val="00027B97"/>
    <w:rsid w:val="00036AE5"/>
    <w:rsid w:val="00083A48"/>
    <w:rsid w:val="000A25CB"/>
    <w:rsid w:val="000C6C6E"/>
    <w:rsid w:val="000D463B"/>
    <w:rsid w:val="000D5E07"/>
    <w:rsid w:val="000E324D"/>
    <w:rsid w:val="00101508"/>
    <w:rsid w:val="00125353"/>
    <w:rsid w:val="00140408"/>
    <w:rsid w:val="00152542"/>
    <w:rsid w:val="00192A73"/>
    <w:rsid w:val="001E57CC"/>
    <w:rsid w:val="001E7FC5"/>
    <w:rsid w:val="001F1D7D"/>
    <w:rsid w:val="001F6C3E"/>
    <w:rsid w:val="001F762D"/>
    <w:rsid w:val="00201C10"/>
    <w:rsid w:val="002139F8"/>
    <w:rsid w:val="00232718"/>
    <w:rsid w:val="00232F80"/>
    <w:rsid w:val="00234BAC"/>
    <w:rsid w:val="00264527"/>
    <w:rsid w:val="00264884"/>
    <w:rsid w:val="00275023"/>
    <w:rsid w:val="0030135A"/>
    <w:rsid w:val="00307827"/>
    <w:rsid w:val="003102E5"/>
    <w:rsid w:val="00312CF1"/>
    <w:rsid w:val="00315B7E"/>
    <w:rsid w:val="00326705"/>
    <w:rsid w:val="003420B5"/>
    <w:rsid w:val="00345848"/>
    <w:rsid w:val="003A21E0"/>
    <w:rsid w:val="003A5E7F"/>
    <w:rsid w:val="003C2BBA"/>
    <w:rsid w:val="003D4754"/>
    <w:rsid w:val="004034E3"/>
    <w:rsid w:val="00426352"/>
    <w:rsid w:val="004749AD"/>
    <w:rsid w:val="00497840"/>
    <w:rsid w:val="004B68F8"/>
    <w:rsid w:val="004D2E81"/>
    <w:rsid w:val="004F1D6A"/>
    <w:rsid w:val="00560B70"/>
    <w:rsid w:val="005A2222"/>
    <w:rsid w:val="005E1327"/>
    <w:rsid w:val="005F1642"/>
    <w:rsid w:val="00632553"/>
    <w:rsid w:val="00666E7A"/>
    <w:rsid w:val="00675087"/>
    <w:rsid w:val="006A29D6"/>
    <w:rsid w:val="006D1519"/>
    <w:rsid w:val="006E005A"/>
    <w:rsid w:val="006F1A3C"/>
    <w:rsid w:val="006F6381"/>
    <w:rsid w:val="00760FD4"/>
    <w:rsid w:val="00794AD2"/>
    <w:rsid w:val="007A032B"/>
    <w:rsid w:val="007A2BE8"/>
    <w:rsid w:val="00800687"/>
    <w:rsid w:val="00806545"/>
    <w:rsid w:val="008163AB"/>
    <w:rsid w:val="008439EC"/>
    <w:rsid w:val="008732CC"/>
    <w:rsid w:val="00873E52"/>
    <w:rsid w:val="00896049"/>
    <w:rsid w:val="008B0288"/>
    <w:rsid w:val="008C1E7B"/>
    <w:rsid w:val="008F147B"/>
    <w:rsid w:val="00940C9E"/>
    <w:rsid w:val="009511DA"/>
    <w:rsid w:val="00952C6C"/>
    <w:rsid w:val="009556B3"/>
    <w:rsid w:val="009B0E2E"/>
    <w:rsid w:val="009F3828"/>
    <w:rsid w:val="00A06373"/>
    <w:rsid w:val="00A270AA"/>
    <w:rsid w:val="00A377A6"/>
    <w:rsid w:val="00A5281D"/>
    <w:rsid w:val="00A52F27"/>
    <w:rsid w:val="00A70711"/>
    <w:rsid w:val="00A846CB"/>
    <w:rsid w:val="00AC1DC1"/>
    <w:rsid w:val="00AD038A"/>
    <w:rsid w:val="00AE0865"/>
    <w:rsid w:val="00B27F6E"/>
    <w:rsid w:val="00BD499C"/>
    <w:rsid w:val="00BD7134"/>
    <w:rsid w:val="00BE4695"/>
    <w:rsid w:val="00C07E8E"/>
    <w:rsid w:val="00C24DE2"/>
    <w:rsid w:val="00C26114"/>
    <w:rsid w:val="00C514B3"/>
    <w:rsid w:val="00C829B0"/>
    <w:rsid w:val="00CB5D85"/>
    <w:rsid w:val="00CC098D"/>
    <w:rsid w:val="00CE18B4"/>
    <w:rsid w:val="00D15CBA"/>
    <w:rsid w:val="00D27DC4"/>
    <w:rsid w:val="00D320B8"/>
    <w:rsid w:val="00D33E05"/>
    <w:rsid w:val="00D431F4"/>
    <w:rsid w:val="00D61CA2"/>
    <w:rsid w:val="00D75A48"/>
    <w:rsid w:val="00D935C3"/>
    <w:rsid w:val="00DB37D6"/>
    <w:rsid w:val="00DE3F12"/>
    <w:rsid w:val="00DE57E3"/>
    <w:rsid w:val="00E05AC8"/>
    <w:rsid w:val="00E1110B"/>
    <w:rsid w:val="00E13E68"/>
    <w:rsid w:val="00E16774"/>
    <w:rsid w:val="00E27214"/>
    <w:rsid w:val="00E33B9F"/>
    <w:rsid w:val="00E82C91"/>
    <w:rsid w:val="00EA7CD1"/>
    <w:rsid w:val="00EE03C6"/>
    <w:rsid w:val="00EF7A28"/>
    <w:rsid w:val="00F76516"/>
    <w:rsid w:val="00FA465B"/>
    <w:rsid w:val="00FC27F4"/>
    <w:rsid w:val="00FF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91743-2EEE-4EE4-8B62-4BB27923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45848"/>
    <w:pPr>
      <w:jc w:val="center"/>
    </w:pPr>
    <w:rPr>
      <w:rFonts w:ascii="ＭＳ ゴシック" w:eastAsia="ＭＳ ゴシック" w:hAnsi="ＭＳ ゴシック"/>
      <w:sz w:val="24"/>
    </w:rPr>
  </w:style>
  <w:style w:type="paragraph" w:styleId="a4">
    <w:name w:val="Closing"/>
    <w:basedOn w:val="a"/>
    <w:rsid w:val="00345848"/>
    <w:pPr>
      <w:jc w:val="right"/>
    </w:pPr>
    <w:rPr>
      <w:rFonts w:ascii="ＭＳ ゴシック" w:eastAsia="ＭＳ ゴシック" w:hAnsi="ＭＳ ゴシック"/>
      <w:sz w:val="24"/>
    </w:rPr>
  </w:style>
  <w:style w:type="paragraph" w:styleId="a5">
    <w:name w:val="Balloon Text"/>
    <w:basedOn w:val="a"/>
    <w:semiHidden/>
    <w:rsid w:val="00036AE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A29D6"/>
    <w:rPr>
      <w:kern w:val="2"/>
      <w:sz w:val="21"/>
      <w:szCs w:val="24"/>
    </w:rPr>
  </w:style>
  <w:style w:type="paragraph" w:styleId="a8">
    <w:name w:val="footer"/>
    <w:basedOn w:val="a"/>
    <w:link w:val="a9"/>
    <w:rsid w:val="006A29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A29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</vt:lpstr>
      <vt:lpstr>申請書</vt:lpstr>
    </vt:vector>
  </TitlesOfParts>
  <Company>豊中市役所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</dc:title>
  <dc:subject/>
  <dc:creator>toyozaimu</dc:creator>
  <cp:keywords/>
  <dc:description/>
  <cp:lastModifiedBy>豊中市</cp:lastModifiedBy>
  <cp:revision>2</cp:revision>
  <cp:lastPrinted>2024-04-22T10:24:00Z</cp:lastPrinted>
  <dcterms:created xsi:type="dcterms:W3CDTF">2024-05-09T10:27:00Z</dcterms:created>
  <dcterms:modified xsi:type="dcterms:W3CDTF">2024-05-09T10:27:00Z</dcterms:modified>
</cp:coreProperties>
</file>