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8D550" w14:textId="2B1365C2" w:rsidR="0040765D" w:rsidRPr="00CB47DC" w:rsidRDefault="0040765D" w:rsidP="0040765D">
      <w:pPr>
        <w:snapToGrid w:val="0"/>
        <w:spacing w:line="240" w:lineRule="auto"/>
        <w:jc w:val="right"/>
        <w:rPr>
          <w:rFonts w:ascii="游ゴシック" w:eastAsia="游ゴシック" w:hAnsi="游ゴシック"/>
        </w:rPr>
      </w:pPr>
      <w:r w:rsidRPr="00CB47DC">
        <w:rPr>
          <w:rFonts w:ascii="游ゴシック" w:eastAsia="游ゴシック" w:hAnsi="游ゴシック" w:hint="eastAsia"/>
        </w:rPr>
        <w:t>（医ケア　様式第</w:t>
      </w:r>
      <w:r w:rsidR="00120DB6">
        <w:rPr>
          <w:rFonts w:ascii="游ゴシック" w:eastAsia="游ゴシック" w:hAnsi="游ゴシック" w:hint="eastAsia"/>
        </w:rPr>
        <w:t>４</w:t>
      </w:r>
      <w:bookmarkStart w:id="0" w:name="_GoBack"/>
      <w:bookmarkEnd w:id="0"/>
      <w:r w:rsidRPr="00CB47DC">
        <w:rPr>
          <w:rFonts w:ascii="游ゴシック" w:eastAsia="游ゴシック" w:hAnsi="游ゴシック" w:hint="eastAsia"/>
        </w:rPr>
        <w:t>号）</w:t>
      </w:r>
    </w:p>
    <w:p w14:paraId="5FDC24A5" w14:textId="77777777" w:rsidR="002F1BBC" w:rsidRDefault="000A3D01" w:rsidP="0040765D">
      <w:pPr>
        <w:spacing w:line="240" w:lineRule="auto"/>
        <w:rPr>
          <w:rFonts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3E9B85" wp14:editId="6CE11129">
                <wp:simplePos x="0" y="0"/>
                <wp:positionH relativeFrom="column">
                  <wp:posOffset>-1633</wp:posOffset>
                </wp:positionH>
                <wp:positionV relativeFrom="paragraph">
                  <wp:posOffset>52342</wp:posOffset>
                </wp:positionV>
                <wp:extent cx="6118188" cy="8986157"/>
                <wp:effectExtent l="0" t="0" r="16510" b="2476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188" cy="89861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25B65" id="Rectangle 1" o:spid="_x0000_s1026" style="position:absolute;left:0;text-align:left;margin-left:-.15pt;margin-top:4.1pt;width:481.75pt;height:70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" filled="f"/>
            </w:pict>
          </mc:Fallback>
        </mc:AlternateContent>
      </w:r>
    </w:p>
    <w:p w14:paraId="1B76ABD4" w14:textId="77777777" w:rsidR="00831769" w:rsidRDefault="00854806" w:rsidP="000E5A50">
      <w:pPr>
        <w:spacing w:line="240" w:lineRule="auto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40765D">
        <w:rPr>
          <w:rFonts w:ascii="游ゴシック" w:eastAsia="游ゴシック" w:hAnsi="游ゴシック" w:hint="eastAsia"/>
          <w:b/>
          <w:sz w:val="24"/>
          <w:szCs w:val="24"/>
        </w:rPr>
        <w:t>豊中市医療的ケアのある重症心身障害者支援にかかる</w:t>
      </w:r>
    </w:p>
    <w:p w14:paraId="32AAAE58" w14:textId="77777777" w:rsidR="00CF3557" w:rsidRPr="0040765D" w:rsidRDefault="00854806" w:rsidP="00831769">
      <w:pPr>
        <w:spacing w:line="240" w:lineRule="auto"/>
        <w:jc w:val="center"/>
        <w:rPr>
          <w:rFonts w:ascii="游ゴシック" w:eastAsia="游ゴシック" w:hAnsi="游ゴシック"/>
          <w:b/>
          <w:sz w:val="24"/>
          <w:lang w:eastAsia="zh-TW"/>
        </w:rPr>
      </w:pPr>
      <w:r w:rsidRPr="0040765D">
        <w:rPr>
          <w:rFonts w:ascii="游ゴシック" w:eastAsia="游ゴシック" w:hAnsi="游ゴシック" w:hint="eastAsia"/>
          <w:b/>
          <w:sz w:val="24"/>
          <w:szCs w:val="24"/>
          <w:lang w:eastAsia="zh-TW"/>
        </w:rPr>
        <w:t>施設運営</w:t>
      </w:r>
      <w:r w:rsidR="000A3D01" w:rsidRPr="0040765D">
        <w:rPr>
          <w:rFonts w:ascii="游ゴシック" w:eastAsia="游ゴシック" w:hAnsi="游ゴシック" w:hint="eastAsia"/>
          <w:b/>
          <w:sz w:val="24"/>
          <w:lang w:eastAsia="zh-TW"/>
        </w:rPr>
        <w:t>補助金</w:t>
      </w:r>
      <w:r w:rsidR="002F1BBC" w:rsidRPr="0040765D">
        <w:rPr>
          <w:rFonts w:ascii="游ゴシック" w:eastAsia="游ゴシック" w:hAnsi="游ゴシック" w:hint="eastAsia"/>
          <w:b/>
          <w:sz w:val="24"/>
          <w:lang w:eastAsia="zh-TW"/>
        </w:rPr>
        <w:t>明細書</w:t>
      </w:r>
      <w:r w:rsidR="00DF094C">
        <w:rPr>
          <w:rFonts w:ascii="游ゴシック" w:eastAsia="游ゴシック" w:hAnsi="游ゴシック" w:hint="eastAsia"/>
          <w:b/>
          <w:sz w:val="24"/>
          <w:lang w:eastAsia="zh-TW"/>
        </w:rPr>
        <w:t>（宿泊</w:t>
      </w:r>
      <w:r w:rsidR="00CF3557">
        <w:rPr>
          <w:rFonts w:ascii="游ゴシック" w:eastAsia="游ゴシック" w:hAnsi="游ゴシック" w:hint="eastAsia"/>
          <w:b/>
          <w:sz w:val="24"/>
          <w:lang w:eastAsia="zh-TW"/>
        </w:rPr>
        <w:t>補助）</w:t>
      </w:r>
    </w:p>
    <w:p w14:paraId="58EF4700" w14:textId="77777777" w:rsidR="0027230B" w:rsidRPr="0040765D" w:rsidRDefault="00D876BB">
      <w:pPr>
        <w:spacing w:line="240" w:lineRule="auto"/>
        <w:rPr>
          <w:rFonts w:ascii="游ゴシック" w:eastAsia="游ゴシック" w:hAnsi="游ゴシック"/>
          <w:sz w:val="16"/>
          <w:lang w:eastAsia="zh-TW"/>
        </w:rPr>
      </w:pPr>
      <w:r w:rsidRPr="0040765D">
        <w:rPr>
          <w:rFonts w:ascii="游ゴシック" w:eastAsia="游ゴシック" w:hAnsi="游ゴシック" w:hint="eastAsia"/>
          <w:sz w:val="16"/>
          <w:lang w:eastAsia="zh-TW"/>
        </w:rPr>
        <w:t xml:space="preserve">　</w:t>
      </w:r>
      <w:r w:rsidR="000A3D01" w:rsidRPr="0040765D">
        <w:rPr>
          <w:rFonts w:ascii="游ゴシック" w:eastAsia="游ゴシック" w:hAnsi="游ゴシック" w:hint="eastAsia"/>
          <w:sz w:val="16"/>
          <w:lang w:eastAsia="zh-TW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4186"/>
      </w:tblGrid>
      <w:tr w:rsidR="008F0ED2" w:rsidRPr="0040765D" w14:paraId="04EE4630" w14:textId="77777777" w:rsidTr="00017BF7">
        <w:trPr>
          <w:trHeight w:val="738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83AD74" w14:textId="77777777" w:rsidR="0027230B" w:rsidRPr="00017BF7" w:rsidRDefault="000A3D01" w:rsidP="00017BF7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 w:rsidRPr="0040765D">
              <w:rPr>
                <w:rFonts w:ascii="游ゴシック" w:eastAsia="游ゴシック" w:hAnsi="游ゴシック" w:hint="eastAsia"/>
              </w:rPr>
              <w:t>事業者名</w:t>
            </w:r>
          </w:p>
        </w:tc>
        <w:tc>
          <w:tcPr>
            <w:tcW w:w="41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22EE8" w14:textId="77777777" w:rsidR="0027230B" w:rsidRPr="0040765D" w:rsidRDefault="0027230B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440752FD" w14:textId="77777777" w:rsidR="002F1BBC" w:rsidRPr="0040765D" w:rsidRDefault="002F1BBC">
      <w:pPr>
        <w:spacing w:line="240" w:lineRule="auto"/>
        <w:rPr>
          <w:rFonts w:ascii="游ゴシック" w:eastAsia="游ゴシック" w:hAnsi="游ゴシック"/>
          <w:sz w:val="16"/>
        </w:rPr>
      </w:pPr>
    </w:p>
    <w:p w14:paraId="68078C8C" w14:textId="77777777" w:rsidR="00F500EB" w:rsidRPr="0040765D" w:rsidRDefault="00D876BB" w:rsidP="00017BF7">
      <w:pPr>
        <w:spacing w:line="240" w:lineRule="auto"/>
        <w:ind w:firstLineChars="337" w:firstLine="708"/>
        <w:rPr>
          <w:rFonts w:ascii="游ゴシック" w:eastAsia="游ゴシック" w:hAnsi="游ゴシック"/>
          <w:sz w:val="21"/>
          <w:szCs w:val="21"/>
          <w:u w:val="single"/>
        </w:rPr>
      </w:pPr>
      <w:r w:rsidRPr="0040765D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　</w:t>
      </w:r>
      <w:r w:rsidR="002B3277" w:rsidRPr="0040765D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　</w:t>
      </w:r>
      <w:r w:rsidRPr="0040765D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　　年　　</w:t>
      </w:r>
      <w:r w:rsidR="002B3277" w:rsidRPr="0040765D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　</w:t>
      </w:r>
      <w:r w:rsidRPr="0040765D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　月分</w:t>
      </w:r>
    </w:p>
    <w:p w14:paraId="04A7D27F" w14:textId="77777777" w:rsidR="00F500EB" w:rsidRPr="00D00714" w:rsidRDefault="00F500EB">
      <w:pPr>
        <w:spacing w:line="240" w:lineRule="auto"/>
        <w:rPr>
          <w:rFonts w:ascii="游ゴシック" w:eastAsia="游ゴシック" w:hAnsi="游ゴシック"/>
          <w:sz w:val="4"/>
        </w:rPr>
      </w:pPr>
    </w:p>
    <w:tbl>
      <w:tblPr>
        <w:tblStyle w:val="a7"/>
        <w:tblW w:w="0" w:type="auto"/>
        <w:tblInd w:w="416" w:type="dxa"/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451"/>
        <w:gridCol w:w="452"/>
        <w:gridCol w:w="451"/>
        <w:gridCol w:w="451"/>
        <w:gridCol w:w="451"/>
        <w:gridCol w:w="451"/>
        <w:gridCol w:w="452"/>
        <w:gridCol w:w="1276"/>
        <w:gridCol w:w="3142"/>
      </w:tblGrid>
      <w:tr w:rsidR="0040765D" w14:paraId="4A8F0140" w14:textId="77777777" w:rsidTr="00017BF7">
        <w:tc>
          <w:tcPr>
            <w:tcW w:w="4512" w:type="dxa"/>
            <w:gridSpan w:val="10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42FA60" w14:textId="77777777"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受給者証番号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8BFD1B" w14:textId="77777777" w:rsidR="0040765D" w:rsidRDefault="0040765D" w:rsidP="003A4C00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対象者</w:t>
            </w:r>
            <w:r w:rsidR="003A4C00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314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679D28B" w14:textId="77777777"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0765D" w14:paraId="3C9FB1A0" w14:textId="77777777" w:rsidTr="00017BF7">
        <w:trPr>
          <w:trHeight w:val="641"/>
        </w:trPr>
        <w:tc>
          <w:tcPr>
            <w:tcW w:w="45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B2FDD86" w14:textId="77777777"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6523F63" w14:textId="77777777"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C568D69" w14:textId="77777777"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7BC3D1" w14:textId="77777777"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A141E7D" w14:textId="77777777"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0E27B06" w14:textId="77777777"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B96784F" w14:textId="77777777"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925475" w14:textId="77777777"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6BEB365" w14:textId="77777777"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2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4CF4E795" w14:textId="77777777"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14:paraId="6A651A50" w14:textId="77777777" w:rsidR="0040765D" w:rsidRDefault="0040765D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1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3AF7170" w14:textId="77777777" w:rsidR="0040765D" w:rsidRDefault="0040765D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</w:tbl>
    <w:p w14:paraId="556E1C18" w14:textId="77777777" w:rsidR="0040765D" w:rsidRPr="00D758B7" w:rsidRDefault="0040765D">
      <w:pPr>
        <w:spacing w:line="240" w:lineRule="auto"/>
        <w:rPr>
          <w:rFonts w:ascii="游ゴシック" w:eastAsia="游ゴシック" w:hAnsi="游ゴシック"/>
          <w:sz w:val="6"/>
        </w:rPr>
      </w:pPr>
    </w:p>
    <w:tbl>
      <w:tblPr>
        <w:tblW w:w="0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709"/>
        <w:gridCol w:w="6520"/>
        <w:gridCol w:w="851"/>
      </w:tblGrid>
      <w:tr w:rsidR="00D00714" w14:paraId="1170E0E8" w14:textId="77777777" w:rsidTr="00D00714">
        <w:trPr>
          <w:cantSplit/>
          <w:trHeight w:val="416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389DCE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ﾁｪｯｸ欄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AE6EB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497B3E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医療的ケアの内容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9EA5E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スコア</w:t>
            </w:r>
          </w:p>
        </w:tc>
      </w:tr>
      <w:tr w:rsidR="00D00714" w14:paraId="3084318F" w14:textId="77777777" w:rsidTr="00D00714">
        <w:trPr>
          <w:cantSplit/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E612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0673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2F4F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人工呼吸器（鼻マスク式補助換気法、ハイフローセラピー等を含む）の管理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C6D91E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１０</w:t>
            </w:r>
          </w:p>
        </w:tc>
      </w:tr>
      <w:tr w:rsidR="00D00714" w14:paraId="59266D34" w14:textId="77777777" w:rsidTr="00D00714">
        <w:trPr>
          <w:cantSplit/>
          <w:trHeight w:val="409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6BC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17B1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C2A2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気管切開の管理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CF98D2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</w:p>
        </w:tc>
      </w:tr>
      <w:tr w:rsidR="00D00714" w14:paraId="4CB72FAB" w14:textId="77777777" w:rsidTr="00D00714">
        <w:trPr>
          <w:cantSplit/>
          <w:trHeight w:val="41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5795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B3FD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C7FB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鼻咽頭エアウェイの管理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799E35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５</w:t>
            </w:r>
          </w:p>
        </w:tc>
      </w:tr>
      <w:tr w:rsidR="00D00714" w14:paraId="01BB1101" w14:textId="77777777" w:rsidTr="00D00714">
        <w:trPr>
          <w:cantSplit/>
          <w:trHeight w:val="42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99D9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F4CC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FD37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酸素療法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B40F47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</w:p>
        </w:tc>
      </w:tr>
      <w:tr w:rsidR="00D00714" w14:paraId="52A4DA30" w14:textId="77777777" w:rsidTr="00D00714">
        <w:trPr>
          <w:cantSplit/>
          <w:trHeight w:val="41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10A9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C6D6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ED5B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吸引（口鼻腔・気管内吸引）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E19F31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</w:p>
        </w:tc>
      </w:tr>
      <w:tr w:rsidR="00D00714" w14:paraId="1A309EDD" w14:textId="77777777" w:rsidTr="00D00714">
        <w:trPr>
          <w:cantSplit/>
          <w:trHeight w:val="41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56E8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B23D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8B3B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ネブライザーの管理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250B56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</w:tr>
      <w:tr w:rsidR="00D00714" w14:paraId="461592EF" w14:textId="77777777" w:rsidTr="00D00714">
        <w:trPr>
          <w:cantSplit/>
          <w:trHeight w:val="41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B35BD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596902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7 (1)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1E20EE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経管栄養（経鼻胃管、胃瘻、経鼻腸管、経胃瘻腸管、腸瘻、食道瘻）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09E234F0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</w:p>
        </w:tc>
      </w:tr>
      <w:tr w:rsidR="00D00714" w14:paraId="5466C60E" w14:textId="77777777" w:rsidTr="00D00714">
        <w:trPr>
          <w:cantSplit/>
          <w:trHeight w:val="414"/>
        </w:trPr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A0F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A61F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7 (2)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B07A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経管栄養（持続経管注入ポンプ使用）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642186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</w:tr>
      <w:tr w:rsidR="00D00714" w14:paraId="0744FDEB" w14:textId="77777777" w:rsidTr="00D00714">
        <w:trPr>
          <w:cantSplit/>
          <w:trHeight w:val="41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DFA8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D7F9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17D0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中心静脈カテーテルの管理（中心静脈栄養、肺高血圧症治療薬、麻薬など）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1874C9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</w:p>
        </w:tc>
      </w:tr>
      <w:tr w:rsidR="00D00714" w14:paraId="061A2C31" w14:textId="77777777" w:rsidTr="00D00714">
        <w:trPr>
          <w:cantSplit/>
          <w:trHeight w:val="41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DCB00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F1CCC3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9 (1)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494828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皮下注射（インスリン、麻薬など）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5661EEFC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５</w:t>
            </w:r>
          </w:p>
        </w:tc>
      </w:tr>
      <w:tr w:rsidR="00D00714" w14:paraId="163F1DB1" w14:textId="77777777" w:rsidTr="00D00714">
        <w:trPr>
          <w:cantSplit/>
          <w:trHeight w:val="414"/>
        </w:trPr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03D5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C66A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9 (2)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A7A6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皮下注射（持続皮下注射ポンプ使用）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416EAA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</w:tr>
      <w:tr w:rsidR="00D00714" w14:paraId="14EE0C4B" w14:textId="77777777" w:rsidTr="00D00714">
        <w:trPr>
          <w:cantSplit/>
          <w:trHeight w:val="41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D00B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E712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9CC4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血糖測定（持続血糖測定器による血糖測定を含む）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0EF586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</w:tr>
      <w:tr w:rsidR="00D00714" w14:paraId="2AF39294" w14:textId="77777777" w:rsidTr="00D00714">
        <w:trPr>
          <w:cantSplit/>
          <w:trHeight w:val="41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6168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8330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88F4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継続的な透析（血液透析、腹膜透析を含む）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A2BB2E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</w:p>
        </w:tc>
      </w:tr>
      <w:tr w:rsidR="00D00714" w14:paraId="076F163A" w14:textId="77777777" w:rsidTr="00D00714">
        <w:trPr>
          <w:cantSplit/>
          <w:trHeight w:val="41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AFA73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7700F2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12 (1)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6BFE5D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導尿（利用時間中の間欠的導尿）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1A09DCFA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５</w:t>
            </w:r>
          </w:p>
        </w:tc>
      </w:tr>
      <w:tr w:rsidR="00D00714" w14:paraId="7ED52674" w14:textId="77777777" w:rsidTr="00D00714">
        <w:trPr>
          <w:cantSplit/>
          <w:trHeight w:val="414"/>
        </w:trPr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5369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C0A7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12 (2)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BAE2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導尿（持続的導尿（尿道留置カテーテル、膀胱瘻、腎瘻、尿路ストーマ））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DD3F60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</w:tr>
      <w:tr w:rsidR="00D00714" w14:paraId="4F376293" w14:textId="77777777" w:rsidTr="00D00714">
        <w:trPr>
          <w:cantSplit/>
          <w:trHeight w:val="419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13596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E1A8AA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13 (1)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104E30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排便管理（消化管ストーマ）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2C944568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５</w:t>
            </w:r>
          </w:p>
        </w:tc>
      </w:tr>
      <w:tr w:rsidR="00D00714" w14:paraId="5915FEB8" w14:textId="77777777" w:rsidTr="00D00714">
        <w:trPr>
          <w:cantSplit/>
          <w:trHeight w:val="419"/>
        </w:trPr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D794C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B30E8E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13 (2)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425566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排便管理（摘便、洗腸）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0AD2EE8B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５</w:t>
            </w:r>
          </w:p>
        </w:tc>
      </w:tr>
      <w:tr w:rsidR="00D00714" w14:paraId="29778D97" w14:textId="77777777" w:rsidTr="00D00714">
        <w:trPr>
          <w:cantSplit/>
          <w:trHeight w:val="419"/>
        </w:trPr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C9D6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ED49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13 (3)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B7D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排便管理（浣腸）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603FAD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</w:tr>
      <w:tr w:rsidR="00D00714" w14:paraId="19954B08" w14:textId="77777777" w:rsidTr="00D00714">
        <w:trPr>
          <w:cantSplit/>
          <w:trHeight w:val="419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7FA71B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3A9B10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5B8FFF" w14:textId="77777777" w:rsidR="00D00714" w:rsidRDefault="00D00714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痙攣時の坐剤挿入、吸引、酸素投与、迷走神経刺激装置の作動等の処置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02C02" w14:textId="77777777" w:rsidR="00D00714" w:rsidRDefault="00D00714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</w:tr>
    </w:tbl>
    <w:p w14:paraId="0F6C2097" w14:textId="77777777" w:rsidR="00F500EB" w:rsidRDefault="00F500EB">
      <w:pPr>
        <w:spacing w:line="240" w:lineRule="auto"/>
        <w:rPr>
          <w:rFonts w:ascii="游ゴシック" w:eastAsia="游ゴシック" w:hAnsi="游ゴシック"/>
          <w:sz w:val="6"/>
        </w:rPr>
      </w:pPr>
    </w:p>
    <w:p w14:paraId="422AFA8D" w14:textId="77777777" w:rsidR="00D00714" w:rsidRPr="00D758B7" w:rsidRDefault="00D00714">
      <w:pPr>
        <w:spacing w:line="240" w:lineRule="auto"/>
        <w:rPr>
          <w:rFonts w:ascii="游ゴシック" w:eastAsia="游ゴシック" w:hAnsi="游ゴシック"/>
          <w:sz w:val="6"/>
        </w:rPr>
      </w:pPr>
    </w:p>
    <w:tbl>
      <w:tblPr>
        <w:tblStyle w:val="a7"/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4"/>
        <w:gridCol w:w="874"/>
        <w:gridCol w:w="874"/>
        <w:gridCol w:w="823"/>
        <w:gridCol w:w="2863"/>
      </w:tblGrid>
      <w:tr w:rsidR="00DF094C" w14:paraId="4A7C44EE" w14:textId="77777777" w:rsidTr="00DF094C">
        <w:tc>
          <w:tcPr>
            <w:tcW w:w="1748" w:type="dxa"/>
            <w:gridSpan w:val="2"/>
            <w:shd w:val="clear" w:color="auto" w:fill="F2F2F2" w:themeFill="background1" w:themeFillShade="F2"/>
            <w:vAlign w:val="center"/>
          </w:tcPr>
          <w:p w14:paraId="05DAC7D2" w14:textId="77777777" w:rsidR="00DF094C" w:rsidRDefault="00DF094C" w:rsidP="00DF094C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判定スコア</w:t>
            </w:r>
            <w:r w:rsidRPr="0040765D">
              <w:rPr>
                <w:rFonts w:ascii="游ゴシック" w:eastAsia="游ゴシック" w:hAnsi="游ゴシック" w:hint="eastAsia"/>
              </w:rPr>
              <w:t>合計</w:t>
            </w:r>
          </w:p>
        </w:tc>
        <w:tc>
          <w:tcPr>
            <w:tcW w:w="1748" w:type="dxa"/>
            <w:gridSpan w:val="2"/>
            <w:shd w:val="clear" w:color="auto" w:fill="F2F2F2" w:themeFill="background1" w:themeFillShade="F2"/>
            <w:vAlign w:val="center"/>
          </w:tcPr>
          <w:p w14:paraId="3530798A" w14:textId="77777777" w:rsidR="00DF094C" w:rsidRDefault="00DF094C" w:rsidP="00017BF7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 w:rsidRPr="0040765D">
              <w:rPr>
                <w:rFonts w:ascii="游ゴシック" w:eastAsia="游ゴシック" w:hAnsi="游ゴシック" w:hint="eastAsia"/>
              </w:rPr>
              <w:t>単価</w:t>
            </w:r>
          </w:p>
        </w:tc>
        <w:tc>
          <w:tcPr>
            <w:tcW w:w="1748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FB36A18" w14:textId="77777777" w:rsidR="00DF094C" w:rsidRDefault="002A7CAA" w:rsidP="00017BF7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利用泊数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F9CEB8" w14:textId="77777777" w:rsidR="00DF094C" w:rsidRDefault="00DF094C" w:rsidP="00017BF7">
            <w:pPr>
              <w:spacing w:line="240" w:lineRule="auto"/>
              <w:jc w:val="center"/>
              <w:rPr>
                <w:rFonts w:ascii="游ゴシック" w:eastAsia="游ゴシック" w:hAnsi="游ゴシック"/>
                <w:lang w:eastAsia="zh-TW"/>
              </w:rPr>
            </w:pPr>
            <w:r w:rsidRPr="0040765D">
              <w:rPr>
                <w:rFonts w:ascii="游ゴシック" w:eastAsia="游ゴシック" w:hAnsi="游ゴシック" w:hint="eastAsia"/>
                <w:lang w:eastAsia="zh-TW"/>
              </w:rPr>
              <w:t>当月分補助金交付申込額</w:t>
            </w:r>
          </w:p>
        </w:tc>
      </w:tr>
      <w:tr w:rsidR="00DF094C" w14:paraId="668D79A0" w14:textId="77777777" w:rsidTr="00DF094C">
        <w:trPr>
          <w:trHeight w:val="641"/>
        </w:trPr>
        <w:tc>
          <w:tcPr>
            <w:tcW w:w="874" w:type="dxa"/>
            <w:tcBorders>
              <w:right w:val="single" w:sz="18" w:space="0" w:color="FFFFFF" w:themeColor="background1"/>
            </w:tcBorders>
            <w:vAlign w:val="center"/>
          </w:tcPr>
          <w:p w14:paraId="1C6D415E" w14:textId="77777777" w:rsidR="00DF094C" w:rsidRPr="00770F6E" w:rsidRDefault="00DF094C" w:rsidP="00770F6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lang w:eastAsia="zh-TW"/>
              </w:rPr>
            </w:pPr>
          </w:p>
        </w:tc>
        <w:tc>
          <w:tcPr>
            <w:tcW w:w="874" w:type="dxa"/>
            <w:tcBorders>
              <w:left w:val="single" w:sz="18" w:space="0" w:color="FFFFFF" w:themeColor="background1"/>
            </w:tcBorders>
            <w:vAlign w:val="bottom"/>
          </w:tcPr>
          <w:p w14:paraId="267183FF" w14:textId="77777777" w:rsidR="00DF094C" w:rsidRDefault="00DF094C" w:rsidP="00017BF7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770F6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874" w:type="dxa"/>
            <w:tcBorders>
              <w:right w:val="single" w:sz="18" w:space="0" w:color="FFFFFF" w:themeColor="background1"/>
            </w:tcBorders>
            <w:vAlign w:val="center"/>
          </w:tcPr>
          <w:p w14:paraId="6BE1A719" w14:textId="77777777" w:rsidR="00DF094C" w:rsidRPr="00770F6E" w:rsidRDefault="00DF094C" w:rsidP="00770F6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74" w:type="dxa"/>
            <w:tcBorders>
              <w:left w:val="single" w:sz="18" w:space="0" w:color="FFFFFF" w:themeColor="background1"/>
            </w:tcBorders>
            <w:vAlign w:val="bottom"/>
          </w:tcPr>
          <w:p w14:paraId="4AD465A3" w14:textId="77777777" w:rsidR="00DF094C" w:rsidRDefault="00DF094C" w:rsidP="00017BF7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770F6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874" w:type="dxa"/>
            <w:tcBorders>
              <w:right w:val="single" w:sz="18" w:space="0" w:color="FFFFFF" w:themeColor="background1"/>
            </w:tcBorders>
            <w:vAlign w:val="center"/>
          </w:tcPr>
          <w:p w14:paraId="514C0C49" w14:textId="77777777" w:rsidR="00DF094C" w:rsidRPr="00770F6E" w:rsidRDefault="00DF094C" w:rsidP="00770F6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74" w:type="dxa"/>
            <w:tcBorders>
              <w:left w:val="single" w:sz="18" w:space="0" w:color="FFFFFF" w:themeColor="background1"/>
              <w:right w:val="single" w:sz="18" w:space="0" w:color="auto"/>
            </w:tcBorders>
            <w:vAlign w:val="bottom"/>
          </w:tcPr>
          <w:p w14:paraId="6D801FD6" w14:textId="77777777" w:rsidR="00DF094C" w:rsidRDefault="00DF094C" w:rsidP="00017BF7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770F6E">
              <w:rPr>
                <w:rFonts w:ascii="游ゴシック" w:eastAsia="游ゴシック" w:hAnsi="游ゴシック" w:hint="eastAsia"/>
                <w:sz w:val="16"/>
              </w:rPr>
              <w:t>回</w:t>
            </w:r>
          </w:p>
        </w:tc>
        <w:tc>
          <w:tcPr>
            <w:tcW w:w="823" w:type="dxa"/>
            <w:tcBorders>
              <w:left w:val="single" w:sz="18" w:space="0" w:color="auto"/>
              <w:bottom w:val="single" w:sz="18" w:space="0" w:color="auto"/>
              <w:right w:val="single" w:sz="18" w:space="0" w:color="FFFFFF" w:themeColor="background1"/>
            </w:tcBorders>
            <w:vAlign w:val="center"/>
          </w:tcPr>
          <w:p w14:paraId="67525458" w14:textId="77777777" w:rsidR="00DF094C" w:rsidRPr="00770F6E" w:rsidRDefault="00DF094C" w:rsidP="00770F6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63" w:type="dxa"/>
            <w:tcBorders>
              <w:left w:val="single" w:sz="18" w:space="0" w:color="FFFFFF" w:themeColor="background1"/>
              <w:bottom w:val="single" w:sz="18" w:space="0" w:color="auto"/>
              <w:right w:val="single" w:sz="18" w:space="0" w:color="auto"/>
            </w:tcBorders>
            <w:vAlign w:val="bottom"/>
          </w:tcPr>
          <w:p w14:paraId="5C7A9AB2" w14:textId="77777777" w:rsidR="00DF094C" w:rsidRDefault="00DF094C" w:rsidP="00017BF7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14:paraId="5C7FDC98" w14:textId="77777777" w:rsidR="00F500EB" w:rsidRPr="0040765D" w:rsidRDefault="00F500EB">
      <w:pPr>
        <w:spacing w:line="240" w:lineRule="auto"/>
        <w:rPr>
          <w:rFonts w:ascii="游ゴシック" w:eastAsia="游ゴシック" w:hAnsi="游ゴシック"/>
        </w:rPr>
      </w:pPr>
    </w:p>
    <w:sectPr w:rsidR="00F500EB" w:rsidRPr="0040765D">
      <w:footerReference w:type="even" r:id="rId6"/>
      <w:footerReference w:type="default" r:id="rId7"/>
      <w:pgSz w:w="11906" w:h="16838" w:code="9"/>
      <w:pgMar w:top="1134" w:right="1134" w:bottom="1134" w:left="1134" w:header="737" w:footer="964" w:gutter="0"/>
      <w:pgNumType w:start="38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DC511" w14:textId="77777777" w:rsidR="008F0ED2" w:rsidRDefault="000A3D01">
      <w:pPr>
        <w:spacing w:line="240" w:lineRule="auto"/>
      </w:pPr>
      <w:r>
        <w:separator/>
      </w:r>
    </w:p>
  </w:endnote>
  <w:endnote w:type="continuationSeparator" w:id="0">
    <w:p w14:paraId="765EBD58" w14:textId="77777777" w:rsidR="008F0ED2" w:rsidRDefault="000A3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0683F" w14:textId="77777777" w:rsidR="000943B9" w:rsidRDefault="000A3D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3C1A24" w14:textId="77777777" w:rsidR="000943B9" w:rsidRDefault="000943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38617" w14:textId="77777777" w:rsidR="000943B9" w:rsidRDefault="000A3D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0714">
      <w:rPr>
        <w:rStyle w:val="a5"/>
        <w:noProof/>
      </w:rPr>
      <w:t>39</w:t>
    </w:r>
    <w:r>
      <w:rPr>
        <w:rStyle w:val="a5"/>
      </w:rPr>
      <w:fldChar w:fldCharType="end"/>
    </w:r>
  </w:p>
  <w:p w14:paraId="3BCBED4F" w14:textId="77777777" w:rsidR="000943B9" w:rsidRDefault="000943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2D49E" w14:textId="77777777" w:rsidR="008F0ED2" w:rsidRDefault="000A3D01">
      <w:pPr>
        <w:spacing w:line="240" w:lineRule="auto"/>
      </w:pPr>
      <w:r>
        <w:separator/>
      </w:r>
    </w:p>
  </w:footnote>
  <w:footnote w:type="continuationSeparator" w:id="0">
    <w:p w14:paraId="2F2C6D89" w14:textId="77777777" w:rsidR="008F0ED2" w:rsidRDefault="000A3D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1902AE"/>
    <w:rsid w:val="00004EBF"/>
    <w:rsid w:val="00014195"/>
    <w:rsid w:val="00017BF7"/>
    <w:rsid w:val="0004084C"/>
    <w:rsid w:val="000943B9"/>
    <w:rsid w:val="000A3D01"/>
    <w:rsid w:val="000A64C5"/>
    <w:rsid w:val="000A749A"/>
    <w:rsid w:val="000B492E"/>
    <w:rsid w:val="000D77FB"/>
    <w:rsid w:val="000E5A50"/>
    <w:rsid w:val="000F49C8"/>
    <w:rsid w:val="00104EF8"/>
    <w:rsid w:val="00120DB6"/>
    <w:rsid w:val="00133045"/>
    <w:rsid w:val="00133991"/>
    <w:rsid w:val="00140D14"/>
    <w:rsid w:val="0016515F"/>
    <w:rsid w:val="001902AE"/>
    <w:rsid w:val="00191138"/>
    <w:rsid w:val="001B0F7D"/>
    <w:rsid w:val="001D40FA"/>
    <w:rsid w:val="00202D51"/>
    <w:rsid w:val="002066B6"/>
    <w:rsid w:val="002157DA"/>
    <w:rsid w:val="00220993"/>
    <w:rsid w:val="00224E02"/>
    <w:rsid w:val="0024126E"/>
    <w:rsid w:val="00255372"/>
    <w:rsid w:val="0027230B"/>
    <w:rsid w:val="0027421E"/>
    <w:rsid w:val="002968E6"/>
    <w:rsid w:val="002A2F61"/>
    <w:rsid w:val="002A7CAA"/>
    <w:rsid w:val="002B3277"/>
    <w:rsid w:val="002B77C2"/>
    <w:rsid w:val="002D474B"/>
    <w:rsid w:val="002E32F9"/>
    <w:rsid w:val="002F1BBC"/>
    <w:rsid w:val="00381571"/>
    <w:rsid w:val="00393EA7"/>
    <w:rsid w:val="003A4C00"/>
    <w:rsid w:val="0040765D"/>
    <w:rsid w:val="0048512A"/>
    <w:rsid w:val="00493C73"/>
    <w:rsid w:val="004A4CBF"/>
    <w:rsid w:val="004E18FF"/>
    <w:rsid w:val="004E2A5F"/>
    <w:rsid w:val="004E6B2E"/>
    <w:rsid w:val="005370F5"/>
    <w:rsid w:val="00553FD1"/>
    <w:rsid w:val="005D5A4D"/>
    <w:rsid w:val="005F0C36"/>
    <w:rsid w:val="005F58CE"/>
    <w:rsid w:val="006233C8"/>
    <w:rsid w:val="006337D7"/>
    <w:rsid w:val="00651343"/>
    <w:rsid w:val="00661D59"/>
    <w:rsid w:val="006A28AE"/>
    <w:rsid w:val="006C5E88"/>
    <w:rsid w:val="006E5A9F"/>
    <w:rsid w:val="006F48D5"/>
    <w:rsid w:val="006F503E"/>
    <w:rsid w:val="006F667D"/>
    <w:rsid w:val="00720390"/>
    <w:rsid w:val="00721130"/>
    <w:rsid w:val="00770F6E"/>
    <w:rsid w:val="007E5DAB"/>
    <w:rsid w:val="00811EFD"/>
    <w:rsid w:val="008245A9"/>
    <w:rsid w:val="00831769"/>
    <w:rsid w:val="00836F30"/>
    <w:rsid w:val="00854806"/>
    <w:rsid w:val="00861ABC"/>
    <w:rsid w:val="00880DF3"/>
    <w:rsid w:val="00884AB7"/>
    <w:rsid w:val="008961F6"/>
    <w:rsid w:val="008B27FB"/>
    <w:rsid w:val="008D289B"/>
    <w:rsid w:val="008E4C44"/>
    <w:rsid w:val="008F0ED2"/>
    <w:rsid w:val="00902071"/>
    <w:rsid w:val="00902B1D"/>
    <w:rsid w:val="00903B72"/>
    <w:rsid w:val="00974D49"/>
    <w:rsid w:val="0099744D"/>
    <w:rsid w:val="009A1A36"/>
    <w:rsid w:val="009A2059"/>
    <w:rsid w:val="009D1C9D"/>
    <w:rsid w:val="009F6AC3"/>
    <w:rsid w:val="00A03628"/>
    <w:rsid w:val="00A53A03"/>
    <w:rsid w:val="00A75FB1"/>
    <w:rsid w:val="00A93600"/>
    <w:rsid w:val="00AA29DF"/>
    <w:rsid w:val="00AC6A51"/>
    <w:rsid w:val="00AF754A"/>
    <w:rsid w:val="00B34483"/>
    <w:rsid w:val="00B35A19"/>
    <w:rsid w:val="00B65FBD"/>
    <w:rsid w:val="00B921E9"/>
    <w:rsid w:val="00B95EBC"/>
    <w:rsid w:val="00BA09E0"/>
    <w:rsid w:val="00BB7F5C"/>
    <w:rsid w:val="00C25C26"/>
    <w:rsid w:val="00C32F94"/>
    <w:rsid w:val="00C4086E"/>
    <w:rsid w:val="00CA5303"/>
    <w:rsid w:val="00CB14A8"/>
    <w:rsid w:val="00CC75F6"/>
    <w:rsid w:val="00CD6A09"/>
    <w:rsid w:val="00CE0984"/>
    <w:rsid w:val="00CF3557"/>
    <w:rsid w:val="00D00714"/>
    <w:rsid w:val="00D04345"/>
    <w:rsid w:val="00D334A7"/>
    <w:rsid w:val="00D419DE"/>
    <w:rsid w:val="00D74E91"/>
    <w:rsid w:val="00D758B7"/>
    <w:rsid w:val="00D82480"/>
    <w:rsid w:val="00D876BB"/>
    <w:rsid w:val="00DA1EB6"/>
    <w:rsid w:val="00DA4FCF"/>
    <w:rsid w:val="00DB526B"/>
    <w:rsid w:val="00DC789E"/>
    <w:rsid w:val="00DF094C"/>
    <w:rsid w:val="00DF710D"/>
    <w:rsid w:val="00E0445D"/>
    <w:rsid w:val="00E04FB8"/>
    <w:rsid w:val="00E16728"/>
    <w:rsid w:val="00E17342"/>
    <w:rsid w:val="00E17D79"/>
    <w:rsid w:val="00E43FD4"/>
    <w:rsid w:val="00E654D4"/>
    <w:rsid w:val="00E658F2"/>
    <w:rsid w:val="00E74585"/>
    <w:rsid w:val="00EC1FA4"/>
    <w:rsid w:val="00F2485C"/>
    <w:rsid w:val="00F500EB"/>
    <w:rsid w:val="00F66622"/>
    <w:rsid w:val="00F802C5"/>
    <w:rsid w:val="00F858D7"/>
    <w:rsid w:val="00F9568D"/>
    <w:rsid w:val="00FA2AC0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EB4FC0E"/>
  <w15:chartTrackingRefBased/>
  <w15:docId w15:val="{6797D389-4D1B-4632-B046-ED588EB3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9" w:lineRule="atLeast"/>
      <w:jc w:val="both"/>
      <w:textAlignment w:val="baseline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240" w:lineRule="auto"/>
    </w:pPr>
    <w:rPr>
      <w:rFonts w:ascii="Century" w:eastAsia="Mincho"/>
      <w:spacing w:val="7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idowControl/>
      <w:adjustRightInd/>
      <w:spacing w:line="240" w:lineRule="auto"/>
      <w:jc w:val="center"/>
      <w:textAlignment w:val="auto"/>
    </w:pPr>
  </w:style>
  <w:style w:type="table" w:styleId="a7">
    <w:name w:val="Table Grid"/>
    <w:basedOn w:val="a1"/>
    <w:rsid w:val="0027230B"/>
    <w:pPr>
      <w:widowControl w:val="0"/>
      <w:adjustRightInd w:val="0"/>
      <w:spacing w:line="349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526B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8B27F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B27FB"/>
    <w:rPr>
      <w:rFonts w:ascii="游ゴシック Light" w:eastAsia="游ゴシック Light" w:hAnsi="游ゴシック Light" w:cs="Times New Roman"/>
      <w:sz w:val="18"/>
      <w:szCs w:val="18"/>
    </w:rPr>
  </w:style>
  <w:style w:type="character" w:styleId="aa">
    <w:name w:val="annotation reference"/>
    <w:basedOn w:val="a0"/>
    <w:rsid w:val="006233C8"/>
    <w:rPr>
      <w:sz w:val="18"/>
      <w:szCs w:val="18"/>
    </w:rPr>
  </w:style>
  <w:style w:type="paragraph" w:styleId="ab">
    <w:name w:val="annotation text"/>
    <w:basedOn w:val="a"/>
    <w:link w:val="ac"/>
    <w:rsid w:val="006233C8"/>
    <w:pPr>
      <w:jc w:val="left"/>
    </w:pPr>
  </w:style>
  <w:style w:type="character" w:customStyle="1" w:styleId="ac">
    <w:name w:val="コメント文字列 (文字)"/>
    <w:basedOn w:val="a0"/>
    <w:link w:val="ab"/>
    <w:rsid w:val="006233C8"/>
    <w:rPr>
      <w:rFonts w:ascii="ＭＳ ゴシック" w:eastAsia="ＭＳ ゴシック"/>
    </w:rPr>
  </w:style>
  <w:style w:type="paragraph" w:styleId="ad">
    <w:name w:val="annotation subject"/>
    <w:basedOn w:val="ab"/>
    <w:next w:val="ab"/>
    <w:link w:val="ae"/>
    <w:rsid w:val="006233C8"/>
    <w:rPr>
      <w:b/>
      <w:bCs/>
    </w:rPr>
  </w:style>
  <w:style w:type="character" w:customStyle="1" w:styleId="ae">
    <w:name w:val="コメント内容 (文字)"/>
    <w:basedOn w:val="ac"/>
    <w:link w:val="ad"/>
    <w:rsid w:val="006233C8"/>
    <w:rPr>
      <w:rFonts w:ascii="ＭＳ ゴシック" w:eastAsia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豊中市</cp:lastModifiedBy>
  <cp:revision>5</cp:revision>
  <cp:lastPrinted>1899-12-31T15:00:00Z</cp:lastPrinted>
  <dcterms:created xsi:type="dcterms:W3CDTF">2022-06-14T03:01:00Z</dcterms:created>
  <dcterms:modified xsi:type="dcterms:W3CDTF">2024-04-03T07:59:00Z</dcterms:modified>
</cp:coreProperties>
</file>