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0" w:rsidRPr="00365EF0" w:rsidRDefault="00365EF0" w:rsidP="00365EF0">
      <w:pPr>
        <w:pStyle w:val="a4"/>
        <w:rPr>
          <w:rFonts w:asciiTheme="minorEastAsia" w:eastAsiaTheme="minorEastAsia" w:hAnsiTheme="minorEastAsia"/>
        </w:rPr>
      </w:pPr>
      <w:r w:rsidRPr="00365EF0">
        <w:rPr>
          <w:rFonts w:asciiTheme="minorEastAsia" w:eastAsiaTheme="minorEastAsia" w:hAnsiTheme="minorEastAsia" w:hint="eastAsia"/>
        </w:rPr>
        <w:t xml:space="preserve">（受付番号：　　　　</w:t>
      </w:r>
      <w:bookmarkStart w:id="0" w:name="_GoBack"/>
      <w:bookmarkEnd w:id="0"/>
      <w:r w:rsidRPr="00365EF0">
        <w:rPr>
          <w:rFonts w:asciiTheme="minorEastAsia" w:eastAsiaTheme="minorEastAsia" w:hAnsiTheme="minorEastAsia" w:hint="eastAsia"/>
        </w:rPr>
        <w:t>）</w:t>
      </w:r>
    </w:p>
    <w:p w:rsidR="00EF1500" w:rsidRPr="00365EF0" w:rsidRDefault="00EF1500" w:rsidP="00D50589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365EF0">
        <w:rPr>
          <w:rFonts w:asciiTheme="minorEastAsia" w:eastAsiaTheme="minorEastAsia" w:hAnsiTheme="minorEastAsia" w:hint="eastAsia"/>
          <w:sz w:val="22"/>
        </w:rPr>
        <w:t>（様式４）</w:t>
      </w:r>
    </w:p>
    <w:p w:rsidR="00D50589" w:rsidRPr="0055035A" w:rsidRDefault="002C527E" w:rsidP="00365EF0">
      <w:pPr>
        <w:spacing w:line="0" w:lineRule="atLeast"/>
        <w:jc w:val="center"/>
        <w:rPr>
          <w:rFonts w:ascii="游ゴシック" w:eastAsia="游ゴシック" w:hAnsi="游ゴシック"/>
          <w:b/>
          <w:sz w:val="36"/>
        </w:rPr>
      </w:pPr>
      <w:r w:rsidRPr="0055035A">
        <w:rPr>
          <w:rFonts w:ascii="游ゴシック" w:eastAsia="游ゴシック" w:hAnsi="游ゴシック" w:hint="eastAsia"/>
          <w:b/>
          <w:sz w:val="36"/>
        </w:rPr>
        <w:t>業務経歴書</w:t>
      </w:r>
    </w:p>
    <w:p w:rsidR="002C527E" w:rsidRPr="00365EF0" w:rsidRDefault="002C527E">
      <w:pPr>
        <w:rPr>
          <w:rFonts w:asciiTheme="minorEastAsia" w:eastAsiaTheme="minorEastAsia" w:hAnsiTheme="minorEastAsia"/>
        </w:rPr>
      </w:pPr>
      <w:r w:rsidRPr="00365EF0">
        <w:rPr>
          <w:rFonts w:asciiTheme="minorEastAsia" w:eastAsiaTheme="minorEastAsia" w:hAnsiTheme="minorEastAsia" w:hint="eastAsia"/>
        </w:rPr>
        <w:t>受注実績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3"/>
        <w:gridCol w:w="1398"/>
        <w:gridCol w:w="3113"/>
        <w:gridCol w:w="1129"/>
        <w:gridCol w:w="3382"/>
      </w:tblGrid>
      <w:tr w:rsidR="00D50589" w:rsidRPr="00365EF0" w:rsidTr="00365EF0"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:rsidR="00D50589" w:rsidRPr="00365EF0" w:rsidRDefault="00D50589" w:rsidP="00EF1500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667" w:type="dxa"/>
            <w:gridSpan w:val="3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131" w:type="dxa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3131" w:type="dxa"/>
          </w:tcPr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D50589" w:rsidRPr="00365EF0" w:rsidRDefault="00D50589" w:rsidP="00EF1500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50589" w:rsidRPr="00365EF0" w:rsidTr="00365EF0"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D50589" w:rsidRPr="00365EF0" w:rsidRDefault="00D50589" w:rsidP="00EF1500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D50589" w:rsidRPr="00365EF0" w:rsidTr="00365EF0">
        <w:trPr>
          <w:trHeight w:val="2030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</w:tcPr>
          <w:p w:rsidR="00D50589" w:rsidRPr="00365EF0" w:rsidRDefault="00D5058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Pr="00365EF0" w:rsidRDefault="00EF1500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365EF0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EF1500" w:rsidRPr="00365EF0" w:rsidRDefault="00EF1500" w:rsidP="00D0023C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365EF0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Pr="00365EF0" w:rsidRDefault="00EF1500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365EF0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EF1500" w:rsidRPr="00365EF0" w:rsidRDefault="00EF1500" w:rsidP="00D0023C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EF1500" w:rsidRPr="00365EF0" w:rsidRDefault="00EF1500" w:rsidP="00D0023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365EF0" w:rsidTr="00365EF0"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365EF0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EF1500" w:rsidRPr="00365EF0" w:rsidRDefault="00EF1500" w:rsidP="00D002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1500" w:rsidRDefault="00EF1500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４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Default="005D27AF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Default="005D27AF" w:rsidP="00D50589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5D27AF" w:rsidRPr="00365EF0" w:rsidTr="00F829CC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D27AF" w:rsidRPr="00365EF0" w:rsidRDefault="005D27AF" w:rsidP="00F829CC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:rsidR="005D27AF" w:rsidRPr="00365EF0" w:rsidRDefault="005D27AF" w:rsidP="00F829CC">
            <w:pPr>
              <w:jc w:val="right"/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D27AF" w:rsidRPr="00365EF0" w:rsidTr="00F829CC"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  <w:r w:rsidRPr="00365EF0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5D27AF" w:rsidRPr="00365EF0" w:rsidTr="00F829CC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:rsidR="005D27AF" w:rsidRPr="00365EF0" w:rsidRDefault="005D27AF" w:rsidP="00F829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27AF" w:rsidRPr="00365EF0" w:rsidRDefault="005D27AF" w:rsidP="00D50589">
      <w:pPr>
        <w:rPr>
          <w:rFonts w:asciiTheme="minorEastAsia" w:eastAsiaTheme="minorEastAsia" w:hAnsiTheme="minorEastAsia"/>
        </w:rPr>
      </w:pPr>
    </w:p>
    <w:sectPr w:rsidR="005D27AF" w:rsidRPr="00365EF0" w:rsidSect="00365E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89" w:rsidRDefault="00D50589" w:rsidP="00D50589">
      <w:r>
        <w:separator/>
      </w:r>
    </w:p>
  </w:endnote>
  <w:endnote w:type="continuationSeparator" w:id="0">
    <w:p w:rsidR="00D50589" w:rsidRDefault="00D50589" w:rsidP="00D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89" w:rsidRDefault="00D50589" w:rsidP="00D50589">
      <w:r>
        <w:separator/>
      </w:r>
    </w:p>
  </w:footnote>
  <w:footnote w:type="continuationSeparator" w:id="0">
    <w:p w:rsidR="00D50589" w:rsidRDefault="00D50589" w:rsidP="00D5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7E"/>
    <w:rsid w:val="002C527E"/>
    <w:rsid w:val="00365EF0"/>
    <w:rsid w:val="0055035A"/>
    <w:rsid w:val="005D27AF"/>
    <w:rsid w:val="00CF07CE"/>
    <w:rsid w:val="00D50589"/>
    <w:rsid w:val="0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6329C-1C13-41E2-87B5-2D94109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589"/>
  </w:style>
  <w:style w:type="paragraph" w:styleId="a6">
    <w:name w:val="footer"/>
    <w:basedOn w:val="a"/>
    <w:link w:val="a7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5</cp:revision>
  <dcterms:created xsi:type="dcterms:W3CDTF">2020-03-26T05:36:00Z</dcterms:created>
  <dcterms:modified xsi:type="dcterms:W3CDTF">2025-02-18T06:47:00Z</dcterms:modified>
</cp:coreProperties>
</file>