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00FB" w14:textId="16D2AF5B" w:rsidR="0091056D" w:rsidRPr="00D121FC" w:rsidRDefault="00F460A1" w:rsidP="0091056D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</w:t>
      </w:r>
      <w:r w:rsidR="00287059" w:rsidRPr="00D121FC">
        <w:rPr>
          <w:rFonts w:ascii="ＭＳ 明朝" w:eastAsia="ＭＳ 明朝" w:hAnsi="ＭＳ 明朝" w:hint="eastAsia"/>
          <w:szCs w:val="21"/>
        </w:rPr>
        <w:t>号（第５</w:t>
      </w:r>
      <w:r w:rsidR="0091056D" w:rsidRPr="00D121FC">
        <w:rPr>
          <w:rFonts w:ascii="ＭＳ 明朝" w:eastAsia="ＭＳ 明朝" w:hAnsi="ＭＳ 明朝" w:hint="eastAsia"/>
          <w:szCs w:val="21"/>
        </w:rPr>
        <w:t>条関係）</w:t>
      </w:r>
    </w:p>
    <w:p w14:paraId="4B8449D7" w14:textId="77777777" w:rsidR="00304888" w:rsidRPr="00D121FC" w:rsidRDefault="00304888" w:rsidP="0091056D">
      <w:pPr>
        <w:pStyle w:val="a3"/>
        <w:spacing w:beforeLines="25" w:before="90"/>
        <w:jc w:val="center"/>
        <w:rPr>
          <w:rFonts w:ascii="ＭＳ 明朝" w:eastAsia="ＭＳ 明朝" w:hAnsi="ＭＳ 明朝"/>
          <w:szCs w:val="21"/>
        </w:rPr>
      </w:pPr>
    </w:p>
    <w:p w14:paraId="48A41E27" w14:textId="6825DD47" w:rsidR="0012424E" w:rsidRPr="00D121FC" w:rsidRDefault="00141A69" w:rsidP="0014447C">
      <w:pPr>
        <w:pStyle w:val="a3"/>
        <w:spacing w:beforeLines="25" w:before="9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障害福祉サービス人材確保</w:t>
      </w:r>
      <w:r w:rsidR="0005622A" w:rsidRPr="00D121FC">
        <w:rPr>
          <w:rFonts w:ascii="ＭＳ 明朝" w:eastAsia="ＭＳ 明朝" w:hAnsi="ＭＳ 明朝" w:hint="eastAsia"/>
          <w:szCs w:val="21"/>
        </w:rPr>
        <w:t>事業</w:t>
      </w:r>
      <w:r w:rsidR="0012424E" w:rsidRPr="00D121FC">
        <w:rPr>
          <w:rFonts w:ascii="ＭＳ 明朝" w:eastAsia="ＭＳ 明朝" w:hAnsi="ＭＳ 明朝" w:hint="eastAsia"/>
          <w:szCs w:val="21"/>
        </w:rPr>
        <w:t>助成金交付</w:t>
      </w:r>
      <w:r w:rsidR="003D7F38" w:rsidRPr="00D121FC">
        <w:rPr>
          <w:rFonts w:ascii="ＭＳ 明朝" w:eastAsia="ＭＳ 明朝" w:hAnsi="ＭＳ 明朝" w:hint="eastAsia"/>
          <w:szCs w:val="21"/>
        </w:rPr>
        <w:t>申込</w:t>
      </w:r>
      <w:r w:rsidR="0012424E" w:rsidRPr="00D121FC">
        <w:rPr>
          <w:rFonts w:ascii="ＭＳ 明朝" w:eastAsia="ＭＳ 明朝" w:hAnsi="ＭＳ 明朝" w:hint="eastAsia"/>
          <w:szCs w:val="21"/>
        </w:rPr>
        <w:t>書兼請求書</w:t>
      </w:r>
      <w:r w:rsidR="00F460A1">
        <w:rPr>
          <w:rFonts w:ascii="ＭＳ 明朝" w:eastAsia="ＭＳ 明朝" w:hAnsi="ＭＳ 明朝" w:hint="eastAsia"/>
          <w:szCs w:val="21"/>
        </w:rPr>
        <w:t>（</w:t>
      </w:r>
      <w:r w:rsidR="00E648D2">
        <w:rPr>
          <w:rFonts w:ascii="ＭＳ 明朝" w:eastAsia="ＭＳ 明朝" w:hAnsi="ＭＳ 明朝" w:hint="eastAsia"/>
          <w:szCs w:val="21"/>
        </w:rPr>
        <w:t>法人用</w:t>
      </w:r>
      <w:r w:rsidR="00F460A1">
        <w:rPr>
          <w:rFonts w:ascii="ＭＳ 明朝" w:eastAsia="ＭＳ 明朝" w:hAnsi="ＭＳ 明朝" w:hint="eastAsia"/>
          <w:szCs w:val="21"/>
        </w:rPr>
        <w:t>）</w:t>
      </w:r>
    </w:p>
    <w:p w14:paraId="25CA8B09" w14:textId="77777777" w:rsidR="0014447C" w:rsidRDefault="0014447C" w:rsidP="0014447C">
      <w:pPr>
        <w:ind w:right="840"/>
        <w:jc w:val="right"/>
        <w:rPr>
          <w:rFonts w:ascii="ＭＳ 明朝" w:eastAsia="ＭＳ 明朝" w:hAnsi="ＭＳ 明朝"/>
          <w:szCs w:val="21"/>
        </w:rPr>
      </w:pPr>
    </w:p>
    <w:p w14:paraId="66449CFA" w14:textId="77777777" w:rsidR="0014447C" w:rsidRDefault="0014447C" w:rsidP="0014447C">
      <w:pPr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71471250" w14:textId="77777777" w:rsidR="0014447C" w:rsidRDefault="0014447C" w:rsidP="0014447C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豊中市長　様</w:t>
      </w:r>
    </w:p>
    <w:p w14:paraId="461CD6DA" w14:textId="3689F24E" w:rsidR="003070BA" w:rsidRDefault="0014447C" w:rsidP="00913BFD">
      <w:pPr>
        <w:spacing w:line="400" w:lineRule="exact"/>
        <w:ind w:firstLineChars="1800" w:firstLine="37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　所在地</w:t>
      </w:r>
      <w:r w:rsidR="003070BA">
        <w:rPr>
          <w:rFonts w:ascii="ＭＳ 明朝" w:eastAsia="ＭＳ 明朝" w:hAnsi="ＭＳ 明朝" w:hint="eastAsia"/>
          <w:szCs w:val="21"/>
        </w:rPr>
        <w:t xml:space="preserve">　〒　　　　　－</w:t>
      </w:r>
    </w:p>
    <w:p w14:paraId="6302A19D" w14:textId="77777777" w:rsidR="003070BA" w:rsidRPr="0014447C" w:rsidRDefault="003070BA" w:rsidP="00550831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A9EBCF9" w14:textId="435A7C0E" w:rsidR="003070BA" w:rsidRPr="003070BA" w:rsidRDefault="003070BA" w:rsidP="003070BA">
      <w:pPr>
        <w:spacing w:line="400" w:lineRule="exact"/>
        <w:ind w:firstLineChars="1500" w:firstLine="315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913BFD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2796C138" w14:textId="63F70054" w:rsidR="003070BA" w:rsidRDefault="00F460A1" w:rsidP="00913BFD">
      <w:pPr>
        <w:spacing w:line="400" w:lineRule="exact"/>
        <w:ind w:right="840" w:firstLineChars="2200" w:firstLine="46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法人名　</w:t>
      </w:r>
      <w:r w:rsidR="003070B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  <w:r w:rsidR="003070BA" w:rsidRPr="00913BFD">
        <w:rPr>
          <w:rFonts w:ascii="ＭＳ 明朝" w:eastAsia="ＭＳ 明朝" w:hAnsi="ＭＳ 明朝" w:hint="eastAsia"/>
          <w:szCs w:val="21"/>
        </w:rPr>
        <w:t xml:space="preserve">　</w:t>
      </w:r>
      <w:r w:rsidR="003070BA" w:rsidRPr="003070BA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E7AFF0B" w14:textId="089BC892" w:rsidR="003070BA" w:rsidRDefault="00F460A1" w:rsidP="00F460A1">
      <w:pPr>
        <w:spacing w:line="400" w:lineRule="exact"/>
        <w:ind w:right="840" w:firstLineChars="2200" w:firstLine="4620"/>
        <w:rPr>
          <w:rFonts w:ascii="ＭＳ 明朝" w:eastAsia="ＭＳ 明朝" w:hAnsi="ＭＳ 明朝"/>
          <w:szCs w:val="21"/>
          <w:u w:val="single"/>
        </w:rPr>
      </w:pPr>
      <w:r w:rsidRPr="00F460A1">
        <w:rPr>
          <w:rFonts w:ascii="ＭＳ 明朝" w:eastAsia="ＭＳ 明朝" w:hAnsi="ＭＳ 明朝" w:hint="eastAsia"/>
          <w:szCs w:val="21"/>
        </w:rPr>
        <w:t>代表者氏名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5B6A4CFF" w14:textId="67AE8B9D" w:rsidR="00F460A1" w:rsidRPr="00F460A1" w:rsidRDefault="00F460A1" w:rsidP="00F460A1">
      <w:pPr>
        <w:spacing w:line="400" w:lineRule="exact"/>
        <w:ind w:right="840" w:firstLineChars="2200" w:firstLine="4620"/>
        <w:rPr>
          <w:rFonts w:ascii="ＭＳ 明朝" w:eastAsia="ＭＳ 明朝" w:hAnsi="ＭＳ 明朝"/>
          <w:szCs w:val="21"/>
        </w:rPr>
      </w:pPr>
      <w:r w:rsidRPr="00F460A1">
        <w:rPr>
          <w:rFonts w:ascii="ＭＳ 明朝" w:eastAsia="ＭＳ 明朝" w:hAnsi="ＭＳ 明朝" w:hint="eastAsia"/>
          <w:szCs w:val="21"/>
        </w:rPr>
        <w:t>担当者氏名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0584CF79" w14:textId="705577C7" w:rsidR="003070BA" w:rsidRPr="00913BFD" w:rsidRDefault="003070BA" w:rsidP="00913BFD">
      <w:pPr>
        <w:spacing w:line="400" w:lineRule="exact"/>
        <w:ind w:right="840" w:firstLineChars="2200" w:firstLine="46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電話番号</w:t>
      </w:r>
      <w:r w:rsidR="00F460A1">
        <w:rPr>
          <w:rFonts w:ascii="ＭＳ 明朝" w:eastAsia="ＭＳ 明朝" w:hAnsi="ＭＳ 明朝" w:hint="eastAsia"/>
          <w:szCs w:val="21"/>
        </w:rPr>
        <w:t xml:space="preserve">　</w:t>
      </w:r>
      <w:r w:rsidR="00913BFD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F460A1">
        <w:rPr>
          <w:rFonts w:ascii="ＭＳ 明朝" w:eastAsia="ＭＳ 明朝" w:hAnsi="ＭＳ 明朝" w:hint="eastAsia"/>
          <w:szCs w:val="21"/>
          <w:u w:val="single"/>
        </w:rPr>
        <w:t xml:space="preserve"> ―      </w:t>
      </w:r>
      <w:r w:rsidR="00913BFD">
        <w:rPr>
          <w:rFonts w:ascii="ＭＳ 明朝" w:eastAsia="ＭＳ 明朝" w:hAnsi="ＭＳ 明朝" w:hint="eastAsia"/>
          <w:szCs w:val="21"/>
          <w:u w:val="single"/>
        </w:rPr>
        <w:t xml:space="preserve">       </w:t>
      </w:r>
      <w:r w:rsidR="00F460A1">
        <w:rPr>
          <w:rFonts w:ascii="ＭＳ 明朝" w:eastAsia="ＭＳ 明朝" w:hAnsi="ＭＳ 明朝" w:hint="eastAsia"/>
          <w:szCs w:val="21"/>
          <w:u w:val="single"/>
        </w:rPr>
        <w:t>―</w:t>
      </w:r>
      <w:r w:rsidR="00913BFD">
        <w:rPr>
          <w:rFonts w:ascii="ＭＳ 明朝" w:eastAsia="ＭＳ 明朝" w:hAnsi="ＭＳ 明朝" w:hint="eastAsia"/>
          <w:szCs w:val="21"/>
          <w:u w:val="single"/>
        </w:rPr>
        <w:t xml:space="preserve">  </w:t>
      </w:r>
      <w:r w:rsidR="00913BFD" w:rsidRPr="00913BFD">
        <w:rPr>
          <w:rFonts w:ascii="ＭＳ 明朝" w:eastAsia="ＭＳ 明朝" w:hAnsi="ＭＳ 明朝" w:hint="eastAsia"/>
          <w:szCs w:val="21"/>
          <w:u w:val="single"/>
        </w:rPr>
        <w:t xml:space="preserve">   </w:t>
      </w:r>
      <w:r w:rsidR="00F460A1">
        <w:rPr>
          <w:rFonts w:ascii="ＭＳ 明朝" w:eastAsia="ＭＳ 明朝" w:hAnsi="ＭＳ 明朝"/>
          <w:szCs w:val="21"/>
          <w:u w:val="single"/>
        </w:rPr>
        <w:t xml:space="preserve">     </w:t>
      </w:r>
    </w:p>
    <w:p w14:paraId="691DDD04" w14:textId="77777777" w:rsidR="00913BFD" w:rsidRPr="00F460A1" w:rsidRDefault="00913BFD" w:rsidP="00913BFD">
      <w:pPr>
        <w:spacing w:line="400" w:lineRule="exact"/>
        <w:ind w:right="840" w:firstLineChars="2500" w:firstLine="5250"/>
        <w:rPr>
          <w:rFonts w:ascii="ＭＳ 明朝" w:eastAsia="ＭＳ 明朝" w:hAnsi="ＭＳ 明朝"/>
          <w:szCs w:val="21"/>
        </w:rPr>
      </w:pPr>
    </w:p>
    <w:p w14:paraId="0210D23A" w14:textId="1B1BC82F" w:rsidR="0012424E" w:rsidRDefault="00141A69" w:rsidP="00141A69">
      <w:pPr>
        <w:overflowPunct w:val="0"/>
        <w:autoSpaceDE w:val="0"/>
        <w:autoSpaceDN w:val="0"/>
        <w:ind w:firstLineChars="201" w:firstLine="422"/>
        <w:rPr>
          <w:rFonts w:ascii="ＭＳ 明朝" w:eastAsia="ＭＳ 明朝" w:hAnsi="ＭＳ 明朝"/>
          <w:szCs w:val="21"/>
        </w:rPr>
      </w:pPr>
      <w:r w:rsidRPr="00141A69">
        <w:rPr>
          <w:rFonts w:ascii="ＭＳ 明朝" w:eastAsia="ＭＳ 明朝" w:hAnsi="ＭＳ 明朝" w:hint="eastAsia"/>
          <w:szCs w:val="21"/>
        </w:rPr>
        <w:t>障害福祉サービス人材確保事業実施要綱</w:t>
      </w:r>
      <w:r w:rsidR="0091056D" w:rsidRPr="00D121FC">
        <w:rPr>
          <w:rFonts w:ascii="ＭＳ 明朝" w:eastAsia="ＭＳ 明朝" w:hAnsi="ＭＳ 明朝" w:hint="eastAsia"/>
          <w:szCs w:val="21"/>
        </w:rPr>
        <w:t>第</w:t>
      </w:r>
      <w:r w:rsidR="0012424E" w:rsidRPr="00D121FC">
        <w:rPr>
          <w:rFonts w:ascii="ＭＳ 明朝" w:eastAsia="ＭＳ 明朝" w:hAnsi="ＭＳ 明朝" w:hint="eastAsia"/>
          <w:szCs w:val="21"/>
        </w:rPr>
        <w:t>５</w:t>
      </w:r>
      <w:r w:rsidR="0091056D" w:rsidRPr="00D121FC">
        <w:rPr>
          <w:rFonts w:ascii="ＭＳ 明朝" w:eastAsia="ＭＳ 明朝" w:hAnsi="ＭＳ 明朝" w:hint="eastAsia"/>
          <w:szCs w:val="21"/>
        </w:rPr>
        <w:t>条の規定により、次のとおり</w:t>
      </w:r>
      <w:r w:rsidR="003D7F38" w:rsidRPr="00D121FC">
        <w:rPr>
          <w:rFonts w:ascii="ＭＳ 明朝" w:eastAsia="ＭＳ 明朝" w:hAnsi="ＭＳ 明朝" w:hint="eastAsia"/>
          <w:szCs w:val="21"/>
        </w:rPr>
        <w:t>申込</w:t>
      </w:r>
      <w:r w:rsidR="0091056D" w:rsidRPr="00D121FC">
        <w:rPr>
          <w:rFonts w:ascii="ＭＳ 明朝" w:eastAsia="ＭＳ 明朝" w:hAnsi="ＭＳ 明朝" w:hint="eastAsia"/>
          <w:szCs w:val="21"/>
        </w:rPr>
        <w:t>します。</w:t>
      </w:r>
    </w:p>
    <w:p w14:paraId="13DB673A" w14:textId="77777777" w:rsidR="0056079F" w:rsidRPr="00D121FC" w:rsidRDefault="0056079F" w:rsidP="00141A69">
      <w:pPr>
        <w:overflowPunct w:val="0"/>
        <w:autoSpaceDE w:val="0"/>
        <w:autoSpaceDN w:val="0"/>
        <w:ind w:firstLineChars="201" w:firstLine="422"/>
        <w:rPr>
          <w:rFonts w:ascii="ＭＳ 明朝" w:eastAsia="ＭＳ 明朝" w:hAnsi="ＭＳ 明朝" w:hint="eastAsia"/>
          <w:szCs w:val="21"/>
        </w:rPr>
      </w:pPr>
    </w:p>
    <w:p w14:paraId="066B051E" w14:textId="77777777" w:rsidR="00913BFD" w:rsidRPr="00913BFD" w:rsidRDefault="00913BFD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D34DDBD" w14:textId="6313DFBB" w:rsidR="00A46B44" w:rsidRDefault="007F0337" w:rsidP="00913BFD">
      <w:pPr>
        <w:pStyle w:val="af0"/>
      </w:pPr>
      <w:r w:rsidRPr="00D121FC">
        <w:rPr>
          <w:rFonts w:hint="eastAsia"/>
        </w:rPr>
        <w:t>記</w:t>
      </w:r>
    </w:p>
    <w:p w14:paraId="0C7AE39A" w14:textId="617A362D" w:rsidR="0056079F" w:rsidRDefault="0056079F" w:rsidP="0056079F"/>
    <w:p w14:paraId="287D5522" w14:textId="77777777" w:rsidR="0056079F" w:rsidRPr="0056079F" w:rsidRDefault="0056079F" w:rsidP="0056079F">
      <w:pPr>
        <w:rPr>
          <w:rFonts w:hint="eastAsia"/>
        </w:rPr>
      </w:pPr>
    </w:p>
    <w:p w14:paraId="02800CBD" w14:textId="46245FDA" w:rsidR="00816A98" w:rsidRPr="00D121FC" w:rsidRDefault="00816A98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D121FC">
        <w:rPr>
          <w:rFonts w:ascii="ＭＳ 明朝" w:eastAsia="ＭＳ 明朝" w:hAnsi="ＭＳ 明朝" w:hint="eastAsia"/>
          <w:szCs w:val="21"/>
        </w:rPr>
        <w:t>[</w:t>
      </w:r>
      <w:r w:rsidR="00141A69">
        <w:rPr>
          <w:rFonts w:ascii="ＭＳ 明朝" w:eastAsia="ＭＳ 明朝" w:hAnsi="ＭＳ 明朝" w:hint="eastAsia"/>
          <w:szCs w:val="21"/>
        </w:rPr>
        <w:t>１</w:t>
      </w:r>
      <w:r w:rsidRPr="00D121FC">
        <w:rPr>
          <w:rFonts w:ascii="ＭＳ 明朝" w:eastAsia="ＭＳ 明朝" w:hAnsi="ＭＳ 明朝" w:hint="eastAsia"/>
          <w:szCs w:val="21"/>
        </w:rPr>
        <w:t>．</w:t>
      </w:r>
      <w:r w:rsidR="003D7F38" w:rsidRPr="00D121FC">
        <w:rPr>
          <w:rFonts w:ascii="ＭＳ 明朝" w:eastAsia="ＭＳ 明朝" w:hAnsi="ＭＳ 明朝" w:hint="eastAsia"/>
          <w:szCs w:val="21"/>
        </w:rPr>
        <w:t>申込</w:t>
      </w:r>
      <w:r w:rsidRPr="00D121FC">
        <w:rPr>
          <w:rFonts w:ascii="ＭＳ 明朝" w:eastAsia="ＭＳ 明朝" w:hAnsi="ＭＳ 明朝" w:hint="eastAsia"/>
          <w:szCs w:val="21"/>
        </w:rPr>
        <w:t>する助成金の種別]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9A13C3" w:rsidRPr="00D121FC" w14:paraId="503739A0" w14:textId="4E064541" w:rsidTr="00B972E1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CD9E7" w14:textId="69BAC955" w:rsidR="009A13C3" w:rsidRPr="00D121FC" w:rsidRDefault="009A13C3" w:rsidP="009A13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申込助成金の種別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0DC0" w14:textId="17AC4EAA" w:rsidR="009A13C3" w:rsidRPr="00D121FC" w:rsidRDefault="009A13C3" w:rsidP="009A13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人材確保事業者助成金</w:t>
            </w:r>
          </w:p>
        </w:tc>
      </w:tr>
    </w:tbl>
    <w:p w14:paraId="29FAF018" w14:textId="0FAE7C6A" w:rsidR="00EA06E3" w:rsidRDefault="00EA06E3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DF8189B" w14:textId="52DCFF85" w:rsidR="003070BA" w:rsidRDefault="003070BA" w:rsidP="003070BA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D121FC">
        <w:rPr>
          <w:rFonts w:ascii="ＭＳ 明朝" w:eastAsia="ＭＳ 明朝" w:hAnsi="ＭＳ 明朝" w:hint="eastAsia"/>
          <w:szCs w:val="21"/>
        </w:rPr>
        <w:t>[</w:t>
      </w:r>
      <w:r>
        <w:rPr>
          <w:rFonts w:ascii="ＭＳ 明朝" w:eastAsia="ＭＳ 明朝" w:hAnsi="ＭＳ 明朝" w:hint="eastAsia"/>
          <w:szCs w:val="21"/>
        </w:rPr>
        <w:t>２</w:t>
      </w:r>
      <w:r w:rsidRPr="00D121FC">
        <w:rPr>
          <w:rFonts w:ascii="ＭＳ 明朝" w:eastAsia="ＭＳ 明朝" w:hAnsi="ＭＳ 明朝" w:hint="eastAsia"/>
          <w:szCs w:val="21"/>
        </w:rPr>
        <w:t>．</w:t>
      </w:r>
      <w:r w:rsidR="00E50914">
        <w:rPr>
          <w:rFonts w:ascii="ＭＳ 明朝" w:eastAsia="ＭＳ 明朝" w:hAnsi="ＭＳ 明朝" w:hint="eastAsia"/>
          <w:szCs w:val="21"/>
        </w:rPr>
        <w:t>補助対象研修</w:t>
      </w:r>
      <w:r w:rsidR="009A13C3">
        <w:rPr>
          <w:rFonts w:ascii="ＭＳ 明朝" w:eastAsia="ＭＳ 明朝" w:hAnsi="ＭＳ 明朝" w:hint="eastAsia"/>
          <w:szCs w:val="21"/>
        </w:rPr>
        <w:t>事業</w:t>
      </w:r>
      <w:r w:rsidR="009A13C3" w:rsidRPr="00D121FC">
        <w:rPr>
          <w:rFonts w:ascii="ＭＳ 明朝" w:eastAsia="ＭＳ 明朝" w:hAnsi="ＭＳ 明朝" w:hint="eastAsia"/>
          <w:szCs w:val="21"/>
        </w:rPr>
        <w:t>]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07"/>
        <w:gridCol w:w="3969"/>
      </w:tblGrid>
      <w:tr w:rsidR="00A46B44" w14:paraId="04F0CF73" w14:textId="165B9F8E" w:rsidTr="00A77ACC">
        <w:tc>
          <w:tcPr>
            <w:tcW w:w="5807" w:type="dxa"/>
            <w:shd w:val="clear" w:color="auto" w:fill="F2F2F2" w:themeFill="background1" w:themeFillShade="F2"/>
          </w:tcPr>
          <w:p w14:paraId="4E6E9FAF" w14:textId="7E0C1C68" w:rsidR="00A46B44" w:rsidRDefault="00A46B44" w:rsidP="00A46B4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補助対象研修</w:t>
            </w:r>
            <w:r w:rsidR="00F67703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（複数選択可）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404C780" w14:textId="63F3CC86" w:rsidR="00A46B44" w:rsidRDefault="00A46B44" w:rsidP="00A46B4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助成金の額</w:t>
            </w:r>
          </w:p>
        </w:tc>
      </w:tr>
      <w:tr w:rsidR="00A46B44" w14:paraId="00BAB046" w14:textId="56666D30" w:rsidTr="009A13C3">
        <w:tc>
          <w:tcPr>
            <w:tcW w:w="5807" w:type="dxa"/>
          </w:tcPr>
          <w:p w14:paraId="25531E35" w14:textId="0E462985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13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チラシ等に情報を掲載した広告宣伝費</w:t>
            </w:r>
          </w:p>
        </w:tc>
        <w:tc>
          <w:tcPr>
            <w:tcW w:w="3969" w:type="dxa"/>
            <w:vMerge w:val="restart"/>
            <w:vAlign w:val="center"/>
          </w:tcPr>
          <w:p w14:paraId="3277B5A9" w14:textId="7505F724" w:rsidR="00A46B44" w:rsidRPr="009A13C3" w:rsidRDefault="009A13C3" w:rsidP="009A13C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A46B44">
              <w:rPr>
                <w:rFonts w:ascii="ＭＳ 明朝" w:eastAsia="ＭＳ 明朝" w:hAnsi="ＭＳ 明朝" w:hint="eastAsia"/>
                <w:szCs w:val="21"/>
              </w:rPr>
              <w:t>万円（上限）</w:t>
            </w:r>
          </w:p>
        </w:tc>
      </w:tr>
      <w:tr w:rsidR="00A46B44" w14:paraId="1909C3ED" w14:textId="3580EB76" w:rsidTr="00A77ACC">
        <w:tc>
          <w:tcPr>
            <w:tcW w:w="5807" w:type="dxa"/>
          </w:tcPr>
          <w:p w14:paraId="150918D1" w14:textId="577C67C2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13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就職説明会の会場使用料</w:t>
            </w:r>
          </w:p>
        </w:tc>
        <w:tc>
          <w:tcPr>
            <w:tcW w:w="3969" w:type="dxa"/>
            <w:vMerge/>
          </w:tcPr>
          <w:p w14:paraId="2DD5EA41" w14:textId="77777777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6B44" w14:paraId="7DCF8661" w14:textId="02889808" w:rsidTr="00A77ACC">
        <w:tc>
          <w:tcPr>
            <w:tcW w:w="5807" w:type="dxa"/>
          </w:tcPr>
          <w:p w14:paraId="26AE0A58" w14:textId="650EE590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13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就職情報Webサイトを利用するための手数料</w:t>
            </w:r>
          </w:p>
        </w:tc>
        <w:tc>
          <w:tcPr>
            <w:tcW w:w="3969" w:type="dxa"/>
            <w:vMerge/>
          </w:tcPr>
          <w:p w14:paraId="4D3D2B45" w14:textId="77777777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6B44" w14:paraId="7FC7A920" w14:textId="3EB1D108" w:rsidTr="00A77ACC">
        <w:tc>
          <w:tcPr>
            <w:tcW w:w="5807" w:type="dxa"/>
          </w:tcPr>
          <w:p w14:paraId="1D632679" w14:textId="4AFCEAFA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A13C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人材紹介会社への手数料</w:t>
            </w:r>
          </w:p>
        </w:tc>
        <w:tc>
          <w:tcPr>
            <w:tcW w:w="3969" w:type="dxa"/>
            <w:vMerge/>
          </w:tcPr>
          <w:p w14:paraId="46ACFE04" w14:textId="77777777" w:rsidR="00A46B44" w:rsidRDefault="00A46B44" w:rsidP="003070B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4052BD" w14:textId="64087477" w:rsidR="009A13C3" w:rsidRDefault="009A13C3" w:rsidP="009A13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※食糧費、光熱水費、交際費、事業所業務外での経費、採用活動に係る経費が発生しない場合は対象外。</w:t>
      </w:r>
    </w:p>
    <w:p w14:paraId="5B14FA72" w14:textId="741F3906" w:rsidR="001154C7" w:rsidRPr="009A13C3" w:rsidRDefault="001154C7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A7C7AEE" w14:textId="3B464811" w:rsidR="00EA06E3" w:rsidRPr="00D121FC" w:rsidRDefault="00EA06E3" w:rsidP="00EA06E3">
      <w:pPr>
        <w:widowControl/>
        <w:jc w:val="left"/>
        <w:rPr>
          <w:rFonts w:ascii="ＭＳ 明朝" w:eastAsia="ＭＳ 明朝" w:hAnsi="ＭＳ 明朝"/>
          <w:szCs w:val="6"/>
        </w:rPr>
      </w:pPr>
      <w:r w:rsidRPr="00D121FC">
        <w:rPr>
          <w:rFonts w:ascii="ＭＳ 明朝" w:eastAsia="ＭＳ 明朝" w:hAnsi="ＭＳ 明朝" w:hint="eastAsia"/>
          <w:szCs w:val="6"/>
        </w:rPr>
        <w:t>[</w:t>
      </w:r>
      <w:r w:rsidR="007D0094" w:rsidRPr="00D121FC">
        <w:rPr>
          <w:rFonts w:ascii="ＭＳ 明朝" w:eastAsia="ＭＳ 明朝" w:hAnsi="ＭＳ 明朝" w:hint="eastAsia"/>
          <w:szCs w:val="6"/>
        </w:rPr>
        <w:t>３</w:t>
      </w:r>
      <w:r w:rsidRPr="00D121FC">
        <w:rPr>
          <w:rFonts w:ascii="ＭＳ 明朝" w:eastAsia="ＭＳ 明朝" w:hAnsi="ＭＳ 明朝" w:hint="eastAsia"/>
          <w:szCs w:val="6"/>
        </w:rPr>
        <w:t>．振込先]</w:t>
      </w:r>
    </w:p>
    <w:tbl>
      <w:tblPr>
        <w:tblStyle w:val="af"/>
        <w:tblpPr w:leftFromText="142" w:rightFromText="142" w:vertAnchor="text" w:tblpX="-10" w:tblpY="1"/>
        <w:tblOverlap w:val="never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82"/>
        <w:gridCol w:w="1329"/>
        <w:gridCol w:w="710"/>
        <w:gridCol w:w="710"/>
        <w:gridCol w:w="610"/>
        <w:gridCol w:w="100"/>
        <w:gridCol w:w="714"/>
        <w:gridCol w:w="713"/>
        <w:gridCol w:w="339"/>
        <w:gridCol w:w="396"/>
        <w:gridCol w:w="826"/>
        <w:gridCol w:w="26"/>
        <w:gridCol w:w="2721"/>
      </w:tblGrid>
      <w:tr w:rsidR="00287059" w:rsidRPr="00D121FC" w14:paraId="016F2362" w14:textId="4DEE8970" w:rsidTr="00A77ACC">
        <w:trPr>
          <w:trHeight w:val="554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484EE6D" w14:textId="77777777" w:rsidR="00287059" w:rsidRPr="00D121FC" w:rsidRDefault="00287059" w:rsidP="00471C69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振込先口座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ABBB001" w14:textId="77777777" w:rsidR="00287059" w:rsidRPr="00D121FC" w:rsidRDefault="00287059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896" w:type="dxa"/>
            <w:gridSpan w:val="7"/>
            <w:shd w:val="clear" w:color="auto" w:fill="auto"/>
          </w:tcPr>
          <w:p w14:paraId="4D5BD920" w14:textId="77777777" w:rsidR="00287059" w:rsidRPr="00D121FC" w:rsidRDefault="00287059" w:rsidP="00471C69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57465" w14:textId="134F2007" w:rsidR="00287059" w:rsidRPr="00D121FC" w:rsidRDefault="00287059" w:rsidP="0028705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531B5E16" w14:textId="77777777" w:rsidR="00287059" w:rsidRPr="00D121FC" w:rsidRDefault="00287059" w:rsidP="00471C6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6E3" w:rsidRPr="00D121FC" w14:paraId="6373C8BA" w14:textId="77777777" w:rsidTr="00A77ACC">
        <w:trPr>
          <w:trHeight w:val="561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1FAD0E2A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4D053780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5C2F1176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gridSpan w:val="4"/>
            <w:shd w:val="clear" w:color="auto" w:fill="F2F2F2" w:themeFill="background1" w:themeFillShade="F2"/>
            <w:vAlign w:val="center"/>
          </w:tcPr>
          <w:p w14:paraId="14BDC9DD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 w:val="18"/>
                <w:szCs w:val="21"/>
              </w:rPr>
              <w:t>（ふりがな）</w:t>
            </w:r>
          </w:p>
          <w:p w14:paraId="4FF5EFA3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8F71D94" w14:textId="03B4A69D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（　　　　　　　　　　　　）</w:t>
            </w:r>
          </w:p>
          <w:p w14:paraId="2B3676AE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06E3" w:rsidRPr="00D121FC" w14:paraId="0CD995F0" w14:textId="77777777" w:rsidTr="00A77ACC">
        <w:trPr>
          <w:trHeight w:val="561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6BE86767" w14:textId="77777777" w:rsidR="00EA06E3" w:rsidRPr="00D121FC" w:rsidRDefault="00EA06E3" w:rsidP="00471C69">
            <w:pPr>
              <w:widowControl/>
              <w:ind w:lef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4DD3C078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8BA4B8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B3AFA9D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0AD35B8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FF2C821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FF49698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54221C1" w14:textId="77777777" w:rsidR="00EA06E3" w:rsidRPr="00D121FC" w:rsidRDefault="00EA06E3" w:rsidP="00471C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15CF78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7" w:type="dxa"/>
            <w:gridSpan w:val="2"/>
            <w:shd w:val="clear" w:color="auto" w:fill="F2F2F2" w:themeFill="background1" w:themeFillShade="F2"/>
            <w:vAlign w:val="center"/>
          </w:tcPr>
          <w:p w14:paraId="30C4E6DE" w14:textId="77777777" w:rsidR="00EA06E3" w:rsidRPr="00D121FC" w:rsidRDefault="00EA06E3" w:rsidP="00471C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（右詰記入）</w:t>
            </w:r>
          </w:p>
        </w:tc>
      </w:tr>
    </w:tbl>
    <w:p w14:paraId="5F144DFC" w14:textId="77777777" w:rsidR="003D4EF0" w:rsidRDefault="003D4EF0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7A46D6C" w14:textId="77777777" w:rsidR="00670D95" w:rsidRDefault="00670D95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E50445F" w14:textId="77777777" w:rsidR="00670D95" w:rsidRDefault="00670D95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5D04075" w14:textId="77777777" w:rsidR="00670D95" w:rsidRDefault="00670D95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BE7084C" w14:textId="45D1261B" w:rsidR="00670D95" w:rsidRDefault="00670D95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3AFAABC" w14:textId="0535A85F" w:rsidR="00A417D4" w:rsidRDefault="00A417D4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88EF38" w14:textId="7E4E25B6" w:rsidR="00A417D4" w:rsidRDefault="00A417D4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709A663" w14:textId="6840F3C3" w:rsidR="00A417D4" w:rsidRDefault="00A417D4" w:rsidP="00816A98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4932574" w14:textId="2EA22E6E" w:rsidR="00A417D4" w:rsidRDefault="00A417D4" w:rsidP="00816A98">
      <w:pPr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1B6BB34A" w14:textId="67195748" w:rsidR="00BF72F5" w:rsidRPr="00D121FC" w:rsidRDefault="00A417D4" w:rsidP="00AA6441">
      <w:pPr>
        <w:widowControl/>
        <w:spacing w:line="0" w:lineRule="atLeast"/>
        <w:ind w:firstLineChars="50" w:firstLine="105"/>
        <w:jc w:val="left"/>
        <w:rPr>
          <w:rFonts w:ascii="ＭＳ 明朝" w:eastAsia="ＭＳ 明朝" w:hAnsi="ＭＳ 明朝"/>
          <w:szCs w:val="6"/>
        </w:rPr>
      </w:pPr>
      <w:r>
        <w:rPr>
          <w:rFonts w:ascii="ＭＳ 明朝" w:eastAsia="ＭＳ 明朝" w:hAnsi="ＭＳ 明朝" w:hint="eastAsia"/>
          <w:szCs w:val="6"/>
        </w:rPr>
        <w:lastRenderedPageBreak/>
        <w:t>（３</w:t>
      </w:r>
      <w:r w:rsidR="00BF72F5">
        <w:rPr>
          <w:rFonts w:ascii="ＭＳ 明朝" w:eastAsia="ＭＳ 明朝" w:hAnsi="ＭＳ 明朝" w:hint="eastAsia"/>
          <w:szCs w:val="6"/>
        </w:rPr>
        <w:t>）人材確保事業者助成金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BF72F5" w:rsidRPr="00D121FC" w14:paraId="364B8AFC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9D0C3" w14:textId="61ADE548" w:rsidR="00BF72F5" w:rsidRPr="00D121FC" w:rsidRDefault="00851DCB" w:rsidP="005D67E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事業完了年月日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A8922" w14:textId="165FF825" w:rsidR="00566954" w:rsidRPr="00D121FC" w:rsidRDefault="00851DCB" w:rsidP="005D67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年　　</w:t>
            </w:r>
            <w:r w:rsidR="00E7668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="00E7668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851DCB" w:rsidRPr="00D121FC" w14:paraId="2D1E88B2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1976A" w14:textId="4C71DAC9" w:rsidR="00851DCB" w:rsidRDefault="00851DCB" w:rsidP="005D67E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事業目的・内容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FC521" w14:textId="77777777" w:rsidR="00851DCB" w:rsidRDefault="00851DCB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7A549C08" w14:textId="77777777" w:rsidR="00851DCB" w:rsidRDefault="00851DCB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782F12E6" w14:textId="77777777" w:rsidR="00851DCB" w:rsidRDefault="00851DCB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56FF9393" w14:textId="099B3064" w:rsidR="00851DCB" w:rsidRDefault="00851DCB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219C2EF1" w14:textId="7FC19961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41262988" w14:textId="0FE7AC68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45CDD4C4" w14:textId="77777777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678E9BFC" w14:textId="56EA5718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771C10ED" w14:textId="77777777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  <w:p w14:paraId="294A940D" w14:textId="77112392" w:rsidR="006E1C22" w:rsidRDefault="006E1C22" w:rsidP="005D67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DCB" w:rsidRPr="00D121FC" w14:paraId="2519A920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E391" w14:textId="1A4949DA" w:rsidR="00851DCB" w:rsidRDefault="00851DCB" w:rsidP="009F5D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B1B54" w14:textId="77777777" w:rsidR="006E1C22" w:rsidRDefault="008B2129" w:rsidP="00E766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（※対象となる</w:t>
            </w:r>
            <w:r w:rsidR="006E1C22">
              <w:rPr>
                <w:rFonts w:ascii="ＭＳ 明朝" w:eastAsia="ＭＳ 明朝" w:hAnsi="ＭＳ 明朝" w:hint="eastAsia"/>
                <w:szCs w:val="21"/>
              </w:rPr>
              <w:t>事業所</w:t>
            </w:r>
            <w:r>
              <w:rPr>
                <w:rFonts w:ascii="ＭＳ 明朝" w:eastAsia="ＭＳ 明朝" w:hAnsi="ＭＳ 明朝" w:hint="eastAsia"/>
                <w:szCs w:val="21"/>
              </w:rPr>
              <w:t>が複数ある場合はすべて記入してください。）</w:t>
            </w:r>
          </w:p>
          <w:p w14:paraId="6E5CEE16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2C7F71BF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7254E1E2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3CBB1DC2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26F0EA25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2F9D1EA0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250E2D7B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370AC298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24CCE011" w14:textId="77777777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  <w:p w14:paraId="441CEF6B" w14:textId="32D8088D" w:rsidR="00E7668D" w:rsidRDefault="00E7668D" w:rsidP="00E766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5D11" w:rsidRPr="00D121FC" w14:paraId="6F28C871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B24DC" w14:textId="7F467C01" w:rsidR="009F5D11" w:rsidRDefault="009F5D11" w:rsidP="005D67E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事業経費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DE45" w14:textId="527BA4FA" w:rsidR="009F5D11" w:rsidRDefault="009F5D11" w:rsidP="005D67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円</w:t>
            </w:r>
            <w:r w:rsidRPr="009F5D11">
              <w:rPr>
                <w:rFonts w:ascii="ＭＳ 明朝" w:eastAsia="ＭＳ 明朝" w:hAnsi="ＭＳ 明朝" w:hint="eastAsia"/>
                <w:sz w:val="20"/>
                <w:szCs w:val="20"/>
              </w:rPr>
              <w:t>（※領収書の額と一致）</w:t>
            </w:r>
          </w:p>
        </w:tc>
      </w:tr>
      <w:tr w:rsidR="00566954" w:rsidRPr="00D121FC" w14:paraId="29B07F5D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018EA" w14:textId="754C4F5C" w:rsidR="00566954" w:rsidRDefault="00566954" w:rsidP="005D67E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交付申込額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8BF52" w14:textId="4AE509FC" w:rsidR="00566954" w:rsidRPr="00D121FC" w:rsidRDefault="00566954" w:rsidP="005D67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円（上限10万円）</w:t>
            </w:r>
          </w:p>
        </w:tc>
      </w:tr>
      <w:tr w:rsidR="00566954" w:rsidRPr="00D121FC" w14:paraId="3C483FED" w14:textId="77777777" w:rsidTr="00550831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FB0C7" w14:textId="721BC4D8" w:rsidR="00566954" w:rsidRPr="00D121FC" w:rsidRDefault="00566954" w:rsidP="005D67E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3DB" w14:textId="52365FD0" w:rsidR="00023D82" w:rsidRPr="00AD56B7" w:rsidRDefault="00566954" w:rsidP="00566954">
            <w:pPr>
              <w:ind w:rightChars="-49" w:right="-103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D277FE">
              <w:rPr>
                <w:rFonts w:ascii="ＭＳ 明朝" w:eastAsia="ＭＳ 明朝" w:hAnsi="ＭＳ 明朝" w:hint="eastAsia"/>
                <w:szCs w:val="21"/>
              </w:rPr>
              <w:t>領収書の写し</w:t>
            </w:r>
          </w:p>
        </w:tc>
      </w:tr>
    </w:tbl>
    <w:p w14:paraId="1AFEF73F" w14:textId="77777777" w:rsidR="00BF72F5" w:rsidRPr="00D121FC" w:rsidRDefault="00BF72F5" w:rsidP="00550831">
      <w:pPr>
        <w:widowControl/>
        <w:spacing w:line="0" w:lineRule="atLeast"/>
        <w:jc w:val="left"/>
        <w:rPr>
          <w:rFonts w:ascii="ＭＳ 明朝" w:eastAsia="ＭＳ 明朝" w:hAnsi="ＭＳ 明朝"/>
          <w:szCs w:val="6"/>
        </w:rPr>
      </w:pPr>
    </w:p>
    <w:p w14:paraId="425FF4F1" w14:textId="77777777" w:rsidR="00BF72F5" w:rsidRPr="00D121FC" w:rsidRDefault="00BF72F5" w:rsidP="00550831">
      <w:pPr>
        <w:widowControl/>
        <w:spacing w:line="0" w:lineRule="atLeast"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D121FC">
        <w:rPr>
          <w:rFonts w:ascii="ＭＳ 明朝" w:eastAsia="ＭＳ 明朝" w:hAnsi="ＭＳ 明朝" w:hint="eastAsia"/>
          <w:szCs w:val="21"/>
        </w:rPr>
        <w:t>確認欄（以下の質問について、該当するものに☑をつけてください。該当しない項目がある場合は、交付要件を満たしていません。※交付要件を満たしているかどうかは添付書類等により審査します。）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BF72F5" w:rsidRPr="00D121FC" w14:paraId="340E7AE4" w14:textId="77777777" w:rsidTr="00550831">
        <w:trPr>
          <w:trHeight w:val="386"/>
        </w:trPr>
        <w:tc>
          <w:tcPr>
            <w:tcW w:w="8217" w:type="dxa"/>
            <w:shd w:val="clear" w:color="auto" w:fill="F2F2F2" w:themeFill="background1" w:themeFillShade="F2"/>
          </w:tcPr>
          <w:p w14:paraId="76449F35" w14:textId="129FE04A" w:rsidR="00BF72F5" w:rsidRPr="00D121FC" w:rsidRDefault="00AA094B" w:rsidP="002069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</w:rPr>
              <w:t>交付申込書の提出時点で</w:t>
            </w:r>
            <w:r w:rsidRPr="00E65F51">
              <w:rPr>
                <w:rFonts w:ascii="ＭＳ 明朝" w:eastAsia="ＭＳ 明朝" w:hAnsi="ＭＳ 明朝" w:hint="eastAsia"/>
              </w:rPr>
              <w:t>豊中</w:t>
            </w:r>
            <w:r>
              <w:rPr>
                <w:rFonts w:ascii="ＭＳ 明朝" w:eastAsia="ＭＳ 明朝" w:hAnsi="ＭＳ 明朝"/>
              </w:rPr>
              <w:t>市内に所在する</w:t>
            </w:r>
            <w:r w:rsidR="002069DB">
              <w:rPr>
                <w:rFonts w:ascii="ＭＳ 明朝" w:eastAsia="ＭＳ 明朝" w:hAnsi="ＭＳ 明朝" w:hint="eastAsia"/>
              </w:rPr>
              <w:t>対象事業所を運営しており、対象事業所は豊中市で指定を受けている障害福祉サービス事業所です。</w:t>
            </w:r>
          </w:p>
        </w:tc>
        <w:tc>
          <w:tcPr>
            <w:tcW w:w="1559" w:type="dxa"/>
            <w:vAlign w:val="center"/>
          </w:tcPr>
          <w:p w14:paraId="419CB668" w14:textId="77777777" w:rsidR="00BF72F5" w:rsidRPr="00D121FC" w:rsidRDefault="00BF72F5" w:rsidP="005D67E4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はい</w:t>
            </w:r>
          </w:p>
        </w:tc>
      </w:tr>
      <w:tr w:rsidR="00BF72F5" w:rsidRPr="00D121FC" w14:paraId="2EA0E504" w14:textId="77777777" w:rsidTr="00550831">
        <w:trPr>
          <w:trHeight w:val="386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2A8D3EC4" w14:textId="00CFD70C" w:rsidR="00BF72F5" w:rsidRPr="00AA094B" w:rsidRDefault="00AA094B" w:rsidP="00AA094B">
            <w:pPr>
              <w:rPr>
                <w:rFonts w:ascii="ＭＳ 明朝" w:eastAsia="ＭＳ 明朝" w:hAnsi="ＭＳ 明朝"/>
              </w:rPr>
            </w:pPr>
            <w:r w:rsidRPr="00AA094B">
              <w:rPr>
                <w:rFonts w:ascii="ＭＳ 明朝" w:eastAsia="ＭＳ 明朝" w:hAnsi="ＭＳ 明朝" w:hint="eastAsia"/>
              </w:rPr>
              <w:t>令和７年４月１日以降に</w:t>
            </w:r>
            <w:r>
              <w:rPr>
                <w:rFonts w:ascii="ＭＳ 明朝" w:eastAsia="ＭＳ 明朝" w:hAnsi="ＭＳ 明朝" w:hint="eastAsia"/>
              </w:rPr>
              <w:t>対象事業</w:t>
            </w:r>
            <w:r w:rsidRPr="00AA094B">
              <w:rPr>
                <w:rFonts w:ascii="ＭＳ 明朝" w:eastAsia="ＭＳ 明朝" w:hAnsi="ＭＳ 明朝" w:hint="eastAsia"/>
              </w:rPr>
              <w:t>を実施</w:t>
            </w:r>
            <w:r>
              <w:rPr>
                <w:rFonts w:ascii="ＭＳ 明朝" w:eastAsia="ＭＳ 明朝" w:hAnsi="ＭＳ 明朝" w:hint="eastAsia"/>
              </w:rPr>
              <w:t>し、完了しています</w:t>
            </w:r>
          </w:p>
        </w:tc>
        <w:tc>
          <w:tcPr>
            <w:tcW w:w="1559" w:type="dxa"/>
            <w:vAlign w:val="center"/>
          </w:tcPr>
          <w:p w14:paraId="07ADB90D" w14:textId="77777777" w:rsidR="00BF72F5" w:rsidRPr="00D121FC" w:rsidRDefault="00BF72F5" w:rsidP="005D67E4">
            <w:pPr>
              <w:pStyle w:val="a7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 xml:space="preserve">はい </w:t>
            </w:r>
          </w:p>
        </w:tc>
      </w:tr>
      <w:tr w:rsidR="00BF72F5" w:rsidRPr="00D121FC" w14:paraId="29A76629" w14:textId="77777777" w:rsidTr="00550831">
        <w:trPr>
          <w:trHeight w:val="386"/>
        </w:trPr>
        <w:tc>
          <w:tcPr>
            <w:tcW w:w="8217" w:type="dxa"/>
            <w:shd w:val="clear" w:color="auto" w:fill="F2F2F2" w:themeFill="background1" w:themeFillShade="F2"/>
          </w:tcPr>
          <w:p w14:paraId="6D7E9441" w14:textId="2883D200" w:rsidR="00BF72F5" w:rsidRPr="00AA094B" w:rsidRDefault="00AA094B" w:rsidP="00AA094B">
            <w:pPr>
              <w:rPr>
                <w:rFonts w:ascii="ＭＳ 明朝" w:eastAsia="ＭＳ 明朝" w:hAnsi="ＭＳ 明朝"/>
              </w:rPr>
            </w:pPr>
            <w:r w:rsidRPr="00AA094B">
              <w:rPr>
                <w:rFonts w:ascii="ＭＳ 明朝" w:eastAsia="ＭＳ 明朝" w:hAnsi="ＭＳ 明朝"/>
              </w:rPr>
              <w:t>対象</w:t>
            </w:r>
            <w:r w:rsidRPr="00AA094B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/>
              </w:rPr>
              <w:t>に係る費用を完納してい</w:t>
            </w:r>
            <w:r>
              <w:rPr>
                <w:rFonts w:ascii="ＭＳ 明朝" w:eastAsia="ＭＳ 明朝" w:hAnsi="ＭＳ 明朝" w:hint="eastAsia"/>
              </w:rPr>
              <w:t>ます</w:t>
            </w:r>
          </w:p>
        </w:tc>
        <w:tc>
          <w:tcPr>
            <w:tcW w:w="1559" w:type="dxa"/>
            <w:vAlign w:val="center"/>
          </w:tcPr>
          <w:p w14:paraId="2C0A7E98" w14:textId="77777777" w:rsidR="00BF72F5" w:rsidRPr="00D121FC" w:rsidRDefault="00BF72F5" w:rsidP="005D67E4">
            <w:pPr>
              <w:pStyle w:val="a7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D121FC">
              <w:rPr>
                <w:rFonts w:ascii="ＭＳ 明朝" w:eastAsia="ＭＳ 明朝" w:hAnsi="ＭＳ 明朝" w:hint="eastAsia"/>
                <w:szCs w:val="21"/>
              </w:rPr>
              <w:t>はい</w:t>
            </w:r>
          </w:p>
        </w:tc>
      </w:tr>
    </w:tbl>
    <w:p w14:paraId="5DEC6DB7" w14:textId="6F5217D6" w:rsidR="00E41A9E" w:rsidRDefault="00E41A9E" w:rsidP="0091056D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E41A9E" w:rsidSect="00913B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2616" w14:textId="77777777" w:rsidR="00C75A86" w:rsidRDefault="00C75A86" w:rsidP="005B7C9C">
      <w:r>
        <w:separator/>
      </w:r>
    </w:p>
  </w:endnote>
  <w:endnote w:type="continuationSeparator" w:id="0">
    <w:p w14:paraId="0AFA093A" w14:textId="77777777" w:rsidR="00C75A86" w:rsidRDefault="00C75A86" w:rsidP="005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FA21" w14:textId="77777777" w:rsidR="00C75A86" w:rsidRDefault="00C75A86" w:rsidP="005B7C9C">
      <w:r>
        <w:separator/>
      </w:r>
    </w:p>
  </w:footnote>
  <w:footnote w:type="continuationSeparator" w:id="0">
    <w:p w14:paraId="28AFA3B7" w14:textId="77777777" w:rsidR="00C75A86" w:rsidRDefault="00C75A86" w:rsidP="005B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952715E"/>
    <w:lvl w:ilvl="0" w:tplc="C3E6D3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73602"/>
    <w:multiLevelType w:val="hybridMultilevel"/>
    <w:tmpl w:val="C69C0B4A"/>
    <w:lvl w:ilvl="0" w:tplc="74B481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E77FF"/>
    <w:multiLevelType w:val="hybridMultilevel"/>
    <w:tmpl w:val="A5BCC4DE"/>
    <w:lvl w:ilvl="0" w:tplc="B5F4FF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F776B3"/>
    <w:multiLevelType w:val="hybridMultilevel"/>
    <w:tmpl w:val="D2A80F14"/>
    <w:lvl w:ilvl="0" w:tplc="A2447F9A">
      <w:start w:val="1"/>
      <w:numFmt w:val="decimalFullWidth"/>
      <w:lvlText w:val="（%1）"/>
      <w:lvlJc w:val="left"/>
      <w:pPr>
        <w:ind w:left="61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7" w:hanging="420"/>
      </w:pPr>
    </w:lvl>
    <w:lvl w:ilvl="3" w:tplc="0409000F" w:tentative="1">
      <w:start w:val="1"/>
      <w:numFmt w:val="decimal"/>
      <w:lvlText w:val="%4."/>
      <w:lvlJc w:val="left"/>
      <w:pPr>
        <w:ind w:left="7147" w:hanging="420"/>
      </w:pPr>
    </w:lvl>
    <w:lvl w:ilvl="4" w:tplc="04090017" w:tentative="1">
      <w:start w:val="1"/>
      <w:numFmt w:val="aiueoFullWidth"/>
      <w:lvlText w:val="(%5)"/>
      <w:lvlJc w:val="left"/>
      <w:pPr>
        <w:ind w:left="7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7" w:hanging="420"/>
      </w:pPr>
    </w:lvl>
    <w:lvl w:ilvl="6" w:tplc="0409000F" w:tentative="1">
      <w:start w:val="1"/>
      <w:numFmt w:val="decimal"/>
      <w:lvlText w:val="%7."/>
      <w:lvlJc w:val="left"/>
      <w:pPr>
        <w:ind w:left="8407" w:hanging="420"/>
      </w:pPr>
    </w:lvl>
    <w:lvl w:ilvl="7" w:tplc="04090017" w:tentative="1">
      <w:start w:val="1"/>
      <w:numFmt w:val="aiueoFullWidth"/>
      <w:lvlText w:val="(%8)"/>
      <w:lvlJc w:val="left"/>
      <w:pPr>
        <w:ind w:left="8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7" w:hanging="420"/>
      </w:pPr>
    </w:lvl>
  </w:abstractNum>
  <w:abstractNum w:abstractNumId="4" w15:restartNumberingAfterBreak="0">
    <w:nsid w:val="23FF284D"/>
    <w:multiLevelType w:val="hybridMultilevel"/>
    <w:tmpl w:val="A5A2BCFE"/>
    <w:lvl w:ilvl="0" w:tplc="3C68B13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713557"/>
    <w:multiLevelType w:val="hybridMultilevel"/>
    <w:tmpl w:val="CC58056C"/>
    <w:lvl w:ilvl="0" w:tplc="6DE8E7A8">
      <w:start w:val="1"/>
      <w:numFmt w:val="iroha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3DF93C22"/>
    <w:multiLevelType w:val="hybridMultilevel"/>
    <w:tmpl w:val="E4982220"/>
    <w:lvl w:ilvl="0" w:tplc="88FA7A86">
      <w:start w:val="1"/>
      <w:numFmt w:val="decimalFullWidth"/>
      <w:lvlText w:val="(%1)"/>
      <w:lvlJc w:val="left"/>
      <w:pPr>
        <w:ind w:left="52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5B304E"/>
    <w:multiLevelType w:val="hybridMultilevel"/>
    <w:tmpl w:val="217E30B0"/>
    <w:lvl w:ilvl="0" w:tplc="B980E66A">
      <w:start w:val="1"/>
      <w:numFmt w:val="decimalFullWidth"/>
      <w:lvlText w:val="（%1）"/>
      <w:lvlJc w:val="left"/>
      <w:pPr>
        <w:ind w:left="732" w:hanging="7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72C62"/>
    <w:multiLevelType w:val="hybridMultilevel"/>
    <w:tmpl w:val="CC58056C"/>
    <w:lvl w:ilvl="0" w:tplc="6DE8E7A8">
      <w:start w:val="1"/>
      <w:numFmt w:val="iroha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E560B82"/>
    <w:multiLevelType w:val="hybridMultilevel"/>
    <w:tmpl w:val="7EB8F782"/>
    <w:lvl w:ilvl="0" w:tplc="9A703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7B"/>
    <w:rsid w:val="000048E1"/>
    <w:rsid w:val="00005993"/>
    <w:rsid w:val="0001315C"/>
    <w:rsid w:val="00023D82"/>
    <w:rsid w:val="00024040"/>
    <w:rsid w:val="00040B9D"/>
    <w:rsid w:val="0005622A"/>
    <w:rsid w:val="0007308D"/>
    <w:rsid w:val="00094025"/>
    <w:rsid w:val="000C318B"/>
    <w:rsid w:val="000C5B73"/>
    <w:rsid w:val="000D3DF7"/>
    <w:rsid w:val="000E4D12"/>
    <w:rsid w:val="00113885"/>
    <w:rsid w:val="001154C7"/>
    <w:rsid w:val="0012424E"/>
    <w:rsid w:val="00124564"/>
    <w:rsid w:val="001370B9"/>
    <w:rsid w:val="00141A69"/>
    <w:rsid w:val="0014447C"/>
    <w:rsid w:val="0016686E"/>
    <w:rsid w:val="00184842"/>
    <w:rsid w:val="00196416"/>
    <w:rsid w:val="001B2ABE"/>
    <w:rsid w:val="001C33B3"/>
    <w:rsid w:val="001D01E3"/>
    <w:rsid w:val="001E48CD"/>
    <w:rsid w:val="001F0117"/>
    <w:rsid w:val="00206289"/>
    <w:rsid w:val="002069DB"/>
    <w:rsid w:val="00220802"/>
    <w:rsid w:val="002279EE"/>
    <w:rsid w:val="00236CC0"/>
    <w:rsid w:val="00246018"/>
    <w:rsid w:val="00287059"/>
    <w:rsid w:val="002B2CAF"/>
    <w:rsid w:val="002F5A3C"/>
    <w:rsid w:val="00304888"/>
    <w:rsid w:val="003070BA"/>
    <w:rsid w:val="00313BC8"/>
    <w:rsid w:val="00354EFA"/>
    <w:rsid w:val="0036174E"/>
    <w:rsid w:val="0038250F"/>
    <w:rsid w:val="00383331"/>
    <w:rsid w:val="00395861"/>
    <w:rsid w:val="003C00C5"/>
    <w:rsid w:val="003C66C8"/>
    <w:rsid w:val="003D47D2"/>
    <w:rsid w:val="003D4EF0"/>
    <w:rsid w:val="003D7F38"/>
    <w:rsid w:val="003E4331"/>
    <w:rsid w:val="003E5EA6"/>
    <w:rsid w:val="00404EED"/>
    <w:rsid w:val="004060AC"/>
    <w:rsid w:val="00471C69"/>
    <w:rsid w:val="004D34D0"/>
    <w:rsid w:val="004F0EDA"/>
    <w:rsid w:val="0051272F"/>
    <w:rsid w:val="005237AE"/>
    <w:rsid w:val="00550831"/>
    <w:rsid w:val="0056079F"/>
    <w:rsid w:val="00566954"/>
    <w:rsid w:val="005848B0"/>
    <w:rsid w:val="005876E5"/>
    <w:rsid w:val="005B4882"/>
    <w:rsid w:val="005B7C9C"/>
    <w:rsid w:val="005C77F8"/>
    <w:rsid w:val="005D0136"/>
    <w:rsid w:val="005D0B4D"/>
    <w:rsid w:val="005D0F88"/>
    <w:rsid w:val="005D3F12"/>
    <w:rsid w:val="005E5462"/>
    <w:rsid w:val="005F21AD"/>
    <w:rsid w:val="005F24AE"/>
    <w:rsid w:val="005F7CF9"/>
    <w:rsid w:val="0062283B"/>
    <w:rsid w:val="00647389"/>
    <w:rsid w:val="0065651B"/>
    <w:rsid w:val="00670D95"/>
    <w:rsid w:val="00677E5D"/>
    <w:rsid w:val="006813CE"/>
    <w:rsid w:val="006B0A9F"/>
    <w:rsid w:val="006B1C39"/>
    <w:rsid w:val="006B1F5F"/>
    <w:rsid w:val="006C6DBF"/>
    <w:rsid w:val="006D6E7A"/>
    <w:rsid w:val="006E1C22"/>
    <w:rsid w:val="006E1EFD"/>
    <w:rsid w:val="006E7F32"/>
    <w:rsid w:val="00700DF2"/>
    <w:rsid w:val="00703132"/>
    <w:rsid w:val="00712587"/>
    <w:rsid w:val="00757907"/>
    <w:rsid w:val="0079005B"/>
    <w:rsid w:val="007A51C0"/>
    <w:rsid w:val="007C0BA5"/>
    <w:rsid w:val="007D0094"/>
    <w:rsid w:val="007E21C6"/>
    <w:rsid w:val="007F0337"/>
    <w:rsid w:val="00802B2B"/>
    <w:rsid w:val="008044BA"/>
    <w:rsid w:val="00806BF2"/>
    <w:rsid w:val="00816A98"/>
    <w:rsid w:val="00833FDB"/>
    <w:rsid w:val="00835131"/>
    <w:rsid w:val="00851DCB"/>
    <w:rsid w:val="00872827"/>
    <w:rsid w:val="00880F3B"/>
    <w:rsid w:val="008B2129"/>
    <w:rsid w:val="0091056D"/>
    <w:rsid w:val="009134D8"/>
    <w:rsid w:val="00913BFD"/>
    <w:rsid w:val="00940683"/>
    <w:rsid w:val="009732D8"/>
    <w:rsid w:val="00983F3C"/>
    <w:rsid w:val="00990673"/>
    <w:rsid w:val="009A13C3"/>
    <w:rsid w:val="009F5D11"/>
    <w:rsid w:val="00A15C72"/>
    <w:rsid w:val="00A417D4"/>
    <w:rsid w:val="00A46B44"/>
    <w:rsid w:val="00A516EF"/>
    <w:rsid w:val="00A6427B"/>
    <w:rsid w:val="00A722AA"/>
    <w:rsid w:val="00A77ACC"/>
    <w:rsid w:val="00A9149E"/>
    <w:rsid w:val="00A921A7"/>
    <w:rsid w:val="00AA094B"/>
    <w:rsid w:val="00AA3CFB"/>
    <w:rsid w:val="00AA6441"/>
    <w:rsid w:val="00AA79DE"/>
    <w:rsid w:val="00AA7EDA"/>
    <w:rsid w:val="00AC6FA2"/>
    <w:rsid w:val="00AD56B7"/>
    <w:rsid w:val="00AD5EB3"/>
    <w:rsid w:val="00AF3C34"/>
    <w:rsid w:val="00B068FD"/>
    <w:rsid w:val="00B14F1A"/>
    <w:rsid w:val="00B152D1"/>
    <w:rsid w:val="00B20EAD"/>
    <w:rsid w:val="00B21449"/>
    <w:rsid w:val="00B2678C"/>
    <w:rsid w:val="00B46491"/>
    <w:rsid w:val="00B46902"/>
    <w:rsid w:val="00B61B2F"/>
    <w:rsid w:val="00B6268F"/>
    <w:rsid w:val="00B96D9C"/>
    <w:rsid w:val="00BB3142"/>
    <w:rsid w:val="00BC1857"/>
    <w:rsid w:val="00BC1C3E"/>
    <w:rsid w:val="00BD12CF"/>
    <w:rsid w:val="00BE6073"/>
    <w:rsid w:val="00BF72F5"/>
    <w:rsid w:val="00BF7DAA"/>
    <w:rsid w:val="00C102D4"/>
    <w:rsid w:val="00C34C9C"/>
    <w:rsid w:val="00C50DA0"/>
    <w:rsid w:val="00C75A86"/>
    <w:rsid w:val="00C9184E"/>
    <w:rsid w:val="00C91B2B"/>
    <w:rsid w:val="00C9341B"/>
    <w:rsid w:val="00CD3DF1"/>
    <w:rsid w:val="00CD6DBD"/>
    <w:rsid w:val="00CD754A"/>
    <w:rsid w:val="00D041F6"/>
    <w:rsid w:val="00D10A8D"/>
    <w:rsid w:val="00D121FC"/>
    <w:rsid w:val="00D130C1"/>
    <w:rsid w:val="00D277FE"/>
    <w:rsid w:val="00D3138F"/>
    <w:rsid w:val="00D36484"/>
    <w:rsid w:val="00D57746"/>
    <w:rsid w:val="00D76B72"/>
    <w:rsid w:val="00D86418"/>
    <w:rsid w:val="00D968F0"/>
    <w:rsid w:val="00DA3645"/>
    <w:rsid w:val="00DA600F"/>
    <w:rsid w:val="00DB303C"/>
    <w:rsid w:val="00DC77C8"/>
    <w:rsid w:val="00DF604F"/>
    <w:rsid w:val="00DF6EDA"/>
    <w:rsid w:val="00E02FAD"/>
    <w:rsid w:val="00E2563A"/>
    <w:rsid w:val="00E306FB"/>
    <w:rsid w:val="00E34870"/>
    <w:rsid w:val="00E41A9E"/>
    <w:rsid w:val="00E50914"/>
    <w:rsid w:val="00E648D2"/>
    <w:rsid w:val="00E65F51"/>
    <w:rsid w:val="00E72C5C"/>
    <w:rsid w:val="00E750C7"/>
    <w:rsid w:val="00E7668D"/>
    <w:rsid w:val="00E92ABE"/>
    <w:rsid w:val="00EA06E3"/>
    <w:rsid w:val="00EA371F"/>
    <w:rsid w:val="00EC3B99"/>
    <w:rsid w:val="00EC4E9E"/>
    <w:rsid w:val="00ED1DBE"/>
    <w:rsid w:val="00ED3DC1"/>
    <w:rsid w:val="00EE0837"/>
    <w:rsid w:val="00EE71D2"/>
    <w:rsid w:val="00F071CF"/>
    <w:rsid w:val="00F17D58"/>
    <w:rsid w:val="00F346B5"/>
    <w:rsid w:val="00F42CAC"/>
    <w:rsid w:val="00F460A1"/>
    <w:rsid w:val="00F640EC"/>
    <w:rsid w:val="00F67703"/>
    <w:rsid w:val="00F7033A"/>
    <w:rsid w:val="00F82D53"/>
    <w:rsid w:val="00F859C2"/>
    <w:rsid w:val="00FA4444"/>
    <w:rsid w:val="00FC0BCC"/>
    <w:rsid w:val="00FC3F2C"/>
    <w:rsid w:val="00FD4CA3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CCC769"/>
  <w15:chartTrackingRefBased/>
  <w15:docId w15:val="{033AF6D9-055E-4A31-B79C-2F16AF33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7C9C"/>
  </w:style>
  <w:style w:type="paragraph" w:styleId="a5">
    <w:name w:val="footer"/>
    <w:basedOn w:val="a"/>
    <w:link w:val="a6"/>
    <w:uiPriority w:val="99"/>
    <w:unhideWhenUsed/>
    <w:rsid w:val="005B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9C"/>
  </w:style>
  <w:style w:type="paragraph" w:styleId="a7">
    <w:name w:val="List Paragraph"/>
    <w:basedOn w:val="a"/>
    <w:qFormat/>
    <w:rsid w:val="00D3138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6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7D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7D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7D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7D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7DAA"/>
    <w:rPr>
      <w:b/>
      <w:bCs/>
    </w:rPr>
  </w:style>
  <w:style w:type="table" w:styleId="af">
    <w:name w:val="Table Grid"/>
    <w:basedOn w:val="a1"/>
    <w:uiPriority w:val="39"/>
    <w:rsid w:val="0091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1056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1056D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1056D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91056D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D0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9FAA-DEE5-44AE-B19A-D286EBC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W011346@ad.loc.city.toyonaka.osaka.jp</dc:creator>
  <cp:keywords/>
  <dc:description/>
  <cp:lastModifiedBy>豊中市</cp:lastModifiedBy>
  <cp:revision>46</cp:revision>
  <cp:lastPrinted>2025-02-27T07:21:00Z</cp:lastPrinted>
  <dcterms:created xsi:type="dcterms:W3CDTF">2023-05-08T05:59:00Z</dcterms:created>
  <dcterms:modified xsi:type="dcterms:W3CDTF">2025-03-05T04:43:00Z</dcterms:modified>
</cp:coreProperties>
</file>