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74C5B" w14:textId="77777777" w:rsidR="00DB6CFC" w:rsidRPr="00BF2CA7" w:rsidRDefault="00696655" w:rsidP="00C66888">
      <w:pPr>
        <w:jc w:val="center"/>
        <w:rPr>
          <w:rFonts w:ascii="ＭＳ ゴシック" w:eastAsia="ＭＳ ゴシック" w:hAnsi="ＭＳ ゴシック"/>
          <w:kern w:val="0"/>
          <w:sz w:val="28"/>
          <w:szCs w:val="28"/>
        </w:rPr>
      </w:pPr>
      <w:r w:rsidRPr="00BF2CA7">
        <w:rPr>
          <w:rFonts w:ascii="ＭＳ ゴシック" w:eastAsia="ＭＳ ゴシック" w:hAnsi="ＭＳ ゴシック" w:hint="eastAsia"/>
          <w:spacing w:val="57"/>
          <w:kern w:val="0"/>
          <w:sz w:val="28"/>
          <w:szCs w:val="28"/>
          <w:fitText w:val="2248" w:id="-656255744"/>
        </w:rPr>
        <w:t>事業者の概</w:t>
      </w:r>
      <w:r w:rsidRPr="00BF2CA7">
        <w:rPr>
          <w:rFonts w:ascii="ＭＳ ゴシック" w:eastAsia="ＭＳ ゴシック" w:hAnsi="ＭＳ ゴシック" w:hint="eastAsia"/>
          <w:spacing w:val="-1"/>
          <w:kern w:val="0"/>
          <w:sz w:val="28"/>
          <w:szCs w:val="28"/>
          <w:fitText w:val="2248" w:id="-656255744"/>
        </w:rPr>
        <w:t>要</w:t>
      </w:r>
    </w:p>
    <w:p w14:paraId="4C492915" w14:textId="77777777" w:rsidR="00650AE8" w:rsidRPr="00BF2CA7" w:rsidRDefault="00650AE8" w:rsidP="00650AE8">
      <w:pPr>
        <w:rPr>
          <w:rFonts w:ascii="ＭＳ ゴシック" w:eastAsia="ＭＳ ゴシック" w:hAnsi="ＭＳ ゴシック"/>
          <w:kern w:val="0"/>
          <w:szCs w:val="28"/>
        </w:rPr>
      </w:pPr>
      <w:r w:rsidRPr="00BF2CA7">
        <w:rPr>
          <w:rFonts w:ascii="ＭＳ ゴシック" w:eastAsia="ＭＳ ゴシック" w:hAnsi="ＭＳ ゴシック" w:hint="eastAsia"/>
          <w:kern w:val="0"/>
          <w:szCs w:val="28"/>
        </w:rPr>
        <w:t>１．事業者</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5529"/>
        <w:gridCol w:w="2575"/>
      </w:tblGrid>
      <w:tr w:rsidR="00650AE8" w:rsidRPr="00BF2CA7" w14:paraId="087BE42E" w14:textId="77777777" w:rsidTr="004A5271">
        <w:trPr>
          <w:cantSplit/>
          <w:trHeight w:val="624"/>
        </w:trPr>
        <w:tc>
          <w:tcPr>
            <w:tcW w:w="1393" w:type="dxa"/>
            <w:tcBorders>
              <w:top w:val="single" w:sz="4" w:space="0" w:color="auto"/>
              <w:left w:val="single" w:sz="4" w:space="0" w:color="auto"/>
              <w:bottom w:val="single" w:sz="4" w:space="0" w:color="auto"/>
              <w:right w:val="single" w:sz="4" w:space="0" w:color="auto"/>
            </w:tcBorders>
            <w:vAlign w:val="center"/>
          </w:tcPr>
          <w:p w14:paraId="2DB9E54B" w14:textId="77777777" w:rsidR="00650AE8" w:rsidRPr="00BF2CA7" w:rsidRDefault="00650AE8" w:rsidP="0092575E">
            <w:pPr>
              <w:spacing w:line="240" w:lineRule="exact"/>
              <w:rPr>
                <w:rFonts w:ascii="ＭＳ ゴシック" w:eastAsia="ＭＳ ゴシック" w:hAnsi="ＭＳ ゴシック"/>
                <w:color w:val="000000"/>
                <w:szCs w:val="21"/>
              </w:rPr>
            </w:pPr>
            <w:r w:rsidRPr="00BF2CA7">
              <w:rPr>
                <w:rFonts w:ascii="ＭＳ ゴシック" w:eastAsia="ＭＳ ゴシック" w:hAnsi="ＭＳ ゴシック" w:hint="eastAsia"/>
                <w:color w:val="000000"/>
                <w:szCs w:val="21"/>
              </w:rPr>
              <w:t>事業者区分</w:t>
            </w:r>
          </w:p>
        </w:tc>
        <w:tc>
          <w:tcPr>
            <w:tcW w:w="8104" w:type="dxa"/>
            <w:gridSpan w:val="2"/>
            <w:tcBorders>
              <w:top w:val="single" w:sz="4" w:space="0" w:color="auto"/>
              <w:left w:val="single" w:sz="4" w:space="0" w:color="auto"/>
              <w:bottom w:val="single" w:sz="4" w:space="0" w:color="auto"/>
              <w:right w:val="single" w:sz="4" w:space="0" w:color="auto"/>
            </w:tcBorders>
            <w:vAlign w:val="center"/>
          </w:tcPr>
          <w:p w14:paraId="050413E5" w14:textId="0A362B8F" w:rsidR="00650AE8" w:rsidRPr="00BF2CA7" w:rsidRDefault="00650AE8" w:rsidP="002471F4">
            <w:pPr>
              <w:spacing w:line="240" w:lineRule="exact"/>
              <w:rPr>
                <w:rFonts w:ascii="ＭＳ ゴシック" w:eastAsia="ＭＳ ゴシック" w:hAnsi="ＭＳ ゴシック" w:hint="eastAsia"/>
                <w:color w:val="000000"/>
                <w:szCs w:val="21"/>
              </w:rPr>
            </w:pPr>
            <w:r w:rsidRPr="00BF2CA7">
              <w:rPr>
                <w:rFonts w:ascii="ＭＳ ゴシック" w:eastAsia="ＭＳ ゴシック" w:hAnsi="ＭＳ ゴシック" w:hint="eastAsia"/>
                <w:color w:val="000000"/>
                <w:kern w:val="0"/>
                <w:szCs w:val="21"/>
              </w:rPr>
              <w:t>□社会福祉法人　　　　　□学校法人</w:t>
            </w:r>
          </w:p>
        </w:tc>
      </w:tr>
      <w:tr w:rsidR="00650AE8" w:rsidRPr="00BF2CA7" w14:paraId="48D819AA" w14:textId="77777777" w:rsidTr="004A5271">
        <w:trPr>
          <w:cantSplit/>
          <w:trHeight w:val="567"/>
        </w:trPr>
        <w:tc>
          <w:tcPr>
            <w:tcW w:w="1393" w:type="dxa"/>
            <w:tcBorders>
              <w:top w:val="single" w:sz="4" w:space="0" w:color="auto"/>
              <w:left w:val="single" w:sz="4" w:space="0" w:color="auto"/>
              <w:right w:val="single" w:sz="4" w:space="0" w:color="auto"/>
            </w:tcBorders>
            <w:vAlign w:val="center"/>
          </w:tcPr>
          <w:p w14:paraId="13ED5DBB"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所在地</w:t>
            </w:r>
          </w:p>
        </w:tc>
        <w:tc>
          <w:tcPr>
            <w:tcW w:w="8104" w:type="dxa"/>
            <w:gridSpan w:val="2"/>
            <w:tcBorders>
              <w:top w:val="single" w:sz="4" w:space="0" w:color="auto"/>
              <w:left w:val="single" w:sz="4" w:space="0" w:color="auto"/>
              <w:right w:val="single" w:sz="4" w:space="0" w:color="auto"/>
            </w:tcBorders>
            <w:vAlign w:val="center"/>
          </w:tcPr>
          <w:p w14:paraId="14317812" w14:textId="77777777" w:rsidR="00650AE8" w:rsidRPr="00BF2CA7" w:rsidRDefault="00650AE8" w:rsidP="002471F4">
            <w:pPr>
              <w:spacing w:line="240" w:lineRule="exact"/>
              <w:rPr>
                <w:rFonts w:ascii="ＭＳ ゴシック" w:eastAsia="ＭＳ ゴシック" w:hAnsi="ＭＳ ゴシック"/>
                <w:szCs w:val="21"/>
              </w:rPr>
            </w:pPr>
          </w:p>
        </w:tc>
      </w:tr>
      <w:tr w:rsidR="00650AE8" w:rsidRPr="00BF2CA7" w14:paraId="3034BB20" w14:textId="77777777" w:rsidTr="007E29BF">
        <w:trPr>
          <w:trHeight w:val="57"/>
        </w:trPr>
        <w:tc>
          <w:tcPr>
            <w:tcW w:w="1393" w:type="dxa"/>
            <w:vMerge w:val="restart"/>
            <w:tcBorders>
              <w:top w:val="single" w:sz="4" w:space="0" w:color="auto"/>
              <w:left w:val="single" w:sz="4" w:space="0" w:color="auto"/>
              <w:bottom w:val="single" w:sz="12" w:space="0" w:color="auto"/>
              <w:right w:val="single" w:sz="4" w:space="0" w:color="auto"/>
            </w:tcBorders>
            <w:vAlign w:val="center"/>
          </w:tcPr>
          <w:p w14:paraId="255D6168"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事業者名</w:t>
            </w:r>
          </w:p>
        </w:tc>
        <w:tc>
          <w:tcPr>
            <w:tcW w:w="5529" w:type="dxa"/>
            <w:tcBorders>
              <w:top w:val="single" w:sz="4" w:space="0" w:color="auto"/>
              <w:left w:val="single" w:sz="4" w:space="0" w:color="auto"/>
              <w:bottom w:val="dotted" w:sz="4" w:space="0" w:color="auto"/>
              <w:right w:val="single" w:sz="4" w:space="0" w:color="auto"/>
            </w:tcBorders>
            <w:vAlign w:val="center"/>
          </w:tcPr>
          <w:p w14:paraId="0A6E93AC" w14:textId="77777777" w:rsidR="00650AE8" w:rsidRPr="00BF2CA7" w:rsidRDefault="004A5271" w:rsidP="002471F4">
            <w:pPr>
              <w:spacing w:line="240" w:lineRule="exact"/>
              <w:ind w:leftChars="-50" w:left="-105"/>
              <w:rPr>
                <w:rFonts w:ascii="ＭＳ ゴシック" w:eastAsia="ＭＳ ゴシック" w:hAnsi="ＭＳ ゴシック"/>
                <w:szCs w:val="21"/>
              </w:rPr>
            </w:pPr>
            <w:r w:rsidRPr="00BF2CA7">
              <w:rPr>
                <w:rFonts w:ascii="ＭＳ ゴシック" w:eastAsia="ＭＳ ゴシック" w:hAnsi="ＭＳ ゴシック" w:hint="eastAsia"/>
                <w:szCs w:val="21"/>
              </w:rPr>
              <w:t>（</w:t>
            </w:r>
            <w:r w:rsidR="00650AE8" w:rsidRPr="00BF2CA7">
              <w:rPr>
                <w:rFonts w:ascii="ＭＳ ゴシック" w:eastAsia="ＭＳ ゴシック" w:hAnsi="ＭＳ ゴシック" w:hint="eastAsia"/>
                <w:szCs w:val="21"/>
              </w:rPr>
              <w:t>ﾌﾘｶﾞﾅ</w:t>
            </w:r>
            <w:r w:rsidRPr="00BF2CA7">
              <w:rPr>
                <w:rFonts w:ascii="ＭＳ ゴシック" w:eastAsia="ＭＳ ゴシック" w:hAnsi="ＭＳ ゴシック" w:hint="eastAsia"/>
                <w:szCs w:val="21"/>
              </w:rPr>
              <w:t>）</w:t>
            </w:r>
          </w:p>
        </w:tc>
        <w:tc>
          <w:tcPr>
            <w:tcW w:w="2575" w:type="dxa"/>
            <w:tcBorders>
              <w:top w:val="single" w:sz="4" w:space="0" w:color="auto"/>
              <w:left w:val="single" w:sz="4" w:space="0" w:color="auto"/>
              <w:bottom w:val="single" w:sz="4" w:space="0" w:color="auto"/>
              <w:right w:val="single" w:sz="4" w:space="0" w:color="auto"/>
            </w:tcBorders>
            <w:vAlign w:val="center"/>
          </w:tcPr>
          <w:p w14:paraId="4F23EC80" w14:textId="77777777" w:rsidR="00650AE8" w:rsidRPr="00BF2CA7" w:rsidRDefault="00650AE8"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社福法人等認可日・番号</w:t>
            </w:r>
          </w:p>
        </w:tc>
      </w:tr>
      <w:tr w:rsidR="00650AE8" w:rsidRPr="00BF2CA7" w14:paraId="6585E014" w14:textId="77777777" w:rsidTr="004A5271">
        <w:trPr>
          <w:trHeight w:val="567"/>
        </w:trPr>
        <w:tc>
          <w:tcPr>
            <w:tcW w:w="1393" w:type="dxa"/>
            <w:vMerge/>
            <w:tcBorders>
              <w:left w:val="single" w:sz="4" w:space="0" w:color="auto"/>
              <w:bottom w:val="single" w:sz="4" w:space="0" w:color="auto"/>
              <w:right w:val="single" w:sz="4" w:space="0" w:color="auto"/>
            </w:tcBorders>
            <w:vAlign w:val="center"/>
          </w:tcPr>
          <w:p w14:paraId="71FB7F2F" w14:textId="77777777" w:rsidR="00650AE8" w:rsidRPr="00BF2CA7" w:rsidRDefault="00650AE8" w:rsidP="0092575E">
            <w:pPr>
              <w:spacing w:line="240" w:lineRule="exact"/>
              <w:rPr>
                <w:rFonts w:ascii="ＭＳ ゴシック" w:eastAsia="ＭＳ ゴシック" w:hAnsi="ＭＳ ゴシック"/>
                <w:szCs w:val="21"/>
              </w:rPr>
            </w:pPr>
          </w:p>
        </w:tc>
        <w:tc>
          <w:tcPr>
            <w:tcW w:w="5529" w:type="dxa"/>
            <w:tcBorders>
              <w:top w:val="dotted" w:sz="4" w:space="0" w:color="auto"/>
              <w:left w:val="single" w:sz="4" w:space="0" w:color="auto"/>
              <w:bottom w:val="single" w:sz="4" w:space="0" w:color="auto"/>
              <w:right w:val="single" w:sz="4" w:space="0" w:color="auto"/>
            </w:tcBorders>
            <w:vAlign w:val="center"/>
          </w:tcPr>
          <w:p w14:paraId="584B0FA1" w14:textId="77777777" w:rsidR="00650AE8" w:rsidRPr="00BF2CA7" w:rsidRDefault="00650AE8" w:rsidP="002471F4">
            <w:pPr>
              <w:spacing w:line="240" w:lineRule="exact"/>
              <w:rPr>
                <w:rFonts w:ascii="ＭＳ ゴシック" w:eastAsia="ＭＳ ゴシック" w:hAnsi="ＭＳ ゴシック"/>
                <w:szCs w:val="21"/>
              </w:rPr>
            </w:pPr>
          </w:p>
        </w:tc>
        <w:tc>
          <w:tcPr>
            <w:tcW w:w="2575" w:type="dxa"/>
            <w:tcBorders>
              <w:top w:val="single" w:sz="4" w:space="0" w:color="auto"/>
              <w:left w:val="single" w:sz="4" w:space="0" w:color="auto"/>
              <w:bottom w:val="single" w:sz="4" w:space="0" w:color="auto"/>
              <w:right w:val="single" w:sz="4" w:space="0" w:color="auto"/>
            </w:tcBorders>
            <w:vAlign w:val="center"/>
          </w:tcPr>
          <w:p w14:paraId="52A38082" w14:textId="77777777" w:rsidR="00650AE8" w:rsidRPr="00BF2CA7" w:rsidRDefault="00650AE8" w:rsidP="002471F4">
            <w:pPr>
              <w:spacing w:line="240" w:lineRule="exact"/>
              <w:rPr>
                <w:rFonts w:ascii="ＭＳ ゴシック" w:eastAsia="ＭＳ ゴシック" w:hAnsi="ＭＳ ゴシック"/>
                <w:szCs w:val="21"/>
              </w:rPr>
            </w:pPr>
          </w:p>
        </w:tc>
      </w:tr>
    </w:tbl>
    <w:p w14:paraId="5BF24BD6" w14:textId="77777777"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２．法人代表者</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4277"/>
        <w:gridCol w:w="1252"/>
        <w:gridCol w:w="2575"/>
      </w:tblGrid>
      <w:tr w:rsidR="00650AE8" w:rsidRPr="00BF2CA7" w14:paraId="6C4CC3E4" w14:textId="77777777" w:rsidTr="004A5271">
        <w:trPr>
          <w:cantSplit/>
          <w:trHeight w:val="624"/>
        </w:trPr>
        <w:tc>
          <w:tcPr>
            <w:tcW w:w="1393" w:type="dxa"/>
            <w:tcBorders>
              <w:top w:val="single" w:sz="4" w:space="0" w:color="auto"/>
              <w:left w:val="single" w:sz="4" w:space="0" w:color="auto"/>
              <w:right w:val="single" w:sz="4" w:space="0" w:color="auto"/>
            </w:tcBorders>
            <w:vAlign w:val="center"/>
          </w:tcPr>
          <w:p w14:paraId="79543225"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住所</w:t>
            </w:r>
          </w:p>
        </w:tc>
        <w:tc>
          <w:tcPr>
            <w:tcW w:w="8104" w:type="dxa"/>
            <w:gridSpan w:val="3"/>
            <w:tcBorders>
              <w:top w:val="single" w:sz="4" w:space="0" w:color="auto"/>
              <w:left w:val="single" w:sz="4" w:space="0" w:color="auto"/>
              <w:right w:val="single" w:sz="4" w:space="0" w:color="auto"/>
            </w:tcBorders>
            <w:vAlign w:val="center"/>
          </w:tcPr>
          <w:p w14:paraId="2E14BABE" w14:textId="77777777" w:rsidR="00650AE8" w:rsidRPr="00BF2CA7" w:rsidRDefault="00650AE8" w:rsidP="002471F4">
            <w:pPr>
              <w:spacing w:line="240" w:lineRule="exact"/>
              <w:rPr>
                <w:rFonts w:ascii="ＭＳ ゴシック" w:eastAsia="ＭＳ ゴシック" w:hAnsi="ＭＳ ゴシック"/>
                <w:szCs w:val="21"/>
              </w:rPr>
            </w:pPr>
          </w:p>
        </w:tc>
      </w:tr>
      <w:tr w:rsidR="00650AE8" w:rsidRPr="00BF2CA7" w14:paraId="5AA9C32C" w14:textId="77777777" w:rsidTr="007E29BF">
        <w:trPr>
          <w:trHeight w:val="57"/>
        </w:trPr>
        <w:tc>
          <w:tcPr>
            <w:tcW w:w="1393" w:type="dxa"/>
            <w:vMerge w:val="restart"/>
            <w:tcBorders>
              <w:top w:val="single" w:sz="4" w:space="0" w:color="auto"/>
              <w:left w:val="single" w:sz="4" w:space="0" w:color="auto"/>
              <w:right w:val="single" w:sz="4" w:space="0" w:color="auto"/>
            </w:tcBorders>
            <w:vAlign w:val="center"/>
          </w:tcPr>
          <w:p w14:paraId="5803FCDC" w14:textId="77777777" w:rsidR="00650AE8" w:rsidRPr="00BF2CA7" w:rsidRDefault="004A5271"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代表者名</w:t>
            </w:r>
          </w:p>
        </w:tc>
        <w:tc>
          <w:tcPr>
            <w:tcW w:w="4277" w:type="dxa"/>
            <w:tcBorders>
              <w:top w:val="single" w:sz="4" w:space="0" w:color="auto"/>
              <w:left w:val="single" w:sz="4" w:space="0" w:color="auto"/>
              <w:bottom w:val="dotted" w:sz="4" w:space="0" w:color="auto"/>
              <w:right w:val="single" w:sz="4" w:space="0" w:color="auto"/>
            </w:tcBorders>
            <w:vAlign w:val="center"/>
          </w:tcPr>
          <w:p w14:paraId="2C0867A7" w14:textId="77777777" w:rsidR="00650AE8" w:rsidRPr="00BF2CA7" w:rsidRDefault="004A5271" w:rsidP="002471F4">
            <w:pPr>
              <w:spacing w:line="240" w:lineRule="exact"/>
              <w:ind w:leftChars="-50" w:left="-105"/>
              <w:rPr>
                <w:rFonts w:ascii="ＭＳ ゴシック" w:eastAsia="ＭＳ ゴシック" w:hAnsi="ＭＳ ゴシック"/>
                <w:szCs w:val="21"/>
              </w:rPr>
            </w:pPr>
            <w:r w:rsidRPr="00BF2CA7">
              <w:rPr>
                <w:rFonts w:ascii="ＭＳ ゴシック" w:eastAsia="ＭＳ ゴシック" w:hAnsi="ＭＳ ゴシック" w:hint="eastAsia"/>
                <w:szCs w:val="21"/>
              </w:rPr>
              <w:t>（</w:t>
            </w:r>
            <w:r w:rsidR="00650AE8" w:rsidRPr="00BF2CA7">
              <w:rPr>
                <w:rFonts w:ascii="ＭＳ ゴシック" w:eastAsia="ＭＳ ゴシック" w:hAnsi="ＭＳ ゴシック" w:hint="eastAsia"/>
                <w:szCs w:val="21"/>
              </w:rPr>
              <w:t>ﾌﾘｶﾞﾅ</w:t>
            </w:r>
            <w:r w:rsidRPr="00BF2CA7">
              <w:rPr>
                <w:rFonts w:ascii="ＭＳ ゴシック" w:eastAsia="ＭＳ ゴシック" w:hAnsi="ＭＳ ゴシック" w:hint="eastAsia"/>
                <w:szCs w:val="21"/>
              </w:rPr>
              <w:t>）</w:t>
            </w:r>
          </w:p>
        </w:tc>
        <w:tc>
          <w:tcPr>
            <w:tcW w:w="1252" w:type="dxa"/>
            <w:vMerge w:val="restart"/>
            <w:tcBorders>
              <w:top w:val="single" w:sz="4" w:space="0" w:color="auto"/>
              <w:left w:val="single" w:sz="4" w:space="0" w:color="auto"/>
              <w:right w:val="single" w:sz="4" w:space="0" w:color="auto"/>
            </w:tcBorders>
            <w:vAlign w:val="center"/>
          </w:tcPr>
          <w:p w14:paraId="597D4270"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職名</w:t>
            </w:r>
          </w:p>
        </w:tc>
        <w:tc>
          <w:tcPr>
            <w:tcW w:w="2575" w:type="dxa"/>
            <w:vMerge w:val="restart"/>
            <w:tcBorders>
              <w:top w:val="single" w:sz="4" w:space="0" w:color="auto"/>
              <w:left w:val="single" w:sz="4" w:space="0" w:color="auto"/>
              <w:right w:val="single" w:sz="4" w:space="0" w:color="auto"/>
            </w:tcBorders>
            <w:vAlign w:val="center"/>
          </w:tcPr>
          <w:p w14:paraId="356ABB8C" w14:textId="77777777" w:rsidR="00650AE8" w:rsidRPr="00BF2CA7" w:rsidRDefault="00650AE8" w:rsidP="00900B0E">
            <w:pPr>
              <w:spacing w:line="240" w:lineRule="exact"/>
              <w:rPr>
                <w:rFonts w:ascii="ＭＳ ゴシック" w:eastAsia="ＭＳ ゴシック" w:hAnsi="ＭＳ ゴシック"/>
                <w:szCs w:val="21"/>
              </w:rPr>
            </w:pPr>
          </w:p>
        </w:tc>
      </w:tr>
      <w:tr w:rsidR="00650AE8" w:rsidRPr="00BF2CA7" w14:paraId="741BC15F" w14:textId="77777777" w:rsidTr="004A5271">
        <w:trPr>
          <w:trHeight w:val="567"/>
        </w:trPr>
        <w:tc>
          <w:tcPr>
            <w:tcW w:w="1393" w:type="dxa"/>
            <w:vMerge/>
            <w:tcBorders>
              <w:left w:val="single" w:sz="4" w:space="0" w:color="auto"/>
              <w:bottom w:val="single" w:sz="4" w:space="0" w:color="auto"/>
              <w:right w:val="single" w:sz="4" w:space="0" w:color="auto"/>
            </w:tcBorders>
            <w:vAlign w:val="center"/>
          </w:tcPr>
          <w:p w14:paraId="3DB15C9B" w14:textId="77777777" w:rsidR="00650AE8" w:rsidRPr="00BF2CA7" w:rsidRDefault="00650AE8" w:rsidP="0092575E">
            <w:pPr>
              <w:spacing w:line="240" w:lineRule="exact"/>
              <w:rPr>
                <w:rFonts w:ascii="ＭＳ ゴシック" w:eastAsia="ＭＳ ゴシック" w:hAnsi="ＭＳ ゴシック"/>
                <w:szCs w:val="21"/>
              </w:rPr>
            </w:pPr>
          </w:p>
        </w:tc>
        <w:tc>
          <w:tcPr>
            <w:tcW w:w="4277" w:type="dxa"/>
            <w:tcBorders>
              <w:top w:val="dotted" w:sz="4" w:space="0" w:color="auto"/>
              <w:left w:val="single" w:sz="4" w:space="0" w:color="auto"/>
              <w:bottom w:val="single" w:sz="4" w:space="0" w:color="auto"/>
              <w:right w:val="single" w:sz="4" w:space="0" w:color="auto"/>
            </w:tcBorders>
            <w:vAlign w:val="center"/>
          </w:tcPr>
          <w:p w14:paraId="583A762E" w14:textId="77777777" w:rsidR="00650AE8" w:rsidRPr="00BF2CA7" w:rsidRDefault="00650AE8" w:rsidP="002471F4">
            <w:pPr>
              <w:spacing w:line="240" w:lineRule="exact"/>
              <w:rPr>
                <w:rFonts w:ascii="ＭＳ ゴシック" w:eastAsia="ＭＳ ゴシック" w:hAnsi="ＭＳ ゴシック"/>
                <w:szCs w:val="21"/>
              </w:rPr>
            </w:pPr>
          </w:p>
        </w:tc>
        <w:tc>
          <w:tcPr>
            <w:tcW w:w="1252" w:type="dxa"/>
            <w:vMerge/>
            <w:tcBorders>
              <w:left w:val="single" w:sz="4" w:space="0" w:color="auto"/>
              <w:bottom w:val="single" w:sz="4" w:space="0" w:color="auto"/>
              <w:right w:val="single" w:sz="4" w:space="0" w:color="auto"/>
            </w:tcBorders>
            <w:vAlign w:val="center"/>
          </w:tcPr>
          <w:p w14:paraId="55D4B4AD" w14:textId="77777777" w:rsidR="00650AE8" w:rsidRPr="00BF2CA7" w:rsidRDefault="00650AE8" w:rsidP="0092575E">
            <w:pPr>
              <w:spacing w:line="240" w:lineRule="exact"/>
              <w:rPr>
                <w:rFonts w:ascii="ＭＳ ゴシック" w:eastAsia="ＭＳ ゴシック" w:hAnsi="ＭＳ ゴシック"/>
                <w:szCs w:val="21"/>
              </w:rPr>
            </w:pPr>
          </w:p>
        </w:tc>
        <w:tc>
          <w:tcPr>
            <w:tcW w:w="2575" w:type="dxa"/>
            <w:vMerge/>
            <w:tcBorders>
              <w:left w:val="single" w:sz="4" w:space="0" w:color="auto"/>
              <w:bottom w:val="single" w:sz="4" w:space="0" w:color="auto"/>
              <w:right w:val="single" w:sz="4" w:space="0" w:color="auto"/>
            </w:tcBorders>
            <w:vAlign w:val="center"/>
          </w:tcPr>
          <w:p w14:paraId="5C243540" w14:textId="77777777" w:rsidR="00650AE8" w:rsidRPr="00BF2CA7" w:rsidRDefault="00650AE8" w:rsidP="002471F4">
            <w:pPr>
              <w:spacing w:line="240" w:lineRule="exact"/>
              <w:rPr>
                <w:rFonts w:ascii="ＭＳ ゴシック" w:eastAsia="ＭＳ ゴシック" w:hAnsi="ＭＳ ゴシック"/>
                <w:szCs w:val="21"/>
              </w:rPr>
            </w:pPr>
          </w:p>
        </w:tc>
      </w:tr>
    </w:tbl>
    <w:p w14:paraId="67D653A5" w14:textId="77777777"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３．事業担当者</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1296"/>
        <w:gridCol w:w="2981"/>
        <w:gridCol w:w="1252"/>
        <w:gridCol w:w="23"/>
        <w:gridCol w:w="2552"/>
      </w:tblGrid>
      <w:tr w:rsidR="00650AE8" w:rsidRPr="00BF2CA7" w14:paraId="07F5346C" w14:textId="77777777" w:rsidTr="004A5271">
        <w:trPr>
          <w:cantSplit/>
          <w:trHeight w:val="567"/>
        </w:trPr>
        <w:tc>
          <w:tcPr>
            <w:tcW w:w="1393" w:type="dxa"/>
            <w:vMerge w:val="restart"/>
            <w:tcBorders>
              <w:top w:val="single" w:sz="4" w:space="0" w:color="auto"/>
              <w:left w:val="single" w:sz="4" w:space="0" w:color="auto"/>
              <w:right w:val="single" w:sz="4" w:space="0" w:color="auto"/>
            </w:tcBorders>
            <w:vAlign w:val="center"/>
          </w:tcPr>
          <w:p w14:paraId="2453BDC8"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連絡先</w:t>
            </w:r>
          </w:p>
        </w:tc>
        <w:tc>
          <w:tcPr>
            <w:tcW w:w="1296" w:type="dxa"/>
            <w:tcBorders>
              <w:top w:val="single" w:sz="4" w:space="0" w:color="auto"/>
              <w:left w:val="single" w:sz="4" w:space="0" w:color="auto"/>
              <w:bottom w:val="single" w:sz="4" w:space="0" w:color="auto"/>
              <w:right w:val="single" w:sz="4" w:space="0" w:color="auto"/>
            </w:tcBorders>
            <w:vAlign w:val="center"/>
          </w:tcPr>
          <w:p w14:paraId="3BA45728"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住所</w:t>
            </w:r>
          </w:p>
        </w:tc>
        <w:tc>
          <w:tcPr>
            <w:tcW w:w="2981" w:type="dxa"/>
            <w:tcBorders>
              <w:top w:val="single" w:sz="4" w:space="0" w:color="auto"/>
              <w:left w:val="single" w:sz="4" w:space="0" w:color="auto"/>
              <w:bottom w:val="single" w:sz="4" w:space="0" w:color="auto"/>
              <w:right w:val="single" w:sz="4" w:space="0" w:color="auto"/>
            </w:tcBorders>
            <w:vAlign w:val="center"/>
          </w:tcPr>
          <w:p w14:paraId="2AB06789" w14:textId="77777777" w:rsidR="00650AE8" w:rsidRPr="00BF2CA7" w:rsidRDefault="00650AE8" w:rsidP="0092575E">
            <w:pPr>
              <w:spacing w:line="240" w:lineRule="exact"/>
              <w:rPr>
                <w:rFonts w:ascii="ＭＳ ゴシック" w:eastAsia="ＭＳ ゴシック" w:hAnsi="ＭＳ ゴシック"/>
                <w:szCs w:val="21"/>
              </w:rPr>
            </w:pPr>
          </w:p>
        </w:tc>
        <w:tc>
          <w:tcPr>
            <w:tcW w:w="1252" w:type="dxa"/>
            <w:tcBorders>
              <w:top w:val="single" w:sz="4" w:space="0" w:color="auto"/>
              <w:left w:val="single" w:sz="4" w:space="0" w:color="auto"/>
              <w:bottom w:val="single" w:sz="4" w:space="0" w:color="auto"/>
              <w:right w:val="single" w:sz="4" w:space="0" w:color="auto"/>
            </w:tcBorders>
            <w:vAlign w:val="center"/>
          </w:tcPr>
          <w:p w14:paraId="4C80A99E" w14:textId="77777777"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電話番号</w:t>
            </w: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7EF7EABC" w14:textId="77777777" w:rsidR="00650AE8" w:rsidRPr="00BF2CA7" w:rsidRDefault="00650AE8" w:rsidP="0092575E">
            <w:pPr>
              <w:spacing w:line="240" w:lineRule="exact"/>
              <w:rPr>
                <w:rFonts w:ascii="ＭＳ ゴシック" w:eastAsia="ＭＳ ゴシック" w:hAnsi="ＭＳ ゴシック"/>
                <w:szCs w:val="21"/>
              </w:rPr>
            </w:pPr>
          </w:p>
        </w:tc>
      </w:tr>
      <w:tr w:rsidR="00650AE8" w:rsidRPr="00BF2CA7" w14:paraId="676FDBC0" w14:textId="77777777" w:rsidTr="004A5271">
        <w:trPr>
          <w:cantSplit/>
          <w:trHeight w:val="567"/>
        </w:trPr>
        <w:tc>
          <w:tcPr>
            <w:tcW w:w="1393" w:type="dxa"/>
            <w:vMerge/>
            <w:tcBorders>
              <w:left w:val="single" w:sz="4" w:space="0" w:color="auto"/>
              <w:right w:val="single" w:sz="4" w:space="0" w:color="auto"/>
            </w:tcBorders>
            <w:vAlign w:val="center"/>
          </w:tcPr>
          <w:p w14:paraId="64E8CC1A" w14:textId="77777777" w:rsidR="00650AE8" w:rsidRPr="00BF2CA7" w:rsidRDefault="00650AE8" w:rsidP="0092575E">
            <w:pPr>
              <w:spacing w:line="240" w:lineRule="exact"/>
              <w:rPr>
                <w:rFonts w:ascii="ＭＳ ゴシック" w:eastAsia="ＭＳ ゴシック" w:hAnsi="ＭＳ ゴシック"/>
                <w:szCs w:val="21"/>
              </w:rPr>
            </w:pPr>
          </w:p>
        </w:tc>
        <w:tc>
          <w:tcPr>
            <w:tcW w:w="1296" w:type="dxa"/>
            <w:tcBorders>
              <w:top w:val="single" w:sz="4" w:space="0" w:color="auto"/>
              <w:left w:val="single" w:sz="4" w:space="0" w:color="auto"/>
              <w:bottom w:val="single" w:sz="4" w:space="0" w:color="auto"/>
              <w:right w:val="single" w:sz="4" w:space="0" w:color="auto"/>
            </w:tcBorders>
            <w:vAlign w:val="center"/>
          </w:tcPr>
          <w:p w14:paraId="51EAFC7A" w14:textId="77777777" w:rsidR="00650AE8" w:rsidRPr="00BF2CA7" w:rsidRDefault="004A5271"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E-mail</w:t>
            </w:r>
          </w:p>
        </w:tc>
        <w:tc>
          <w:tcPr>
            <w:tcW w:w="6808" w:type="dxa"/>
            <w:gridSpan w:val="4"/>
            <w:tcBorders>
              <w:top w:val="single" w:sz="4" w:space="0" w:color="auto"/>
              <w:left w:val="single" w:sz="4" w:space="0" w:color="auto"/>
              <w:bottom w:val="single" w:sz="4" w:space="0" w:color="auto"/>
              <w:right w:val="single" w:sz="4" w:space="0" w:color="auto"/>
            </w:tcBorders>
            <w:vAlign w:val="center"/>
          </w:tcPr>
          <w:p w14:paraId="3EE4B7E7" w14:textId="77777777" w:rsidR="00650AE8" w:rsidRPr="00BF2CA7" w:rsidRDefault="00650AE8" w:rsidP="0092575E">
            <w:pPr>
              <w:spacing w:line="240" w:lineRule="exact"/>
              <w:rPr>
                <w:rFonts w:ascii="ＭＳ ゴシック" w:eastAsia="ＭＳ ゴシック" w:hAnsi="ＭＳ ゴシック"/>
                <w:szCs w:val="21"/>
              </w:rPr>
            </w:pPr>
          </w:p>
        </w:tc>
      </w:tr>
      <w:tr w:rsidR="00650AE8" w:rsidRPr="00BF2CA7" w14:paraId="457FEE54" w14:textId="77777777" w:rsidTr="004A5271">
        <w:trPr>
          <w:cantSplit/>
          <w:trHeight w:val="20"/>
        </w:trPr>
        <w:tc>
          <w:tcPr>
            <w:tcW w:w="1393" w:type="dxa"/>
            <w:vMerge w:val="restart"/>
            <w:tcBorders>
              <w:top w:val="single" w:sz="4" w:space="0" w:color="auto"/>
              <w:left w:val="single" w:sz="4" w:space="0" w:color="auto"/>
              <w:bottom w:val="single" w:sz="4" w:space="0" w:color="auto"/>
              <w:right w:val="single" w:sz="4" w:space="0" w:color="auto"/>
            </w:tcBorders>
            <w:vAlign w:val="center"/>
          </w:tcPr>
          <w:p w14:paraId="494E55DA" w14:textId="77777777" w:rsidR="00650AE8" w:rsidRPr="00BF2CA7" w:rsidRDefault="004A5271" w:rsidP="00C66888">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担当者名</w:t>
            </w:r>
          </w:p>
        </w:tc>
        <w:tc>
          <w:tcPr>
            <w:tcW w:w="4277" w:type="dxa"/>
            <w:gridSpan w:val="2"/>
            <w:tcBorders>
              <w:top w:val="single" w:sz="4" w:space="0" w:color="auto"/>
              <w:left w:val="single" w:sz="4" w:space="0" w:color="auto"/>
              <w:bottom w:val="dotted" w:sz="4" w:space="0" w:color="auto"/>
              <w:right w:val="single" w:sz="4" w:space="0" w:color="auto"/>
            </w:tcBorders>
            <w:vAlign w:val="center"/>
          </w:tcPr>
          <w:p w14:paraId="5D4064C2" w14:textId="77777777" w:rsidR="00650AE8" w:rsidRPr="00BF2CA7" w:rsidRDefault="004A5271" w:rsidP="00C66888">
            <w:pPr>
              <w:spacing w:line="240" w:lineRule="exact"/>
              <w:ind w:leftChars="-50" w:left="-105"/>
              <w:rPr>
                <w:rFonts w:ascii="ＭＳ ゴシック" w:eastAsia="ＭＳ ゴシック" w:hAnsi="ＭＳ ゴシック"/>
                <w:szCs w:val="21"/>
              </w:rPr>
            </w:pPr>
            <w:r w:rsidRPr="00BF2CA7">
              <w:rPr>
                <w:rFonts w:ascii="ＭＳ ゴシック" w:eastAsia="ＭＳ ゴシック" w:hAnsi="ＭＳ ゴシック" w:hint="eastAsia"/>
                <w:szCs w:val="21"/>
              </w:rPr>
              <w:t>（</w:t>
            </w:r>
            <w:r w:rsidR="00650AE8" w:rsidRPr="00BF2CA7">
              <w:rPr>
                <w:rFonts w:ascii="ＭＳ ゴシック" w:eastAsia="ＭＳ ゴシック" w:hAnsi="ＭＳ ゴシック" w:hint="eastAsia"/>
                <w:szCs w:val="21"/>
              </w:rPr>
              <w:t>ﾌﾘｶﾞﾅ</w:t>
            </w:r>
            <w:r w:rsidRPr="00BF2CA7">
              <w:rPr>
                <w:rFonts w:ascii="ＭＳ ゴシック" w:eastAsia="ＭＳ ゴシック" w:hAnsi="ＭＳ ゴシック" w:hint="eastAsia"/>
                <w:szCs w:val="21"/>
              </w:rPr>
              <w:t>）</w:t>
            </w:r>
          </w:p>
        </w:tc>
        <w:tc>
          <w:tcPr>
            <w:tcW w:w="1275" w:type="dxa"/>
            <w:gridSpan w:val="2"/>
            <w:vMerge w:val="restart"/>
            <w:tcBorders>
              <w:top w:val="single" w:sz="4" w:space="0" w:color="auto"/>
              <w:left w:val="single" w:sz="4" w:space="0" w:color="auto"/>
              <w:bottom w:val="single" w:sz="12" w:space="0" w:color="auto"/>
              <w:right w:val="single" w:sz="4" w:space="0" w:color="auto"/>
            </w:tcBorders>
            <w:vAlign w:val="center"/>
          </w:tcPr>
          <w:p w14:paraId="0A665B25" w14:textId="77777777" w:rsidR="00650AE8" w:rsidRPr="00BF2CA7" w:rsidRDefault="00650AE8" w:rsidP="00C66888">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所属・職名</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14:paraId="13C346CD" w14:textId="77777777" w:rsidR="00650AE8" w:rsidRPr="00BF2CA7" w:rsidRDefault="00650AE8" w:rsidP="00C66888">
            <w:pPr>
              <w:spacing w:line="240" w:lineRule="exact"/>
              <w:rPr>
                <w:rFonts w:ascii="ＭＳ ゴシック" w:eastAsia="ＭＳ ゴシック" w:hAnsi="ＭＳ ゴシック"/>
                <w:szCs w:val="21"/>
              </w:rPr>
            </w:pPr>
          </w:p>
        </w:tc>
      </w:tr>
      <w:tr w:rsidR="00650AE8" w:rsidRPr="00BF2CA7" w14:paraId="5B984585" w14:textId="77777777" w:rsidTr="004A5271">
        <w:trPr>
          <w:cantSplit/>
          <w:trHeight w:val="567"/>
        </w:trPr>
        <w:tc>
          <w:tcPr>
            <w:tcW w:w="1393" w:type="dxa"/>
            <w:vMerge/>
            <w:tcBorders>
              <w:top w:val="single" w:sz="4" w:space="0" w:color="auto"/>
              <w:left w:val="single" w:sz="4" w:space="0" w:color="auto"/>
              <w:bottom w:val="single" w:sz="4" w:space="0" w:color="auto"/>
              <w:right w:val="single" w:sz="4" w:space="0" w:color="auto"/>
            </w:tcBorders>
            <w:vAlign w:val="center"/>
          </w:tcPr>
          <w:p w14:paraId="57E6EDC5" w14:textId="77777777" w:rsidR="00650AE8" w:rsidRPr="00BF2CA7" w:rsidRDefault="00650AE8" w:rsidP="00C66888">
            <w:pPr>
              <w:spacing w:line="240" w:lineRule="exact"/>
              <w:rPr>
                <w:rFonts w:ascii="ＭＳ ゴシック" w:eastAsia="ＭＳ ゴシック" w:hAnsi="ＭＳ ゴシック"/>
                <w:szCs w:val="21"/>
              </w:rPr>
            </w:pPr>
          </w:p>
        </w:tc>
        <w:tc>
          <w:tcPr>
            <w:tcW w:w="4277" w:type="dxa"/>
            <w:gridSpan w:val="2"/>
            <w:tcBorders>
              <w:top w:val="dotted" w:sz="4" w:space="0" w:color="auto"/>
              <w:left w:val="single" w:sz="4" w:space="0" w:color="auto"/>
              <w:bottom w:val="single" w:sz="4" w:space="0" w:color="auto"/>
              <w:right w:val="single" w:sz="4" w:space="0" w:color="auto"/>
            </w:tcBorders>
            <w:vAlign w:val="center"/>
          </w:tcPr>
          <w:p w14:paraId="513C95ED" w14:textId="77777777" w:rsidR="00650AE8" w:rsidRPr="00BF2CA7" w:rsidRDefault="00650AE8" w:rsidP="00C66888">
            <w:pPr>
              <w:spacing w:line="240" w:lineRule="exact"/>
              <w:rPr>
                <w:rFonts w:ascii="ＭＳ ゴシック" w:eastAsia="ＭＳ ゴシック" w:hAnsi="ＭＳ ゴシック"/>
                <w:szCs w:val="21"/>
              </w:rPr>
            </w:pPr>
          </w:p>
        </w:tc>
        <w:tc>
          <w:tcPr>
            <w:tcW w:w="1275" w:type="dxa"/>
            <w:gridSpan w:val="2"/>
            <w:vMerge/>
            <w:tcBorders>
              <w:top w:val="single" w:sz="12" w:space="0" w:color="auto"/>
              <w:left w:val="single" w:sz="4" w:space="0" w:color="auto"/>
              <w:bottom w:val="single" w:sz="4" w:space="0" w:color="auto"/>
              <w:right w:val="single" w:sz="4" w:space="0" w:color="auto"/>
            </w:tcBorders>
            <w:vAlign w:val="center"/>
          </w:tcPr>
          <w:p w14:paraId="1C508C80" w14:textId="77777777" w:rsidR="00650AE8" w:rsidRPr="00BF2CA7" w:rsidRDefault="00650AE8" w:rsidP="00C66888">
            <w:pPr>
              <w:spacing w:line="240" w:lineRule="exact"/>
              <w:rPr>
                <w:rFonts w:ascii="ＭＳ ゴシック" w:eastAsia="ＭＳ ゴシック" w:hAnsi="ＭＳ ゴシック"/>
                <w:szCs w:val="21"/>
              </w:rPr>
            </w:pPr>
          </w:p>
        </w:tc>
        <w:tc>
          <w:tcPr>
            <w:tcW w:w="2552" w:type="dxa"/>
            <w:vMerge/>
            <w:tcBorders>
              <w:top w:val="single" w:sz="4" w:space="0" w:color="auto"/>
              <w:left w:val="single" w:sz="4" w:space="0" w:color="auto"/>
              <w:bottom w:val="single" w:sz="4" w:space="0" w:color="auto"/>
              <w:right w:val="single" w:sz="4" w:space="0" w:color="auto"/>
            </w:tcBorders>
            <w:vAlign w:val="center"/>
          </w:tcPr>
          <w:p w14:paraId="592AD773" w14:textId="77777777" w:rsidR="00650AE8" w:rsidRPr="00BF2CA7" w:rsidRDefault="00650AE8" w:rsidP="00C66888">
            <w:pPr>
              <w:spacing w:line="240" w:lineRule="exact"/>
              <w:rPr>
                <w:rFonts w:ascii="ＭＳ ゴシック" w:eastAsia="ＭＳ ゴシック" w:hAnsi="ＭＳ ゴシック"/>
                <w:szCs w:val="21"/>
              </w:rPr>
            </w:pPr>
          </w:p>
        </w:tc>
      </w:tr>
    </w:tbl>
    <w:p w14:paraId="7BAFEAFC" w14:textId="77777777"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４．役員の状況</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143"/>
        <w:gridCol w:w="1800"/>
        <w:gridCol w:w="1613"/>
        <w:gridCol w:w="1531"/>
        <w:gridCol w:w="1507"/>
      </w:tblGrid>
      <w:tr w:rsidR="004A5271" w:rsidRPr="00BF2CA7" w14:paraId="1421BA77" w14:textId="77777777" w:rsidTr="004A5271">
        <w:trPr>
          <w:trHeight w:val="240"/>
        </w:trPr>
        <w:tc>
          <w:tcPr>
            <w:tcW w:w="903" w:type="dxa"/>
            <w:vMerge w:val="restart"/>
            <w:vAlign w:val="center"/>
          </w:tcPr>
          <w:p w14:paraId="26D6C66D"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役職</w:t>
            </w:r>
          </w:p>
        </w:tc>
        <w:tc>
          <w:tcPr>
            <w:tcW w:w="2143" w:type="dxa"/>
            <w:tcBorders>
              <w:bottom w:val="dotted" w:sz="4" w:space="0" w:color="auto"/>
            </w:tcBorders>
            <w:vAlign w:val="center"/>
          </w:tcPr>
          <w:p w14:paraId="18870743" w14:textId="77777777" w:rsidR="004A5271" w:rsidRPr="00BF2CA7" w:rsidRDefault="004A5271" w:rsidP="004A5271">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ﾌﾘｶﾞﾅ</w:t>
            </w:r>
          </w:p>
        </w:tc>
        <w:tc>
          <w:tcPr>
            <w:tcW w:w="1800" w:type="dxa"/>
            <w:vMerge w:val="restart"/>
            <w:vAlign w:val="center"/>
          </w:tcPr>
          <w:p w14:paraId="0F2E49A5"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生年月日</w:t>
            </w:r>
          </w:p>
        </w:tc>
        <w:tc>
          <w:tcPr>
            <w:tcW w:w="1613" w:type="dxa"/>
            <w:vMerge w:val="restart"/>
            <w:tcMar>
              <w:left w:w="0" w:type="dxa"/>
              <w:right w:w="0" w:type="dxa"/>
            </w:tcMar>
            <w:vAlign w:val="center"/>
          </w:tcPr>
          <w:p w14:paraId="7DCBEA2C"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住所</w:t>
            </w:r>
          </w:p>
        </w:tc>
        <w:tc>
          <w:tcPr>
            <w:tcW w:w="1531" w:type="dxa"/>
            <w:vMerge w:val="restart"/>
            <w:tcMar>
              <w:left w:w="0" w:type="dxa"/>
              <w:right w:w="0" w:type="dxa"/>
            </w:tcMar>
            <w:vAlign w:val="center"/>
          </w:tcPr>
          <w:p w14:paraId="12E392C6"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職歴(公職含む)</w:t>
            </w:r>
          </w:p>
        </w:tc>
        <w:tc>
          <w:tcPr>
            <w:tcW w:w="1507" w:type="dxa"/>
            <w:vMerge w:val="restart"/>
            <w:vAlign w:val="center"/>
          </w:tcPr>
          <w:p w14:paraId="3F8261EA"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社会福祉</w:t>
            </w:r>
          </w:p>
          <w:p w14:paraId="07F31964" w14:textId="77777777"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関係歴</w:t>
            </w:r>
          </w:p>
        </w:tc>
      </w:tr>
      <w:tr w:rsidR="004A5271" w:rsidRPr="00BF2CA7" w14:paraId="64EAD47C" w14:textId="77777777" w:rsidTr="004A5271">
        <w:trPr>
          <w:trHeight w:val="20"/>
        </w:trPr>
        <w:tc>
          <w:tcPr>
            <w:tcW w:w="903" w:type="dxa"/>
            <w:vMerge/>
            <w:vAlign w:val="center"/>
          </w:tcPr>
          <w:p w14:paraId="6CFB365A" w14:textId="77777777" w:rsidR="004A5271" w:rsidRPr="00BF2CA7" w:rsidRDefault="004A5271" w:rsidP="00C66888">
            <w:pPr>
              <w:spacing w:line="240" w:lineRule="exact"/>
              <w:jc w:val="center"/>
              <w:rPr>
                <w:rFonts w:ascii="ＭＳ ゴシック" w:eastAsia="ＭＳ ゴシック" w:hAnsi="ＭＳ ゴシック"/>
                <w:szCs w:val="21"/>
              </w:rPr>
            </w:pPr>
          </w:p>
        </w:tc>
        <w:tc>
          <w:tcPr>
            <w:tcW w:w="2143" w:type="dxa"/>
            <w:tcBorders>
              <w:top w:val="dotted" w:sz="4" w:space="0" w:color="auto"/>
            </w:tcBorders>
            <w:vAlign w:val="center"/>
          </w:tcPr>
          <w:p w14:paraId="7C6113B3" w14:textId="77777777" w:rsidR="004A5271" w:rsidRPr="00BF2CA7" w:rsidRDefault="004A5271" w:rsidP="004A5271">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氏名</w:t>
            </w:r>
          </w:p>
        </w:tc>
        <w:tc>
          <w:tcPr>
            <w:tcW w:w="1800" w:type="dxa"/>
            <w:vMerge/>
            <w:vAlign w:val="center"/>
          </w:tcPr>
          <w:p w14:paraId="333DC7B8" w14:textId="77777777" w:rsidR="004A5271" w:rsidRPr="00BF2CA7" w:rsidRDefault="004A5271" w:rsidP="00C66888">
            <w:pPr>
              <w:spacing w:line="240" w:lineRule="exact"/>
              <w:jc w:val="center"/>
              <w:rPr>
                <w:rFonts w:ascii="ＭＳ ゴシック" w:eastAsia="ＭＳ ゴシック" w:hAnsi="ＭＳ ゴシック"/>
                <w:szCs w:val="21"/>
              </w:rPr>
            </w:pPr>
          </w:p>
        </w:tc>
        <w:tc>
          <w:tcPr>
            <w:tcW w:w="1613" w:type="dxa"/>
            <w:vMerge/>
            <w:tcMar>
              <w:left w:w="0" w:type="dxa"/>
              <w:right w:w="0" w:type="dxa"/>
            </w:tcMar>
            <w:vAlign w:val="center"/>
          </w:tcPr>
          <w:p w14:paraId="6423A3E6" w14:textId="77777777" w:rsidR="004A5271" w:rsidRPr="00BF2CA7" w:rsidRDefault="004A5271" w:rsidP="00C66888">
            <w:pPr>
              <w:spacing w:line="240" w:lineRule="exact"/>
              <w:jc w:val="center"/>
              <w:rPr>
                <w:rFonts w:ascii="ＭＳ ゴシック" w:eastAsia="ＭＳ ゴシック" w:hAnsi="ＭＳ ゴシック"/>
                <w:szCs w:val="21"/>
              </w:rPr>
            </w:pPr>
          </w:p>
        </w:tc>
        <w:tc>
          <w:tcPr>
            <w:tcW w:w="1531" w:type="dxa"/>
            <w:vMerge/>
            <w:tcMar>
              <w:left w:w="0" w:type="dxa"/>
              <w:right w:w="0" w:type="dxa"/>
            </w:tcMar>
            <w:vAlign w:val="center"/>
          </w:tcPr>
          <w:p w14:paraId="4653A863" w14:textId="77777777" w:rsidR="004A5271" w:rsidRPr="00BF2CA7" w:rsidRDefault="004A5271" w:rsidP="00C66888">
            <w:pPr>
              <w:spacing w:line="240" w:lineRule="exact"/>
              <w:jc w:val="center"/>
              <w:rPr>
                <w:rFonts w:ascii="ＭＳ ゴシック" w:eastAsia="ＭＳ ゴシック" w:hAnsi="ＭＳ ゴシック"/>
                <w:szCs w:val="21"/>
              </w:rPr>
            </w:pPr>
          </w:p>
        </w:tc>
        <w:tc>
          <w:tcPr>
            <w:tcW w:w="1507" w:type="dxa"/>
            <w:vMerge/>
            <w:vAlign w:val="center"/>
          </w:tcPr>
          <w:p w14:paraId="126FC525" w14:textId="77777777" w:rsidR="004A5271" w:rsidRPr="00BF2CA7" w:rsidRDefault="004A5271" w:rsidP="00C66888">
            <w:pPr>
              <w:spacing w:line="240" w:lineRule="exact"/>
              <w:jc w:val="center"/>
              <w:rPr>
                <w:rFonts w:ascii="ＭＳ ゴシック" w:eastAsia="ＭＳ ゴシック" w:hAnsi="ＭＳ ゴシック"/>
                <w:szCs w:val="21"/>
              </w:rPr>
            </w:pPr>
          </w:p>
        </w:tc>
      </w:tr>
      <w:tr w:rsidR="004A5271" w:rsidRPr="00BF2CA7" w14:paraId="042BAF17" w14:textId="77777777" w:rsidTr="004A5271">
        <w:trPr>
          <w:trHeight w:val="204"/>
        </w:trPr>
        <w:tc>
          <w:tcPr>
            <w:tcW w:w="903" w:type="dxa"/>
            <w:vMerge w:val="restart"/>
            <w:vAlign w:val="center"/>
          </w:tcPr>
          <w:p w14:paraId="1FE69428"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6BCE86B7"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6D12FF8E"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0CE2EC24"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7889D6CC"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5B025960"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3E012404" w14:textId="77777777" w:rsidTr="004A5271">
        <w:trPr>
          <w:trHeight w:val="397"/>
        </w:trPr>
        <w:tc>
          <w:tcPr>
            <w:tcW w:w="903" w:type="dxa"/>
            <w:vMerge/>
            <w:vAlign w:val="center"/>
          </w:tcPr>
          <w:p w14:paraId="1AE8B876"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6CF935B2"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2F8DDBA9"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7030AEBE"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16ACB2C0"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7A522FCF"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61B62A3E" w14:textId="77777777" w:rsidTr="004A5271">
        <w:trPr>
          <w:trHeight w:val="204"/>
        </w:trPr>
        <w:tc>
          <w:tcPr>
            <w:tcW w:w="903" w:type="dxa"/>
            <w:vMerge w:val="restart"/>
            <w:vAlign w:val="center"/>
          </w:tcPr>
          <w:p w14:paraId="4CCF8532"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50359D8A"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33E990D3"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2265B264"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32796199"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75A1F80E"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016B4FDD" w14:textId="77777777" w:rsidTr="004A5271">
        <w:trPr>
          <w:trHeight w:val="397"/>
        </w:trPr>
        <w:tc>
          <w:tcPr>
            <w:tcW w:w="903" w:type="dxa"/>
            <w:vMerge/>
            <w:vAlign w:val="center"/>
          </w:tcPr>
          <w:p w14:paraId="247F81CA"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4AA2E020"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657CF8E0"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06648DA2"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5A9A34AD"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68E3ACDC"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1787FD56" w14:textId="77777777" w:rsidTr="004A5271">
        <w:trPr>
          <w:trHeight w:val="204"/>
        </w:trPr>
        <w:tc>
          <w:tcPr>
            <w:tcW w:w="903" w:type="dxa"/>
            <w:vMerge w:val="restart"/>
            <w:vAlign w:val="center"/>
          </w:tcPr>
          <w:p w14:paraId="0CE37FE5"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0EAE26EC"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4A17E996"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12690A61"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62BFF62A"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79539BAC"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7A0E3D24" w14:textId="77777777" w:rsidTr="004A5271">
        <w:trPr>
          <w:trHeight w:val="397"/>
        </w:trPr>
        <w:tc>
          <w:tcPr>
            <w:tcW w:w="903" w:type="dxa"/>
            <w:vMerge/>
            <w:vAlign w:val="center"/>
          </w:tcPr>
          <w:p w14:paraId="570E9CCA"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66A1D556"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698229EB"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418F08DE"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27540717"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5DA0BA0C"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5EFD1B83" w14:textId="77777777" w:rsidTr="004A5271">
        <w:trPr>
          <w:trHeight w:val="204"/>
        </w:trPr>
        <w:tc>
          <w:tcPr>
            <w:tcW w:w="903" w:type="dxa"/>
            <w:vMerge w:val="restart"/>
            <w:vAlign w:val="center"/>
          </w:tcPr>
          <w:p w14:paraId="0F4C85AB"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05B0A0B4"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6411D9FA"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1BE43BB1"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1DD2B00C"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36B87F6C"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0D465FF7" w14:textId="77777777" w:rsidTr="004A5271">
        <w:trPr>
          <w:trHeight w:val="397"/>
        </w:trPr>
        <w:tc>
          <w:tcPr>
            <w:tcW w:w="903" w:type="dxa"/>
            <w:vMerge/>
            <w:vAlign w:val="center"/>
          </w:tcPr>
          <w:p w14:paraId="2F156328"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6289C4F4"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5A55B329"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24C702AA"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01BDF446"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6F50E3F7"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7AFF471C" w14:textId="77777777" w:rsidTr="004A5271">
        <w:trPr>
          <w:trHeight w:val="204"/>
        </w:trPr>
        <w:tc>
          <w:tcPr>
            <w:tcW w:w="903" w:type="dxa"/>
            <w:vMerge w:val="restart"/>
            <w:vAlign w:val="center"/>
          </w:tcPr>
          <w:p w14:paraId="5FDC3A0E"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1EAC1530"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4AB58DB5"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320A263B"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4A69783B"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4B363E42"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04AB8548" w14:textId="77777777" w:rsidTr="004A5271">
        <w:trPr>
          <w:trHeight w:val="397"/>
        </w:trPr>
        <w:tc>
          <w:tcPr>
            <w:tcW w:w="903" w:type="dxa"/>
            <w:vMerge/>
            <w:vAlign w:val="center"/>
          </w:tcPr>
          <w:p w14:paraId="2E57F4E9"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7F5B4C4F"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6C8B5F58"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39D59B7F"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52BB1999"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6ED1E0D7"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03578ADB" w14:textId="77777777" w:rsidTr="004A5271">
        <w:trPr>
          <w:trHeight w:val="204"/>
        </w:trPr>
        <w:tc>
          <w:tcPr>
            <w:tcW w:w="903" w:type="dxa"/>
            <w:vMerge w:val="restart"/>
            <w:vAlign w:val="center"/>
          </w:tcPr>
          <w:p w14:paraId="4324C14B"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7418458A"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6230C388"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03CA10C0"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79F14F24"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39761D87"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59E3ECE2" w14:textId="77777777" w:rsidTr="004A5271">
        <w:trPr>
          <w:trHeight w:val="397"/>
        </w:trPr>
        <w:tc>
          <w:tcPr>
            <w:tcW w:w="903" w:type="dxa"/>
            <w:vMerge/>
            <w:vAlign w:val="center"/>
          </w:tcPr>
          <w:p w14:paraId="5076999F"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70F04D17"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4DCA4D83"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650C72A1"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299674BD"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0C093FDE"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37C31DCF" w14:textId="77777777" w:rsidTr="004A5271">
        <w:trPr>
          <w:trHeight w:val="204"/>
        </w:trPr>
        <w:tc>
          <w:tcPr>
            <w:tcW w:w="903" w:type="dxa"/>
            <w:vMerge w:val="restart"/>
            <w:vAlign w:val="center"/>
          </w:tcPr>
          <w:p w14:paraId="18036DA6"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56924116"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43D7C348"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476B7646"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00A54276"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5EF352FA"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6AF10ADF" w14:textId="77777777" w:rsidTr="004A5271">
        <w:trPr>
          <w:trHeight w:val="397"/>
        </w:trPr>
        <w:tc>
          <w:tcPr>
            <w:tcW w:w="903" w:type="dxa"/>
            <w:vMerge/>
            <w:vAlign w:val="center"/>
          </w:tcPr>
          <w:p w14:paraId="535B5D19"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730F6C2F"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31B63AB1"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36F65644"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235850DC"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0E22DFD1"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2939343A" w14:textId="77777777" w:rsidTr="004A5271">
        <w:trPr>
          <w:trHeight w:val="204"/>
        </w:trPr>
        <w:tc>
          <w:tcPr>
            <w:tcW w:w="903" w:type="dxa"/>
            <w:vMerge w:val="restart"/>
            <w:vAlign w:val="center"/>
          </w:tcPr>
          <w:p w14:paraId="3C3B04D3"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3F34D736"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6931142C"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1ADFC8DC"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1629507A"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4A0126C5"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6B3676F0" w14:textId="77777777" w:rsidTr="004A5271">
        <w:trPr>
          <w:trHeight w:val="397"/>
        </w:trPr>
        <w:tc>
          <w:tcPr>
            <w:tcW w:w="903" w:type="dxa"/>
            <w:vMerge/>
            <w:vAlign w:val="center"/>
          </w:tcPr>
          <w:p w14:paraId="129554B0"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05DE9F96"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489CE115"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4573C72F"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05AD26C7"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5EB54575"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5ABCD4C0" w14:textId="77777777" w:rsidTr="004A5271">
        <w:trPr>
          <w:trHeight w:val="204"/>
        </w:trPr>
        <w:tc>
          <w:tcPr>
            <w:tcW w:w="903" w:type="dxa"/>
            <w:vMerge w:val="restart"/>
            <w:vAlign w:val="center"/>
          </w:tcPr>
          <w:p w14:paraId="237DC26F"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14:paraId="2A98EFDF"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14:paraId="483705CB"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14:paraId="01E6170A"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14:paraId="730E8963"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14:paraId="0FB981FF" w14:textId="77777777" w:rsidR="004A5271" w:rsidRPr="00BF2CA7" w:rsidRDefault="004A5271" w:rsidP="002471F4">
            <w:pPr>
              <w:spacing w:line="240" w:lineRule="exact"/>
              <w:rPr>
                <w:rFonts w:ascii="ＭＳ ゴシック" w:eastAsia="ＭＳ ゴシック" w:hAnsi="ＭＳ ゴシック"/>
                <w:szCs w:val="21"/>
              </w:rPr>
            </w:pPr>
          </w:p>
        </w:tc>
      </w:tr>
      <w:tr w:rsidR="004A5271" w:rsidRPr="00BF2CA7" w14:paraId="241C0632" w14:textId="77777777" w:rsidTr="004A5271">
        <w:trPr>
          <w:trHeight w:val="397"/>
        </w:trPr>
        <w:tc>
          <w:tcPr>
            <w:tcW w:w="903" w:type="dxa"/>
            <w:vMerge/>
            <w:vAlign w:val="center"/>
          </w:tcPr>
          <w:p w14:paraId="193A9DAC" w14:textId="77777777"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14:paraId="78BF93BE" w14:textId="77777777"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14:paraId="6893CC11" w14:textId="77777777"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14:paraId="0908A5AF" w14:textId="77777777"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14:paraId="2BC8E791" w14:textId="77777777"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14:paraId="556879F8" w14:textId="77777777" w:rsidR="004A5271" w:rsidRPr="00BF2CA7" w:rsidRDefault="004A5271" w:rsidP="002471F4">
            <w:pPr>
              <w:spacing w:line="240" w:lineRule="exact"/>
              <w:rPr>
                <w:rFonts w:ascii="ＭＳ ゴシック" w:eastAsia="ＭＳ ゴシック" w:hAnsi="ＭＳ ゴシック"/>
                <w:szCs w:val="21"/>
              </w:rPr>
            </w:pPr>
          </w:p>
        </w:tc>
      </w:tr>
    </w:tbl>
    <w:p w14:paraId="6226839B" w14:textId="3A75FFFF"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※評議員についても記載すること。</w:t>
      </w:r>
      <w:r w:rsidR="004A5271" w:rsidRPr="00BF2CA7">
        <w:rPr>
          <w:rFonts w:ascii="ＭＳ ゴシック" w:eastAsia="ＭＳ ゴシック" w:hAnsi="ＭＳ ゴシック" w:hint="eastAsia"/>
        </w:rPr>
        <w:t>（適宜行を追加すること）</w:t>
      </w:r>
    </w:p>
    <w:p w14:paraId="7A93AA2C" w14:textId="77777777" w:rsidR="00650AE8" w:rsidRPr="00BF2CA7" w:rsidRDefault="00650AE8">
      <w:pPr>
        <w:rPr>
          <w:rFonts w:ascii="ＭＳ ゴシック" w:eastAsia="ＭＳ ゴシック" w:hAnsi="ＭＳ ゴシック"/>
        </w:rPr>
      </w:pPr>
    </w:p>
    <w:p w14:paraId="0DF44429" w14:textId="77777777" w:rsidR="00650AE8" w:rsidRPr="00BF2CA7" w:rsidRDefault="004A5271">
      <w:pPr>
        <w:rPr>
          <w:rFonts w:ascii="ＭＳ ゴシック" w:eastAsia="ＭＳ ゴシック" w:hAnsi="ＭＳ ゴシック"/>
        </w:rPr>
      </w:pPr>
      <w:r w:rsidRPr="00BF2CA7">
        <w:rPr>
          <w:rFonts w:ascii="ＭＳ ゴシック" w:eastAsia="ＭＳ ゴシック" w:hAnsi="ＭＳ ゴシック" w:hint="eastAsia"/>
        </w:rPr>
        <w:lastRenderedPageBreak/>
        <w:t>５．預金・長期借入等の状況</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2503"/>
        <w:gridCol w:w="1800"/>
        <w:gridCol w:w="1260"/>
        <w:gridCol w:w="900"/>
        <w:gridCol w:w="2210"/>
      </w:tblGrid>
      <w:tr w:rsidR="004A5C19" w:rsidRPr="00BF2CA7" w14:paraId="3C9ACCD1" w14:textId="77777777" w:rsidTr="007E29BF">
        <w:trPr>
          <w:cantSplit/>
          <w:trHeight w:val="454"/>
        </w:trPr>
        <w:tc>
          <w:tcPr>
            <w:tcW w:w="3464" w:type="dxa"/>
            <w:gridSpan w:val="2"/>
            <w:tcMar>
              <w:left w:w="0" w:type="dxa"/>
              <w:right w:w="0" w:type="dxa"/>
            </w:tcMar>
            <w:vAlign w:val="center"/>
          </w:tcPr>
          <w:p w14:paraId="6EE79B34"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kern w:val="0"/>
                <w:szCs w:val="21"/>
              </w:rPr>
              <w:t>直近預金残高</w:t>
            </w:r>
          </w:p>
        </w:tc>
        <w:tc>
          <w:tcPr>
            <w:tcW w:w="6170" w:type="dxa"/>
            <w:gridSpan w:val="4"/>
            <w:vAlign w:val="center"/>
          </w:tcPr>
          <w:p w14:paraId="463A1094" w14:textId="77777777" w:rsidR="004A5C19" w:rsidRPr="00BF2CA7" w:rsidRDefault="004A5C19" w:rsidP="00515F42">
            <w:pPr>
              <w:spacing w:line="240" w:lineRule="exact"/>
              <w:jc w:val="right"/>
              <w:rPr>
                <w:rFonts w:ascii="ＭＳ ゴシック" w:eastAsia="ＭＳ ゴシック" w:hAnsi="ＭＳ ゴシック"/>
                <w:szCs w:val="21"/>
              </w:rPr>
            </w:pPr>
            <w:r w:rsidRPr="00BF2CA7">
              <w:rPr>
                <w:rFonts w:ascii="ＭＳ ゴシック" w:eastAsia="ＭＳ ゴシック" w:hAnsi="ＭＳ ゴシック" w:hint="eastAsia"/>
                <w:szCs w:val="21"/>
              </w:rPr>
              <w:t>円（　　年  月  日　現在）</w:t>
            </w:r>
          </w:p>
        </w:tc>
      </w:tr>
      <w:tr w:rsidR="004A5C19" w:rsidRPr="00BF2CA7" w14:paraId="02E12CF0" w14:textId="77777777" w:rsidTr="007E29BF">
        <w:trPr>
          <w:cantSplit/>
          <w:trHeight w:val="353"/>
        </w:trPr>
        <w:tc>
          <w:tcPr>
            <w:tcW w:w="961" w:type="dxa"/>
            <w:tcMar>
              <w:left w:w="0" w:type="dxa"/>
              <w:right w:w="0" w:type="dxa"/>
            </w:tcMar>
            <w:vAlign w:val="center"/>
          </w:tcPr>
          <w:p w14:paraId="19B0399B"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借入年度</w:t>
            </w:r>
          </w:p>
        </w:tc>
        <w:tc>
          <w:tcPr>
            <w:tcW w:w="2503" w:type="dxa"/>
            <w:vAlign w:val="center"/>
          </w:tcPr>
          <w:p w14:paraId="189EB452"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借　入　先</w:t>
            </w:r>
          </w:p>
        </w:tc>
        <w:tc>
          <w:tcPr>
            <w:tcW w:w="1800" w:type="dxa"/>
            <w:vAlign w:val="center"/>
          </w:tcPr>
          <w:p w14:paraId="1B786C6F"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pacing w:val="70"/>
                <w:kern w:val="0"/>
                <w:szCs w:val="21"/>
                <w:fitText w:val="1260" w:id="-639471360"/>
              </w:rPr>
              <w:t>借入金</w:t>
            </w:r>
            <w:r w:rsidRPr="00BF2CA7">
              <w:rPr>
                <w:rFonts w:ascii="ＭＳ ゴシック" w:eastAsia="ＭＳ ゴシック" w:hAnsi="ＭＳ ゴシック" w:hint="eastAsia"/>
                <w:kern w:val="0"/>
                <w:szCs w:val="21"/>
                <w:fitText w:val="1260" w:id="-639471360"/>
              </w:rPr>
              <w:t>額</w:t>
            </w:r>
          </w:p>
        </w:tc>
        <w:tc>
          <w:tcPr>
            <w:tcW w:w="1260" w:type="dxa"/>
            <w:vAlign w:val="center"/>
          </w:tcPr>
          <w:p w14:paraId="75E48C1A"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借入残額</w:t>
            </w:r>
          </w:p>
        </w:tc>
        <w:tc>
          <w:tcPr>
            <w:tcW w:w="900" w:type="dxa"/>
            <w:vAlign w:val="center"/>
          </w:tcPr>
          <w:p w14:paraId="5BDFC0F9"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残年数</w:t>
            </w:r>
          </w:p>
        </w:tc>
        <w:tc>
          <w:tcPr>
            <w:tcW w:w="2210" w:type="dxa"/>
            <w:vAlign w:val="center"/>
          </w:tcPr>
          <w:p w14:paraId="31FAF04B"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充　当　先</w:t>
            </w:r>
          </w:p>
        </w:tc>
      </w:tr>
      <w:tr w:rsidR="004A5C19" w:rsidRPr="00BF2CA7" w14:paraId="4ADE5454" w14:textId="77777777" w:rsidTr="007E29BF">
        <w:trPr>
          <w:cantSplit/>
          <w:trHeight w:val="397"/>
        </w:trPr>
        <w:tc>
          <w:tcPr>
            <w:tcW w:w="961" w:type="dxa"/>
            <w:vAlign w:val="center"/>
          </w:tcPr>
          <w:p w14:paraId="1385B5CD"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2503" w:type="dxa"/>
            <w:vAlign w:val="center"/>
          </w:tcPr>
          <w:p w14:paraId="0B9C3F50"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1800" w:type="dxa"/>
            <w:tcMar>
              <w:left w:w="0" w:type="dxa"/>
              <w:right w:w="0" w:type="dxa"/>
            </w:tcMar>
            <w:vAlign w:val="center"/>
          </w:tcPr>
          <w:p w14:paraId="04358F45" w14:textId="77777777" w:rsidR="004A5C19" w:rsidRPr="00BF2CA7" w:rsidRDefault="004A5C19" w:rsidP="002471F4">
            <w:pPr>
              <w:spacing w:line="240" w:lineRule="exact"/>
              <w:jc w:val="center"/>
              <w:rPr>
                <w:rFonts w:ascii="ＭＳ ゴシック" w:eastAsia="ＭＳ ゴシック" w:hAnsi="ＭＳ ゴシック"/>
                <w:w w:val="80"/>
                <w:szCs w:val="21"/>
              </w:rPr>
            </w:pPr>
          </w:p>
        </w:tc>
        <w:tc>
          <w:tcPr>
            <w:tcW w:w="1260" w:type="dxa"/>
            <w:vAlign w:val="center"/>
          </w:tcPr>
          <w:p w14:paraId="15C60E2E" w14:textId="77777777" w:rsidR="004A5C19" w:rsidRPr="00BF2CA7" w:rsidRDefault="004A5C19" w:rsidP="007E29BF">
            <w:pPr>
              <w:spacing w:line="240" w:lineRule="exact"/>
              <w:jc w:val="center"/>
              <w:rPr>
                <w:rFonts w:ascii="ＭＳ ゴシック" w:eastAsia="ＭＳ ゴシック" w:hAnsi="ＭＳ ゴシック"/>
                <w:szCs w:val="21"/>
              </w:rPr>
            </w:pPr>
          </w:p>
        </w:tc>
        <w:tc>
          <w:tcPr>
            <w:tcW w:w="900" w:type="dxa"/>
            <w:vAlign w:val="center"/>
          </w:tcPr>
          <w:p w14:paraId="6A1AB275"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2210" w:type="dxa"/>
            <w:vAlign w:val="center"/>
          </w:tcPr>
          <w:p w14:paraId="1D3D11BD" w14:textId="77777777"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14:paraId="20926937" w14:textId="77777777" w:rsidTr="007E29BF">
        <w:trPr>
          <w:cantSplit/>
          <w:trHeight w:val="397"/>
        </w:trPr>
        <w:tc>
          <w:tcPr>
            <w:tcW w:w="961" w:type="dxa"/>
            <w:vAlign w:val="center"/>
          </w:tcPr>
          <w:p w14:paraId="4E55FE18"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2503" w:type="dxa"/>
            <w:vAlign w:val="center"/>
          </w:tcPr>
          <w:p w14:paraId="5401C7EB"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1800" w:type="dxa"/>
            <w:tcMar>
              <w:left w:w="0" w:type="dxa"/>
              <w:right w:w="0" w:type="dxa"/>
            </w:tcMar>
            <w:vAlign w:val="center"/>
          </w:tcPr>
          <w:p w14:paraId="635F5D1C" w14:textId="77777777" w:rsidR="004A5C19" w:rsidRPr="00BF2CA7" w:rsidRDefault="004A5C19" w:rsidP="002471F4">
            <w:pPr>
              <w:spacing w:line="240" w:lineRule="exact"/>
              <w:jc w:val="center"/>
              <w:rPr>
                <w:rFonts w:ascii="ＭＳ ゴシック" w:eastAsia="ＭＳ ゴシック" w:hAnsi="ＭＳ ゴシック"/>
                <w:szCs w:val="21"/>
              </w:rPr>
            </w:pPr>
          </w:p>
        </w:tc>
        <w:tc>
          <w:tcPr>
            <w:tcW w:w="1260" w:type="dxa"/>
            <w:vAlign w:val="center"/>
          </w:tcPr>
          <w:p w14:paraId="5C83D3BC"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900" w:type="dxa"/>
            <w:vAlign w:val="center"/>
          </w:tcPr>
          <w:p w14:paraId="485EC7F6"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2210" w:type="dxa"/>
            <w:vAlign w:val="center"/>
          </w:tcPr>
          <w:p w14:paraId="7729FB16" w14:textId="77777777"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14:paraId="715B591D" w14:textId="77777777" w:rsidTr="007E29BF">
        <w:trPr>
          <w:cantSplit/>
          <w:trHeight w:val="397"/>
        </w:trPr>
        <w:tc>
          <w:tcPr>
            <w:tcW w:w="961" w:type="dxa"/>
            <w:vAlign w:val="center"/>
          </w:tcPr>
          <w:p w14:paraId="2BDB1DF3"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2503" w:type="dxa"/>
            <w:vAlign w:val="center"/>
          </w:tcPr>
          <w:p w14:paraId="1018CB3F" w14:textId="77777777" w:rsidR="004A5C19" w:rsidRPr="00BF2CA7" w:rsidRDefault="004A5C19" w:rsidP="002471F4">
            <w:pPr>
              <w:spacing w:line="240" w:lineRule="exact"/>
              <w:jc w:val="distribute"/>
              <w:rPr>
                <w:rFonts w:ascii="ＭＳ ゴシック" w:eastAsia="ＭＳ ゴシック" w:hAnsi="ＭＳ ゴシック"/>
                <w:szCs w:val="21"/>
              </w:rPr>
            </w:pPr>
          </w:p>
        </w:tc>
        <w:tc>
          <w:tcPr>
            <w:tcW w:w="1800" w:type="dxa"/>
            <w:tcMar>
              <w:left w:w="0" w:type="dxa"/>
              <w:right w:w="0" w:type="dxa"/>
            </w:tcMar>
            <w:vAlign w:val="center"/>
          </w:tcPr>
          <w:p w14:paraId="2239ECCE" w14:textId="77777777" w:rsidR="004A5C19" w:rsidRPr="00BF2CA7" w:rsidRDefault="004A5C19" w:rsidP="002471F4">
            <w:pPr>
              <w:spacing w:line="240" w:lineRule="exact"/>
              <w:jc w:val="center"/>
              <w:rPr>
                <w:rFonts w:ascii="ＭＳ ゴシック" w:eastAsia="ＭＳ ゴシック" w:hAnsi="ＭＳ ゴシック"/>
                <w:w w:val="80"/>
                <w:szCs w:val="21"/>
              </w:rPr>
            </w:pPr>
          </w:p>
        </w:tc>
        <w:tc>
          <w:tcPr>
            <w:tcW w:w="1260" w:type="dxa"/>
            <w:vAlign w:val="center"/>
          </w:tcPr>
          <w:p w14:paraId="233E682A"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900" w:type="dxa"/>
            <w:tcMar>
              <w:left w:w="0" w:type="dxa"/>
              <w:right w:w="0" w:type="dxa"/>
            </w:tcMar>
            <w:vAlign w:val="center"/>
          </w:tcPr>
          <w:p w14:paraId="2C2ED81E"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2210" w:type="dxa"/>
            <w:vAlign w:val="center"/>
          </w:tcPr>
          <w:p w14:paraId="1C25CDF8" w14:textId="77777777"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14:paraId="694F34FC" w14:textId="77777777" w:rsidTr="007E29BF">
        <w:trPr>
          <w:cantSplit/>
          <w:trHeight w:val="397"/>
        </w:trPr>
        <w:tc>
          <w:tcPr>
            <w:tcW w:w="3464" w:type="dxa"/>
            <w:gridSpan w:val="2"/>
            <w:vAlign w:val="center"/>
          </w:tcPr>
          <w:p w14:paraId="5876AC50"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合　　計</w:t>
            </w:r>
          </w:p>
        </w:tc>
        <w:tc>
          <w:tcPr>
            <w:tcW w:w="1800" w:type="dxa"/>
            <w:vAlign w:val="center"/>
          </w:tcPr>
          <w:p w14:paraId="5BBD5FCA" w14:textId="77777777" w:rsidR="004A5C19" w:rsidRPr="00BF2CA7" w:rsidRDefault="004A5C19" w:rsidP="002471F4">
            <w:pPr>
              <w:spacing w:line="240" w:lineRule="exact"/>
              <w:jc w:val="center"/>
              <w:rPr>
                <w:rFonts w:ascii="ＭＳ ゴシック" w:eastAsia="ＭＳ ゴシック" w:hAnsi="ＭＳ ゴシック"/>
                <w:szCs w:val="21"/>
              </w:rPr>
            </w:pPr>
          </w:p>
        </w:tc>
        <w:tc>
          <w:tcPr>
            <w:tcW w:w="1260" w:type="dxa"/>
            <w:vAlign w:val="center"/>
          </w:tcPr>
          <w:p w14:paraId="0B10A359" w14:textId="77777777" w:rsidR="004A5C19" w:rsidRPr="00BF2CA7" w:rsidRDefault="004A5C19" w:rsidP="00490298">
            <w:pPr>
              <w:spacing w:line="240" w:lineRule="exact"/>
              <w:jc w:val="center"/>
              <w:rPr>
                <w:rFonts w:ascii="ＭＳ ゴシック" w:eastAsia="ＭＳ ゴシック" w:hAnsi="ＭＳ ゴシック"/>
                <w:szCs w:val="21"/>
              </w:rPr>
            </w:pPr>
          </w:p>
        </w:tc>
        <w:tc>
          <w:tcPr>
            <w:tcW w:w="3110" w:type="dxa"/>
            <w:gridSpan w:val="2"/>
            <w:vAlign w:val="center"/>
          </w:tcPr>
          <w:p w14:paraId="18575471" w14:textId="77777777"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14:paraId="07CB14CD" w14:textId="77777777" w:rsidTr="007E29BF">
        <w:trPr>
          <w:cantSplit/>
          <w:trHeight w:val="340"/>
        </w:trPr>
        <w:tc>
          <w:tcPr>
            <w:tcW w:w="3464" w:type="dxa"/>
            <w:gridSpan w:val="2"/>
            <w:vAlign w:val="center"/>
          </w:tcPr>
          <w:p w14:paraId="1EB0A1C2"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府・市等の利子補給</w:t>
            </w:r>
          </w:p>
        </w:tc>
        <w:tc>
          <w:tcPr>
            <w:tcW w:w="1800" w:type="dxa"/>
            <w:vAlign w:val="center"/>
          </w:tcPr>
          <w:p w14:paraId="793A4CC4" w14:textId="77777777"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□有　□無</w:t>
            </w:r>
          </w:p>
        </w:tc>
        <w:tc>
          <w:tcPr>
            <w:tcW w:w="4370" w:type="dxa"/>
            <w:gridSpan w:val="3"/>
            <w:vAlign w:val="center"/>
          </w:tcPr>
          <w:p w14:paraId="4C9FEB5F" w14:textId="77777777"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（有の場合）</w:t>
            </w:r>
          </w:p>
          <w:p w14:paraId="2E157235" w14:textId="77777777" w:rsidR="004A5C19" w:rsidRPr="00BF2CA7" w:rsidRDefault="004A5C19" w:rsidP="002471F4">
            <w:pPr>
              <w:widowControl/>
              <w:ind w:firstLineChars="100" w:firstLine="210"/>
              <w:jc w:val="left"/>
              <w:rPr>
                <w:rFonts w:ascii="ＭＳ ゴシック" w:eastAsia="ＭＳ ゴシック" w:hAnsi="ＭＳ ゴシック"/>
                <w:szCs w:val="21"/>
              </w:rPr>
            </w:pPr>
            <w:r w:rsidRPr="00BF2CA7">
              <w:rPr>
                <w:rFonts w:ascii="ＭＳ ゴシック" w:eastAsia="ＭＳ ゴシック" w:hAnsi="ＭＳ ゴシック" w:hint="eastAsia"/>
                <w:szCs w:val="21"/>
              </w:rPr>
              <w:t>年：　　　　　千円・％</w:t>
            </w:r>
          </w:p>
        </w:tc>
      </w:tr>
    </w:tbl>
    <w:p w14:paraId="14E9C322" w14:textId="77777777" w:rsidR="004A5C19" w:rsidRPr="00BF2CA7" w:rsidRDefault="004A5C19">
      <w:pPr>
        <w:rPr>
          <w:rFonts w:ascii="ＭＳ ゴシック" w:eastAsia="ＭＳ ゴシック" w:hAnsi="ＭＳ ゴシック"/>
        </w:rPr>
      </w:pPr>
      <w:r w:rsidRPr="00BF2CA7">
        <w:rPr>
          <w:rFonts w:ascii="ＭＳ ゴシック" w:eastAsia="ＭＳ ゴシック" w:hAnsi="ＭＳ ゴシック" w:hint="eastAsia"/>
        </w:rPr>
        <w:t>６．事業者経歴・事業実績</w:t>
      </w:r>
    </w:p>
    <w:tbl>
      <w:tblPr>
        <w:tblW w:w="9634"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634"/>
      </w:tblGrid>
      <w:tr w:rsidR="004A5C19" w:rsidRPr="00BF2CA7" w14:paraId="13ECFDAE" w14:textId="77777777" w:rsidTr="007E29BF">
        <w:trPr>
          <w:cantSplit/>
          <w:trHeight w:val="6180"/>
        </w:trPr>
        <w:tc>
          <w:tcPr>
            <w:tcW w:w="9634" w:type="dxa"/>
          </w:tcPr>
          <w:p w14:paraId="66EFADD7" w14:textId="77777777" w:rsidR="004A5C19" w:rsidRPr="00BF2CA7" w:rsidRDefault="004A5C19" w:rsidP="00C66888">
            <w:pPr>
              <w:spacing w:line="240" w:lineRule="exact"/>
              <w:rPr>
                <w:rFonts w:ascii="ＭＳ ゴシック" w:eastAsia="ＭＳ ゴシック" w:hAnsi="ＭＳ ゴシック"/>
                <w:szCs w:val="21"/>
              </w:rPr>
            </w:pPr>
          </w:p>
        </w:tc>
      </w:tr>
    </w:tbl>
    <w:p w14:paraId="05CCB742" w14:textId="097BF81D" w:rsidR="00650AE8" w:rsidRPr="00BF2CA7" w:rsidRDefault="004A5C19">
      <w:pPr>
        <w:rPr>
          <w:rFonts w:ascii="ＭＳ ゴシック" w:eastAsia="ＭＳ ゴシック" w:hAnsi="ＭＳ ゴシック"/>
        </w:rPr>
      </w:pPr>
      <w:r w:rsidRPr="00BF2CA7">
        <w:rPr>
          <w:rFonts w:ascii="ＭＳ ゴシック" w:eastAsia="ＭＳ ゴシック" w:hAnsi="ＭＳ ゴシック" w:hint="eastAsia"/>
        </w:rPr>
        <w:t>７．直近3か年（令和</w:t>
      </w:r>
      <w:r w:rsidR="0086493E">
        <w:rPr>
          <w:rFonts w:ascii="ＭＳ ゴシック" w:eastAsia="ＭＳ ゴシック" w:hAnsi="ＭＳ ゴシック" w:hint="eastAsia"/>
        </w:rPr>
        <w:t>4</w:t>
      </w:r>
      <w:r w:rsidRPr="00BF2CA7">
        <w:rPr>
          <w:rFonts w:ascii="ＭＳ ゴシック" w:eastAsia="ＭＳ ゴシック" w:hAnsi="ＭＳ ゴシック" w:hint="eastAsia"/>
        </w:rPr>
        <w:t>～</w:t>
      </w:r>
      <w:r w:rsidR="0086493E">
        <w:rPr>
          <w:rFonts w:ascii="ＭＳ ゴシック" w:eastAsia="ＭＳ ゴシック" w:hAnsi="ＭＳ ゴシック" w:hint="eastAsia"/>
        </w:rPr>
        <w:t>6</w:t>
      </w:r>
      <w:r w:rsidRPr="00BF2CA7">
        <w:rPr>
          <w:rFonts w:ascii="ＭＳ ゴシック" w:eastAsia="ＭＳ ゴシック" w:hAnsi="ＭＳ ゴシック" w:hint="eastAsia"/>
        </w:rPr>
        <w:t>年度分）の監査の状況</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6662"/>
      </w:tblGrid>
      <w:tr w:rsidR="004A5C19" w:rsidRPr="00BF2CA7" w14:paraId="3799CE85" w14:textId="77777777" w:rsidTr="00AE26B3">
        <w:trPr>
          <w:cantSplit/>
          <w:trHeight w:val="397"/>
        </w:trPr>
        <w:tc>
          <w:tcPr>
            <w:tcW w:w="2972" w:type="dxa"/>
            <w:vAlign w:val="center"/>
          </w:tcPr>
          <w:p w14:paraId="199F178D" w14:textId="77777777"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所管庁の監査・指導検査等</w:t>
            </w:r>
          </w:p>
        </w:tc>
        <w:tc>
          <w:tcPr>
            <w:tcW w:w="6662" w:type="dxa"/>
            <w:vAlign w:val="center"/>
          </w:tcPr>
          <w:p w14:paraId="07573506" w14:textId="77777777" w:rsidR="004A5C19" w:rsidRPr="00BF2CA7" w:rsidRDefault="004A5C19" w:rsidP="00763B9B">
            <w:pPr>
              <w:numPr>
                <w:ilvl w:val="0"/>
                <w:numId w:val="1"/>
              </w:num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受けている　□　受けていない</w:t>
            </w:r>
          </w:p>
        </w:tc>
      </w:tr>
      <w:tr w:rsidR="004A5C19" w:rsidRPr="00BF2CA7" w14:paraId="212F0009" w14:textId="77777777" w:rsidTr="00AE26B3">
        <w:trPr>
          <w:cantSplit/>
          <w:trHeight w:val="397"/>
        </w:trPr>
        <w:tc>
          <w:tcPr>
            <w:tcW w:w="2972" w:type="dxa"/>
            <w:vAlign w:val="center"/>
          </w:tcPr>
          <w:p w14:paraId="229485A8" w14:textId="77777777"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文書指摘</w:t>
            </w:r>
          </w:p>
        </w:tc>
        <w:tc>
          <w:tcPr>
            <w:tcW w:w="6662" w:type="dxa"/>
            <w:vAlign w:val="center"/>
          </w:tcPr>
          <w:p w14:paraId="36D8407E" w14:textId="77777777" w:rsidR="004A5C19" w:rsidRPr="00BF2CA7" w:rsidRDefault="004A5C19" w:rsidP="00763B9B">
            <w:pPr>
              <w:numPr>
                <w:ilvl w:val="0"/>
                <w:numId w:val="1"/>
              </w:num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あり　□　なし</w:t>
            </w:r>
          </w:p>
        </w:tc>
      </w:tr>
      <w:tr w:rsidR="004A5C19" w:rsidRPr="00BF2CA7" w14:paraId="31A849A2" w14:textId="77777777" w:rsidTr="00AE26B3">
        <w:trPr>
          <w:cantSplit/>
          <w:trHeight w:val="397"/>
        </w:trPr>
        <w:tc>
          <w:tcPr>
            <w:tcW w:w="2972" w:type="dxa"/>
            <w:vAlign w:val="center"/>
          </w:tcPr>
          <w:p w14:paraId="23212014" w14:textId="77777777"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改善報告</w:t>
            </w:r>
          </w:p>
        </w:tc>
        <w:tc>
          <w:tcPr>
            <w:tcW w:w="6662" w:type="dxa"/>
            <w:vAlign w:val="center"/>
          </w:tcPr>
          <w:p w14:paraId="48D86BB1" w14:textId="77777777" w:rsidR="004A5C19" w:rsidRPr="00BF2CA7" w:rsidRDefault="004A5C19" w:rsidP="00763B9B">
            <w:pPr>
              <w:numPr>
                <w:ilvl w:val="0"/>
                <w:numId w:val="1"/>
              </w:num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済み　□　未　　　※文書指摘等がなければ記入不要</w:t>
            </w:r>
          </w:p>
        </w:tc>
      </w:tr>
      <w:tr w:rsidR="004A5C19" w:rsidRPr="00BF2CA7" w14:paraId="3ACC0898" w14:textId="77777777" w:rsidTr="00AE26B3">
        <w:trPr>
          <w:cantSplit/>
          <w:trHeight w:val="3231"/>
        </w:trPr>
        <w:tc>
          <w:tcPr>
            <w:tcW w:w="9634" w:type="dxa"/>
            <w:gridSpan w:val="2"/>
            <w:vAlign w:val="center"/>
          </w:tcPr>
          <w:p w14:paraId="201D87A6" w14:textId="77777777" w:rsidR="004A5C19" w:rsidRPr="00BF2CA7" w:rsidRDefault="004A5C19" w:rsidP="00721585">
            <w:pPr>
              <w:spacing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１）文書指摘を受けていない場合は、それが分かる証明を添付すること。</w:t>
            </w:r>
          </w:p>
          <w:p w14:paraId="27E99CD6" w14:textId="77777777" w:rsidR="004A5C19" w:rsidRPr="00BF2CA7" w:rsidRDefault="004A5C19" w:rsidP="004A5C19">
            <w:pPr>
              <w:spacing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 xml:space="preserve">　例）監査結果通知書（直近3か年分）</w:t>
            </w:r>
          </w:p>
          <w:p w14:paraId="483273B1" w14:textId="77777777" w:rsidR="004A5C19" w:rsidRPr="00BF2CA7" w:rsidRDefault="004A5C19" w:rsidP="004A5C19">
            <w:pPr>
              <w:spacing w:beforeLines="50" w:before="180"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２）文書指摘を受け改善報告をしている場合については、それが分かる証明を添付すること。</w:t>
            </w:r>
          </w:p>
          <w:p w14:paraId="528D1EBF" w14:textId="77777777" w:rsidR="004A5C19" w:rsidRPr="00BF2CA7" w:rsidRDefault="004A5C19" w:rsidP="004A5C19">
            <w:pPr>
              <w:spacing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 xml:space="preserve">　例）改善報告書（直近3か年分）</w:t>
            </w:r>
          </w:p>
          <w:p w14:paraId="0AE1703D" w14:textId="77777777" w:rsidR="004A5C19" w:rsidRPr="00BF2CA7" w:rsidRDefault="004A5C19" w:rsidP="004A5C19">
            <w:pPr>
              <w:spacing w:beforeLines="50" w:before="180"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３）複数施設を運営している場合については、令和3年度以前に開園している中で一番新しい施設の監査書類を提出すること。</w:t>
            </w:r>
          </w:p>
          <w:p w14:paraId="059B8864" w14:textId="77777777" w:rsidR="004A5C19" w:rsidRPr="00BF2CA7" w:rsidRDefault="004A5C19" w:rsidP="004A5C19">
            <w:pPr>
              <w:spacing w:beforeLines="50" w:before="180"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４）運営している施設が全て令和3年度よりも後に開園している場合は、最も直近で監査を受けた施設の監査書類を提出すること。</w:t>
            </w:r>
          </w:p>
        </w:tc>
      </w:tr>
    </w:tbl>
    <w:p w14:paraId="407285C3" w14:textId="77777777" w:rsidR="00650AE8" w:rsidRPr="00BF2CA7" w:rsidRDefault="004A5C19">
      <w:pPr>
        <w:rPr>
          <w:rFonts w:ascii="ＭＳ ゴシック" w:eastAsia="ＭＳ ゴシック" w:hAnsi="ＭＳ ゴシック"/>
        </w:rPr>
      </w:pPr>
      <w:r w:rsidRPr="00BF2CA7">
        <w:rPr>
          <w:rFonts w:ascii="ＭＳ ゴシック" w:eastAsia="ＭＳ ゴシック" w:hAnsi="ＭＳ ゴシック" w:hint="eastAsia"/>
        </w:rPr>
        <w:lastRenderedPageBreak/>
        <w:t>８．経営施設の状況</w:t>
      </w:r>
    </w:p>
    <w:tbl>
      <w:tblPr>
        <w:tblStyle w:val="a5"/>
        <w:tblW w:w="9634" w:type="dxa"/>
        <w:tblLook w:val="04A0" w:firstRow="1" w:lastRow="0" w:firstColumn="1" w:lastColumn="0" w:noHBand="0" w:noVBand="1"/>
      </w:tblPr>
      <w:tblGrid>
        <w:gridCol w:w="1271"/>
        <w:gridCol w:w="1276"/>
        <w:gridCol w:w="1843"/>
        <w:gridCol w:w="1842"/>
        <w:gridCol w:w="709"/>
        <w:gridCol w:w="851"/>
        <w:gridCol w:w="1842"/>
      </w:tblGrid>
      <w:tr w:rsidR="007E29BF" w14:paraId="60F71FC0" w14:textId="77777777" w:rsidTr="007E29BF">
        <w:tc>
          <w:tcPr>
            <w:tcW w:w="1271" w:type="dxa"/>
            <w:tcBorders>
              <w:top w:val="single" w:sz="4" w:space="0" w:color="auto"/>
              <w:left w:val="single" w:sz="4" w:space="0" w:color="auto"/>
              <w:bottom w:val="single" w:sz="4" w:space="0" w:color="auto"/>
              <w:right w:val="single" w:sz="4" w:space="0" w:color="auto"/>
            </w:tcBorders>
            <w:vAlign w:val="center"/>
          </w:tcPr>
          <w:p w14:paraId="04825BD1"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施設の種別</w:t>
            </w:r>
          </w:p>
        </w:tc>
        <w:tc>
          <w:tcPr>
            <w:tcW w:w="1276" w:type="dxa"/>
            <w:tcBorders>
              <w:top w:val="single" w:sz="4" w:space="0" w:color="auto"/>
              <w:left w:val="single" w:sz="4" w:space="0" w:color="auto"/>
              <w:bottom w:val="single" w:sz="4" w:space="0" w:color="auto"/>
              <w:right w:val="single" w:sz="4" w:space="0" w:color="auto"/>
            </w:tcBorders>
            <w:vAlign w:val="center"/>
          </w:tcPr>
          <w:p w14:paraId="18090977"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開設年月</w:t>
            </w:r>
          </w:p>
        </w:tc>
        <w:tc>
          <w:tcPr>
            <w:tcW w:w="1843" w:type="dxa"/>
            <w:tcBorders>
              <w:top w:val="single" w:sz="4" w:space="0" w:color="auto"/>
              <w:left w:val="single" w:sz="4" w:space="0" w:color="auto"/>
              <w:bottom w:val="single" w:sz="4" w:space="0" w:color="auto"/>
              <w:right w:val="single" w:sz="4" w:space="0" w:color="auto"/>
            </w:tcBorders>
            <w:vAlign w:val="center"/>
          </w:tcPr>
          <w:p w14:paraId="2DBCD7F9"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名称</w:t>
            </w:r>
          </w:p>
        </w:tc>
        <w:tc>
          <w:tcPr>
            <w:tcW w:w="1842" w:type="dxa"/>
            <w:tcBorders>
              <w:top w:val="single" w:sz="4" w:space="0" w:color="auto"/>
              <w:left w:val="single" w:sz="4" w:space="0" w:color="auto"/>
              <w:bottom w:val="single" w:sz="4" w:space="0" w:color="auto"/>
              <w:right w:val="single" w:sz="4" w:space="0" w:color="auto"/>
            </w:tcBorders>
            <w:vAlign w:val="center"/>
          </w:tcPr>
          <w:p w14:paraId="40B638B5"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所在地</w:t>
            </w:r>
          </w:p>
        </w:tc>
        <w:tc>
          <w:tcPr>
            <w:tcW w:w="709" w:type="dxa"/>
            <w:tcBorders>
              <w:top w:val="single" w:sz="4" w:space="0" w:color="auto"/>
              <w:left w:val="single" w:sz="4" w:space="0" w:color="auto"/>
              <w:bottom w:val="single" w:sz="4" w:space="0" w:color="auto"/>
              <w:right w:val="single" w:sz="4" w:space="0" w:color="auto"/>
            </w:tcBorders>
            <w:vAlign w:val="center"/>
          </w:tcPr>
          <w:p w14:paraId="29AA5C02"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定員</w:t>
            </w:r>
          </w:p>
        </w:tc>
        <w:tc>
          <w:tcPr>
            <w:tcW w:w="851" w:type="dxa"/>
            <w:tcBorders>
              <w:top w:val="single" w:sz="4" w:space="0" w:color="auto"/>
              <w:left w:val="single" w:sz="4" w:space="0" w:color="auto"/>
              <w:bottom w:val="single" w:sz="4" w:space="0" w:color="auto"/>
              <w:right w:val="single" w:sz="4" w:space="0" w:color="auto"/>
            </w:tcBorders>
            <w:vAlign w:val="center"/>
          </w:tcPr>
          <w:p w14:paraId="079893EB" w14:textId="77777777"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職員数</w:t>
            </w:r>
          </w:p>
        </w:tc>
        <w:tc>
          <w:tcPr>
            <w:tcW w:w="1842" w:type="dxa"/>
            <w:tcBorders>
              <w:top w:val="single" w:sz="4" w:space="0" w:color="auto"/>
              <w:left w:val="single" w:sz="4" w:space="0" w:color="auto"/>
              <w:bottom w:val="single" w:sz="4" w:space="0" w:color="auto"/>
              <w:right w:val="single" w:sz="4" w:space="0" w:color="auto"/>
            </w:tcBorders>
            <w:vAlign w:val="center"/>
          </w:tcPr>
          <w:p w14:paraId="036F5406" w14:textId="77777777" w:rsidR="007E29BF" w:rsidRPr="004A5271"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備考</w:t>
            </w:r>
          </w:p>
        </w:tc>
      </w:tr>
      <w:tr w:rsidR="007E29BF" w14:paraId="3F579D9F" w14:textId="77777777" w:rsidTr="007E29BF">
        <w:trPr>
          <w:trHeight w:val="510"/>
        </w:trPr>
        <w:tc>
          <w:tcPr>
            <w:tcW w:w="1271" w:type="dxa"/>
          </w:tcPr>
          <w:p w14:paraId="038A0416" w14:textId="77777777" w:rsidR="007E29BF" w:rsidRDefault="007E29BF" w:rsidP="007E29BF">
            <w:pPr>
              <w:rPr>
                <w:rFonts w:ascii="ＭＳ ゴシック" w:eastAsia="ＭＳ ゴシック" w:hAnsi="ＭＳ ゴシック"/>
              </w:rPr>
            </w:pPr>
          </w:p>
        </w:tc>
        <w:tc>
          <w:tcPr>
            <w:tcW w:w="1276" w:type="dxa"/>
          </w:tcPr>
          <w:p w14:paraId="60CB72B8" w14:textId="77777777" w:rsidR="007E29BF" w:rsidRDefault="007E29BF" w:rsidP="007E29BF">
            <w:pPr>
              <w:rPr>
                <w:rFonts w:ascii="ＭＳ ゴシック" w:eastAsia="ＭＳ ゴシック" w:hAnsi="ＭＳ ゴシック"/>
              </w:rPr>
            </w:pPr>
          </w:p>
        </w:tc>
        <w:tc>
          <w:tcPr>
            <w:tcW w:w="1843" w:type="dxa"/>
          </w:tcPr>
          <w:p w14:paraId="77FCD58E" w14:textId="77777777" w:rsidR="007E29BF" w:rsidRDefault="007E29BF" w:rsidP="007E29BF">
            <w:pPr>
              <w:rPr>
                <w:rFonts w:ascii="ＭＳ ゴシック" w:eastAsia="ＭＳ ゴシック" w:hAnsi="ＭＳ ゴシック"/>
              </w:rPr>
            </w:pPr>
          </w:p>
        </w:tc>
        <w:tc>
          <w:tcPr>
            <w:tcW w:w="1842" w:type="dxa"/>
          </w:tcPr>
          <w:p w14:paraId="3999AB30" w14:textId="77777777" w:rsidR="007E29BF" w:rsidRDefault="007E29BF" w:rsidP="007E29BF">
            <w:pPr>
              <w:rPr>
                <w:rFonts w:ascii="ＭＳ ゴシック" w:eastAsia="ＭＳ ゴシック" w:hAnsi="ＭＳ ゴシック"/>
              </w:rPr>
            </w:pPr>
          </w:p>
        </w:tc>
        <w:tc>
          <w:tcPr>
            <w:tcW w:w="709" w:type="dxa"/>
          </w:tcPr>
          <w:p w14:paraId="57491AFD" w14:textId="77777777" w:rsidR="007E29BF" w:rsidRDefault="007E29BF" w:rsidP="007E29BF">
            <w:pPr>
              <w:rPr>
                <w:rFonts w:ascii="ＭＳ ゴシック" w:eastAsia="ＭＳ ゴシック" w:hAnsi="ＭＳ ゴシック"/>
              </w:rPr>
            </w:pPr>
          </w:p>
        </w:tc>
        <w:tc>
          <w:tcPr>
            <w:tcW w:w="851" w:type="dxa"/>
          </w:tcPr>
          <w:p w14:paraId="2A9D51D9" w14:textId="77777777" w:rsidR="007E29BF" w:rsidRDefault="007E29BF" w:rsidP="007E29BF">
            <w:pPr>
              <w:rPr>
                <w:rFonts w:ascii="ＭＳ ゴシック" w:eastAsia="ＭＳ ゴシック" w:hAnsi="ＭＳ ゴシック"/>
              </w:rPr>
            </w:pPr>
          </w:p>
        </w:tc>
        <w:tc>
          <w:tcPr>
            <w:tcW w:w="1842" w:type="dxa"/>
          </w:tcPr>
          <w:p w14:paraId="7059C7EC" w14:textId="77777777" w:rsidR="007E29BF" w:rsidRDefault="007E29BF" w:rsidP="007E29BF">
            <w:pPr>
              <w:rPr>
                <w:rFonts w:ascii="ＭＳ ゴシック" w:eastAsia="ＭＳ ゴシック" w:hAnsi="ＭＳ ゴシック"/>
              </w:rPr>
            </w:pPr>
          </w:p>
        </w:tc>
      </w:tr>
      <w:tr w:rsidR="007E29BF" w14:paraId="2DFEAF35" w14:textId="77777777" w:rsidTr="007E29BF">
        <w:trPr>
          <w:trHeight w:val="510"/>
        </w:trPr>
        <w:tc>
          <w:tcPr>
            <w:tcW w:w="1271" w:type="dxa"/>
          </w:tcPr>
          <w:p w14:paraId="1F46C464" w14:textId="77777777" w:rsidR="007E29BF" w:rsidRDefault="007E29BF" w:rsidP="007E29BF">
            <w:pPr>
              <w:rPr>
                <w:rFonts w:ascii="ＭＳ ゴシック" w:eastAsia="ＭＳ ゴシック" w:hAnsi="ＭＳ ゴシック"/>
              </w:rPr>
            </w:pPr>
          </w:p>
        </w:tc>
        <w:tc>
          <w:tcPr>
            <w:tcW w:w="1276" w:type="dxa"/>
          </w:tcPr>
          <w:p w14:paraId="78E8EBD1" w14:textId="77777777" w:rsidR="007E29BF" w:rsidRDefault="007E29BF" w:rsidP="007E29BF">
            <w:pPr>
              <w:rPr>
                <w:rFonts w:ascii="ＭＳ ゴシック" w:eastAsia="ＭＳ ゴシック" w:hAnsi="ＭＳ ゴシック"/>
              </w:rPr>
            </w:pPr>
          </w:p>
        </w:tc>
        <w:tc>
          <w:tcPr>
            <w:tcW w:w="1843" w:type="dxa"/>
          </w:tcPr>
          <w:p w14:paraId="1AABB9AC" w14:textId="77777777" w:rsidR="007E29BF" w:rsidRDefault="007E29BF" w:rsidP="007E29BF">
            <w:pPr>
              <w:rPr>
                <w:rFonts w:ascii="ＭＳ ゴシック" w:eastAsia="ＭＳ ゴシック" w:hAnsi="ＭＳ ゴシック"/>
              </w:rPr>
            </w:pPr>
          </w:p>
        </w:tc>
        <w:tc>
          <w:tcPr>
            <w:tcW w:w="1842" w:type="dxa"/>
          </w:tcPr>
          <w:p w14:paraId="48FEC1FE" w14:textId="77777777" w:rsidR="007E29BF" w:rsidRDefault="007E29BF" w:rsidP="007E29BF">
            <w:pPr>
              <w:rPr>
                <w:rFonts w:ascii="ＭＳ ゴシック" w:eastAsia="ＭＳ ゴシック" w:hAnsi="ＭＳ ゴシック"/>
              </w:rPr>
            </w:pPr>
          </w:p>
        </w:tc>
        <w:tc>
          <w:tcPr>
            <w:tcW w:w="709" w:type="dxa"/>
          </w:tcPr>
          <w:p w14:paraId="70650430" w14:textId="77777777" w:rsidR="007E29BF" w:rsidRDefault="007E29BF" w:rsidP="007E29BF">
            <w:pPr>
              <w:rPr>
                <w:rFonts w:ascii="ＭＳ ゴシック" w:eastAsia="ＭＳ ゴシック" w:hAnsi="ＭＳ ゴシック"/>
              </w:rPr>
            </w:pPr>
          </w:p>
        </w:tc>
        <w:tc>
          <w:tcPr>
            <w:tcW w:w="851" w:type="dxa"/>
          </w:tcPr>
          <w:p w14:paraId="6E5E9A40" w14:textId="77777777" w:rsidR="007E29BF" w:rsidRDefault="007E29BF" w:rsidP="007E29BF">
            <w:pPr>
              <w:rPr>
                <w:rFonts w:ascii="ＭＳ ゴシック" w:eastAsia="ＭＳ ゴシック" w:hAnsi="ＭＳ ゴシック"/>
              </w:rPr>
            </w:pPr>
          </w:p>
        </w:tc>
        <w:tc>
          <w:tcPr>
            <w:tcW w:w="1842" w:type="dxa"/>
          </w:tcPr>
          <w:p w14:paraId="3E5069FC" w14:textId="77777777" w:rsidR="007E29BF" w:rsidRDefault="007E29BF" w:rsidP="007E29BF">
            <w:pPr>
              <w:rPr>
                <w:rFonts w:ascii="ＭＳ ゴシック" w:eastAsia="ＭＳ ゴシック" w:hAnsi="ＭＳ ゴシック"/>
              </w:rPr>
            </w:pPr>
          </w:p>
        </w:tc>
      </w:tr>
      <w:tr w:rsidR="007E29BF" w14:paraId="03CBC072" w14:textId="77777777" w:rsidTr="007E29BF">
        <w:trPr>
          <w:trHeight w:val="510"/>
        </w:trPr>
        <w:tc>
          <w:tcPr>
            <w:tcW w:w="1271" w:type="dxa"/>
          </w:tcPr>
          <w:p w14:paraId="1E9442BF" w14:textId="77777777" w:rsidR="007E29BF" w:rsidRDefault="007E29BF" w:rsidP="007E29BF">
            <w:pPr>
              <w:rPr>
                <w:rFonts w:ascii="ＭＳ ゴシック" w:eastAsia="ＭＳ ゴシック" w:hAnsi="ＭＳ ゴシック"/>
              </w:rPr>
            </w:pPr>
          </w:p>
        </w:tc>
        <w:tc>
          <w:tcPr>
            <w:tcW w:w="1276" w:type="dxa"/>
          </w:tcPr>
          <w:p w14:paraId="38D15F98" w14:textId="77777777" w:rsidR="007E29BF" w:rsidRDefault="007E29BF" w:rsidP="007E29BF">
            <w:pPr>
              <w:rPr>
                <w:rFonts w:ascii="ＭＳ ゴシック" w:eastAsia="ＭＳ ゴシック" w:hAnsi="ＭＳ ゴシック"/>
              </w:rPr>
            </w:pPr>
          </w:p>
        </w:tc>
        <w:tc>
          <w:tcPr>
            <w:tcW w:w="1843" w:type="dxa"/>
          </w:tcPr>
          <w:p w14:paraId="534D2BA0" w14:textId="77777777" w:rsidR="007E29BF" w:rsidRDefault="007E29BF" w:rsidP="007E29BF">
            <w:pPr>
              <w:rPr>
                <w:rFonts w:ascii="ＭＳ ゴシック" w:eastAsia="ＭＳ ゴシック" w:hAnsi="ＭＳ ゴシック"/>
              </w:rPr>
            </w:pPr>
          </w:p>
        </w:tc>
        <w:tc>
          <w:tcPr>
            <w:tcW w:w="1842" w:type="dxa"/>
          </w:tcPr>
          <w:p w14:paraId="528F780F" w14:textId="77777777" w:rsidR="007E29BF" w:rsidRDefault="007E29BF" w:rsidP="007E29BF">
            <w:pPr>
              <w:rPr>
                <w:rFonts w:ascii="ＭＳ ゴシック" w:eastAsia="ＭＳ ゴシック" w:hAnsi="ＭＳ ゴシック"/>
              </w:rPr>
            </w:pPr>
          </w:p>
        </w:tc>
        <w:tc>
          <w:tcPr>
            <w:tcW w:w="709" w:type="dxa"/>
          </w:tcPr>
          <w:p w14:paraId="64FDB69B" w14:textId="77777777" w:rsidR="007E29BF" w:rsidRDefault="007E29BF" w:rsidP="007E29BF">
            <w:pPr>
              <w:rPr>
                <w:rFonts w:ascii="ＭＳ ゴシック" w:eastAsia="ＭＳ ゴシック" w:hAnsi="ＭＳ ゴシック"/>
              </w:rPr>
            </w:pPr>
          </w:p>
        </w:tc>
        <w:tc>
          <w:tcPr>
            <w:tcW w:w="851" w:type="dxa"/>
          </w:tcPr>
          <w:p w14:paraId="74534C5F" w14:textId="77777777" w:rsidR="007E29BF" w:rsidRDefault="007E29BF" w:rsidP="007E29BF">
            <w:pPr>
              <w:rPr>
                <w:rFonts w:ascii="ＭＳ ゴシック" w:eastAsia="ＭＳ ゴシック" w:hAnsi="ＭＳ ゴシック"/>
              </w:rPr>
            </w:pPr>
          </w:p>
        </w:tc>
        <w:tc>
          <w:tcPr>
            <w:tcW w:w="1842" w:type="dxa"/>
          </w:tcPr>
          <w:p w14:paraId="3AA5C037" w14:textId="77777777" w:rsidR="007E29BF" w:rsidRDefault="007E29BF" w:rsidP="007E29BF">
            <w:pPr>
              <w:rPr>
                <w:rFonts w:ascii="ＭＳ ゴシック" w:eastAsia="ＭＳ ゴシック" w:hAnsi="ＭＳ ゴシック"/>
              </w:rPr>
            </w:pPr>
          </w:p>
        </w:tc>
      </w:tr>
      <w:tr w:rsidR="007E29BF" w14:paraId="14209E93" w14:textId="77777777" w:rsidTr="007E29BF">
        <w:trPr>
          <w:trHeight w:val="510"/>
        </w:trPr>
        <w:tc>
          <w:tcPr>
            <w:tcW w:w="1271" w:type="dxa"/>
          </w:tcPr>
          <w:p w14:paraId="3AA28D50" w14:textId="77777777" w:rsidR="007E29BF" w:rsidRDefault="007E29BF" w:rsidP="007E29BF">
            <w:pPr>
              <w:rPr>
                <w:rFonts w:ascii="ＭＳ ゴシック" w:eastAsia="ＭＳ ゴシック" w:hAnsi="ＭＳ ゴシック"/>
              </w:rPr>
            </w:pPr>
          </w:p>
        </w:tc>
        <w:tc>
          <w:tcPr>
            <w:tcW w:w="1276" w:type="dxa"/>
          </w:tcPr>
          <w:p w14:paraId="0913FCE0" w14:textId="77777777" w:rsidR="007E29BF" w:rsidRDefault="007E29BF" w:rsidP="007E29BF">
            <w:pPr>
              <w:rPr>
                <w:rFonts w:ascii="ＭＳ ゴシック" w:eastAsia="ＭＳ ゴシック" w:hAnsi="ＭＳ ゴシック"/>
              </w:rPr>
            </w:pPr>
          </w:p>
        </w:tc>
        <w:tc>
          <w:tcPr>
            <w:tcW w:w="1843" w:type="dxa"/>
          </w:tcPr>
          <w:p w14:paraId="5ED8C370" w14:textId="77777777" w:rsidR="007E29BF" w:rsidRDefault="007E29BF" w:rsidP="007E29BF">
            <w:pPr>
              <w:rPr>
                <w:rFonts w:ascii="ＭＳ ゴシック" w:eastAsia="ＭＳ ゴシック" w:hAnsi="ＭＳ ゴシック"/>
              </w:rPr>
            </w:pPr>
          </w:p>
        </w:tc>
        <w:tc>
          <w:tcPr>
            <w:tcW w:w="1842" w:type="dxa"/>
          </w:tcPr>
          <w:p w14:paraId="3CCE8404" w14:textId="77777777" w:rsidR="007E29BF" w:rsidRDefault="007E29BF" w:rsidP="007E29BF">
            <w:pPr>
              <w:rPr>
                <w:rFonts w:ascii="ＭＳ ゴシック" w:eastAsia="ＭＳ ゴシック" w:hAnsi="ＭＳ ゴシック"/>
              </w:rPr>
            </w:pPr>
          </w:p>
        </w:tc>
        <w:tc>
          <w:tcPr>
            <w:tcW w:w="709" w:type="dxa"/>
          </w:tcPr>
          <w:p w14:paraId="59AB6F9C" w14:textId="77777777" w:rsidR="007E29BF" w:rsidRDefault="007E29BF" w:rsidP="007E29BF">
            <w:pPr>
              <w:rPr>
                <w:rFonts w:ascii="ＭＳ ゴシック" w:eastAsia="ＭＳ ゴシック" w:hAnsi="ＭＳ ゴシック"/>
              </w:rPr>
            </w:pPr>
          </w:p>
        </w:tc>
        <w:tc>
          <w:tcPr>
            <w:tcW w:w="851" w:type="dxa"/>
          </w:tcPr>
          <w:p w14:paraId="20E58B91" w14:textId="77777777" w:rsidR="007E29BF" w:rsidRDefault="007E29BF" w:rsidP="007E29BF">
            <w:pPr>
              <w:rPr>
                <w:rFonts w:ascii="ＭＳ ゴシック" w:eastAsia="ＭＳ ゴシック" w:hAnsi="ＭＳ ゴシック"/>
              </w:rPr>
            </w:pPr>
          </w:p>
        </w:tc>
        <w:tc>
          <w:tcPr>
            <w:tcW w:w="1842" w:type="dxa"/>
          </w:tcPr>
          <w:p w14:paraId="2127EFA0" w14:textId="77777777" w:rsidR="007E29BF" w:rsidRDefault="007E29BF" w:rsidP="007E29BF">
            <w:pPr>
              <w:rPr>
                <w:rFonts w:ascii="ＭＳ ゴシック" w:eastAsia="ＭＳ ゴシック" w:hAnsi="ＭＳ ゴシック"/>
              </w:rPr>
            </w:pPr>
          </w:p>
        </w:tc>
      </w:tr>
      <w:tr w:rsidR="007E29BF" w14:paraId="72FB02FE" w14:textId="77777777" w:rsidTr="007E29BF">
        <w:trPr>
          <w:trHeight w:val="510"/>
        </w:trPr>
        <w:tc>
          <w:tcPr>
            <w:tcW w:w="1271" w:type="dxa"/>
          </w:tcPr>
          <w:p w14:paraId="427031E3" w14:textId="77777777" w:rsidR="007E29BF" w:rsidRDefault="007E29BF" w:rsidP="007E29BF">
            <w:pPr>
              <w:rPr>
                <w:rFonts w:ascii="ＭＳ ゴシック" w:eastAsia="ＭＳ ゴシック" w:hAnsi="ＭＳ ゴシック"/>
              </w:rPr>
            </w:pPr>
          </w:p>
        </w:tc>
        <w:tc>
          <w:tcPr>
            <w:tcW w:w="1276" w:type="dxa"/>
          </w:tcPr>
          <w:p w14:paraId="6536AC0D" w14:textId="77777777" w:rsidR="007E29BF" w:rsidRDefault="007E29BF" w:rsidP="007E29BF">
            <w:pPr>
              <w:rPr>
                <w:rFonts w:ascii="ＭＳ ゴシック" w:eastAsia="ＭＳ ゴシック" w:hAnsi="ＭＳ ゴシック"/>
              </w:rPr>
            </w:pPr>
          </w:p>
        </w:tc>
        <w:tc>
          <w:tcPr>
            <w:tcW w:w="1843" w:type="dxa"/>
          </w:tcPr>
          <w:p w14:paraId="7D735FB6" w14:textId="77777777" w:rsidR="007E29BF" w:rsidRDefault="007E29BF" w:rsidP="007E29BF">
            <w:pPr>
              <w:rPr>
                <w:rFonts w:ascii="ＭＳ ゴシック" w:eastAsia="ＭＳ ゴシック" w:hAnsi="ＭＳ ゴシック"/>
              </w:rPr>
            </w:pPr>
          </w:p>
        </w:tc>
        <w:tc>
          <w:tcPr>
            <w:tcW w:w="1842" w:type="dxa"/>
          </w:tcPr>
          <w:p w14:paraId="4E2BC606" w14:textId="77777777" w:rsidR="007E29BF" w:rsidRDefault="007E29BF" w:rsidP="007E29BF">
            <w:pPr>
              <w:rPr>
                <w:rFonts w:ascii="ＭＳ ゴシック" w:eastAsia="ＭＳ ゴシック" w:hAnsi="ＭＳ ゴシック"/>
              </w:rPr>
            </w:pPr>
          </w:p>
        </w:tc>
        <w:tc>
          <w:tcPr>
            <w:tcW w:w="709" w:type="dxa"/>
          </w:tcPr>
          <w:p w14:paraId="0058A63B" w14:textId="77777777" w:rsidR="007E29BF" w:rsidRDefault="007E29BF" w:rsidP="007E29BF">
            <w:pPr>
              <w:rPr>
                <w:rFonts w:ascii="ＭＳ ゴシック" w:eastAsia="ＭＳ ゴシック" w:hAnsi="ＭＳ ゴシック"/>
              </w:rPr>
            </w:pPr>
          </w:p>
        </w:tc>
        <w:tc>
          <w:tcPr>
            <w:tcW w:w="851" w:type="dxa"/>
          </w:tcPr>
          <w:p w14:paraId="63EDD4F0" w14:textId="77777777" w:rsidR="007E29BF" w:rsidRDefault="007E29BF" w:rsidP="007E29BF">
            <w:pPr>
              <w:rPr>
                <w:rFonts w:ascii="ＭＳ ゴシック" w:eastAsia="ＭＳ ゴシック" w:hAnsi="ＭＳ ゴシック"/>
              </w:rPr>
            </w:pPr>
          </w:p>
        </w:tc>
        <w:tc>
          <w:tcPr>
            <w:tcW w:w="1842" w:type="dxa"/>
          </w:tcPr>
          <w:p w14:paraId="360EDB2C" w14:textId="77777777" w:rsidR="007E29BF" w:rsidRDefault="007E29BF" w:rsidP="007E29BF">
            <w:pPr>
              <w:rPr>
                <w:rFonts w:ascii="ＭＳ ゴシック" w:eastAsia="ＭＳ ゴシック" w:hAnsi="ＭＳ ゴシック"/>
              </w:rPr>
            </w:pPr>
          </w:p>
        </w:tc>
      </w:tr>
      <w:tr w:rsidR="007E29BF" w14:paraId="1A90F94A" w14:textId="77777777" w:rsidTr="007E29BF">
        <w:trPr>
          <w:trHeight w:val="510"/>
        </w:trPr>
        <w:tc>
          <w:tcPr>
            <w:tcW w:w="1271" w:type="dxa"/>
          </w:tcPr>
          <w:p w14:paraId="22AECC93" w14:textId="77777777" w:rsidR="007E29BF" w:rsidRDefault="007E29BF" w:rsidP="007E29BF">
            <w:pPr>
              <w:rPr>
                <w:rFonts w:ascii="ＭＳ ゴシック" w:eastAsia="ＭＳ ゴシック" w:hAnsi="ＭＳ ゴシック"/>
              </w:rPr>
            </w:pPr>
          </w:p>
        </w:tc>
        <w:tc>
          <w:tcPr>
            <w:tcW w:w="1276" w:type="dxa"/>
          </w:tcPr>
          <w:p w14:paraId="26EAF873" w14:textId="77777777" w:rsidR="007E29BF" w:rsidRDefault="007E29BF" w:rsidP="007E29BF">
            <w:pPr>
              <w:rPr>
                <w:rFonts w:ascii="ＭＳ ゴシック" w:eastAsia="ＭＳ ゴシック" w:hAnsi="ＭＳ ゴシック"/>
              </w:rPr>
            </w:pPr>
          </w:p>
        </w:tc>
        <w:tc>
          <w:tcPr>
            <w:tcW w:w="1843" w:type="dxa"/>
          </w:tcPr>
          <w:p w14:paraId="1F4A0D79" w14:textId="77777777" w:rsidR="007E29BF" w:rsidRDefault="007E29BF" w:rsidP="007E29BF">
            <w:pPr>
              <w:rPr>
                <w:rFonts w:ascii="ＭＳ ゴシック" w:eastAsia="ＭＳ ゴシック" w:hAnsi="ＭＳ ゴシック"/>
              </w:rPr>
            </w:pPr>
          </w:p>
        </w:tc>
        <w:tc>
          <w:tcPr>
            <w:tcW w:w="1842" w:type="dxa"/>
          </w:tcPr>
          <w:p w14:paraId="76F3AF8C" w14:textId="77777777" w:rsidR="007E29BF" w:rsidRDefault="007E29BF" w:rsidP="007E29BF">
            <w:pPr>
              <w:rPr>
                <w:rFonts w:ascii="ＭＳ ゴシック" w:eastAsia="ＭＳ ゴシック" w:hAnsi="ＭＳ ゴシック"/>
              </w:rPr>
            </w:pPr>
          </w:p>
        </w:tc>
        <w:tc>
          <w:tcPr>
            <w:tcW w:w="709" w:type="dxa"/>
          </w:tcPr>
          <w:p w14:paraId="7DA290D5" w14:textId="77777777" w:rsidR="007E29BF" w:rsidRDefault="007E29BF" w:rsidP="007E29BF">
            <w:pPr>
              <w:rPr>
                <w:rFonts w:ascii="ＭＳ ゴシック" w:eastAsia="ＭＳ ゴシック" w:hAnsi="ＭＳ ゴシック"/>
              </w:rPr>
            </w:pPr>
          </w:p>
        </w:tc>
        <w:tc>
          <w:tcPr>
            <w:tcW w:w="851" w:type="dxa"/>
          </w:tcPr>
          <w:p w14:paraId="609B28B3" w14:textId="77777777" w:rsidR="007E29BF" w:rsidRDefault="007E29BF" w:rsidP="007E29BF">
            <w:pPr>
              <w:rPr>
                <w:rFonts w:ascii="ＭＳ ゴシック" w:eastAsia="ＭＳ ゴシック" w:hAnsi="ＭＳ ゴシック"/>
              </w:rPr>
            </w:pPr>
          </w:p>
        </w:tc>
        <w:tc>
          <w:tcPr>
            <w:tcW w:w="1842" w:type="dxa"/>
          </w:tcPr>
          <w:p w14:paraId="3B753577" w14:textId="77777777" w:rsidR="007E29BF" w:rsidRDefault="007E29BF" w:rsidP="007E29BF">
            <w:pPr>
              <w:rPr>
                <w:rFonts w:ascii="ＭＳ ゴシック" w:eastAsia="ＭＳ ゴシック" w:hAnsi="ＭＳ ゴシック"/>
              </w:rPr>
            </w:pPr>
          </w:p>
        </w:tc>
      </w:tr>
    </w:tbl>
    <w:p w14:paraId="46B8444E" w14:textId="77777777" w:rsidR="007E29BF" w:rsidRDefault="007E29BF">
      <w:pPr>
        <w:rPr>
          <w:rFonts w:ascii="ＭＳ ゴシック" w:eastAsia="ＭＳ ゴシック" w:hAnsi="ＭＳ ゴシック"/>
        </w:rPr>
      </w:pPr>
    </w:p>
    <w:p w14:paraId="2621358F" w14:textId="77777777" w:rsidR="007E29BF" w:rsidRPr="004A5271" w:rsidRDefault="007E29BF">
      <w:pPr>
        <w:rPr>
          <w:rFonts w:ascii="ＭＳ ゴシック" w:eastAsia="ＭＳ ゴシック" w:hAnsi="ＭＳ ゴシック"/>
        </w:rPr>
      </w:pPr>
    </w:p>
    <w:p w14:paraId="631084E4" w14:textId="77777777" w:rsidR="00F81EBC" w:rsidRPr="004A5271" w:rsidRDefault="00F81EBC" w:rsidP="001010AF">
      <w:pPr>
        <w:rPr>
          <w:rFonts w:ascii="ＭＳ ゴシック" w:eastAsia="ＭＳ ゴシック" w:hAnsi="ＭＳ ゴシック"/>
        </w:rPr>
      </w:pPr>
    </w:p>
    <w:sectPr w:rsidR="00F81EBC" w:rsidRPr="004A5271" w:rsidSect="004A5271">
      <w:headerReference w:type="default" r:id="rId8"/>
      <w:pgSz w:w="11906" w:h="16838" w:code="9"/>
      <w:pgMar w:top="964" w:right="1134" w:bottom="907" w:left="1134"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2218B" w14:textId="77777777" w:rsidR="00CB1668" w:rsidRDefault="00CB1668">
      <w:r>
        <w:separator/>
      </w:r>
    </w:p>
  </w:endnote>
  <w:endnote w:type="continuationSeparator" w:id="0">
    <w:p w14:paraId="09328D74" w14:textId="77777777" w:rsidR="00CB1668" w:rsidRDefault="00CB1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AB91C" w14:textId="77777777" w:rsidR="00CB1668" w:rsidRDefault="00CB1668">
      <w:r>
        <w:separator/>
      </w:r>
    </w:p>
  </w:footnote>
  <w:footnote w:type="continuationSeparator" w:id="0">
    <w:p w14:paraId="371F3081" w14:textId="77777777" w:rsidR="00CB1668" w:rsidRDefault="00CB1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50F5E" w14:textId="77777777" w:rsidR="00105AEC" w:rsidRPr="00105AEC" w:rsidRDefault="00105AEC" w:rsidP="007D02B2">
    <w:pPr>
      <w:pStyle w:val="a6"/>
      <w:jc w:val="right"/>
      <w:rPr>
        <w:rFonts w:ascii="ＭＳ ゴシック" w:eastAsia="ＭＳ ゴシック" w:hAnsi="ＭＳ ゴシック"/>
        <w:sz w:val="24"/>
      </w:rPr>
    </w:pPr>
    <w:r w:rsidRPr="00105AEC">
      <w:rPr>
        <w:rFonts w:ascii="ＭＳ ゴシック" w:eastAsia="ＭＳ ゴシック" w:hAnsi="ＭＳ ゴシック" w:hint="eastAsia"/>
        <w:sz w:val="24"/>
      </w:rPr>
      <w:t>様式２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14C9D"/>
    <w:multiLevelType w:val="hybridMultilevel"/>
    <w:tmpl w:val="31A4F0A4"/>
    <w:lvl w:ilvl="0" w:tplc="B944E10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41339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834"/>
    <w:rsid w:val="00002FF4"/>
    <w:rsid w:val="000034F0"/>
    <w:rsid w:val="000068E6"/>
    <w:rsid w:val="0000777D"/>
    <w:rsid w:val="00010C36"/>
    <w:rsid w:val="00011AF6"/>
    <w:rsid w:val="00012B95"/>
    <w:rsid w:val="000138E6"/>
    <w:rsid w:val="00014900"/>
    <w:rsid w:val="00014B6C"/>
    <w:rsid w:val="00015460"/>
    <w:rsid w:val="000160BB"/>
    <w:rsid w:val="000210C7"/>
    <w:rsid w:val="000210EB"/>
    <w:rsid w:val="000216D7"/>
    <w:rsid w:val="00021B4D"/>
    <w:rsid w:val="00022ABA"/>
    <w:rsid w:val="00022D9B"/>
    <w:rsid w:val="00023ED6"/>
    <w:rsid w:val="00024703"/>
    <w:rsid w:val="00025994"/>
    <w:rsid w:val="00026ED2"/>
    <w:rsid w:val="00031E56"/>
    <w:rsid w:val="00032314"/>
    <w:rsid w:val="00032B0A"/>
    <w:rsid w:val="000335DE"/>
    <w:rsid w:val="00034C70"/>
    <w:rsid w:val="00035154"/>
    <w:rsid w:val="000356F6"/>
    <w:rsid w:val="000374D5"/>
    <w:rsid w:val="000407FA"/>
    <w:rsid w:val="00042AD1"/>
    <w:rsid w:val="00044F77"/>
    <w:rsid w:val="000451AF"/>
    <w:rsid w:val="00045B2F"/>
    <w:rsid w:val="00050058"/>
    <w:rsid w:val="00050E42"/>
    <w:rsid w:val="000518CF"/>
    <w:rsid w:val="00051F20"/>
    <w:rsid w:val="00052046"/>
    <w:rsid w:val="000529ED"/>
    <w:rsid w:val="00054451"/>
    <w:rsid w:val="00054F16"/>
    <w:rsid w:val="000566A7"/>
    <w:rsid w:val="000606A5"/>
    <w:rsid w:val="00061539"/>
    <w:rsid w:val="00061BA1"/>
    <w:rsid w:val="00061F9A"/>
    <w:rsid w:val="00063CA3"/>
    <w:rsid w:val="00064D7C"/>
    <w:rsid w:val="00066079"/>
    <w:rsid w:val="0007076E"/>
    <w:rsid w:val="00071296"/>
    <w:rsid w:val="000747DC"/>
    <w:rsid w:val="00075135"/>
    <w:rsid w:val="0007662E"/>
    <w:rsid w:val="00084164"/>
    <w:rsid w:val="00084513"/>
    <w:rsid w:val="00084DB3"/>
    <w:rsid w:val="00086159"/>
    <w:rsid w:val="00087074"/>
    <w:rsid w:val="00090B23"/>
    <w:rsid w:val="00091A87"/>
    <w:rsid w:val="00092CB6"/>
    <w:rsid w:val="00093643"/>
    <w:rsid w:val="00093E44"/>
    <w:rsid w:val="00096973"/>
    <w:rsid w:val="000A1207"/>
    <w:rsid w:val="000A1FD2"/>
    <w:rsid w:val="000A33A0"/>
    <w:rsid w:val="000A3748"/>
    <w:rsid w:val="000A5444"/>
    <w:rsid w:val="000A67DC"/>
    <w:rsid w:val="000B035C"/>
    <w:rsid w:val="000B07C0"/>
    <w:rsid w:val="000B12BC"/>
    <w:rsid w:val="000B1C89"/>
    <w:rsid w:val="000B3A6F"/>
    <w:rsid w:val="000B4CF8"/>
    <w:rsid w:val="000B584E"/>
    <w:rsid w:val="000B6736"/>
    <w:rsid w:val="000B6B10"/>
    <w:rsid w:val="000C297C"/>
    <w:rsid w:val="000C2C21"/>
    <w:rsid w:val="000C35CE"/>
    <w:rsid w:val="000C5688"/>
    <w:rsid w:val="000C5B47"/>
    <w:rsid w:val="000C5E1E"/>
    <w:rsid w:val="000D135F"/>
    <w:rsid w:val="000D1E64"/>
    <w:rsid w:val="000D27C2"/>
    <w:rsid w:val="000D2C4B"/>
    <w:rsid w:val="000D33F0"/>
    <w:rsid w:val="000D3DA4"/>
    <w:rsid w:val="000D3EE4"/>
    <w:rsid w:val="000D5238"/>
    <w:rsid w:val="000D7DF3"/>
    <w:rsid w:val="000D7FB5"/>
    <w:rsid w:val="000E1FBD"/>
    <w:rsid w:val="000E21E1"/>
    <w:rsid w:val="000E31F5"/>
    <w:rsid w:val="000E33C6"/>
    <w:rsid w:val="000E570D"/>
    <w:rsid w:val="000E5769"/>
    <w:rsid w:val="000E59B2"/>
    <w:rsid w:val="000E5A56"/>
    <w:rsid w:val="000E5A72"/>
    <w:rsid w:val="000E65AF"/>
    <w:rsid w:val="000E69BB"/>
    <w:rsid w:val="000E75EA"/>
    <w:rsid w:val="000F06E6"/>
    <w:rsid w:val="000F1BF3"/>
    <w:rsid w:val="000F1F5D"/>
    <w:rsid w:val="000F23AF"/>
    <w:rsid w:val="000F263A"/>
    <w:rsid w:val="000F405B"/>
    <w:rsid w:val="000F5D76"/>
    <w:rsid w:val="000F6CF0"/>
    <w:rsid w:val="000F7AB2"/>
    <w:rsid w:val="0010002D"/>
    <w:rsid w:val="001010AF"/>
    <w:rsid w:val="001015F4"/>
    <w:rsid w:val="0010224F"/>
    <w:rsid w:val="00104590"/>
    <w:rsid w:val="00104C78"/>
    <w:rsid w:val="00104E90"/>
    <w:rsid w:val="00105348"/>
    <w:rsid w:val="001055CD"/>
    <w:rsid w:val="00105920"/>
    <w:rsid w:val="00105AEC"/>
    <w:rsid w:val="00105D29"/>
    <w:rsid w:val="001103D7"/>
    <w:rsid w:val="00110C2A"/>
    <w:rsid w:val="00111828"/>
    <w:rsid w:val="00111D42"/>
    <w:rsid w:val="00112191"/>
    <w:rsid w:val="001124B3"/>
    <w:rsid w:val="00112A66"/>
    <w:rsid w:val="0011485D"/>
    <w:rsid w:val="00116CC7"/>
    <w:rsid w:val="001179EE"/>
    <w:rsid w:val="0012038A"/>
    <w:rsid w:val="00120938"/>
    <w:rsid w:val="00120F07"/>
    <w:rsid w:val="00122AC0"/>
    <w:rsid w:val="00123A86"/>
    <w:rsid w:val="00124AEC"/>
    <w:rsid w:val="00125B49"/>
    <w:rsid w:val="00130246"/>
    <w:rsid w:val="00130463"/>
    <w:rsid w:val="00132990"/>
    <w:rsid w:val="001329E3"/>
    <w:rsid w:val="00134451"/>
    <w:rsid w:val="00134E74"/>
    <w:rsid w:val="00136532"/>
    <w:rsid w:val="00136E10"/>
    <w:rsid w:val="001379BA"/>
    <w:rsid w:val="00137A9F"/>
    <w:rsid w:val="00142820"/>
    <w:rsid w:val="00143341"/>
    <w:rsid w:val="00143BA8"/>
    <w:rsid w:val="00147CA3"/>
    <w:rsid w:val="00147FF9"/>
    <w:rsid w:val="001515DA"/>
    <w:rsid w:val="00151F17"/>
    <w:rsid w:val="00152078"/>
    <w:rsid w:val="00152E5C"/>
    <w:rsid w:val="0015325A"/>
    <w:rsid w:val="001537F5"/>
    <w:rsid w:val="00153FCD"/>
    <w:rsid w:val="001542EC"/>
    <w:rsid w:val="001543EF"/>
    <w:rsid w:val="00155FFD"/>
    <w:rsid w:val="001573E5"/>
    <w:rsid w:val="00161501"/>
    <w:rsid w:val="00161569"/>
    <w:rsid w:val="0016428A"/>
    <w:rsid w:val="00166794"/>
    <w:rsid w:val="00166AE8"/>
    <w:rsid w:val="00166D4E"/>
    <w:rsid w:val="00170F66"/>
    <w:rsid w:val="001712EF"/>
    <w:rsid w:val="00172066"/>
    <w:rsid w:val="001721A0"/>
    <w:rsid w:val="00173712"/>
    <w:rsid w:val="00174CBA"/>
    <w:rsid w:val="00175035"/>
    <w:rsid w:val="00176456"/>
    <w:rsid w:val="00180E7C"/>
    <w:rsid w:val="00181665"/>
    <w:rsid w:val="00181ADE"/>
    <w:rsid w:val="00183093"/>
    <w:rsid w:val="00183299"/>
    <w:rsid w:val="00184397"/>
    <w:rsid w:val="0018746D"/>
    <w:rsid w:val="00187D61"/>
    <w:rsid w:val="00190755"/>
    <w:rsid w:val="0019685D"/>
    <w:rsid w:val="00196DE2"/>
    <w:rsid w:val="001A06B0"/>
    <w:rsid w:val="001A1576"/>
    <w:rsid w:val="001A1BE9"/>
    <w:rsid w:val="001A1DF6"/>
    <w:rsid w:val="001A22A8"/>
    <w:rsid w:val="001A3CD6"/>
    <w:rsid w:val="001A3FB1"/>
    <w:rsid w:val="001A5B4E"/>
    <w:rsid w:val="001A7A64"/>
    <w:rsid w:val="001B01BE"/>
    <w:rsid w:val="001B2414"/>
    <w:rsid w:val="001B26E1"/>
    <w:rsid w:val="001B3BC0"/>
    <w:rsid w:val="001B3F9F"/>
    <w:rsid w:val="001B4267"/>
    <w:rsid w:val="001B4424"/>
    <w:rsid w:val="001B471F"/>
    <w:rsid w:val="001B54BE"/>
    <w:rsid w:val="001B5FFC"/>
    <w:rsid w:val="001B6137"/>
    <w:rsid w:val="001B7CD7"/>
    <w:rsid w:val="001C065A"/>
    <w:rsid w:val="001C2656"/>
    <w:rsid w:val="001C2975"/>
    <w:rsid w:val="001C3F66"/>
    <w:rsid w:val="001C4253"/>
    <w:rsid w:val="001C68F3"/>
    <w:rsid w:val="001D00FB"/>
    <w:rsid w:val="001D2777"/>
    <w:rsid w:val="001D31EF"/>
    <w:rsid w:val="001D4095"/>
    <w:rsid w:val="001D43CE"/>
    <w:rsid w:val="001D44DE"/>
    <w:rsid w:val="001D53AB"/>
    <w:rsid w:val="001D5508"/>
    <w:rsid w:val="001D5B47"/>
    <w:rsid w:val="001D6E50"/>
    <w:rsid w:val="001D6F8E"/>
    <w:rsid w:val="001E2891"/>
    <w:rsid w:val="001E2FEB"/>
    <w:rsid w:val="001E4579"/>
    <w:rsid w:val="001E5DDB"/>
    <w:rsid w:val="001E6BDA"/>
    <w:rsid w:val="001E7024"/>
    <w:rsid w:val="001F010B"/>
    <w:rsid w:val="001F020B"/>
    <w:rsid w:val="001F0909"/>
    <w:rsid w:val="001F197E"/>
    <w:rsid w:val="001F2535"/>
    <w:rsid w:val="001F26BE"/>
    <w:rsid w:val="001F441D"/>
    <w:rsid w:val="001F5C09"/>
    <w:rsid w:val="001F702E"/>
    <w:rsid w:val="001F7B58"/>
    <w:rsid w:val="001F7B60"/>
    <w:rsid w:val="00200547"/>
    <w:rsid w:val="00201199"/>
    <w:rsid w:val="00201280"/>
    <w:rsid w:val="00202371"/>
    <w:rsid w:val="002033EB"/>
    <w:rsid w:val="0020644A"/>
    <w:rsid w:val="00207123"/>
    <w:rsid w:val="00207564"/>
    <w:rsid w:val="00207AB6"/>
    <w:rsid w:val="002117C6"/>
    <w:rsid w:val="00215157"/>
    <w:rsid w:val="0021581A"/>
    <w:rsid w:val="00216BB9"/>
    <w:rsid w:val="00216DD9"/>
    <w:rsid w:val="0022293A"/>
    <w:rsid w:val="00222A4E"/>
    <w:rsid w:val="002244BB"/>
    <w:rsid w:val="00224BFF"/>
    <w:rsid w:val="0022624B"/>
    <w:rsid w:val="0022692F"/>
    <w:rsid w:val="002273D9"/>
    <w:rsid w:val="002330D4"/>
    <w:rsid w:val="00233F4F"/>
    <w:rsid w:val="00234E0D"/>
    <w:rsid w:val="00234E95"/>
    <w:rsid w:val="00235A62"/>
    <w:rsid w:val="00236062"/>
    <w:rsid w:val="0024097B"/>
    <w:rsid w:val="00241222"/>
    <w:rsid w:val="002420F7"/>
    <w:rsid w:val="00242351"/>
    <w:rsid w:val="00243AF2"/>
    <w:rsid w:val="00244414"/>
    <w:rsid w:val="002452D8"/>
    <w:rsid w:val="00245512"/>
    <w:rsid w:val="002456E6"/>
    <w:rsid w:val="00245936"/>
    <w:rsid w:val="00245DA0"/>
    <w:rsid w:val="00246A37"/>
    <w:rsid w:val="00246E00"/>
    <w:rsid w:val="0024705B"/>
    <w:rsid w:val="002471F4"/>
    <w:rsid w:val="0025086D"/>
    <w:rsid w:val="00251790"/>
    <w:rsid w:val="00251FFA"/>
    <w:rsid w:val="00253643"/>
    <w:rsid w:val="00255066"/>
    <w:rsid w:val="002560D3"/>
    <w:rsid w:val="00256635"/>
    <w:rsid w:val="002570BC"/>
    <w:rsid w:val="00257514"/>
    <w:rsid w:val="002575CD"/>
    <w:rsid w:val="00257D65"/>
    <w:rsid w:val="00261F07"/>
    <w:rsid w:val="00261FFA"/>
    <w:rsid w:val="002625B7"/>
    <w:rsid w:val="00262C03"/>
    <w:rsid w:val="00262F87"/>
    <w:rsid w:val="0026375E"/>
    <w:rsid w:val="0026417A"/>
    <w:rsid w:val="00266117"/>
    <w:rsid w:val="00270D77"/>
    <w:rsid w:val="002716D9"/>
    <w:rsid w:val="0027189A"/>
    <w:rsid w:val="00276352"/>
    <w:rsid w:val="00276D7E"/>
    <w:rsid w:val="00277255"/>
    <w:rsid w:val="00280D26"/>
    <w:rsid w:val="00281A35"/>
    <w:rsid w:val="00282282"/>
    <w:rsid w:val="00283135"/>
    <w:rsid w:val="00284178"/>
    <w:rsid w:val="002850B9"/>
    <w:rsid w:val="00286EB6"/>
    <w:rsid w:val="00286F10"/>
    <w:rsid w:val="002879FD"/>
    <w:rsid w:val="00287CC3"/>
    <w:rsid w:val="00290E67"/>
    <w:rsid w:val="00291DD9"/>
    <w:rsid w:val="00292321"/>
    <w:rsid w:val="00292EB3"/>
    <w:rsid w:val="00293154"/>
    <w:rsid w:val="002934B6"/>
    <w:rsid w:val="002943C4"/>
    <w:rsid w:val="002947AA"/>
    <w:rsid w:val="002977E7"/>
    <w:rsid w:val="002A01A7"/>
    <w:rsid w:val="002A26CF"/>
    <w:rsid w:val="002A3980"/>
    <w:rsid w:val="002A3E1F"/>
    <w:rsid w:val="002A4B09"/>
    <w:rsid w:val="002A5E4F"/>
    <w:rsid w:val="002A73E5"/>
    <w:rsid w:val="002A7675"/>
    <w:rsid w:val="002B1B71"/>
    <w:rsid w:val="002B3DAC"/>
    <w:rsid w:val="002B50BD"/>
    <w:rsid w:val="002B52A5"/>
    <w:rsid w:val="002B723B"/>
    <w:rsid w:val="002C042B"/>
    <w:rsid w:val="002C1012"/>
    <w:rsid w:val="002C1425"/>
    <w:rsid w:val="002C1BC3"/>
    <w:rsid w:val="002C1F72"/>
    <w:rsid w:val="002C23C5"/>
    <w:rsid w:val="002C2C0D"/>
    <w:rsid w:val="002C46DE"/>
    <w:rsid w:val="002C5EF6"/>
    <w:rsid w:val="002C6D70"/>
    <w:rsid w:val="002C7079"/>
    <w:rsid w:val="002C7B90"/>
    <w:rsid w:val="002C7CCB"/>
    <w:rsid w:val="002D1DF2"/>
    <w:rsid w:val="002D31FA"/>
    <w:rsid w:val="002D3FC6"/>
    <w:rsid w:val="002D52EE"/>
    <w:rsid w:val="002D54E6"/>
    <w:rsid w:val="002D5C57"/>
    <w:rsid w:val="002D61FE"/>
    <w:rsid w:val="002D686C"/>
    <w:rsid w:val="002E004C"/>
    <w:rsid w:val="002E1A10"/>
    <w:rsid w:val="002E1D34"/>
    <w:rsid w:val="002E2270"/>
    <w:rsid w:val="002E240D"/>
    <w:rsid w:val="002E317C"/>
    <w:rsid w:val="002E468B"/>
    <w:rsid w:val="002E509D"/>
    <w:rsid w:val="002E51E2"/>
    <w:rsid w:val="002E54DA"/>
    <w:rsid w:val="002E67D5"/>
    <w:rsid w:val="002F25F1"/>
    <w:rsid w:val="002F296E"/>
    <w:rsid w:val="002F34D1"/>
    <w:rsid w:val="002F48F6"/>
    <w:rsid w:val="002F5DBA"/>
    <w:rsid w:val="002F68E8"/>
    <w:rsid w:val="002F7598"/>
    <w:rsid w:val="00300EA9"/>
    <w:rsid w:val="00300EE1"/>
    <w:rsid w:val="00301AB7"/>
    <w:rsid w:val="003022C3"/>
    <w:rsid w:val="003025BA"/>
    <w:rsid w:val="00302E7F"/>
    <w:rsid w:val="00303879"/>
    <w:rsid w:val="0030445E"/>
    <w:rsid w:val="00304C23"/>
    <w:rsid w:val="0030538D"/>
    <w:rsid w:val="003056A4"/>
    <w:rsid w:val="00305834"/>
    <w:rsid w:val="0030745E"/>
    <w:rsid w:val="003078D1"/>
    <w:rsid w:val="00310932"/>
    <w:rsid w:val="00311B71"/>
    <w:rsid w:val="00312079"/>
    <w:rsid w:val="00312516"/>
    <w:rsid w:val="00312F6B"/>
    <w:rsid w:val="003149BE"/>
    <w:rsid w:val="00315492"/>
    <w:rsid w:val="00315804"/>
    <w:rsid w:val="00317319"/>
    <w:rsid w:val="00317D10"/>
    <w:rsid w:val="00317ECF"/>
    <w:rsid w:val="00321316"/>
    <w:rsid w:val="003219B4"/>
    <w:rsid w:val="00322AB0"/>
    <w:rsid w:val="00323037"/>
    <w:rsid w:val="0032359D"/>
    <w:rsid w:val="00323980"/>
    <w:rsid w:val="00324C36"/>
    <w:rsid w:val="0032560D"/>
    <w:rsid w:val="00325A85"/>
    <w:rsid w:val="00326D50"/>
    <w:rsid w:val="0033021B"/>
    <w:rsid w:val="00330E5E"/>
    <w:rsid w:val="00334CEF"/>
    <w:rsid w:val="00334D7A"/>
    <w:rsid w:val="0033675A"/>
    <w:rsid w:val="00337BD2"/>
    <w:rsid w:val="00342037"/>
    <w:rsid w:val="003424B8"/>
    <w:rsid w:val="00342D76"/>
    <w:rsid w:val="00342D9A"/>
    <w:rsid w:val="00344C2D"/>
    <w:rsid w:val="00344DEF"/>
    <w:rsid w:val="0034586B"/>
    <w:rsid w:val="003458B5"/>
    <w:rsid w:val="00346660"/>
    <w:rsid w:val="00352E64"/>
    <w:rsid w:val="00353300"/>
    <w:rsid w:val="0035484B"/>
    <w:rsid w:val="0035528D"/>
    <w:rsid w:val="00356A00"/>
    <w:rsid w:val="00357E38"/>
    <w:rsid w:val="0036138E"/>
    <w:rsid w:val="0036159C"/>
    <w:rsid w:val="0036192B"/>
    <w:rsid w:val="00361AFB"/>
    <w:rsid w:val="00361C52"/>
    <w:rsid w:val="0036528A"/>
    <w:rsid w:val="00366135"/>
    <w:rsid w:val="00366A93"/>
    <w:rsid w:val="0036777D"/>
    <w:rsid w:val="00373593"/>
    <w:rsid w:val="003735E7"/>
    <w:rsid w:val="003736F5"/>
    <w:rsid w:val="00375DA4"/>
    <w:rsid w:val="00377298"/>
    <w:rsid w:val="00380837"/>
    <w:rsid w:val="0038320C"/>
    <w:rsid w:val="003836E4"/>
    <w:rsid w:val="00384A5A"/>
    <w:rsid w:val="00384C27"/>
    <w:rsid w:val="0038581E"/>
    <w:rsid w:val="00386953"/>
    <w:rsid w:val="00386B60"/>
    <w:rsid w:val="00386C2A"/>
    <w:rsid w:val="00392DEF"/>
    <w:rsid w:val="00393C88"/>
    <w:rsid w:val="00394115"/>
    <w:rsid w:val="00394870"/>
    <w:rsid w:val="00394E77"/>
    <w:rsid w:val="00395A5F"/>
    <w:rsid w:val="00395C65"/>
    <w:rsid w:val="003A0A97"/>
    <w:rsid w:val="003A0FE1"/>
    <w:rsid w:val="003A2450"/>
    <w:rsid w:val="003A3352"/>
    <w:rsid w:val="003A34FA"/>
    <w:rsid w:val="003A3602"/>
    <w:rsid w:val="003A3C19"/>
    <w:rsid w:val="003A3EDF"/>
    <w:rsid w:val="003A4722"/>
    <w:rsid w:val="003A5152"/>
    <w:rsid w:val="003A566D"/>
    <w:rsid w:val="003A5FD2"/>
    <w:rsid w:val="003A6214"/>
    <w:rsid w:val="003A6281"/>
    <w:rsid w:val="003A74C8"/>
    <w:rsid w:val="003A7E43"/>
    <w:rsid w:val="003B01F5"/>
    <w:rsid w:val="003B02EA"/>
    <w:rsid w:val="003B0AD9"/>
    <w:rsid w:val="003B177E"/>
    <w:rsid w:val="003B2110"/>
    <w:rsid w:val="003B3577"/>
    <w:rsid w:val="003B3C4F"/>
    <w:rsid w:val="003B3EDD"/>
    <w:rsid w:val="003B4D4F"/>
    <w:rsid w:val="003B554F"/>
    <w:rsid w:val="003B5970"/>
    <w:rsid w:val="003B5DD8"/>
    <w:rsid w:val="003B7043"/>
    <w:rsid w:val="003C00F6"/>
    <w:rsid w:val="003C10B9"/>
    <w:rsid w:val="003C1E6F"/>
    <w:rsid w:val="003C25C2"/>
    <w:rsid w:val="003C2B69"/>
    <w:rsid w:val="003C3275"/>
    <w:rsid w:val="003C5A0F"/>
    <w:rsid w:val="003C5A1F"/>
    <w:rsid w:val="003C5B7D"/>
    <w:rsid w:val="003C6196"/>
    <w:rsid w:val="003C6A3D"/>
    <w:rsid w:val="003C7197"/>
    <w:rsid w:val="003C7605"/>
    <w:rsid w:val="003D0DA8"/>
    <w:rsid w:val="003D120C"/>
    <w:rsid w:val="003D1B00"/>
    <w:rsid w:val="003D206A"/>
    <w:rsid w:val="003D268D"/>
    <w:rsid w:val="003D2712"/>
    <w:rsid w:val="003D486C"/>
    <w:rsid w:val="003D499C"/>
    <w:rsid w:val="003D49CA"/>
    <w:rsid w:val="003D49F0"/>
    <w:rsid w:val="003D4B29"/>
    <w:rsid w:val="003D6C0C"/>
    <w:rsid w:val="003D6F5D"/>
    <w:rsid w:val="003D71AB"/>
    <w:rsid w:val="003D7DC0"/>
    <w:rsid w:val="003E1648"/>
    <w:rsid w:val="003E2502"/>
    <w:rsid w:val="003E4C12"/>
    <w:rsid w:val="003E56FB"/>
    <w:rsid w:val="003E5807"/>
    <w:rsid w:val="003E616D"/>
    <w:rsid w:val="003E6CDD"/>
    <w:rsid w:val="003E6CE1"/>
    <w:rsid w:val="003F0A04"/>
    <w:rsid w:val="003F0A13"/>
    <w:rsid w:val="003F0E25"/>
    <w:rsid w:val="003F0F9D"/>
    <w:rsid w:val="003F2963"/>
    <w:rsid w:val="003F2FE6"/>
    <w:rsid w:val="003F3BED"/>
    <w:rsid w:val="003F3EED"/>
    <w:rsid w:val="003F6462"/>
    <w:rsid w:val="003F6EA7"/>
    <w:rsid w:val="003F77A0"/>
    <w:rsid w:val="003F7BEA"/>
    <w:rsid w:val="00401015"/>
    <w:rsid w:val="004024B1"/>
    <w:rsid w:val="00403832"/>
    <w:rsid w:val="00404E63"/>
    <w:rsid w:val="00405D32"/>
    <w:rsid w:val="00405F78"/>
    <w:rsid w:val="00405FBC"/>
    <w:rsid w:val="0040656D"/>
    <w:rsid w:val="00407ED3"/>
    <w:rsid w:val="00411446"/>
    <w:rsid w:val="00411758"/>
    <w:rsid w:val="004118AE"/>
    <w:rsid w:val="004136B2"/>
    <w:rsid w:val="00413CF6"/>
    <w:rsid w:val="0041552A"/>
    <w:rsid w:val="00415C77"/>
    <w:rsid w:val="00417275"/>
    <w:rsid w:val="00417359"/>
    <w:rsid w:val="00417D66"/>
    <w:rsid w:val="004213BB"/>
    <w:rsid w:val="00421B9D"/>
    <w:rsid w:val="004223F7"/>
    <w:rsid w:val="004227EB"/>
    <w:rsid w:val="00422D8D"/>
    <w:rsid w:val="00424658"/>
    <w:rsid w:val="004247BE"/>
    <w:rsid w:val="00424EBC"/>
    <w:rsid w:val="00427446"/>
    <w:rsid w:val="00427E3A"/>
    <w:rsid w:val="004302E8"/>
    <w:rsid w:val="0043158C"/>
    <w:rsid w:val="00431A7D"/>
    <w:rsid w:val="00436145"/>
    <w:rsid w:val="0043704F"/>
    <w:rsid w:val="00440BBC"/>
    <w:rsid w:val="00440CF4"/>
    <w:rsid w:val="0044155D"/>
    <w:rsid w:val="00442A69"/>
    <w:rsid w:val="00442C89"/>
    <w:rsid w:val="00443F47"/>
    <w:rsid w:val="00444EEB"/>
    <w:rsid w:val="00444FDB"/>
    <w:rsid w:val="0044594D"/>
    <w:rsid w:val="004472DF"/>
    <w:rsid w:val="00450445"/>
    <w:rsid w:val="0045138C"/>
    <w:rsid w:val="004519CB"/>
    <w:rsid w:val="0045257F"/>
    <w:rsid w:val="004528F1"/>
    <w:rsid w:val="00453D97"/>
    <w:rsid w:val="0045424D"/>
    <w:rsid w:val="004566B9"/>
    <w:rsid w:val="004566FB"/>
    <w:rsid w:val="00457BF3"/>
    <w:rsid w:val="00460240"/>
    <w:rsid w:val="00460E26"/>
    <w:rsid w:val="00461A73"/>
    <w:rsid w:val="004633DE"/>
    <w:rsid w:val="00463ABF"/>
    <w:rsid w:val="004646BC"/>
    <w:rsid w:val="004648CB"/>
    <w:rsid w:val="004659D3"/>
    <w:rsid w:val="00466AE0"/>
    <w:rsid w:val="0046720B"/>
    <w:rsid w:val="00470588"/>
    <w:rsid w:val="004706DF"/>
    <w:rsid w:val="00470A2C"/>
    <w:rsid w:val="00470BD6"/>
    <w:rsid w:val="004713C1"/>
    <w:rsid w:val="0047253B"/>
    <w:rsid w:val="004750D9"/>
    <w:rsid w:val="004770E3"/>
    <w:rsid w:val="004779D3"/>
    <w:rsid w:val="004802D9"/>
    <w:rsid w:val="00480BBB"/>
    <w:rsid w:val="00481253"/>
    <w:rsid w:val="004818DA"/>
    <w:rsid w:val="004824B8"/>
    <w:rsid w:val="00483941"/>
    <w:rsid w:val="0048583F"/>
    <w:rsid w:val="00485944"/>
    <w:rsid w:val="00487035"/>
    <w:rsid w:val="00490298"/>
    <w:rsid w:val="00490B04"/>
    <w:rsid w:val="00490F4B"/>
    <w:rsid w:val="004915E7"/>
    <w:rsid w:val="00491990"/>
    <w:rsid w:val="004920EB"/>
    <w:rsid w:val="004928AD"/>
    <w:rsid w:val="004929D6"/>
    <w:rsid w:val="004939E7"/>
    <w:rsid w:val="004949DE"/>
    <w:rsid w:val="00496FF2"/>
    <w:rsid w:val="004974F5"/>
    <w:rsid w:val="004A0CA3"/>
    <w:rsid w:val="004A242A"/>
    <w:rsid w:val="004A324C"/>
    <w:rsid w:val="004A3D35"/>
    <w:rsid w:val="004A4401"/>
    <w:rsid w:val="004A45AC"/>
    <w:rsid w:val="004A5271"/>
    <w:rsid w:val="004A58B4"/>
    <w:rsid w:val="004A5C19"/>
    <w:rsid w:val="004A6AF8"/>
    <w:rsid w:val="004A6E31"/>
    <w:rsid w:val="004A7A6E"/>
    <w:rsid w:val="004A7E54"/>
    <w:rsid w:val="004B17D3"/>
    <w:rsid w:val="004B626A"/>
    <w:rsid w:val="004B6B94"/>
    <w:rsid w:val="004B7803"/>
    <w:rsid w:val="004C1EE1"/>
    <w:rsid w:val="004C332C"/>
    <w:rsid w:val="004C36D0"/>
    <w:rsid w:val="004C4442"/>
    <w:rsid w:val="004C464B"/>
    <w:rsid w:val="004C4E0A"/>
    <w:rsid w:val="004C59B8"/>
    <w:rsid w:val="004C6182"/>
    <w:rsid w:val="004C6DFE"/>
    <w:rsid w:val="004C724A"/>
    <w:rsid w:val="004C7C2D"/>
    <w:rsid w:val="004D01DB"/>
    <w:rsid w:val="004D1F51"/>
    <w:rsid w:val="004D28C9"/>
    <w:rsid w:val="004D310D"/>
    <w:rsid w:val="004D33BA"/>
    <w:rsid w:val="004D36B7"/>
    <w:rsid w:val="004D436D"/>
    <w:rsid w:val="004D4A6E"/>
    <w:rsid w:val="004D4D68"/>
    <w:rsid w:val="004D5811"/>
    <w:rsid w:val="004D5C61"/>
    <w:rsid w:val="004D5FDF"/>
    <w:rsid w:val="004D6C81"/>
    <w:rsid w:val="004D7CEB"/>
    <w:rsid w:val="004E3BD1"/>
    <w:rsid w:val="004E696C"/>
    <w:rsid w:val="004E6C2E"/>
    <w:rsid w:val="004E710C"/>
    <w:rsid w:val="004E7EB5"/>
    <w:rsid w:val="004F09EF"/>
    <w:rsid w:val="004F3CC1"/>
    <w:rsid w:val="004F42D4"/>
    <w:rsid w:val="004F621A"/>
    <w:rsid w:val="004F79FC"/>
    <w:rsid w:val="00500197"/>
    <w:rsid w:val="00501682"/>
    <w:rsid w:val="00501DEC"/>
    <w:rsid w:val="005053B7"/>
    <w:rsid w:val="005104EF"/>
    <w:rsid w:val="005112B8"/>
    <w:rsid w:val="00512266"/>
    <w:rsid w:val="0051288C"/>
    <w:rsid w:val="00512F75"/>
    <w:rsid w:val="00513912"/>
    <w:rsid w:val="00513BDA"/>
    <w:rsid w:val="005143B2"/>
    <w:rsid w:val="0051525D"/>
    <w:rsid w:val="005152A1"/>
    <w:rsid w:val="00515F42"/>
    <w:rsid w:val="0052080B"/>
    <w:rsid w:val="0052131A"/>
    <w:rsid w:val="005214E7"/>
    <w:rsid w:val="00521608"/>
    <w:rsid w:val="0052202A"/>
    <w:rsid w:val="00522077"/>
    <w:rsid w:val="00522213"/>
    <w:rsid w:val="0052230B"/>
    <w:rsid w:val="00522AAA"/>
    <w:rsid w:val="00522F8A"/>
    <w:rsid w:val="00523B98"/>
    <w:rsid w:val="00523CA6"/>
    <w:rsid w:val="00523E7E"/>
    <w:rsid w:val="00524923"/>
    <w:rsid w:val="005255F3"/>
    <w:rsid w:val="00525F69"/>
    <w:rsid w:val="00527798"/>
    <w:rsid w:val="00527B13"/>
    <w:rsid w:val="0053114A"/>
    <w:rsid w:val="0053141D"/>
    <w:rsid w:val="00531B00"/>
    <w:rsid w:val="005345A2"/>
    <w:rsid w:val="0053498F"/>
    <w:rsid w:val="00535922"/>
    <w:rsid w:val="005369A9"/>
    <w:rsid w:val="005371BE"/>
    <w:rsid w:val="0054097A"/>
    <w:rsid w:val="00540E44"/>
    <w:rsid w:val="00543301"/>
    <w:rsid w:val="005441EE"/>
    <w:rsid w:val="00544980"/>
    <w:rsid w:val="00545CAA"/>
    <w:rsid w:val="00545FE7"/>
    <w:rsid w:val="00547A68"/>
    <w:rsid w:val="00550279"/>
    <w:rsid w:val="00550688"/>
    <w:rsid w:val="00550A51"/>
    <w:rsid w:val="00550EBD"/>
    <w:rsid w:val="00551F1D"/>
    <w:rsid w:val="005523B6"/>
    <w:rsid w:val="005530F0"/>
    <w:rsid w:val="005537DE"/>
    <w:rsid w:val="00553976"/>
    <w:rsid w:val="0055434A"/>
    <w:rsid w:val="00554A7F"/>
    <w:rsid w:val="00554B62"/>
    <w:rsid w:val="005554CC"/>
    <w:rsid w:val="005561D3"/>
    <w:rsid w:val="005567BF"/>
    <w:rsid w:val="00556B15"/>
    <w:rsid w:val="00557287"/>
    <w:rsid w:val="0056083C"/>
    <w:rsid w:val="0056200A"/>
    <w:rsid w:val="00562201"/>
    <w:rsid w:val="00562EE1"/>
    <w:rsid w:val="00563F6A"/>
    <w:rsid w:val="00564AB9"/>
    <w:rsid w:val="00565E41"/>
    <w:rsid w:val="00565E5B"/>
    <w:rsid w:val="005668C6"/>
    <w:rsid w:val="00567450"/>
    <w:rsid w:val="00570C39"/>
    <w:rsid w:val="00571541"/>
    <w:rsid w:val="00574216"/>
    <w:rsid w:val="00574238"/>
    <w:rsid w:val="0057482F"/>
    <w:rsid w:val="005751F0"/>
    <w:rsid w:val="005753C3"/>
    <w:rsid w:val="005759F9"/>
    <w:rsid w:val="00575AF1"/>
    <w:rsid w:val="00575BA3"/>
    <w:rsid w:val="00576DB5"/>
    <w:rsid w:val="00577420"/>
    <w:rsid w:val="00577CFF"/>
    <w:rsid w:val="00577FE0"/>
    <w:rsid w:val="00580B38"/>
    <w:rsid w:val="0058311F"/>
    <w:rsid w:val="00583403"/>
    <w:rsid w:val="00583953"/>
    <w:rsid w:val="0058401C"/>
    <w:rsid w:val="005844ED"/>
    <w:rsid w:val="0058678F"/>
    <w:rsid w:val="00587D95"/>
    <w:rsid w:val="00590203"/>
    <w:rsid w:val="0059031B"/>
    <w:rsid w:val="005915B4"/>
    <w:rsid w:val="005917C0"/>
    <w:rsid w:val="005918A3"/>
    <w:rsid w:val="00591EFE"/>
    <w:rsid w:val="005926BB"/>
    <w:rsid w:val="00592970"/>
    <w:rsid w:val="0059332E"/>
    <w:rsid w:val="0059370A"/>
    <w:rsid w:val="00593CEA"/>
    <w:rsid w:val="0059501D"/>
    <w:rsid w:val="00596119"/>
    <w:rsid w:val="005972EF"/>
    <w:rsid w:val="00597457"/>
    <w:rsid w:val="005A0314"/>
    <w:rsid w:val="005A04F3"/>
    <w:rsid w:val="005A09F9"/>
    <w:rsid w:val="005A370C"/>
    <w:rsid w:val="005A3A8F"/>
    <w:rsid w:val="005A3CE0"/>
    <w:rsid w:val="005A3E7C"/>
    <w:rsid w:val="005A4BB3"/>
    <w:rsid w:val="005A5CFE"/>
    <w:rsid w:val="005A60DC"/>
    <w:rsid w:val="005A6542"/>
    <w:rsid w:val="005B00D8"/>
    <w:rsid w:val="005B0B8F"/>
    <w:rsid w:val="005B0FAA"/>
    <w:rsid w:val="005B22B9"/>
    <w:rsid w:val="005B2BAC"/>
    <w:rsid w:val="005B30B2"/>
    <w:rsid w:val="005B4696"/>
    <w:rsid w:val="005B4C42"/>
    <w:rsid w:val="005B4F44"/>
    <w:rsid w:val="005B572D"/>
    <w:rsid w:val="005B629E"/>
    <w:rsid w:val="005B6334"/>
    <w:rsid w:val="005B6BF2"/>
    <w:rsid w:val="005B6DFB"/>
    <w:rsid w:val="005B76E2"/>
    <w:rsid w:val="005C18E6"/>
    <w:rsid w:val="005C1902"/>
    <w:rsid w:val="005C2AD7"/>
    <w:rsid w:val="005C3CE8"/>
    <w:rsid w:val="005C544A"/>
    <w:rsid w:val="005C6A2E"/>
    <w:rsid w:val="005C75E3"/>
    <w:rsid w:val="005D00F0"/>
    <w:rsid w:val="005D0ABA"/>
    <w:rsid w:val="005D3343"/>
    <w:rsid w:val="005D59B7"/>
    <w:rsid w:val="005D5D17"/>
    <w:rsid w:val="005D5D45"/>
    <w:rsid w:val="005D6161"/>
    <w:rsid w:val="005D6DE1"/>
    <w:rsid w:val="005D73F7"/>
    <w:rsid w:val="005E11FB"/>
    <w:rsid w:val="005E1247"/>
    <w:rsid w:val="005E12E0"/>
    <w:rsid w:val="005E24C4"/>
    <w:rsid w:val="005E5B16"/>
    <w:rsid w:val="005F008B"/>
    <w:rsid w:val="005F0605"/>
    <w:rsid w:val="005F0EE6"/>
    <w:rsid w:val="005F1F5D"/>
    <w:rsid w:val="005F2494"/>
    <w:rsid w:val="005F24FB"/>
    <w:rsid w:val="005F26C1"/>
    <w:rsid w:val="005F2E99"/>
    <w:rsid w:val="005F6044"/>
    <w:rsid w:val="005F66D2"/>
    <w:rsid w:val="005F7132"/>
    <w:rsid w:val="00600187"/>
    <w:rsid w:val="00601339"/>
    <w:rsid w:val="00601B26"/>
    <w:rsid w:val="006101C8"/>
    <w:rsid w:val="0061047A"/>
    <w:rsid w:val="00610C4C"/>
    <w:rsid w:val="0061217A"/>
    <w:rsid w:val="00612645"/>
    <w:rsid w:val="00612D3A"/>
    <w:rsid w:val="00614D9B"/>
    <w:rsid w:val="00615B8C"/>
    <w:rsid w:val="00621167"/>
    <w:rsid w:val="0062147A"/>
    <w:rsid w:val="006214FB"/>
    <w:rsid w:val="00621BC0"/>
    <w:rsid w:val="00621F0F"/>
    <w:rsid w:val="006224CC"/>
    <w:rsid w:val="00622689"/>
    <w:rsid w:val="00623BA4"/>
    <w:rsid w:val="0062404B"/>
    <w:rsid w:val="0062414D"/>
    <w:rsid w:val="006242AD"/>
    <w:rsid w:val="00624929"/>
    <w:rsid w:val="00624BAD"/>
    <w:rsid w:val="0062581F"/>
    <w:rsid w:val="006258A3"/>
    <w:rsid w:val="00625D88"/>
    <w:rsid w:val="00626EE6"/>
    <w:rsid w:val="006279BD"/>
    <w:rsid w:val="006308BE"/>
    <w:rsid w:val="00632DC0"/>
    <w:rsid w:val="006344B8"/>
    <w:rsid w:val="00635696"/>
    <w:rsid w:val="00637D6D"/>
    <w:rsid w:val="00640F9F"/>
    <w:rsid w:val="00642056"/>
    <w:rsid w:val="006428D5"/>
    <w:rsid w:val="00643949"/>
    <w:rsid w:val="00643BDF"/>
    <w:rsid w:val="00645D2A"/>
    <w:rsid w:val="00646BEC"/>
    <w:rsid w:val="00647D74"/>
    <w:rsid w:val="00650104"/>
    <w:rsid w:val="00650AE8"/>
    <w:rsid w:val="006510BD"/>
    <w:rsid w:val="0065129C"/>
    <w:rsid w:val="00652E4C"/>
    <w:rsid w:val="00652EA5"/>
    <w:rsid w:val="00653D86"/>
    <w:rsid w:val="006574C7"/>
    <w:rsid w:val="006576B9"/>
    <w:rsid w:val="00657B64"/>
    <w:rsid w:val="00657D45"/>
    <w:rsid w:val="00657E4D"/>
    <w:rsid w:val="00661C5A"/>
    <w:rsid w:val="00664354"/>
    <w:rsid w:val="00664E19"/>
    <w:rsid w:val="00664E64"/>
    <w:rsid w:val="0066624B"/>
    <w:rsid w:val="0066698F"/>
    <w:rsid w:val="00666D7E"/>
    <w:rsid w:val="00667F68"/>
    <w:rsid w:val="00671EC7"/>
    <w:rsid w:val="00672A1D"/>
    <w:rsid w:val="006730F3"/>
    <w:rsid w:val="00673B27"/>
    <w:rsid w:val="00673CAD"/>
    <w:rsid w:val="00676045"/>
    <w:rsid w:val="00677445"/>
    <w:rsid w:val="006810EC"/>
    <w:rsid w:val="006837A4"/>
    <w:rsid w:val="00683AD9"/>
    <w:rsid w:val="006846E9"/>
    <w:rsid w:val="00684E31"/>
    <w:rsid w:val="00685DCD"/>
    <w:rsid w:val="00686921"/>
    <w:rsid w:val="00687304"/>
    <w:rsid w:val="00690711"/>
    <w:rsid w:val="006909E8"/>
    <w:rsid w:val="00691937"/>
    <w:rsid w:val="00693016"/>
    <w:rsid w:val="006932AD"/>
    <w:rsid w:val="00693838"/>
    <w:rsid w:val="0069408A"/>
    <w:rsid w:val="00694CCE"/>
    <w:rsid w:val="00694F95"/>
    <w:rsid w:val="0069500E"/>
    <w:rsid w:val="006960EF"/>
    <w:rsid w:val="00696655"/>
    <w:rsid w:val="00696A6B"/>
    <w:rsid w:val="006A031A"/>
    <w:rsid w:val="006A2721"/>
    <w:rsid w:val="006A35F0"/>
    <w:rsid w:val="006A54F7"/>
    <w:rsid w:val="006B0737"/>
    <w:rsid w:val="006B0D9B"/>
    <w:rsid w:val="006B1AB6"/>
    <w:rsid w:val="006B3C98"/>
    <w:rsid w:val="006B4A40"/>
    <w:rsid w:val="006B573B"/>
    <w:rsid w:val="006B576A"/>
    <w:rsid w:val="006B5F3C"/>
    <w:rsid w:val="006B6D8D"/>
    <w:rsid w:val="006B7A3B"/>
    <w:rsid w:val="006C01B8"/>
    <w:rsid w:val="006C03EC"/>
    <w:rsid w:val="006C1348"/>
    <w:rsid w:val="006C2368"/>
    <w:rsid w:val="006C28B5"/>
    <w:rsid w:val="006C2A6D"/>
    <w:rsid w:val="006C2B3A"/>
    <w:rsid w:val="006C2BEF"/>
    <w:rsid w:val="006C3441"/>
    <w:rsid w:val="006C3AC1"/>
    <w:rsid w:val="006C3F47"/>
    <w:rsid w:val="006C471D"/>
    <w:rsid w:val="006C4D3D"/>
    <w:rsid w:val="006C69C0"/>
    <w:rsid w:val="006C79D0"/>
    <w:rsid w:val="006D0560"/>
    <w:rsid w:val="006D1682"/>
    <w:rsid w:val="006D444B"/>
    <w:rsid w:val="006D4EA7"/>
    <w:rsid w:val="006D606E"/>
    <w:rsid w:val="006D6E0B"/>
    <w:rsid w:val="006E04A7"/>
    <w:rsid w:val="006E055C"/>
    <w:rsid w:val="006E1174"/>
    <w:rsid w:val="006E1B3A"/>
    <w:rsid w:val="006E44EF"/>
    <w:rsid w:val="006E46A8"/>
    <w:rsid w:val="006F1B73"/>
    <w:rsid w:val="006F1E3B"/>
    <w:rsid w:val="006F310B"/>
    <w:rsid w:val="006F356B"/>
    <w:rsid w:val="006F41DA"/>
    <w:rsid w:val="006F4830"/>
    <w:rsid w:val="006F491D"/>
    <w:rsid w:val="006F4ADA"/>
    <w:rsid w:val="006F64C9"/>
    <w:rsid w:val="006F6BAE"/>
    <w:rsid w:val="00700794"/>
    <w:rsid w:val="00702968"/>
    <w:rsid w:val="007051A0"/>
    <w:rsid w:val="007065B6"/>
    <w:rsid w:val="00706735"/>
    <w:rsid w:val="0070703E"/>
    <w:rsid w:val="00707E71"/>
    <w:rsid w:val="00711615"/>
    <w:rsid w:val="00711787"/>
    <w:rsid w:val="00712BAF"/>
    <w:rsid w:val="00714C46"/>
    <w:rsid w:val="00714F5F"/>
    <w:rsid w:val="007157FE"/>
    <w:rsid w:val="0071650C"/>
    <w:rsid w:val="00721585"/>
    <w:rsid w:val="007228F3"/>
    <w:rsid w:val="00722A0B"/>
    <w:rsid w:val="00723CA1"/>
    <w:rsid w:val="00723D69"/>
    <w:rsid w:val="0072408B"/>
    <w:rsid w:val="00726E4A"/>
    <w:rsid w:val="00727E2E"/>
    <w:rsid w:val="0073015F"/>
    <w:rsid w:val="007302D3"/>
    <w:rsid w:val="00730631"/>
    <w:rsid w:val="00730E03"/>
    <w:rsid w:val="007310C0"/>
    <w:rsid w:val="00732D7F"/>
    <w:rsid w:val="0073480B"/>
    <w:rsid w:val="00734B06"/>
    <w:rsid w:val="00735344"/>
    <w:rsid w:val="00735C16"/>
    <w:rsid w:val="007371E8"/>
    <w:rsid w:val="007406AD"/>
    <w:rsid w:val="007417C5"/>
    <w:rsid w:val="007429C6"/>
    <w:rsid w:val="0074305E"/>
    <w:rsid w:val="007440DD"/>
    <w:rsid w:val="00744B35"/>
    <w:rsid w:val="00744B8B"/>
    <w:rsid w:val="00744E39"/>
    <w:rsid w:val="00751D27"/>
    <w:rsid w:val="0075286A"/>
    <w:rsid w:val="00752949"/>
    <w:rsid w:val="00753A3D"/>
    <w:rsid w:val="007541B6"/>
    <w:rsid w:val="00754997"/>
    <w:rsid w:val="007553B9"/>
    <w:rsid w:val="00762810"/>
    <w:rsid w:val="00763B9B"/>
    <w:rsid w:val="007648BB"/>
    <w:rsid w:val="007673D1"/>
    <w:rsid w:val="00767A47"/>
    <w:rsid w:val="00767D9E"/>
    <w:rsid w:val="0077183B"/>
    <w:rsid w:val="007725CE"/>
    <w:rsid w:val="00772872"/>
    <w:rsid w:val="007728DA"/>
    <w:rsid w:val="0077303D"/>
    <w:rsid w:val="0077311D"/>
    <w:rsid w:val="007735EC"/>
    <w:rsid w:val="0077386B"/>
    <w:rsid w:val="007738B1"/>
    <w:rsid w:val="00773C0E"/>
    <w:rsid w:val="00774175"/>
    <w:rsid w:val="00774AFB"/>
    <w:rsid w:val="00776074"/>
    <w:rsid w:val="00776893"/>
    <w:rsid w:val="00776B94"/>
    <w:rsid w:val="00776C83"/>
    <w:rsid w:val="0077748F"/>
    <w:rsid w:val="00777832"/>
    <w:rsid w:val="00781D0D"/>
    <w:rsid w:val="00783DC9"/>
    <w:rsid w:val="00783FB7"/>
    <w:rsid w:val="007840B4"/>
    <w:rsid w:val="007859B6"/>
    <w:rsid w:val="00785F9C"/>
    <w:rsid w:val="00786F7B"/>
    <w:rsid w:val="00787882"/>
    <w:rsid w:val="00790408"/>
    <w:rsid w:val="0079273C"/>
    <w:rsid w:val="007948FC"/>
    <w:rsid w:val="00794AA6"/>
    <w:rsid w:val="0079567C"/>
    <w:rsid w:val="0079586D"/>
    <w:rsid w:val="00795B93"/>
    <w:rsid w:val="00795FA9"/>
    <w:rsid w:val="00797306"/>
    <w:rsid w:val="00797C86"/>
    <w:rsid w:val="007A1A6B"/>
    <w:rsid w:val="007A23F9"/>
    <w:rsid w:val="007A2E08"/>
    <w:rsid w:val="007A3092"/>
    <w:rsid w:val="007A4495"/>
    <w:rsid w:val="007A4C65"/>
    <w:rsid w:val="007A5270"/>
    <w:rsid w:val="007A5456"/>
    <w:rsid w:val="007A5A03"/>
    <w:rsid w:val="007A63C7"/>
    <w:rsid w:val="007A6B67"/>
    <w:rsid w:val="007B11CD"/>
    <w:rsid w:val="007B1229"/>
    <w:rsid w:val="007B1944"/>
    <w:rsid w:val="007B319E"/>
    <w:rsid w:val="007B397F"/>
    <w:rsid w:val="007B3BD5"/>
    <w:rsid w:val="007B5661"/>
    <w:rsid w:val="007B73C7"/>
    <w:rsid w:val="007C0709"/>
    <w:rsid w:val="007C0A24"/>
    <w:rsid w:val="007C53E3"/>
    <w:rsid w:val="007C5CC9"/>
    <w:rsid w:val="007C6299"/>
    <w:rsid w:val="007C6494"/>
    <w:rsid w:val="007C7081"/>
    <w:rsid w:val="007C7BF4"/>
    <w:rsid w:val="007D02B2"/>
    <w:rsid w:val="007D0779"/>
    <w:rsid w:val="007D15FC"/>
    <w:rsid w:val="007D199D"/>
    <w:rsid w:val="007D2E28"/>
    <w:rsid w:val="007D36FA"/>
    <w:rsid w:val="007D4C83"/>
    <w:rsid w:val="007D4EC6"/>
    <w:rsid w:val="007D6791"/>
    <w:rsid w:val="007D7281"/>
    <w:rsid w:val="007D7CB8"/>
    <w:rsid w:val="007E01E8"/>
    <w:rsid w:val="007E0AF3"/>
    <w:rsid w:val="007E0CB5"/>
    <w:rsid w:val="007E0F39"/>
    <w:rsid w:val="007E19F1"/>
    <w:rsid w:val="007E1BA7"/>
    <w:rsid w:val="007E29BF"/>
    <w:rsid w:val="007E3958"/>
    <w:rsid w:val="007E3ADC"/>
    <w:rsid w:val="007E3E7F"/>
    <w:rsid w:val="007E427D"/>
    <w:rsid w:val="007E509B"/>
    <w:rsid w:val="007E5238"/>
    <w:rsid w:val="007E5D42"/>
    <w:rsid w:val="007E5DAF"/>
    <w:rsid w:val="007E5F44"/>
    <w:rsid w:val="007E6E0A"/>
    <w:rsid w:val="007F0A14"/>
    <w:rsid w:val="007F0A23"/>
    <w:rsid w:val="007F0B44"/>
    <w:rsid w:val="007F14FA"/>
    <w:rsid w:val="007F25DA"/>
    <w:rsid w:val="007F3076"/>
    <w:rsid w:val="007F53E7"/>
    <w:rsid w:val="007F5AC6"/>
    <w:rsid w:val="007F5B8B"/>
    <w:rsid w:val="007F68CF"/>
    <w:rsid w:val="007F6A56"/>
    <w:rsid w:val="007F6C9A"/>
    <w:rsid w:val="007F6FC2"/>
    <w:rsid w:val="007F7233"/>
    <w:rsid w:val="007F7387"/>
    <w:rsid w:val="007F7661"/>
    <w:rsid w:val="0080017F"/>
    <w:rsid w:val="00800558"/>
    <w:rsid w:val="00801392"/>
    <w:rsid w:val="00801E9C"/>
    <w:rsid w:val="00803E7A"/>
    <w:rsid w:val="00805240"/>
    <w:rsid w:val="008060E7"/>
    <w:rsid w:val="00807329"/>
    <w:rsid w:val="0081162B"/>
    <w:rsid w:val="00812001"/>
    <w:rsid w:val="00812418"/>
    <w:rsid w:val="00812AD9"/>
    <w:rsid w:val="0081394B"/>
    <w:rsid w:val="00813E9C"/>
    <w:rsid w:val="00815D27"/>
    <w:rsid w:val="008162FB"/>
    <w:rsid w:val="008169A9"/>
    <w:rsid w:val="00817157"/>
    <w:rsid w:val="0082035D"/>
    <w:rsid w:val="008208A2"/>
    <w:rsid w:val="00826ECE"/>
    <w:rsid w:val="00827460"/>
    <w:rsid w:val="00827B61"/>
    <w:rsid w:val="00827D94"/>
    <w:rsid w:val="00827D9D"/>
    <w:rsid w:val="00831DC8"/>
    <w:rsid w:val="0083296D"/>
    <w:rsid w:val="00833272"/>
    <w:rsid w:val="00833D45"/>
    <w:rsid w:val="00835D54"/>
    <w:rsid w:val="00841499"/>
    <w:rsid w:val="0084180F"/>
    <w:rsid w:val="00842A2C"/>
    <w:rsid w:val="00843637"/>
    <w:rsid w:val="0084383A"/>
    <w:rsid w:val="008445B9"/>
    <w:rsid w:val="00844D7C"/>
    <w:rsid w:val="00844FDA"/>
    <w:rsid w:val="00844FE7"/>
    <w:rsid w:val="00846BFF"/>
    <w:rsid w:val="0085005A"/>
    <w:rsid w:val="008503B6"/>
    <w:rsid w:val="0085238D"/>
    <w:rsid w:val="00852A2B"/>
    <w:rsid w:val="00853477"/>
    <w:rsid w:val="00854053"/>
    <w:rsid w:val="00857098"/>
    <w:rsid w:val="00857138"/>
    <w:rsid w:val="008578F4"/>
    <w:rsid w:val="0086103E"/>
    <w:rsid w:val="00862497"/>
    <w:rsid w:val="0086457C"/>
    <w:rsid w:val="0086461F"/>
    <w:rsid w:val="0086493E"/>
    <w:rsid w:val="00865305"/>
    <w:rsid w:val="008655D9"/>
    <w:rsid w:val="00867A40"/>
    <w:rsid w:val="00867B0D"/>
    <w:rsid w:val="00870994"/>
    <w:rsid w:val="00870B9B"/>
    <w:rsid w:val="00873CA9"/>
    <w:rsid w:val="008744B1"/>
    <w:rsid w:val="00874E1B"/>
    <w:rsid w:val="00875362"/>
    <w:rsid w:val="00875508"/>
    <w:rsid w:val="008756B0"/>
    <w:rsid w:val="00876233"/>
    <w:rsid w:val="0087632A"/>
    <w:rsid w:val="008770BE"/>
    <w:rsid w:val="008778CB"/>
    <w:rsid w:val="0088081C"/>
    <w:rsid w:val="00880D02"/>
    <w:rsid w:val="00881537"/>
    <w:rsid w:val="008816D2"/>
    <w:rsid w:val="00884292"/>
    <w:rsid w:val="008861A7"/>
    <w:rsid w:val="00886958"/>
    <w:rsid w:val="00887454"/>
    <w:rsid w:val="00887A04"/>
    <w:rsid w:val="008906CC"/>
    <w:rsid w:val="0089100B"/>
    <w:rsid w:val="008910D3"/>
    <w:rsid w:val="00891A42"/>
    <w:rsid w:val="00892368"/>
    <w:rsid w:val="008931CA"/>
    <w:rsid w:val="00893DCA"/>
    <w:rsid w:val="008941F2"/>
    <w:rsid w:val="00894E1D"/>
    <w:rsid w:val="00895B5B"/>
    <w:rsid w:val="00896824"/>
    <w:rsid w:val="008A04F8"/>
    <w:rsid w:val="008A1930"/>
    <w:rsid w:val="008A2E12"/>
    <w:rsid w:val="008A3CA8"/>
    <w:rsid w:val="008A430B"/>
    <w:rsid w:val="008A4A15"/>
    <w:rsid w:val="008A7574"/>
    <w:rsid w:val="008A77E6"/>
    <w:rsid w:val="008A7E5C"/>
    <w:rsid w:val="008B2A09"/>
    <w:rsid w:val="008B2B6C"/>
    <w:rsid w:val="008B2EDE"/>
    <w:rsid w:val="008B3728"/>
    <w:rsid w:val="008B3AA2"/>
    <w:rsid w:val="008B4859"/>
    <w:rsid w:val="008B4DDD"/>
    <w:rsid w:val="008B55E0"/>
    <w:rsid w:val="008B5F32"/>
    <w:rsid w:val="008B691E"/>
    <w:rsid w:val="008B6BBE"/>
    <w:rsid w:val="008B6D73"/>
    <w:rsid w:val="008C154B"/>
    <w:rsid w:val="008C220F"/>
    <w:rsid w:val="008C283A"/>
    <w:rsid w:val="008C5D16"/>
    <w:rsid w:val="008D0862"/>
    <w:rsid w:val="008D196A"/>
    <w:rsid w:val="008D25CD"/>
    <w:rsid w:val="008D26F6"/>
    <w:rsid w:val="008D44D5"/>
    <w:rsid w:val="008D6B05"/>
    <w:rsid w:val="008D764D"/>
    <w:rsid w:val="008D7E48"/>
    <w:rsid w:val="008E0827"/>
    <w:rsid w:val="008E090B"/>
    <w:rsid w:val="008E12CF"/>
    <w:rsid w:val="008E2CFC"/>
    <w:rsid w:val="008E2F8A"/>
    <w:rsid w:val="008E3B50"/>
    <w:rsid w:val="008E3FB3"/>
    <w:rsid w:val="008E5D29"/>
    <w:rsid w:val="008E5E0D"/>
    <w:rsid w:val="008E70C2"/>
    <w:rsid w:val="008F183C"/>
    <w:rsid w:val="008F1C22"/>
    <w:rsid w:val="008F2C3F"/>
    <w:rsid w:val="008F32A4"/>
    <w:rsid w:val="008F36D8"/>
    <w:rsid w:val="008F39D2"/>
    <w:rsid w:val="008F66FA"/>
    <w:rsid w:val="008F70EC"/>
    <w:rsid w:val="008F718C"/>
    <w:rsid w:val="008F7C78"/>
    <w:rsid w:val="009002B9"/>
    <w:rsid w:val="00900664"/>
    <w:rsid w:val="00900B0E"/>
    <w:rsid w:val="009011A7"/>
    <w:rsid w:val="009032F7"/>
    <w:rsid w:val="009033EC"/>
    <w:rsid w:val="00903B42"/>
    <w:rsid w:val="009040F7"/>
    <w:rsid w:val="009044B9"/>
    <w:rsid w:val="00904C4E"/>
    <w:rsid w:val="00905E2D"/>
    <w:rsid w:val="0090698D"/>
    <w:rsid w:val="00907785"/>
    <w:rsid w:val="0091117B"/>
    <w:rsid w:val="00914211"/>
    <w:rsid w:val="0091552F"/>
    <w:rsid w:val="0091558B"/>
    <w:rsid w:val="00915700"/>
    <w:rsid w:val="00915F4B"/>
    <w:rsid w:val="00916F82"/>
    <w:rsid w:val="00917599"/>
    <w:rsid w:val="00917661"/>
    <w:rsid w:val="00920347"/>
    <w:rsid w:val="00920934"/>
    <w:rsid w:val="00921155"/>
    <w:rsid w:val="00921817"/>
    <w:rsid w:val="00923BE2"/>
    <w:rsid w:val="009249A0"/>
    <w:rsid w:val="009249E8"/>
    <w:rsid w:val="00924E83"/>
    <w:rsid w:val="0092575E"/>
    <w:rsid w:val="00925B71"/>
    <w:rsid w:val="0092649B"/>
    <w:rsid w:val="009305B6"/>
    <w:rsid w:val="009322D8"/>
    <w:rsid w:val="00932DE9"/>
    <w:rsid w:val="00933CEC"/>
    <w:rsid w:val="00934E1E"/>
    <w:rsid w:val="00936653"/>
    <w:rsid w:val="00937B5A"/>
    <w:rsid w:val="0094213D"/>
    <w:rsid w:val="0094259F"/>
    <w:rsid w:val="009426B2"/>
    <w:rsid w:val="00942E15"/>
    <w:rsid w:val="00943E8E"/>
    <w:rsid w:val="00944C95"/>
    <w:rsid w:val="00946CA5"/>
    <w:rsid w:val="00946FAF"/>
    <w:rsid w:val="00947016"/>
    <w:rsid w:val="009503EE"/>
    <w:rsid w:val="00950CA2"/>
    <w:rsid w:val="00951732"/>
    <w:rsid w:val="00952639"/>
    <w:rsid w:val="00952928"/>
    <w:rsid w:val="009529A0"/>
    <w:rsid w:val="00952F5B"/>
    <w:rsid w:val="00953629"/>
    <w:rsid w:val="00953815"/>
    <w:rsid w:val="009560A4"/>
    <w:rsid w:val="00957130"/>
    <w:rsid w:val="009574C8"/>
    <w:rsid w:val="009603EC"/>
    <w:rsid w:val="00960520"/>
    <w:rsid w:val="009614E9"/>
    <w:rsid w:val="00961D23"/>
    <w:rsid w:val="00962C3A"/>
    <w:rsid w:val="0096300F"/>
    <w:rsid w:val="0096582B"/>
    <w:rsid w:val="00966AB4"/>
    <w:rsid w:val="009672DB"/>
    <w:rsid w:val="00967C46"/>
    <w:rsid w:val="00971253"/>
    <w:rsid w:val="00971972"/>
    <w:rsid w:val="009749D1"/>
    <w:rsid w:val="00974D90"/>
    <w:rsid w:val="00975EC6"/>
    <w:rsid w:val="00977A37"/>
    <w:rsid w:val="00980ACA"/>
    <w:rsid w:val="00981D3F"/>
    <w:rsid w:val="00981E1A"/>
    <w:rsid w:val="00982E3A"/>
    <w:rsid w:val="00986087"/>
    <w:rsid w:val="00986D3B"/>
    <w:rsid w:val="00987B23"/>
    <w:rsid w:val="0099129D"/>
    <w:rsid w:val="00991372"/>
    <w:rsid w:val="00991545"/>
    <w:rsid w:val="00991C7C"/>
    <w:rsid w:val="00992409"/>
    <w:rsid w:val="00992B4B"/>
    <w:rsid w:val="009934FC"/>
    <w:rsid w:val="00993844"/>
    <w:rsid w:val="00994928"/>
    <w:rsid w:val="00994A31"/>
    <w:rsid w:val="00995156"/>
    <w:rsid w:val="0099527F"/>
    <w:rsid w:val="009956D9"/>
    <w:rsid w:val="009962D7"/>
    <w:rsid w:val="00996BF5"/>
    <w:rsid w:val="00997094"/>
    <w:rsid w:val="009A08EF"/>
    <w:rsid w:val="009A143C"/>
    <w:rsid w:val="009A17DB"/>
    <w:rsid w:val="009A1C64"/>
    <w:rsid w:val="009A1D6C"/>
    <w:rsid w:val="009A1E38"/>
    <w:rsid w:val="009A3032"/>
    <w:rsid w:val="009A5D5A"/>
    <w:rsid w:val="009A62B7"/>
    <w:rsid w:val="009A6C68"/>
    <w:rsid w:val="009A777F"/>
    <w:rsid w:val="009A7F72"/>
    <w:rsid w:val="009B0E2C"/>
    <w:rsid w:val="009B144A"/>
    <w:rsid w:val="009B16D7"/>
    <w:rsid w:val="009B1D26"/>
    <w:rsid w:val="009B2F15"/>
    <w:rsid w:val="009B3333"/>
    <w:rsid w:val="009B60E4"/>
    <w:rsid w:val="009B7AC0"/>
    <w:rsid w:val="009C14F4"/>
    <w:rsid w:val="009C1A9A"/>
    <w:rsid w:val="009C1F1A"/>
    <w:rsid w:val="009C39EB"/>
    <w:rsid w:val="009C44D5"/>
    <w:rsid w:val="009C55A8"/>
    <w:rsid w:val="009C78A1"/>
    <w:rsid w:val="009D0555"/>
    <w:rsid w:val="009D1FDF"/>
    <w:rsid w:val="009D2198"/>
    <w:rsid w:val="009D2CAE"/>
    <w:rsid w:val="009D349B"/>
    <w:rsid w:val="009D3BC0"/>
    <w:rsid w:val="009D580E"/>
    <w:rsid w:val="009D6074"/>
    <w:rsid w:val="009D7AAD"/>
    <w:rsid w:val="009E009F"/>
    <w:rsid w:val="009E1DD8"/>
    <w:rsid w:val="009E1F00"/>
    <w:rsid w:val="009E2B1A"/>
    <w:rsid w:val="009E341D"/>
    <w:rsid w:val="009E4560"/>
    <w:rsid w:val="009E4911"/>
    <w:rsid w:val="009E4DAE"/>
    <w:rsid w:val="009E507E"/>
    <w:rsid w:val="009E5A1B"/>
    <w:rsid w:val="009E5BEE"/>
    <w:rsid w:val="009E5D54"/>
    <w:rsid w:val="009E6A8F"/>
    <w:rsid w:val="009E770E"/>
    <w:rsid w:val="009E7716"/>
    <w:rsid w:val="009E790E"/>
    <w:rsid w:val="009E7A5F"/>
    <w:rsid w:val="009E7BE1"/>
    <w:rsid w:val="009F00AF"/>
    <w:rsid w:val="009F0905"/>
    <w:rsid w:val="009F10E5"/>
    <w:rsid w:val="009F2513"/>
    <w:rsid w:val="009F262D"/>
    <w:rsid w:val="009F3D87"/>
    <w:rsid w:val="009F51AD"/>
    <w:rsid w:val="009F5DAA"/>
    <w:rsid w:val="009F5FA7"/>
    <w:rsid w:val="009F7C6A"/>
    <w:rsid w:val="00A017F4"/>
    <w:rsid w:val="00A01F4B"/>
    <w:rsid w:val="00A024FF"/>
    <w:rsid w:val="00A041FD"/>
    <w:rsid w:val="00A04F29"/>
    <w:rsid w:val="00A05795"/>
    <w:rsid w:val="00A06061"/>
    <w:rsid w:val="00A06AEE"/>
    <w:rsid w:val="00A07218"/>
    <w:rsid w:val="00A101C9"/>
    <w:rsid w:val="00A10E65"/>
    <w:rsid w:val="00A12849"/>
    <w:rsid w:val="00A16B73"/>
    <w:rsid w:val="00A178AA"/>
    <w:rsid w:val="00A23DC2"/>
    <w:rsid w:val="00A23DCA"/>
    <w:rsid w:val="00A249D2"/>
    <w:rsid w:val="00A25AF3"/>
    <w:rsid w:val="00A27A29"/>
    <w:rsid w:val="00A301DB"/>
    <w:rsid w:val="00A30728"/>
    <w:rsid w:val="00A30E51"/>
    <w:rsid w:val="00A3170C"/>
    <w:rsid w:val="00A31BB7"/>
    <w:rsid w:val="00A32B3A"/>
    <w:rsid w:val="00A32CDB"/>
    <w:rsid w:val="00A33B66"/>
    <w:rsid w:val="00A33FA5"/>
    <w:rsid w:val="00A3582A"/>
    <w:rsid w:val="00A35BFA"/>
    <w:rsid w:val="00A36B14"/>
    <w:rsid w:val="00A3736B"/>
    <w:rsid w:val="00A4210B"/>
    <w:rsid w:val="00A42E8B"/>
    <w:rsid w:val="00A43898"/>
    <w:rsid w:val="00A439E8"/>
    <w:rsid w:val="00A45D58"/>
    <w:rsid w:val="00A45DF6"/>
    <w:rsid w:val="00A46447"/>
    <w:rsid w:val="00A50519"/>
    <w:rsid w:val="00A508F6"/>
    <w:rsid w:val="00A50B76"/>
    <w:rsid w:val="00A52518"/>
    <w:rsid w:val="00A52665"/>
    <w:rsid w:val="00A52E4E"/>
    <w:rsid w:val="00A5369C"/>
    <w:rsid w:val="00A55098"/>
    <w:rsid w:val="00A55A9C"/>
    <w:rsid w:val="00A55CFD"/>
    <w:rsid w:val="00A56AF8"/>
    <w:rsid w:val="00A617FF"/>
    <w:rsid w:val="00A6367E"/>
    <w:rsid w:val="00A63CC3"/>
    <w:rsid w:val="00A64965"/>
    <w:rsid w:val="00A66698"/>
    <w:rsid w:val="00A7036C"/>
    <w:rsid w:val="00A70466"/>
    <w:rsid w:val="00A73D63"/>
    <w:rsid w:val="00A75927"/>
    <w:rsid w:val="00A75E38"/>
    <w:rsid w:val="00A7611D"/>
    <w:rsid w:val="00A763DE"/>
    <w:rsid w:val="00A82624"/>
    <w:rsid w:val="00A8290C"/>
    <w:rsid w:val="00A82BFA"/>
    <w:rsid w:val="00A8310E"/>
    <w:rsid w:val="00A8386A"/>
    <w:rsid w:val="00A8418F"/>
    <w:rsid w:val="00A8430B"/>
    <w:rsid w:val="00A84556"/>
    <w:rsid w:val="00A85393"/>
    <w:rsid w:val="00A8753D"/>
    <w:rsid w:val="00A917DF"/>
    <w:rsid w:val="00A9288E"/>
    <w:rsid w:val="00A92E38"/>
    <w:rsid w:val="00A9348A"/>
    <w:rsid w:val="00AA031E"/>
    <w:rsid w:val="00AA06DA"/>
    <w:rsid w:val="00AA06E7"/>
    <w:rsid w:val="00AA094E"/>
    <w:rsid w:val="00AA21C9"/>
    <w:rsid w:val="00AA4AA9"/>
    <w:rsid w:val="00AA563C"/>
    <w:rsid w:val="00AA63F4"/>
    <w:rsid w:val="00AA7E14"/>
    <w:rsid w:val="00AA7FE7"/>
    <w:rsid w:val="00AB164F"/>
    <w:rsid w:val="00AB35AB"/>
    <w:rsid w:val="00AB4423"/>
    <w:rsid w:val="00AB47B1"/>
    <w:rsid w:val="00AB4816"/>
    <w:rsid w:val="00AC254C"/>
    <w:rsid w:val="00AC2761"/>
    <w:rsid w:val="00AC2DA9"/>
    <w:rsid w:val="00AC7353"/>
    <w:rsid w:val="00AD19F7"/>
    <w:rsid w:val="00AD30FC"/>
    <w:rsid w:val="00AD4A3F"/>
    <w:rsid w:val="00AD55A4"/>
    <w:rsid w:val="00AD67D9"/>
    <w:rsid w:val="00AD7171"/>
    <w:rsid w:val="00AD723E"/>
    <w:rsid w:val="00AD7ED1"/>
    <w:rsid w:val="00AE059D"/>
    <w:rsid w:val="00AE07D0"/>
    <w:rsid w:val="00AE190E"/>
    <w:rsid w:val="00AE1ABC"/>
    <w:rsid w:val="00AE26B3"/>
    <w:rsid w:val="00AE29E7"/>
    <w:rsid w:val="00AE3C7B"/>
    <w:rsid w:val="00AE5796"/>
    <w:rsid w:val="00AE5CB8"/>
    <w:rsid w:val="00AE72F2"/>
    <w:rsid w:val="00AE785E"/>
    <w:rsid w:val="00AF40D9"/>
    <w:rsid w:val="00AF4FEB"/>
    <w:rsid w:val="00AF51FA"/>
    <w:rsid w:val="00AF5526"/>
    <w:rsid w:val="00AF58C7"/>
    <w:rsid w:val="00AF5C3A"/>
    <w:rsid w:val="00AF73AA"/>
    <w:rsid w:val="00AF79C2"/>
    <w:rsid w:val="00AF7FA8"/>
    <w:rsid w:val="00B01CD0"/>
    <w:rsid w:val="00B022E9"/>
    <w:rsid w:val="00B04689"/>
    <w:rsid w:val="00B07319"/>
    <w:rsid w:val="00B07EB2"/>
    <w:rsid w:val="00B10477"/>
    <w:rsid w:val="00B10E27"/>
    <w:rsid w:val="00B12AED"/>
    <w:rsid w:val="00B13306"/>
    <w:rsid w:val="00B14B79"/>
    <w:rsid w:val="00B14DAD"/>
    <w:rsid w:val="00B1548B"/>
    <w:rsid w:val="00B17B5B"/>
    <w:rsid w:val="00B20111"/>
    <w:rsid w:val="00B2062D"/>
    <w:rsid w:val="00B207E4"/>
    <w:rsid w:val="00B21962"/>
    <w:rsid w:val="00B21CD4"/>
    <w:rsid w:val="00B22274"/>
    <w:rsid w:val="00B229D1"/>
    <w:rsid w:val="00B22F13"/>
    <w:rsid w:val="00B241C3"/>
    <w:rsid w:val="00B24649"/>
    <w:rsid w:val="00B2481C"/>
    <w:rsid w:val="00B25639"/>
    <w:rsid w:val="00B26427"/>
    <w:rsid w:val="00B27BE5"/>
    <w:rsid w:val="00B30514"/>
    <w:rsid w:val="00B3087C"/>
    <w:rsid w:val="00B32F12"/>
    <w:rsid w:val="00B32F15"/>
    <w:rsid w:val="00B335E9"/>
    <w:rsid w:val="00B33ED1"/>
    <w:rsid w:val="00B37908"/>
    <w:rsid w:val="00B402B4"/>
    <w:rsid w:val="00B4076E"/>
    <w:rsid w:val="00B41287"/>
    <w:rsid w:val="00B41A92"/>
    <w:rsid w:val="00B41E0A"/>
    <w:rsid w:val="00B43119"/>
    <w:rsid w:val="00B4369C"/>
    <w:rsid w:val="00B43960"/>
    <w:rsid w:val="00B43DA8"/>
    <w:rsid w:val="00B44102"/>
    <w:rsid w:val="00B44875"/>
    <w:rsid w:val="00B4518A"/>
    <w:rsid w:val="00B46293"/>
    <w:rsid w:val="00B464C4"/>
    <w:rsid w:val="00B46A7D"/>
    <w:rsid w:val="00B46CA3"/>
    <w:rsid w:val="00B475D2"/>
    <w:rsid w:val="00B47820"/>
    <w:rsid w:val="00B5129B"/>
    <w:rsid w:val="00B52D8C"/>
    <w:rsid w:val="00B52E79"/>
    <w:rsid w:val="00B543F1"/>
    <w:rsid w:val="00B5448D"/>
    <w:rsid w:val="00B55560"/>
    <w:rsid w:val="00B5725D"/>
    <w:rsid w:val="00B608A2"/>
    <w:rsid w:val="00B60EDF"/>
    <w:rsid w:val="00B624E3"/>
    <w:rsid w:val="00B646CB"/>
    <w:rsid w:val="00B6566F"/>
    <w:rsid w:val="00B66686"/>
    <w:rsid w:val="00B6674E"/>
    <w:rsid w:val="00B67FF7"/>
    <w:rsid w:val="00B718DE"/>
    <w:rsid w:val="00B71B20"/>
    <w:rsid w:val="00B71CB1"/>
    <w:rsid w:val="00B720DF"/>
    <w:rsid w:val="00B74EE6"/>
    <w:rsid w:val="00B765F3"/>
    <w:rsid w:val="00B77643"/>
    <w:rsid w:val="00B77CCE"/>
    <w:rsid w:val="00B804C4"/>
    <w:rsid w:val="00B817BE"/>
    <w:rsid w:val="00B81CF5"/>
    <w:rsid w:val="00B81F12"/>
    <w:rsid w:val="00B82099"/>
    <w:rsid w:val="00B82182"/>
    <w:rsid w:val="00B831C0"/>
    <w:rsid w:val="00B83B9E"/>
    <w:rsid w:val="00B83C01"/>
    <w:rsid w:val="00B8590E"/>
    <w:rsid w:val="00B86058"/>
    <w:rsid w:val="00B87DFD"/>
    <w:rsid w:val="00B90E3E"/>
    <w:rsid w:val="00B9220B"/>
    <w:rsid w:val="00B95145"/>
    <w:rsid w:val="00B955F5"/>
    <w:rsid w:val="00B96AE6"/>
    <w:rsid w:val="00B97754"/>
    <w:rsid w:val="00B978A7"/>
    <w:rsid w:val="00BA3AF3"/>
    <w:rsid w:val="00BA5BA6"/>
    <w:rsid w:val="00BA611A"/>
    <w:rsid w:val="00BA7FD0"/>
    <w:rsid w:val="00BB149E"/>
    <w:rsid w:val="00BB1514"/>
    <w:rsid w:val="00BB1D13"/>
    <w:rsid w:val="00BB546F"/>
    <w:rsid w:val="00BB5DEE"/>
    <w:rsid w:val="00BB5FA8"/>
    <w:rsid w:val="00BB6001"/>
    <w:rsid w:val="00BB7253"/>
    <w:rsid w:val="00BC0D7E"/>
    <w:rsid w:val="00BC14CE"/>
    <w:rsid w:val="00BC1C62"/>
    <w:rsid w:val="00BC2270"/>
    <w:rsid w:val="00BC269E"/>
    <w:rsid w:val="00BC27E9"/>
    <w:rsid w:val="00BC35E3"/>
    <w:rsid w:val="00BC4156"/>
    <w:rsid w:val="00BC5278"/>
    <w:rsid w:val="00BC5A9E"/>
    <w:rsid w:val="00BD00AF"/>
    <w:rsid w:val="00BD0A50"/>
    <w:rsid w:val="00BD2C6E"/>
    <w:rsid w:val="00BD50B3"/>
    <w:rsid w:val="00BD585B"/>
    <w:rsid w:val="00BD7FEF"/>
    <w:rsid w:val="00BE0109"/>
    <w:rsid w:val="00BE02E2"/>
    <w:rsid w:val="00BE1F62"/>
    <w:rsid w:val="00BE260C"/>
    <w:rsid w:val="00BE2746"/>
    <w:rsid w:val="00BE338E"/>
    <w:rsid w:val="00BE352E"/>
    <w:rsid w:val="00BE3AB3"/>
    <w:rsid w:val="00BE3AEB"/>
    <w:rsid w:val="00BE47B7"/>
    <w:rsid w:val="00BE47D2"/>
    <w:rsid w:val="00BF03B2"/>
    <w:rsid w:val="00BF10B1"/>
    <w:rsid w:val="00BF1638"/>
    <w:rsid w:val="00BF25B1"/>
    <w:rsid w:val="00BF2CA7"/>
    <w:rsid w:val="00BF40F9"/>
    <w:rsid w:val="00BF4928"/>
    <w:rsid w:val="00BF6D96"/>
    <w:rsid w:val="00BF70BC"/>
    <w:rsid w:val="00C0065A"/>
    <w:rsid w:val="00C007A2"/>
    <w:rsid w:val="00C024B4"/>
    <w:rsid w:val="00C03045"/>
    <w:rsid w:val="00C03D5B"/>
    <w:rsid w:val="00C03EFC"/>
    <w:rsid w:val="00C03F70"/>
    <w:rsid w:val="00C03F82"/>
    <w:rsid w:val="00C045E7"/>
    <w:rsid w:val="00C04D6C"/>
    <w:rsid w:val="00C05C30"/>
    <w:rsid w:val="00C07E6B"/>
    <w:rsid w:val="00C10684"/>
    <w:rsid w:val="00C10E7F"/>
    <w:rsid w:val="00C1175F"/>
    <w:rsid w:val="00C12FD5"/>
    <w:rsid w:val="00C131C0"/>
    <w:rsid w:val="00C1335D"/>
    <w:rsid w:val="00C13577"/>
    <w:rsid w:val="00C1496F"/>
    <w:rsid w:val="00C14CD9"/>
    <w:rsid w:val="00C166B5"/>
    <w:rsid w:val="00C1674D"/>
    <w:rsid w:val="00C16C7B"/>
    <w:rsid w:val="00C175D2"/>
    <w:rsid w:val="00C17A15"/>
    <w:rsid w:val="00C2040A"/>
    <w:rsid w:val="00C20810"/>
    <w:rsid w:val="00C20FB4"/>
    <w:rsid w:val="00C22577"/>
    <w:rsid w:val="00C22B6C"/>
    <w:rsid w:val="00C2302E"/>
    <w:rsid w:val="00C250EB"/>
    <w:rsid w:val="00C25CF6"/>
    <w:rsid w:val="00C26A30"/>
    <w:rsid w:val="00C30EFD"/>
    <w:rsid w:val="00C31259"/>
    <w:rsid w:val="00C32A33"/>
    <w:rsid w:val="00C337DC"/>
    <w:rsid w:val="00C35D4B"/>
    <w:rsid w:val="00C35D50"/>
    <w:rsid w:val="00C37C85"/>
    <w:rsid w:val="00C37D6A"/>
    <w:rsid w:val="00C40718"/>
    <w:rsid w:val="00C417DC"/>
    <w:rsid w:val="00C42BBC"/>
    <w:rsid w:val="00C42C2C"/>
    <w:rsid w:val="00C43AD9"/>
    <w:rsid w:val="00C440D8"/>
    <w:rsid w:val="00C4574A"/>
    <w:rsid w:val="00C45C77"/>
    <w:rsid w:val="00C46A08"/>
    <w:rsid w:val="00C46D9F"/>
    <w:rsid w:val="00C472E6"/>
    <w:rsid w:val="00C519BE"/>
    <w:rsid w:val="00C51A0E"/>
    <w:rsid w:val="00C5295A"/>
    <w:rsid w:val="00C5330B"/>
    <w:rsid w:val="00C54B85"/>
    <w:rsid w:val="00C573BA"/>
    <w:rsid w:val="00C579F3"/>
    <w:rsid w:val="00C57D14"/>
    <w:rsid w:val="00C6003B"/>
    <w:rsid w:val="00C61AC2"/>
    <w:rsid w:val="00C61BBF"/>
    <w:rsid w:val="00C62911"/>
    <w:rsid w:val="00C63F1A"/>
    <w:rsid w:val="00C6522D"/>
    <w:rsid w:val="00C66888"/>
    <w:rsid w:val="00C70953"/>
    <w:rsid w:val="00C766EC"/>
    <w:rsid w:val="00C8005D"/>
    <w:rsid w:val="00C8185A"/>
    <w:rsid w:val="00C81D25"/>
    <w:rsid w:val="00C840E1"/>
    <w:rsid w:val="00C86AAD"/>
    <w:rsid w:val="00C86B8F"/>
    <w:rsid w:val="00C87A73"/>
    <w:rsid w:val="00C907DF"/>
    <w:rsid w:val="00C9146A"/>
    <w:rsid w:val="00C92F4E"/>
    <w:rsid w:val="00C94679"/>
    <w:rsid w:val="00C94B95"/>
    <w:rsid w:val="00C9532F"/>
    <w:rsid w:val="00C95EC0"/>
    <w:rsid w:val="00C96E4A"/>
    <w:rsid w:val="00CA045C"/>
    <w:rsid w:val="00CA06EE"/>
    <w:rsid w:val="00CA1763"/>
    <w:rsid w:val="00CA209B"/>
    <w:rsid w:val="00CA2354"/>
    <w:rsid w:val="00CA2E08"/>
    <w:rsid w:val="00CA3A92"/>
    <w:rsid w:val="00CA3AB8"/>
    <w:rsid w:val="00CA5B1D"/>
    <w:rsid w:val="00CB111D"/>
    <w:rsid w:val="00CB1161"/>
    <w:rsid w:val="00CB1633"/>
    <w:rsid w:val="00CB1668"/>
    <w:rsid w:val="00CB33A7"/>
    <w:rsid w:val="00CB395C"/>
    <w:rsid w:val="00CB4B05"/>
    <w:rsid w:val="00CB5114"/>
    <w:rsid w:val="00CB6470"/>
    <w:rsid w:val="00CB6C4A"/>
    <w:rsid w:val="00CC0C7E"/>
    <w:rsid w:val="00CC1968"/>
    <w:rsid w:val="00CC292F"/>
    <w:rsid w:val="00CC3060"/>
    <w:rsid w:val="00CC4A6F"/>
    <w:rsid w:val="00CC4B05"/>
    <w:rsid w:val="00CC5C98"/>
    <w:rsid w:val="00CC6370"/>
    <w:rsid w:val="00CC665D"/>
    <w:rsid w:val="00CD17DE"/>
    <w:rsid w:val="00CD2B68"/>
    <w:rsid w:val="00CD3225"/>
    <w:rsid w:val="00CD32B0"/>
    <w:rsid w:val="00CD3A02"/>
    <w:rsid w:val="00CD4CA4"/>
    <w:rsid w:val="00CD56A9"/>
    <w:rsid w:val="00CD7A48"/>
    <w:rsid w:val="00CD7C24"/>
    <w:rsid w:val="00CE0C74"/>
    <w:rsid w:val="00CE139D"/>
    <w:rsid w:val="00CE1F9A"/>
    <w:rsid w:val="00CE2246"/>
    <w:rsid w:val="00CE3064"/>
    <w:rsid w:val="00CE333A"/>
    <w:rsid w:val="00CE385B"/>
    <w:rsid w:val="00CE4D49"/>
    <w:rsid w:val="00CE52B2"/>
    <w:rsid w:val="00CF01F7"/>
    <w:rsid w:val="00CF0D2D"/>
    <w:rsid w:val="00CF128F"/>
    <w:rsid w:val="00CF2B96"/>
    <w:rsid w:val="00CF340D"/>
    <w:rsid w:val="00CF78B8"/>
    <w:rsid w:val="00CF7D1D"/>
    <w:rsid w:val="00D01730"/>
    <w:rsid w:val="00D02B7B"/>
    <w:rsid w:val="00D03A08"/>
    <w:rsid w:val="00D041C5"/>
    <w:rsid w:val="00D056D7"/>
    <w:rsid w:val="00D057D3"/>
    <w:rsid w:val="00D07A13"/>
    <w:rsid w:val="00D11A28"/>
    <w:rsid w:val="00D122BE"/>
    <w:rsid w:val="00D12C1A"/>
    <w:rsid w:val="00D12D12"/>
    <w:rsid w:val="00D1312D"/>
    <w:rsid w:val="00D14596"/>
    <w:rsid w:val="00D14844"/>
    <w:rsid w:val="00D1586F"/>
    <w:rsid w:val="00D158F1"/>
    <w:rsid w:val="00D169DD"/>
    <w:rsid w:val="00D171C0"/>
    <w:rsid w:val="00D2045D"/>
    <w:rsid w:val="00D210D6"/>
    <w:rsid w:val="00D23056"/>
    <w:rsid w:val="00D24650"/>
    <w:rsid w:val="00D262DE"/>
    <w:rsid w:val="00D27A71"/>
    <w:rsid w:val="00D27D72"/>
    <w:rsid w:val="00D27F3A"/>
    <w:rsid w:val="00D30305"/>
    <w:rsid w:val="00D32CA3"/>
    <w:rsid w:val="00D3459F"/>
    <w:rsid w:val="00D366D1"/>
    <w:rsid w:val="00D36825"/>
    <w:rsid w:val="00D36973"/>
    <w:rsid w:val="00D373F5"/>
    <w:rsid w:val="00D40AC6"/>
    <w:rsid w:val="00D417D7"/>
    <w:rsid w:val="00D41AB4"/>
    <w:rsid w:val="00D447DC"/>
    <w:rsid w:val="00D44901"/>
    <w:rsid w:val="00D44ACC"/>
    <w:rsid w:val="00D45689"/>
    <w:rsid w:val="00D4580A"/>
    <w:rsid w:val="00D464DB"/>
    <w:rsid w:val="00D4746A"/>
    <w:rsid w:val="00D50603"/>
    <w:rsid w:val="00D512DE"/>
    <w:rsid w:val="00D525DB"/>
    <w:rsid w:val="00D52BEA"/>
    <w:rsid w:val="00D53915"/>
    <w:rsid w:val="00D53CB6"/>
    <w:rsid w:val="00D545CA"/>
    <w:rsid w:val="00D54CAF"/>
    <w:rsid w:val="00D56491"/>
    <w:rsid w:val="00D57F38"/>
    <w:rsid w:val="00D60AD6"/>
    <w:rsid w:val="00D61786"/>
    <w:rsid w:val="00D638CB"/>
    <w:rsid w:val="00D63CA7"/>
    <w:rsid w:val="00D643F0"/>
    <w:rsid w:val="00D6458B"/>
    <w:rsid w:val="00D64799"/>
    <w:rsid w:val="00D654A7"/>
    <w:rsid w:val="00D67271"/>
    <w:rsid w:val="00D67E5A"/>
    <w:rsid w:val="00D76A3A"/>
    <w:rsid w:val="00D76A91"/>
    <w:rsid w:val="00D76E92"/>
    <w:rsid w:val="00D76F90"/>
    <w:rsid w:val="00D77744"/>
    <w:rsid w:val="00D77DF9"/>
    <w:rsid w:val="00D80207"/>
    <w:rsid w:val="00D803AE"/>
    <w:rsid w:val="00D8060F"/>
    <w:rsid w:val="00D81291"/>
    <w:rsid w:val="00D81879"/>
    <w:rsid w:val="00D822BB"/>
    <w:rsid w:val="00D83543"/>
    <w:rsid w:val="00D84393"/>
    <w:rsid w:val="00D85147"/>
    <w:rsid w:val="00D8580E"/>
    <w:rsid w:val="00D85FB2"/>
    <w:rsid w:val="00D86F11"/>
    <w:rsid w:val="00D8733D"/>
    <w:rsid w:val="00D92164"/>
    <w:rsid w:val="00D93C51"/>
    <w:rsid w:val="00D9457A"/>
    <w:rsid w:val="00D95B3C"/>
    <w:rsid w:val="00D9620F"/>
    <w:rsid w:val="00D96353"/>
    <w:rsid w:val="00D9748D"/>
    <w:rsid w:val="00D979BD"/>
    <w:rsid w:val="00DA11F3"/>
    <w:rsid w:val="00DA2399"/>
    <w:rsid w:val="00DA2D13"/>
    <w:rsid w:val="00DA38D0"/>
    <w:rsid w:val="00DA4942"/>
    <w:rsid w:val="00DA61BB"/>
    <w:rsid w:val="00DA766A"/>
    <w:rsid w:val="00DB27FC"/>
    <w:rsid w:val="00DB2C34"/>
    <w:rsid w:val="00DB322F"/>
    <w:rsid w:val="00DB4066"/>
    <w:rsid w:val="00DB4BB1"/>
    <w:rsid w:val="00DB4C6C"/>
    <w:rsid w:val="00DB53AF"/>
    <w:rsid w:val="00DB6CFC"/>
    <w:rsid w:val="00DB713D"/>
    <w:rsid w:val="00DC0CF8"/>
    <w:rsid w:val="00DC0F29"/>
    <w:rsid w:val="00DC1128"/>
    <w:rsid w:val="00DC17E5"/>
    <w:rsid w:val="00DC21CD"/>
    <w:rsid w:val="00DC2467"/>
    <w:rsid w:val="00DC2B31"/>
    <w:rsid w:val="00DC2C5F"/>
    <w:rsid w:val="00DC3080"/>
    <w:rsid w:val="00DC3F37"/>
    <w:rsid w:val="00DC638C"/>
    <w:rsid w:val="00DC6A93"/>
    <w:rsid w:val="00DC75B9"/>
    <w:rsid w:val="00DD0403"/>
    <w:rsid w:val="00DD04B9"/>
    <w:rsid w:val="00DD0D6B"/>
    <w:rsid w:val="00DD0F1E"/>
    <w:rsid w:val="00DD167B"/>
    <w:rsid w:val="00DD1C9C"/>
    <w:rsid w:val="00DD2A26"/>
    <w:rsid w:val="00DD3E7E"/>
    <w:rsid w:val="00DD70D6"/>
    <w:rsid w:val="00DD7806"/>
    <w:rsid w:val="00DD7F21"/>
    <w:rsid w:val="00DE077B"/>
    <w:rsid w:val="00DE11C8"/>
    <w:rsid w:val="00DE183C"/>
    <w:rsid w:val="00DE258B"/>
    <w:rsid w:val="00DE30E0"/>
    <w:rsid w:val="00DE4366"/>
    <w:rsid w:val="00DE5BA4"/>
    <w:rsid w:val="00DE7E57"/>
    <w:rsid w:val="00DF09DF"/>
    <w:rsid w:val="00DF0A5C"/>
    <w:rsid w:val="00DF21E3"/>
    <w:rsid w:val="00DF2ADF"/>
    <w:rsid w:val="00DF3826"/>
    <w:rsid w:val="00DF50CF"/>
    <w:rsid w:val="00DF58F7"/>
    <w:rsid w:val="00DF72DD"/>
    <w:rsid w:val="00DF75DC"/>
    <w:rsid w:val="00E00DCB"/>
    <w:rsid w:val="00E01044"/>
    <w:rsid w:val="00E012DF"/>
    <w:rsid w:val="00E0193E"/>
    <w:rsid w:val="00E05619"/>
    <w:rsid w:val="00E05652"/>
    <w:rsid w:val="00E06478"/>
    <w:rsid w:val="00E06500"/>
    <w:rsid w:val="00E070C9"/>
    <w:rsid w:val="00E072C6"/>
    <w:rsid w:val="00E11707"/>
    <w:rsid w:val="00E12D45"/>
    <w:rsid w:val="00E13A04"/>
    <w:rsid w:val="00E13A9D"/>
    <w:rsid w:val="00E13E48"/>
    <w:rsid w:val="00E142ED"/>
    <w:rsid w:val="00E149F7"/>
    <w:rsid w:val="00E14EBC"/>
    <w:rsid w:val="00E14FB3"/>
    <w:rsid w:val="00E155A4"/>
    <w:rsid w:val="00E15CF0"/>
    <w:rsid w:val="00E16ADD"/>
    <w:rsid w:val="00E16CC2"/>
    <w:rsid w:val="00E20208"/>
    <w:rsid w:val="00E206DF"/>
    <w:rsid w:val="00E209C7"/>
    <w:rsid w:val="00E20F62"/>
    <w:rsid w:val="00E2125B"/>
    <w:rsid w:val="00E23125"/>
    <w:rsid w:val="00E235B3"/>
    <w:rsid w:val="00E274EE"/>
    <w:rsid w:val="00E3441C"/>
    <w:rsid w:val="00E3455D"/>
    <w:rsid w:val="00E370F0"/>
    <w:rsid w:val="00E37998"/>
    <w:rsid w:val="00E40082"/>
    <w:rsid w:val="00E40827"/>
    <w:rsid w:val="00E40D75"/>
    <w:rsid w:val="00E4178A"/>
    <w:rsid w:val="00E419A0"/>
    <w:rsid w:val="00E41E0B"/>
    <w:rsid w:val="00E4226B"/>
    <w:rsid w:val="00E423DF"/>
    <w:rsid w:val="00E427BD"/>
    <w:rsid w:val="00E46741"/>
    <w:rsid w:val="00E47333"/>
    <w:rsid w:val="00E47F35"/>
    <w:rsid w:val="00E51D00"/>
    <w:rsid w:val="00E522A2"/>
    <w:rsid w:val="00E53C4C"/>
    <w:rsid w:val="00E53FA5"/>
    <w:rsid w:val="00E5400D"/>
    <w:rsid w:val="00E54A45"/>
    <w:rsid w:val="00E54C45"/>
    <w:rsid w:val="00E56287"/>
    <w:rsid w:val="00E56A3B"/>
    <w:rsid w:val="00E574E0"/>
    <w:rsid w:val="00E61645"/>
    <w:rsid w:val="00E6178D"/>
    <w:rsid w:val="00E62980"/>
    <w:rsid w:val="00E63A39"/>
    <w:rsid w:val="00E63F6A"/>
    <w:rsid w:val="00E64C22"/>
    <w:rsid w:val="00E64C36"/>
    <w:rsid w:val="00E6539B"/>
    <w:rsid w:val="00E65C44"/>
    <w:rsid w:val="00E66A3F"/>
    <w:rsid w:val="00E66C9A"/>
    <w:rsid w:val="00E67E0E"/>
    <w:rsid w:val="00E7061C"/>
    <w:rsid w:val="00E70891"/>
    <w:rsid w:val="00E70BDC"/>
    <w:rsid w:val="00E7214A"/>
    <w:rsid w:val="00E74F5F"/>
    <w:rsid w:val="00E75631"/>
    <w:rsid w:val="00E75B62"/>
    <w:rsid w:val="00E75D2E"/>
    <w:rsid w:val="00E76CD3"/>
    <w:rsid w:val="00E7783F"/>
    <w:rsid w:val="00E80ACE"/>
    <w:rsid w:val="00E8101B"/>
    <w:rsid w:val="00E8122A"/>
    <w:rsid w:val="00E81CC3"/>
    <w:rsid w:val="00E82501"/>
    <w:rsid w:val="00E8466B"/>
    <w:rsid w:val="00E84715"/>
    <w:rsid w:val="00E8484B"/>
    <w:rsid w:val="00E84AAE"/>
    <w:rsid w:val="00E84B15"/>
    <w:rsid w:val="00E85B10"/>
    <w:rsid w:val="00E868DD"/>
    <w:rsid w:val="00E8734D"/>
    <w:rsid w:val="00E9016F"/>
    <w:rsid w:val="00E90BE4"/>
    <w:rsid w:val="00E91335"/>
    <w:rsid w:val="00E92EFD"/>
    <w:rsid w:val="00E93EA7"/>
    <w:rsid w:val="00E9493E"/>
    <w:rsid w:val="00E96355"/>
    <w:rsid w:val="00E97F39"/>
    <w:rsid w:val="00EA01F7"/>
    <w:rsid w:val="00EA0CA0"/>
    <w:rsid w:val="00EA0F76"/>
    <w:rsid w:val="00EA4DFD"/>
    <w:rsid w:val="00EA6505"/>
    <w:rsid w:val="00EA7D5E"/>
    <w:rsid w:val="00EB04FA"/>
    <w:rsid w:val="00EB05EE"/>
    <w:rsid w:val="00EB0880"/>
    <w:rsid w:val="00EB21A4"/>
    <w:rsid w:val="00EB27A1"/>
    <w:rsid w:val="00EB3296"/>
    <w:rsid w:val="00EB332E"/>
    <w:rsid w:val="00EB6D70"/>
    <w:rsid w:val="00EB71BE"/>
    <w:rsid w:val="00EB7A64"/>
    <w:rsid w:val="00EB7F76"/>
    <w:rsid w:val="00EC0004"/>
    <w:rsid w:val="00EC0FA2"/>
    <w:rsid w:val="00EC1817"/>
    <w:rsid w:val="00EC24D8"/>
    <w:rsid w:val="00EC5CB6"/>
    <w:rsid w:val="00EC643B"/>
    <w:rsid w:val="00EC722C"/>
    <w:rsid w:val="00ED0E5A"/>
    <w:rsid w:val="00ED1F56"/>
    <w:rsid w:val="00ED2E4B"/>
    <w:rsid w:val="00ED47D7"/>
    <w:rsid w:val="00ED5AB0"/>
    <w:rsid w:val="00ED78CB"/>
    <w:rsid w:val="00EE0648"/>
    <w:rsid w:val="00EE08C0"/>
    <w:rsid w:val="00EE12B3"/>
    <w:rsid w:val="00EE1E54"/>
    <w:rsid w:val="00EE26DE"/>
    <w:rsid w:val="00EE4383"/>
    <w:rsid w:val="00EE4B28"/>
    <w:rsid w:val="00EE510D"/>
    <w:rsid w:val="00EE51BA"/>
    <w:rsid w:val="00EE547D"/>
    <w:rsid w:val="00EE5C8B"/>
    <w:rsid w:val="00EE6A46"/>
    <w:rsid w:val="00EE6D75"/>
    <w:rsid w:val="00EF275C"/>
    <w:rsid w:val="00EF473F"/>
    <w:rsid w:val="00EF4DF5"/>
    <w:rsid w:val="00EF6230"/>
    <w:rsid w:val="00EF763A"/>
    <w:rsid w:val="00EF7AC6"/>
    <w:rsid w:val="00F00071"/>
    <w:rsid w:val="00F00875"/>
    <w:rsid w:val="00F01D52"/>
    <w:rsid w:val="00F01FB3"/>
    <w:rsid w:val="00F03831"/>
    <w:rsid w:val="00F0443D"/>
    <w:rsid w:val="00F04E97"/>
    <w:rsid w:val="00F05BA9"/>
    <w:rsid w:val="00F0614E"/>
    <w:rsid w:val="00F06667"/>
    <w:rsid w:val="00F06B22"/>
    <w:rsid w:val="00F078DD"/>
    <w:rsid w:val="00F1106A"/>
    <w:rsid w:val="00F12E74"/>
    <w:rsid w:val="00F1389D"/>
    <w:rsid w:val="00F13C49"/>
    <w:rsid w:val="00F15B8E"/>
    <w:rsid w:val="00F162A9"/>
    <w:rsid w:val="00F17410"/>
    <w:rsid w:val="00F20391"/>
    <w:rsid w:val="00F20BB9"/>
    <w:rsid w:val="00F21621"/>
    <w:rsid w:val="00F21E39"/>
    <w:rsid w:val="00F220C5"/>
    <w:rsid w:val="00F222C6"/>
    <w:rsid w:val="00F228B2"/>
    <w:rsid w:val="00F231F3"/>
    <w:rsid w:val="00F2340C"/>
    <w:rsid w:val="00F23670"/>
    <w:rsid w:val="00F23E5A"/>
    <w:rsid w:val="00F2493C"/>
    <w:rsid w:val="00F251A6"/>
    <w:rsid w:val="00F2520D"/>
    <w:rsid w:val="00F25A0D"/>
    <w:rsid w:val="00F26228"/>
    <w:rsid w:val="00F26550"/>
    <w:rsid w:val="00F26B4F"/>
    <w:rsid w:val="00F27C3C"/>
    <w:rsid w:val="00F30265"/>
    <w:rsid w:val="00F3056A"/>
    <w:rsid w:val="00F3059E"/>
    <w:rsid w:val="00F30D9F"/>
    <w:rsid w:val="00F312E9"/>
    <w:rsid w:val="00F32694"/>
    <w:rsid w:val="00F34A1F"/>
    <w:rsid w:val="00F34D1A"/>
    <w:rsid w:val="00F34E16"/>
    <w:rsid w:val="00F35FF0"/>
    <w:rsid w:val="00F421DD"/>
    <w:rsid w:val="00F42A22"/>
    <w:rsid w:val="00F439EE"/>
    <w:rsid w:val="00F4631C"/>
    <w:rsid w:val="00F46ECB"/>
    <w:rsid w:val="00F50815"/>
    <w:rsid w:val="00F50DB7"/>
    <w:rsid w:val="00F51362"/>
    <w:rsid w:val="00F5307A"/>
    <w:rsid w:val="00F53AB8"/>
    <w:rsid w:val="00F5487D"/>
    <w:rsid w:val="00F54CE8"/>
    <w:rsid w:val="00F607D4"/>
    <w:rsid w:val="00F61BE1"/>
    <w:rsid w:val="00F66311"/>
    <w:rsid w:val="00F665FF"/>
    <w:rsid w:val="00F66615"/>
    <w:rsid w:val="00F669D9"/>
    <w:rsid w:val="00F66CBE"/>
    <w:rsid w:val="00F66F32"/>
    <w:rsid w:val="00F70D6F"/>
    <w:rsid w:val="00F72663"/>
    <w:rsid w:val="00F72B64"/>
    <w:rsid w:val="00F736FF"/>
    <w:rsid w:val="00F750EF"/>
    <w:rsid w:val="00F766A0"/>
    <w:rsid w:val="00F77749"/>
    <w:rsid w:val="00F80F84"/>
    <w:rsid w:val="00F81EBC"/>
    <w:rsid w:val="00F822DB"/>
    <w:rsid w:val="00F843D3"/>
    <w:rsid w:val="00F8506E"/>
    <w:rsid w:val="00F867D1"/>
    <w:rsid w:val="00F877D5"/>
    <w:rsid w:val="00F900FF"/>
    <w:rsid w:val="00F90453"/>
    <w:rsid w:val="00F914B3"/>
    <w:rsid w:val="00F91E34"/>
    <w:rsid w:val="00F9317F"/>
    <w:rsid w:val="00F941A4"/>
    <w:rsid w:val="00F94F4B"/>
    <w:rsid w:val="00FA0394"/>
    <w:rsid w:val="00FA20E9"/>
    <w:rsid w:val="00FA2CDF"/>
    <w:rsid w:val="00FA57CB"/>
    <w:rsid w:val="00FB0730"/>
    <w:rsid w:val="00FB276B"/>
    <w:rsid w:val="00FB294E"/>
    <w:rsid w:val="00FB2FB3"/>
    <w:rsid w:val="00FB359C"/>
    <w:rsid w:val="00FB3BF1"/>
    <w:rsid w:val="00FB464B"/>
    <w:rsid w:val="00FB46B3"/>
    <w:rsid w:val="00FB5B14"/>
    <w:rsid w:val="00FB672F"/>
    <w:rsid w:val="00FB6B88"/>
    <w:rsid w:val="00FC089B"/>
    <w:rsid w:val="00FC2178"/>
    <w:rsid w:val="00FC2C0D"/>
    <w:rsid w:val="00FC363C"/>
    <w:rsid w:val="00FC387D"/>
    <w:rsid w:val="00FC3DD9"/>
    <w:rsid w:val="00FC3E48"/>
    <w:rsid w:val="00FC4608"/>
    <w:rsid w:val="00FC5041"/>
    <w:rsid w:val="00FC6745"/>
    <w:rsid w:val="00FC7294"/>
    <w:rsid w:val="00FC76BA"/>
    <w:rsid w:val="00FC7D8C"/>
    <w:rsid w:val="00FD0060"/>
    <w:rsid w:val="00FD0F8A"/>
    <w:rsid w:val="00FD179D"/>
    <w:rsid w:val="00FD1BBC"/>
    <w:rsid w:val="00FD4085"/>
    <w:rsid w:val="00FD6101"/>
    <w:rsid w:val="00FD6206"/>
    <w:rsid w:val="00FD6E66"/>
    <w:rsid w:val="00FD724B"/>
    <w:rsid w:val="00FD7854"/>
    <w:rsid w:val="00FE164C"/>
    <w:rsid w:val="00FE1C9B"/>
    <w:rsid w:val="00FE38AF"/>
    <w:rsid w:val="00FE724A"/>
    <w:rsid w:val="00FE7902"/>
    <w:rsid w:val="00FE7CE6"/>
    <w:rsid w:val="00FF0016"/>
    <w:rsid w:val="00FF07D9"/>
    <w:rsid w:val="00FF1018"/>
    <w:rsid w:val="00FF3A17"/>
    <w:rsid w:val="00FF4D76"/>
    <w:rsid w:val="00FF594F"/>
    <w:rsid w:val="00FF7167"/>
    <w:rsid w:val="00FF7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A8DCB4B"/>
  <w15:chartTrackingRefBased/>
  <w15:docId w15:val="{6F6F9650-7849-48E3-81E1-9C99B5ABC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305834"/>
    <w:pPr>
      <w:jc w:val="center"/>
    </w:pPr>
  </w:style>
  <w:style w:type="paragraph" w:styleId="a4">
    <w:name w:val="Closing"/>
    <w:basedOn w:val="a"/>
    <w:rsid w:val="00305834"/>
    <w:pPr>
      <w:jc w:val="right"/>
    </w:pPr>
  </w:style>
  <w:style w:type="table" w:styleId="a5">
    <w:name w:val="Table Grid"/>
    <w:basedOn w:val="a1"/>
    <w:rsid w:val="0030583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F81EBC"/>
    <w:pPr>
      <w:tabs>
        <w:tab w:val="center" w:pos="4252"/>
        <w:tab w:val="right" w:pos="8504"/>
      </w:tabs>
      <w:snapToGrid w:val="0"/>
    </w:pPr>
  </w:style>
  <w:style w:type="paragraph" w:styleId="a7">
    <w:name w:val="footer"/>
    <w:basedOn w:val="a"/>
    <w:rsid w:val="00F81EBC"/>
    <w:pPr>
      <w:tabs>
        <w:tab w:val="center" w:pos="4252"/>
        <w:tab w:val="right" w:pos="8504"/>
      </w:tabs>
      <w:snapToGrid w:val="0"/>
    </w:pPr>
  </w:style>
  <w:style w:type="paragraph" w:styleId="a8">
    <w:name w:val="Balloon Text"/>
    <w:basedOn w:val="a"/>
    <w:link w:val="a9"/>
    <w:rsid w:val="00AE26B3"/>
    <w:rPr>
      <w:rFonts w:asciiTheme="majorHAnsi" w:eastAsiaTheme="majorEastAsia" w:hAnsiTheme="majorHAnsi" w:cstheme="majorBidi"/>
      <w:sz w:val="18"/>
      <w:szCs w:val="18"/>
    </w:rPr>
  </w:style>
  <w:style w:type="character" w:customStyle="1" w:styleId="a9">
    <w:name w:val="吹き出し (文字)"/>
    <w:basedOn w:val="a0"/>
    <w:link w:val="a8"/>
    <w:rsid w:val="00AE26B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51927-26E5-4A7F-8CFE-3A6C7FB8D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141</Words>
  <Characters>808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toyonaka</dc:creator>
  <cp:keywords/>
  <cp:lastModifiedBy>和田 優希奈</cp:lastModifiedBy>
  <cp:revision>17</cp:revision>
  <cp:lastPrinted>2024-05-02T07:06:00Z</cp:lastPrinted>
  <dcterms:created xsi:type="dcterms:W3CDTF">2023-04-20T10:00:00Z</dcterms:created>
  <dcterms:modified xsi:type="dcterms:W3CDTF">2025-04-23T01:04:00Z</dcterms:modified>
</cp:coreProperties>
</file>