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A02E" w14:textId="77777777" w:rsidR="00E87FF8" w:rsidRDefault="00E87FF8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14:paraId="07B9B797" w14:textId="3E054A46" w:rsidR="005A603F" w:rsidRPr="00165B22" w:rsidRDefault="003A53C7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>様式第４</w:t>
      </w:r>
      <w:r w:rsidR="005A603F" w:rsidRPr="00165B22">
        <w:rPr>
          <w:rFonts w:hAnsi="ＭＳ 明朝" w:hint="eastAsia"/>
          <w:spacing w:val="0"/>
          <w:szCs w:val="25"/>
        </w:rPr>
        <w:t>号</w:t>
      </w:r>
    </w:p>
    <w:p w14:paraId="7AC4DC24" w14:textId="52FD1814" w:rsidR="005A603F" w:rsidRPr="00165B22" w:rsidRDefault="003C4D28">
      <w:pPr>
        <w:wordWrap w:val="0"/>
        <w:spacing w:line="447" w:lineRule="exact"/>
        <w:jc w:val="right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 xml:space="preserve">令和　</w:t>
      </w:r>
      <w:r w:rsidR="002C2BA6">
        <w:rPr>
          <w:rFonts w:hAnsi="ＭＳ 明朝" w:hint="eastAsia"/>
          <w:spacing w:val="0"/>
          <w:szCs w:val="25"/>
        </w:rPr>
        <w:t xml:space="preserve">　年</w:t>
      </w:r>
      <w:r w:rsidR="003328B3">
        <w:rPr>
          <w:rFonts w:hAnsi="ＭＳ 明朝" w:hint="eastAsia"/>
          <w:spacing w:val="0"/>
          <w:szCs w:val="25"/>
        </w:rPr>
        <w:t>（</w:t>
      </w:r>
      <w:r>
        <w:rPr>
          <w:rFonts w:hAnsi="ＭＳ 明朝" w:hint="eastAsia"/>
          <w:spacing w:val="0"/>
          <w:szCs w:val="25"/>
        </w:rPr>
        <w:t xml:space="preserve">　　　</w:t>
      </w:r>
      <w:r w:rsidR="003328B3">
        <w:rPr>
          <w:rFonts w:hAnsi="ＭＳ 明朝" w:hint="eastAsia"/>
          <w:spacing w:val="0"/>
          <w:szCs w:val="25"/>
        </w:rPr>
        <w:t>年</w:t>
      </w:r>
      <w:r>
        <w:rPr>
          <w:rFonts w:hAnsi="ＭＳ 明朝" w:hint="eastAsia"/>
          <w:spacing w:val="0"/>
          <w:szCs w:val="25"/>
        </w:rPr>
        <w:t xml:space="preserve">）　</w:t>
      </w:r>
      <w:r w:rsidR="00EB305C">
        <w:rPr>
          <w:rFonts w:hAnsi="ＭＳ 明朝" w:hint="eastAsia"/>
          <w:spacing w:val="0"/>
          <w:szCs w:val="25"/>
        </w:rPr>
        <w:t>月</w:t>
      </w:r>
      <w:r>
        <w:rPr>
          <w:rFonts w:hAnsi="ＭＳ 明朝" w:hint="eastAsia"/>
          <w:spacing w:val="0"/>
          <w:szCs w:val="25"/>
        </w:rPr>
        <w:t xml:space="preserve">　</w:t>
      </w:r>
      <w:r w:rsidR="005A603F" w:rsidRPr="00165B22">
        <w:rPr>
          <w:rFonts w:hAnsi="ＭＳ 明朝" w:hint="eastAsia"/>
          <w:spacing w:val="0"/>
          <w:szCs w:val="25"/>
        </w:rPr>
        <w:t>日</w:t>
      </w:r>
    </w:p>
    <w:p w14:paraId="6D3E4B6F" w14:textId="62995064"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14:paraId="09E0D2FE" w14:textId="30D7A6CB" w:rsidR="005A603F" w:rsidRPr="00165B22" w:rsidRDefault="004736BE">
      <w:pPr>
        <w:wordWrap w:val="0"/>
        <w:spacing w:line="447" w:lineRule="exact"/>
        <w:jc w:val="left"/>
        <w:rPr>
          <w:rFonts w:hAnsi="ＭＳ 明朝"/>
          <w:spacing w:val="0"/>
          <w:szCs w:val="25"/>
          <w:lang w:eastAsia="zh-CN"/>
        </w:rPr>
      </w:pPr>
      <w:r w:rsidRPr="00165B22">
        <w:rPr>
          <w:rFonts w:hAnsi="ＭＳ 明朝" w:hint="eastAsia"/>
          <w:spacing w:val="0"/>
          <w:szCs w:val="25"/>
          <w:lang w:eastAsia="zh-CN"/>
        </w:rPr>
        <w:t xml:space="preserve">　豊中市長</w:t>
      </w:r>
      <w:r w:rsidR="00FE44E6" w:rsidRPr="00165B22">
        <w:rPr>
          <w:rFonts w:hAnsi="ＭＳ 明朝" w:hint="eastAsia"/>
          <w:spacing w:val="0"/>
          <w:szCs w:val="25"/>
          <w:lang w:eastAsia="zh-CN"/>
        </w:rPr>
        <w:t xml:space="preserve">　</w:t>
      </w:r>
      <w:r w:rsidR="00DE4D5E" w:rsidRPr="00165B22">
        <w:rPr>
          <w:rFonts w:hAnsi="ＭＳ 明朝" w:hint="eastAsia"/>
          <w:spacing w:val="0"/>
          <w:szCs w:val="25"/>
        </w:rPr>
        <w:t>宛</w:t>
      </w:r>
    </w:p>
    <w:p w14:paraId="110B22E2" w14:textId="77777777" w:rsidR="00265F58" w:rsidRPr="00165B22" w:rsidRDefault="00265F58">
      <w:pPr>
        <w:wordWrap w:val="0"/>
        <w:spacing w:line="447" w:lineRule="exact"/>
        <w:jc w:val="left"/>
        <w:rPr>
          <w:rFonts w:hAnsi="ＭＳ 明朝"/>
          <w:spacing w:val="0"/>
          <w:szCs w:val="25"/>
          <w:lang w:eastAsia="zh-CN"/>
        </w:rPr>
      </w:pPr>
    </w:p>
    <w:p w14:paraId="7345EBF3" w14:textId="3AB09DE7" w:rsidR="00E45439" w:rsidRPr="00165B22" w:rsidRDefault="00E45439" w:rsidP="00E45439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tbl>
      <w:tblPr>
        <w:tblW w:w="5931" w:type="dxa"/>
        <w:tblInd w:w="3936" w:type="dxa"/>
        <w:tblLook w:val="04A0" w:firstRow="1" w:lastRow="0" w:firstColumn="1" w:lastColumn="0" w:noHBand="0" w:noVBand="1"/>
      </w:tblPr>
      <w:tblGrid>
        <w:gridCol w:w="1763"/>
        <w:gridCol w:w="4168"/>
      </w:tblGrid>
      <w:tr w:rsidR="00E45439" w:rsidRPr="00165B22" w14:paraId="6212E660" w14:textId="77777777" w:rsidTr="00702868">
        <w:trPr>
          <w:trHeight w:val="471"/>
        </w:trPr>
        <w:tc>
          <w:tcPr>
            <w:tcW w:w="1763" w:type="dxa"/>
            <w:shd w:val="clear" w:color="auto" w:fill="auto"/>
          </w:tcPr>
          <w:p w14:paraId="5C79BDCA" w14:textId="77777777"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 xml:space="preserve">法人名 </w:t>
            </w:r>
          </w:p>
        </w:tc>
        <w:tc>
          <w:tcPr>
            <w:tcW w:w="4168" w:type="dxa"/>
            <w:shd w:val="clear" w:color="auto" w:fill="auto"/>
          </w:tcPr>
          <w:p w14:paraId="4572D99B" w14:textId="77777777" w:rsidR="00E45439" w:rsidRPr="00165B22" w:rsidRDefault="00E45439" w:rsidP="00702868">
            <w:pPr>
              <w:ind w:right="880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  <w:tr w:rsidR="00E45439" w:rsidRPr="00165B22" w14:paraId="7EFBE1D6" w14:textId="77777777" w:rsidTr="00702868">
        <w:trPr>
          <w:trHeight w:val="485"/>
        </w:trPr>
        <w:tc>
          <w:tcPr>
            <w:tcW w:w="1763" w:type="dxa"/>
            <w:shd w:val="clear" w:color="auto" w:fill="auto"/>
          </w:tcPr>
          <w:p w14:paraId="0A1CCD44" w14:textId="77777777"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 xml:space="preserve">住所 </w:t>
            </w:r>
          </w:p>
        </w:tc>
        <w:tc>
          <w:tcPr>
            <w:tcW w:w="4168" w:type="dxa"/>
            <w:shd w:val="clear" w:color="auto" w:fill="auto"/>
          </w:tcPr>
          <w:p w14:paraId="0DFB5BC2" w14:textId="77777777" w:rsidR="00E45439" w:rsidRPr="00165B22" w:rsidRDefault="00E45439" w:rsidP="00702868">
            <w:pPr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  <w:tr w:rsidR="00E45439" w:rsidRPr="00165B22" w14:paraId="3BDEA6FC" w14:textId="77777777" w:rsidTr="00702868">
        <w:trPr>
          <w:trHeight w:val="471"/>
        </w:trPr>
        <w:tc>
          <w:tcPr>
            <w:tcW w:w="1763" w:type="dxa"/>
            <w:shd w:val="clear" w:color="auto" w:fill="auto"/>
          </w:tcPr>
          <w:p w14:paraId="2013D012" w14:textId="77777777"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>代表者</w:t>
            </w:r>
            <w:r w:rsidR="00620298">
              <w:rPr>
                <w:rFonts w:hAnsi="ＭＳ 明朝" w:hint="eastAsia"/>
                <w:spacing w:val="0"/>
                <w:szCs w:val="25"/>
              </w:rPr>
              <w:t>名</w:t>
            </w:r>
            <w:r w:rsidRPr="00165B22">
              <w:rPr>
                <w:rFonts w:hAnsi="ＭＳ 明朝" w:hint="eastAsia"/>
                <w:spacing w:val="0"/>
                <w:szCs w:val="25"/>
              </w:rPr>
              <w:t xml:space="preserve"> </w:t>
            </w:r>
          </w:p>
        </w:tc>
        <w:tc>
          <w:tcPr>
            <w:tcW w:w="4168" w:type="dxa"/>
            <w:shd w:val="clear" w:color="auto" w:fill="auto"/>
          </w:tcPr>
          <w:p w14:paraId="332209CC" w14:textId="77777777" w:rsidR="00E45439" w:rsidRPr="00165B22" w:rsidRDefault="00E45439" w:rsidP="00702868">
            <w:pPr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  <w:tr w:rsidR="00E45439" w:rsidRPr="00165B22" w14:paraId="0167DD62" w14:textId="77777777" w:rsidTr="00702868">
        <w:trPr>
          <w:trHeight w:val="471"/>
        </w:trPr>
        <w:tc>
          <w:tcPr>
            <w:tcW w:w="1763" w:type="dxa"/>
            <w:shd w:val="clear" w:color="auto" w:fill="auto"/>
          </w:tcPr>
          <w:p w14:paraId="67B8DD26" w14:textId="77777777" w:rsidR="00E45439" w:rsidRPr="00165B22" w:rsidRDefault="00E45439" w:rsidP="00702868">
            <w:pPr>
              <w:wordWrap w:val="0"/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  <w:r w:rsidRPr="00165B22">
              <w:rPr>
                <w:rFonts w:hAnsi="ＭＳ 明朝" w:hint="eastAsia"/>
                <w:spacing w:val="0"/>
                <w:szCs w:val="25"/>
              </w:rPr>
              <w:t xml:space="preserve">施設名 </w:t>
            </w:r>
          </w:p>
        </w:tc>
        <w:tc>
          <w:tcPr>
            <w:tcW w:w="4168" w:type="dxa"/>
            <w:shd w:val="clear" w:color="auto" w:fill="auto"/>
          </w:tcPr>
          <w:p w14:paraId="3A08DF36" w14:textId="77777777" w:rsidR="00E45439" w:rsidRPr="00165B22" w:rsidRDefault="00E45439" w:rsidP="00702868">
            <w:pPr>
              <w:jc w:val="right"/>
              <w:rPr>
                <w:rFonts w:hAnsi="ＭＳ 明朝"/>
                <w:spacing w:val="0"/>
                <w:szCs w:val="25"/>
                <w:lang w:eastAsia="zh-CN"/>
              </w:rPr>
            </w:pPr>
          </w:p>
        </w:tc>
      </w:tr>
    </w:tbl>
    <w:p w14:paraId="08A4A603" w14:textId="5E71AFBC" w:rsidR="005A603F" w:rsidRPr="00165B22" w:rsidRDefault="005A603F">
      <w:pPr>
        <w:wordWrap w:val="0"/>
        <w:spacing w:line="447" w:lineRule="exact"/>
        <w:jc w:val="left"/>
        <w:rPr>
          <w:rFonts w:eastAsia="DengXian" w:hAnsi="ＭＳ 明朝"/>
          <w:spacing w:val="0"/>
          <w:szCs w:val="25"/>
          <w:lang w:eastAsia="zh-CN"/>
        </w:rPr>
      </w:pPr>
    </w:p>
    <w:p w14:paraId="2F81776A" w14:textId="77777777" w:rsidR="003328B3" w:rsidRDefault="003328B3" w:rsidP="003328B3">
      <w:pPr>
        <w:wordWrap w:val="0"/>
        <w:spacing w:line="447" w:lineRule="exact"/>
        <w:rPr>
          <w:rFonts w:eastAsia="DengXian" w:hAnsi="ＭＳ 明朝"/>
          <w:spacing w:val="0"/>
          <w:szCs w:val="25"/>
          <w:lang w:eastAsia="zh-CN"/>
        </w:rPr>
      </w:pPr>
    </w:p>
    <w:p w14:paraId="7A9A0BAB" w14:textId="77777777" w:rsidR="00DE74A1" w:rsidRDefault="00446CDE" w:rsidP="00446CDE">
      <w:pPr>
        <w:spacing w:line="447" w:lineRule="exact"/>
        <w:jc w:val="center"/>
        <w:rPr>
          <w:rFonts w:hAnsi="ＭＳ 明朝"/>
          <w:spacing w:val="0"/>
          <w:szCs w:val="25"/>
        </w:rPr>
      </w:pPr>
      <w:bookmarkStart w:id="0" w:name="_Hlk198217561"/>
      <w:r>
        <w:rPr>
          <w:rFonts w:hAnsi="ＭＳ 明朝" w:hint="eastAsia"/>
          <w:spacing w:val="0"/>
          <w:szCs w:val="25"/>
        </w:rPr>
        <w:t>豊中市</w:t>
      </w:r>
      <w:bookmarkStart w:id="1" w:name="_Hlk198217246"/>
      <w:r w:rsidRPr="007C4691">
        <w:rPr>
          <w:rFonts w:hAnsi="ＭＳ 明朝" w:hint="eastAsia"/>
          <w:spacing w:val="0"/>
          <w:szCs w:val="25"/>
        </w:rPr>
        <w:t>障害児通所支援事業所</w:t>
      </w:r>
      <w:bookmarkEnd w:id="0"/>
      <w:bookmarkEnd w:id="1"/>
      <w:r w:rsidR="003C4D28" w:rsidRPr="003C4D28">
        <w:rPr>
          <w:rFonts w:hAnsi="ＭＳ 明朝" w:hint="eastAsia"/>
          <w:spacing w:val="0"/>
          <w:szCs w:val="25"/>
        </w:rPr>
        <w:t>等における性被害防止対策に係る</w:t>
      </w:r>
    </w:p>
    <w:p w14:paraId="62E413B7" w14:textId="760D62F3" w:rsidR="005A603F" w:rsidRPr="00165B22" w:rsidRDefault="00620298" w:rsidP="00446CDE">
      <w:pPr>
        <w:spacing w:line="447" w:lineRule="exact"/>
        <w:jc w:val="center"/>
        <w:rPr>
          <w:rFonts w:hAnsi="ＭＳ 明朝"/>
          <w:spacing w:val="0"/>
          <w:szCs w:val="25"/>
        </w:rPr>
      </w:pPr>
      <w:r w:rsidRPr="003C4D28">
        <w:rPr>
          <w:rFonts w:hAnsi="ＭＳ 明朝" w:hint="eastAsia"/>
          <w:spacing w:val="0"/>
          <w:szCs w:val="25"/>
        </w:rPr>
        <w:t>設備等</w:t>
      </w:r>
      <w:r w:rsidR="003C4D28" w:rsidRPr="003C4D28">
        <w:rPr>
          <w:rFonts w:hAnsi="ＭＳ 明朝" w:hint="eastAsia"/>
          <w:spacing w:val="0"/>
          <w:szCs w:val="25"/>
        </w:rPr>
        <w:t>支援事業</w:t>
      </w:r>
      <w:r>
        <w:rPr>
          <w:rFonts w:hAnsi="ＭＳ 明朝" w:hint="eastAsia"/>
          <w:spacing w:val="0"/>
          <w:szCs w:val="25"/>
        </w:rPr>
        <w:t>費</w:t>
      </w:r>
      <w:r w:rsidR="003C4D28" w:rsidRPr="003C4D28">
        <w:rPr>
          <w:rFonts w:hAnsi="ＭＳ 明朝" w:hint="eastAsia"/>
          <w:spacing w:val="0"/>
          <w:szCs w:val="25"/>
        </w:rPr>
        <w:t>補助金</w:t>
      </w:r>
      <w:r w:rsidR="002C2BA6">
        <w:rPr>
          <w:rFonts w:hint="eastAsia"/>
          <w:spacing w:val="15"/>
          <w:kern w:val="0"/>
          <w:sz w:val="24"/>
          <w:szCs w:val="24"/>
        </w:rPr>
        <w:t>変更交付申込書</w:t>
      </w:r>
    </w:p>
    <w:p w14:paraId="62D5305A" w14:textId="77777777"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14:paraId="27ACDF30" w14:textId="0375073A" w:rsidR="005A603F" w:rsidRDefault="00F00820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>
        <w:rPr>
          <w:rFonts w:hAnsi="ＭＳ 明朝" w:hint="eastAsia"/>
          <w:spacing w:val="0"/>
          <w:szCs w:val="25"/>
        </w:rPr>
        <w:t xml:space="preserve">　標記の補助金を下記のとお</w:t>
      </w:r>
      <w:r w:rsidR="005A603F" w:rsidRPr="00165B22">
        <w:rPr>
          <w:rFonts w:hAnsi="ＭＳ 明朝" w:hint="eastAsia"/>
          <w:spacing w:val="0"/>
          <w:szCs w:val="25"/>
        </w:rPr>
        <w:t>り受けたいので，関係書類を添えて申</w:t>
      </w:r>
      <w:r w:rsidR="008431CC" w:rsidRPr="00165B22">
        <w:rPr>
          <w:rFonts w:hAnsi="ＭＳ 明朝" w:hint="eastAsia"/>
          <w:spacing w:val="0"/>
          <w:szCs w:val="25"/>
        </w:rPr>
        <w:t>し</w:t>
      </w:r>
      <w:r w:rsidR="005A603F" w:rsidRPr="00165B22">
        <w:rPr>
          <w:rFonts w:hAnsi="ＭＳ 明朝" w:hint="eastAsia"/>
          <w:spacing w:val="0"/>
          <w:szCs w:val="25"/>
        </w:rPr>
        <w:t>込みます。</w:t>
      </w:r>
    </w:p>
    <w:p w14:paraId="40652624" w14:textId="77777777" w:rsidR="00E56519" w:rsidRDefault="00E56519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14:paraId="1B229080" w14:textId="77777777" w:rsidR="00E56519" w:rsidRPr="00165B22" w:rsidRDefault="00E56519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14:paraId="2DFAFCE5" w14:textId="77777777" w:rsidR="005A603F" w:rsidRPr="00165B22" w:rsidRDefault="005A603F">
      <w:pPr>
        <w:wordWrap w:val="0"/>
        <w:spacing w:line="447" w:lineRule="exact"/>
        <w:jc w:val="center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>記</w:t>
      </w:r>
    </w:p>
    <w:p w14:paraId="10C4A979" w14:textId="77777777"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14:paraId="63A636FC" w14:textId="45F4989C"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　１．</w:t>
      </w:r>
      <w:r w:rsidR="00283238" w:rsidRPr="00165B22">
        <w:rPr>
          <w:rFonts w:hAnsi="ＭＳ 明朝" w:hint="eastAsia"/>
          <w:spacing w:val="0"/>
          <w:szCs w:val="25"/>
        </w:rPr>
        <w:t>補 助 申 込 額</w:t>
      </w:r>
      <w:r w:rsidR="00E56519">
        <w:rPr>
          <w:rFonts w:hAnsi="ＭＳ 明朝"/>
          <w:spacing w:val="0"/>
          <w:szCs w:val="25"/>
        </w:rPr>
        <w:tab/>
      </w:r>
      <w:r w:rsidR="00DE74A1">
        <w:rPr>
          <w:rFonts w:hAnsi="ＭＳ 明朝" w:hint="eastAsia"/>
          <w:spacing w:val="0"/>
          <w:szCs w:val="25"/>
        </w:rPr>
        <w:t xml:space="preserve">　　　円</w:t>
      </w:r>
    </w:p>
    <w:p w14:paraId="7A984BF1" w14:textId="77777777" w:rsidR="0079675D" w:rsidRPr="00E56519" w:rsidRDefault="0079675D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</w:p>
    <w:p w14:paraId="3FA65A0E" w14:textId="4024C9E6" w:rsidR="005A603F" w:rsidRPr="00165B22" w:rsidRDefault="005A603F">
      <w:pPr>
        <w:wordWrap w:val="0"/>
        <w:spacing w:line="447" w:lineRule="exact"/>
        <w:jc w:val="left"/>
        <w:rPr>
          <w:rFonts w:hAnsi="ＭＳ 明朝"/>
          <w:spacing w:val="0"/>
          <w:szCs w:val="25"/>
        </w:rPr>
      </w:pPr>
      <w:r w:rsidRPr="00165B22">
        <w:rPr>
          <w:rFonts w:hAnsi="ＭＳ 明朝" w:hint="eastAsia"/>
          <w:spacing w:val="0"/>
          <w:szCs w:val="25"/>
        </w:rPr>
        <w:t xml:space="preserve">　２．</w:t>
      </w:r>
      <w:r w:rsidR="00E56519">
        <w:rPr>
          <w:rFonts w:hAnsi="ＭＳ 明朝" w:hint="eastAsia"/>
          <w:spacing w:val="0"/>
          <w:szCs w:val="25"/>
        </w:rPr>
        <w:t>事業計画書</w:t>
      </w:r>
      <w:r w:rsidR="0025627D">
        <w:rPr>
          <w:rFonts w:hAnsi="ＭＳ 明朝" w:hint="eastAsia"/>
          <w:spacing w:val="0"/>
          <w:szCs w:val="25"/>
        </w:rPr>
        <w:t>及び内訳書</w:t>
      </w:r>
      <w:r w:rsidR="00E56519">
        <w:rPr>
          <w:rFonts w:hAnsi="ＭＳ 明朝"/>
          <w:spacing w:val="0"/>
          <w:szCs w:val="25"/>
        </w:rPr>
        <w:tab/>
      </w:r>
      <w:r w:rsidRPr="00165B22">
        <w:rPr>
          <w:rFonts w:hAnsi="ＭＳ 明朝" w:hint="eastAsia"/>
          <w:spacing w:val="0"/>
          <w:szCs w:val="25"/>
        </w:rPr>
        <w:t>（別紙のとおり）</w:t>
      </w:r>
    </w:p>
    <w:sectPr w:rsidR="005A603F" w:rsidRPr="00165B22">
      <w:endnotePr>
        <w:numStart w:val="0"/>
      </w:endnotePr>
      <w:type w:val="nextColumn"/>
      <w:pgSz w:w="11906" w:h="16838"/>
      <w:pgMar w:top="1417" w:right="1198" w:bottom="1305" w:left="12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2D3D1" w14:textId="77777777" w:rsidR="00AE7D25" w:rsidRDefault="00AE7D25" w:rsidP="00D428F1">
      <w:pPr>
        <w:spacing w:line="240" w:lineRule="auto"/>
      </w:pPr>
      <w:r>
        <w:separator/>
      </w:r>
    </w:p>
  </w:endnote>
  <w:endnote w:type="continuationSeparator" w:id="0">
    <w:p w14:paraId="22452B19" w14:textId="77777777" w:rsidR="00AE7D25" w:rsidRDefault="00AE7D25" w:rsidP="00D42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B75ED" w14:textId="77777777" w:rsidR="00AE7D25" w:rsidRDefault="00AE7D25" w:rsidP="00D428F1">
      <w:pPr>
        <w:spacing w:line="240" w:lineRule="auto"/>
      </w:pPr>
      <w:r>
        <w:separator/>
      </w:r>
    </w:p>
  </w:footnote>
  <w:footnote w:type="continuationSeparator" w:id="0">
    <w:p w14:paraId="0AC7C4D9" w14:textId="77777777" w:rsidR="00AE7D25" w:rsidRDefault="00AE7D25" w:rsidP="00D428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3F"/>
    <w:rsid w:val="00082BA8"/>
    <w:rsid w:val="0008666C"/>
    <w:rsid w:val="00152195"/>
    <w:rsid w:val="00165B22"/>
    <w:rsid w:val="0016600C"/>
    <w:rsid w:val="001752FF"/>
    <w:rsid w:val="001B0F67"/>
    <w:rsid w:val="0021264E"/>
    <w:rsid w:val="0025627D"/>
    <w:rsid w:val="00265F58"/>
    <w:rsid w:val="00283238"/>
    <w:rsid w:val="002C2BA6"/>
    <w:rsid w:val="0031252C"/>
    <w:rsid w:val="00312F85"/>
    <w:rsid w:val="003203F3"/>
    <w:rsid w:val="00325480"/>
    <w:rsid w:val="003328B3"/>
    <w:rsid w:val="00344A1B"/>
    <w:rsid w:val="00375E4D"/>
    <w:rsid w:val="003A53C7"/>
    <w:rsid w:val="003C4CF0"/>
    <w:rsid w:val="003C4D28"/>
    <w:rsid w:val="004005BE"/>
    <w:rsid w:val="004056D9"/>
    <w:rsid w:val="00414EC8"/>
    <w:rsid w:val="00446CDE"/>
    <w:rsid w:val="00462085"/>
    <w:rsid w:val="004736BE"/>
    <w:rsid w:val="004A6342"/>
    <w:rsid w:val="004F2B18"/>
    <w:rsid w:val="005645DB"/>
    <w:rsid w:val="005732D8"/>
    <w:rsid w:val="005844C5"/>
    <w:rsid w:val="005A603F"/>
    <w:rsid w:val="005B4CE6"/>
    <w:rsid w:val="00620298"/>
    <w:rsid w:val="00635A95"/>
    <w:rsid w:val="006679C6"/>
    <w:rsid w:val="006D6C01"/>
    <w:rsid w:val="006E4CBC"/>
    <w:rsid w:val="00702868"/>
    <w:rsid w:val="00716FC8"/>
    <w:rsid w:val="00721A86"/>
    <w:rsid w:val="0079675D"/>
    <w:rsid w:val="00820AC8"/>
    <w:rsid w:val="0082650D"/>
    <w:rsid w:val="008431CC"/>
    <w:rsid w:val="00846EE4"/>
    <w:rsid w:val="00871562"/>
    <w:rsid w:val="008C73A4"/>
    <w:rsid w:val="008F2318"/>
    <w:rsid w:val="009166B2"/>
    <w:rsid w:val="0095377A"/>
    <w:rsid w:val="00966DAA"/>
    <w:rsid w:val="009F115B"/>
    <w:rsid w:val="00A965CC"/>
    <w:rsid w:val="00AC5773"/>
    <w:rsid w:val="00AC6997"/>
    <w:rsid w:val="00AE7D25"/>
    <w:rsid w:val="00B61AE5"/>
    <w:rsid w:val="00B94BF2"/>
    <w:rsid w:val="00BD3BE6"/>
    <w:rsid w:val="00C37744"/>
    <w:rsid w:val="00C503B0"/>
    <w:rsid w:val="00D11819"/>
    <w:rsid w:val="00D428F1"/>
    <w:rsid w:val="00D54EC3"/>
    <w:rsid w:val="00D71157"/>
    <w:rsid w:val="00D73E9C"/>
    <w:rsid w:val="00DB54B2"/>
    <w:rsid w:val="00DE4D5E"/>
    <w:rsid w:val="00DE74A1"/>
    <w:rsid w:val="00E34324"/>
    <w:rsid w:val="00E42EE2"/>
    <w:rsid w:val="00E45439"/>
    <w:rsid w:val="00E56519"/>
    <w:rsid w:val="00E57AA8"/>
    <w:rsid w:val="00E6099E"/>
    <w:rsid w:val="00E87FF8"/>
    <w:rsid w:val="00EB305C"/>
    <w:rsid w:val="00ED064A"/>
    <w:rsid w:val="00F00820"/>
    <w:rsid w:val="00FE44E6"/>
    <w:rsid w:val="00FE6A4B"/>
    <w:rsid w:val="00FF234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5EE71E"/>
  <w15:chartTrackingRefBased/>
  <w15:docId w15:val="{B5CCE2AB-4A87-4A46-A534-32B3758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Century"/>
      <w:spacing w:val="16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28F1"/>
    <w:rPr>
      <w:rFonts w:ascii="ＭＳ 明朝" w:hAnsi="Century"/>
      <w:spacing w:val="16"/>
      <w:kern w:val="2"/>
      <w:sz w:val="25"/>
    </w:rPr>
  </w:style>
  <w:style w:type="paragraph" w:styleId="a5">
    <w:name w:val="footer"/>
    <w:basedOn w:val="a"/>
    <w:link w:val="a6"/>
    <w:rsid w:val="00D42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28F1"/>
    <w:rPr>
      <w:rFonts w:ascii="ＭＳ 明朝" w:hAnsi="Century"/>
      <w:spacing w:val="16"/>
      <w:kern w:val="2"/>
      <w:sz w:val="25"/>
    </w:rPr>
  </w:style>
  <w:style w:type="table" w:styleId="a7">
    <w:name w:val="Table Grid"/>
    <w:basedOn w:val="a1"/>
    <w:uiPriority w:val="59"/>
    <w:rsid w:val="00E454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234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F2347"/>
    <w:rPr>
      <w:rFonts w:ascii="游ゴシック Light" w:eastAsia="游ゴシック Light" w:hAnsi="游ゴシック Light" w:cs="Times New Roman"/>
      <w:spacing w:val="16"/>
      <w:kern w:val="2"/>
      <w:sz w:val="18"/>
      <w:szCs w:val="18"/>
    </w:rPr>
  </w:style>
  <w:style w:type="paragraph" w:styleId="aa">
    <w:name w:val="Revision"/>
    <w:hidden/>
    <w:uiPriority w:val="99"/>
    <w:semiHidden/>
    <w:rsid w:val="00B94BF2"/>
    <w:rPr>
      <w:rFonts w:ascii="ＭＳ 明朝" w:hAnsi="Century"/>
      <w:spacing w:val="16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　　　</vt:lpstr>
    </vt:vector>
  </TitlesOfParts>
  <Company>豊中市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情報政策課</dc:creator>
  <cp:keywords/>
  <cp:lastModifiedBy>橋爪 千恵</cp:lastModifiedBy>
  <cp:revision>7</cp:revision>
  <cp:lastPrinted>2024-01-17T08:02:00Z</cp:lastPrinted>
  <dcterms:created xsi:type="dcterms:W3CDTF">2024-01-25T23:58:00Z</dcterms:created>
  <dcterms:modified xsi:type="dcterms:W3CDTF">2025-06-12T11:17:00Z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2025-05-15T07:05:26Z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54c0771a-2e8c-4194-a17b-ecde40d64dca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