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A66A8" w14:textId="7F34EE31" w:rsidR="00CE622D" w:rsidRDefault="00C82A2F" w:rsidP="00CE622D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事</w:t>
      </w:r>
      <w:r w:rsidR="007B21CF" w:rsidRPr="007B21CF">
        <w:rPr>
          <w:rFonts w:ascii="Meiryo UI" w:eastAsia="Meiryo UI" w:hAnsi="Meiryo UI" w:hint="eastAsia"/>
          <w:b/>
          <w:sz w:val="28"/>
          <w:szCs w:val="28"/>
        </w:rPr>
        <w:t xml:space="preserve">　業　計　画　書</w:t>
      </w:r>
    </w:p>
    <w:p w14:paraId="5D5A66A9" w14:textId="239F8F09" w:rsidR="007B21CF" w:rsidRPr="00CE622D" w:rsidRDefault="007B21CF" w:rsidP="00CE622D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CE622D">
        <w:rPr>
          <w:rFonts w:ascii="Meiryo UI" w:eastAsia="Meiryo UI" w:hAnsi="Meiryo UI" w:hint="eastAsia"/>
          <w:spacing w:val="93"/>
          <w:kern w:val="0"/>
          <w:fitText w:val="1890" w:id="-2103258624"/>
        </w:rPr>
        <w:t>サービスの種</w:t>
      </w:r>
      <w:r w:rsidRPr="00CE622D">
        <w:rPr>
          <w:rFonts w:ascii="Meiryo UI" w:eastAsia="Meiryo UI" w:hAnsi="Meiryo UI" w:hint="eastAsia"/>
          <w:spacing w:val="-2"/>
          <w:kern w:val="0"/>
          <w:fitText w:val="1890" w:id="-2103258624"/>
        </w:rPr>
        <w:t>類</w:t>
      </w:r>
      <w:r w:rsidRPr="007B21CF">
        <w:rPr>
          <w:rFonts w:ascii="Meiryo UI" w:eastAsia="Meiryo UI" w:hAnsi="Meiryo UI" w:hint="eastAsia"/>
          <w:kern w:val="0"/>
        </w:rPr>
        <w:t xml:space="preserve"> </w:t>
      </w:r>
      <w:r w:rsidRPr="007B21CF">
        <w:rPr>
          <w:rFonts w:ascii="Meiryo UI" w:eastAsia="Meiryo UI" w:hAnsi="Meiryo UI" w:hint="eastAsia"/>
        </w:rPr>
        <w:t>（</w:t>
      </w:r>
      <w:r w:rsidR="00D94F47">
        <w:rPr>
          <w:rFonts w:ascii="Meiryo UI" w:eastAsia="Meiryo UI" w:hAnsi="Meiryo UI" w:hint="eastAsia"/>
        </w:rPr>
        <w:t xml:space="preserve">　サービス名称を記載　</w:t>
      </w:r>
      <w:r w:rsidRPr="007B21CF">
        <w:rPr>
          <w:rFonts w:ascii="Meiryo UI" w:eastAsia="Meiryo UI" w:hAnsi="Meiryo UI" w:hint="eastAsia"/>
        </w:rPr>
        <w:t>）</w:t>
      </w:r>
    </w:p>
    <w:p w14:paraId="5D5A66AA" w14:textId="3DC5DDDE" w:rsidR="007B21CF" w:rsidRPr="007B21CF" w:rsidRDefault="007B21CF" w:rsidP="00CE622D">
      <w:pPr>
        <w:spacing w:line="276" w:lineRule="auto"/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事業所名又は施設名</w:t>
      </w:r>
      <w:r w:rsidR="00CE622D">
        <w:rPr>
          <w:rFonts w:ascii="Meiryo UI" w:eastAsia="Meiryo UI" w:hAnsi="Meiryo UI" w:hint="eastAsia"/>
        </w:rPr>
        <w:t xml:space="preserve">　</w:t>
      </w:r>
      <w:r w:rsidRPr="007B21CF">
        <w:rPr>
          <w:rFonts w:ascii="Meiryo UI" w:eastAsia="Meiryo UI" w:hAnsi="Meiryo UI" w:hint="eastAsia"/>
        </w:rPr>
        <w:t>（</w:t>
      </w:r>
      <w:r w:rsidR="00D94F47">
        <w:rPr>
          <w:rFonts w:ascii="Meiryo UI" w:eastAsia="Meiryo UI" w:hAnsi="Meiryo UI" w:hint="eastAsia"/>
        </w:rPr>
        <w:t xml:space="preserve">　事業所・施設の名称を記載　</w:t>
      </w:r>
      <w:r w:rsidRPr="007B21CF">
        <w:rPr>
          <w:rFonts w:ascii="Meiryo UI" w:eastAsia="Meiryo UI" w:hAnsi="Meiryo UI" w:hint="eastAsia"/>
        </w:rPr>
        <w:t>）</w:t>
      </w:r>
    </w:p>
    <w:p w14:paraId="5D5A66AB" w14:textId="77777777" w:rsidR="007B21CF" w:rsidRPr="00D94F47" w:rsidRDefault="007B21CF" w:rsidP="007B21CF">
      <w:pPr>
        <w:rPr>
          <w:rFonts w:ascii="Meiryo UI" w:eastAsia="Meiryo UI" w:hAnsi="Meiryo UI"/>
        </w:rPr>
      </w:pPr>
    </w:p>
    <w:tbl>
      <w:tblPr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28"/>
        <w:gridCol w:w="5369"/>
      </w:tblGrid>
      <w:tr w:rsidR="007B21CF" w:rsidRPr="007B21CF" w14:paraId="5D5A66AE" w14:textId="77777777" w:rsidTr="002521C4">
        <w:trPr>
          <w:trHeight w:val="534"/>
        </w:trPr>
        <w:tc>
          <w:tcPr>
            <w:tcW w:w="3528" w:type="dxa"/>
            <w:shd w:val="clear" w:color="auto" w:fill="auto"/>
            <w:vAlign w:val="center"/>
          </w:tcPr>
          <w:p w14:paraId="5D5A66AC" w14:textId="77777777" w:rsidR="007B21CF" w:rsidRPr="007B21CF" w:rsidRDefault="007B21CF" w:rsidP="002521C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>項　　目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D5A66AD" w14:textId="77777777" w:rsidR="007B21CF" w:rsidRPr="007B21CF" w:rsidRDefault="007B21CF" w:rsidP="002521C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>内　　容</w:t>
            </w:r>
          </w:p>
        </w:tc>
      </w:tr>
      <w:tr w:rsidR="007B21CF" w:rsidRPr="007B21CF" w14:paraId="5D5A66BC" w14:textId="77777777" w:rsidTr="002521C4">
        <w:trPr>
          <w:trHeight w:val="3477"/>
        </w:trPr>
        <w:tc>
          <w:tcPr>
            <w:tcW w:w="3528" w:type="dxa"/>
            <w:shd w:val="clear" w:color="auto" w:fill="auto"/>
          </w:tcPr>
          <w:p w14:paraId="5D5A66AF" w14:textId="77777777" w:rsidR="007B21CF" w:rsidRPr="007B21CF" w:rsidRDefault="007B21CF" w:rsidP="002521C4">
            <w:pPr>
              <w:spacing w:line="24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5D5A66B0" w14:textId="77777777" w:rsidR="007B21CF" w:rsidRPr="007B21CF" w:rsidRDefault="007B21CF" w:rsidP="002521C4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>１　事業の内容</w:t>
            </w:r>
          </w:p>
        </w:tc>
        <w:tc>
          <w:tcPr>
            <w:tcW w:w="5369" w:type="dxa"/>
            <w:shd w:val="clear" w:color="auto" w:fill="auto"/>
          </w:tcPr>
          <w:p w14:paraId="5D5A66B1" w14:textId="77777777" w:rsidR="007B21CF" w:rsidRPr="007B21CF" w:rsidRDefault="007B21CF" w:rsidP="002521C4">
            <w:pPr>
              <w:spacing w:line="24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18223B56" w14:textId="77777777" w:rsidR="005D462C" w:rsidRDefault="002521C4" w:rsidP="005D462C">
            <w:pPr>
              <w:spacing w:line="360" w:lineRule="exact"/>
              <w:ind w:rightChars="34" w:right="71"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2521C4">
              <w:rPr>
                <w:rFonts w:ascii="Meiryo UI" w:eastAsia="Meiryo UI" w:hAnsi="Meiryo UI" w:hint="eastAsia"/>
                <w:sz w:val="20"/>
                <w:szCs w:val="20"/>
              </w:rPr>
              <w:t>児童福祉法に規定される障害児通所支援の</w:t>
            </w:r>
          </w:p>
          <w:p w14:paraId="5D5A66B4" w14:textId="605AEF85" w:rsidR="002521C4" w:rsidRPr="005D462C" w:rsidRDefault="002521C4" w:rsidP="005D462C">
            <w:pPr>
              <w:spacing w:line="360" w:lineRule="exact"/>
              <w:ind w:rightChars="34" w:right="71" w:firstLineChars="50" w:firstLine="100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 w:rsidRPr="002521C4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1C6E1D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サ</w:t>
            </w:r>
            <w:r w:rsidR="005D462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>ービス名を記載</w:t>
            </w:r>
            <w:r w:rsidRPr="002C5E73">
              <w:rPr>
                <w:rFonts w:ascii="Meiryo UI" w:eastAsia="Meiryo UI" w:hAnsi="Meiryo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2C5E73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>を</w:t>
            </w:r>
            <w:r w:rsidRPr="002521C4">
              <w:rPr>
                <w:rFonts w:ascii="Meiryo UI" w:eastAsia="Meiryo UI" w:hAnsi="Meiryo UI" w:hint="eastAsia"/>
                <w:sz w:val="20"/>
                <w:szCs w:val="20"/>
              </w:rPr>
              <w:t>下記業務を通じて適切に実施する。</w:t>
            </w:r>
          </w:p>
          <w:p w14:paraId="5D5A66B5" w14:textId="77777777" w:rsidR="002521C4" w:rsidRPr="002521C4" w:rsidRDefault="002521C4" w:rsidP="002521C4">
            <w:pPr>
              <w:spacing w:line="360" w:lineRule="exact"/>
              <w:ind w:rightChars="34" w:right="71"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2521C4">
              <w:rPr>
                <w:rFonts w:ascii="Meiryo UI" w:eastAsia="Meiryo UI" w:hAnsi="Meiryo UI" w:hint="eastAsia"/>
                <w:sz w:val="20"/>
                <w:szCs w:val="20"/>
              </w:rPr>
              <w:t>(1) サービスの提供</w:t>
            </w:r>
          </w:p>
          <w:p w14:paraId="5D5A66B6" w14:textId="77777777" w:rsidR="002521C4" w:rsidRPr="002521C4" w:rsidRDefault="002521C4" w:rsidP="002521C4">
            <w:pPr>
              <w:spacing w:line="360" w:lineRule="exact"/>
              <w:ind w:rightChars="34" w:right="71"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2521C4">
              <w:rPr>
                <w:rFonts w:ascii="Meiryo UI" w:eastAsia="Meiryo UI" w:hAnsi="Meiryo UI" w:hint="eastAsia"/>
                <w:sz w:val="20"/>
                <w:szCs w:val="20"/>
              </w:rPr>
              <w:t>(2) 個別支援計画の作成</w:t>
            </w:r>
          </w:p>
          <w:p w14:paraId="5D5A66B7" w14:textId="77777777" w:rsidR="002521C4" w:rsidRPr="002521C4" w:rsidRDefault="002521C4" w:rsidP="002521C4">
            <w:pPr>
              <w:spacing w:line="360" w:lineRule="exact"/>
              <w:ind w:rightChars="34" w:right="71"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2521C4">
              <w:rPr>
                <w:rFonts w:ascii="Meiryo UI" w:eastAsia="Meiryo UI" w:hAnsi="Meiryo UI" w:hint="eastAsia"/>
                <w:sz w:val="20"/>
                <w:szCs w:val="20"/>
              </w:rPr>
              <w:t>(3) 利用者負担額等の請求・受領事務</w:t>
            </w:r>
          </w:p>
          <w:p w14:paraId="5D5A66B8" w14:textId="77777777" w:rsidR="002521C4" w:rsidRPr="002521C4" w:rsidRDefault="002521C4" w:rsidP="002521C4">
            <w:pPr>
              <w:spacing w:line="360" w:lineRule="exact"/>
              <w:ind w:rightChars="34" w:right="71"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2521C4">
              <w:rPr>
                <w:rFonts w:ascii="Meiryo UI" w:eastAsia="Meiryo UI" w:hAnsi="Meiryo UI" w:hint="eastAsia"/>
                <w:sz w:val="20"/>
                <w:szCs w:val="20"/>
              </w:rPr>
              <w:t>(4) 障害児通所給付費請求・受領業務</w:t>
            </w:r>
          </w:p>
          <w:p w14:paraId="5D5A66B9" w14:textId="77777777" w:rsidR="002521C4" w:rsidRPr="002521C4" w:rsidRDefault="002521C4" w:rsidP="002521C4">
            <w:pPr>
              <w:spacing w:line="360" w:lineRule="exact"/>
              <w:ind w:rightChars="34" w:right="71"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2521C4">
              <w:rPr>
                <w:rFonts w:ascii="Meiryo UI" w:eastAsia="Meiryo UI" w:hAnsi="Meiryo UI" w:hint="eastAsia"/>
                <w:sz w:val="20"/>
                <w:szCs w:val="20"/>
              </w:rPr>
              <w:t>(5) 利用者からの相談・苦情処理に関する業務</w:t>
            </w:r>
          </w:p>
          <w:p w14:paraId="5D5A66BA" w14:textId="77777777" w:rsidR="002521C4" w:rsidRPr="002521C4" w:rsidRDefault="002521C4" w:rsidP="002521C4">
            <w:pPr>
              <w:spacing w:line="360" w:lineRule="exact"/>
              <w:ind w:rightChars="34" w:right="71"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2521C4">
              <w:rPr>
                <w:rFonts w:ascii="Meiryo UI" w:eastAsia="Meiryo UI" w:hAnsi="Meiryo UI" w:hint="eastAsia"/>
                <w:sz w:val="20"/>
                <w:szCs w:val="20"/>
              </w:rPr>
              <w:t xml:space="preserve">(6) </w:t>
            </w:r>
            <w:r w:rsidR="00CF404F">
              <w:rPr>
                <w:rFonts w:ascii="Meiryo UI" w:eastAsia="Meiryo UI" w:hAnsi="Meiryo UI" w:hint="eastAsia"/>
                <w:sz w:val="20"/>
                <w:szCs w:val="20"/>
              </w:rPr>
              <w:t>事業統計の作成　等</w:t>
            </w:r>
          </w:p>
          <w:p w14:paraId="5D5A66BB" w14:textId="77777777" w:rsidR="007B21CF" w:rsidRPr="007B21CF" w:rsidRDefault="007B21CF" w:rsidP="007B21CF">
            <w:pPr>
              <w:spacing w:line="360" w:lineRule="exact"/>
              <w:ind w:rightChars="34" w:right="71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7B21CF" w:rsidRPr="007B21CF" w14:paraId="5D5A66BF" w14:textId="77777777" w:rsidTr="002521C4">
        <w:trPr>
          <w:trHeight w:val="693"/>
        </w:trPr>
        <w:tc>
          <w:tcPr>
            <w:tcW w:w="3528" w:type="dxa"/>
            <w:shd w:val="clear" w:color="auto" w:fill="auto"/>
            <w:vAlign w:val="center"/>
          </w:tcPr>
          <w:p w14:paraId="5D5A66BD" w14:textId="77777777" w:rsidR="007B21CF" w:rsidRPr="007B21CF" w:rsidRDefault="007B21CF" w:rsidP="002521C4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>２　事業実施の予定時期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D5A66BE" w14:textId="77777777" w:rsidR="007B21CF" w:rsidRPr="007B21CF" w:rsidRDefault="00355BEB" w:rsidP="00C73A6A">
            <w:pPr>
              <w:ind w:firstLineChars="400" w:firstLine="80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年　　月　　日</w:t>
            </w:r>
          </w:p>
        </w:tc>
      </w:tr>
      <w:tr w:rsidR="007B21CF" w:rsidRPr="007B21CF" w14:paraId="5D5A66C7" w14:textId="77777777" w:rsidTr="002521C4">
        <w:trPr>
          <w:trHeight w:val="2942"/>
        </w:trPr>
        <w:tc>
          <w:tcPr>
            <w:tcW w:w="3528" w:type="dxa"/>
            <w:shd w:val="clear" w:color="auto" w:fill="auto"/>
          </w:tcPr>
          <w:p w14:paraId="5D5A66C0" w14:textId="77777777" w:rsidR="007B21CF" w:rsidRPr="007B21CF" w:rsidRDefault="007B21CF" w:rsidP="002521C4">
            <w:pPr>
              <w:spacing w:line="24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5D5A66C1" w14:textId="77777777" w:rsidR="007B21CF" w:rsidRPr="007B21CF" w:rsidRDefault="007B21CF" w:rsidP="002521C4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>３　従業者等の予定人員</w:t>
            </w:r>
          </w:p>
        </w:tc>
        <w:tc>
          <w:tcPr>
            <w:tcW w:w="5369" w:type="dxa"/>
            <w:shd w:val="clear" w:color="auto" w:fill="auto"/>
          </w:tcPr>
          <w:p w14:paraId="5D5A66C2" w14:textId="77777777" w:rsidR="007B21CF" w:rsidRPr="007B21CF" w:rsidRDefault="007B21CF" w:rsidP="002521C4">
            <w:pPr>
              <w:spacing w:line="24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5D5A66C3" w14:textId="77777777" w:rsidR="007B21CF" w:rsidRPr="007B21CF" w:rsidRDefault="007B21CF" w:rsidP="002521C4">
            <w:pPr>
              <w:spacing w:line="360" w:lineRule="exact"/>
              <w:ind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 xml:space="preserve">(1) 管理者　</w:t>
            </w:r>
            <w:r w:rsidR="002521C4">
              <w:rPr>
                <w:rFonts w:ascii="Meiryo UI" w:eastAsia="Meiryo UI" w:hAnsi="Meiryo UI" w:hint="eastAsia"/>
                <w:sz w:val="20"/>
                <w:szCs w:val="20"/>
              </w:rPr>
              <w:t xml:space="preserve"> 　 名</w:t>
            </w:r>
          </w:p>
          <w:p w14:paraId="5D5A66C4" w14:textId="77777777" w:rsidR="007B21CF" w:rsidRPr="007B21CF" w:rsidRDefault="007B21CF" w:rsidP="007B21CF">
            <w:pPr>
              <w:spacing w:line="360" w:lineRule="exact"/>
              <w:ind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 xml:space="preserve">(2) 児童発達支援管理責任者　</w:t>
            </w:r>
            <w:r w:rsidR="002521C4">
              <w:rPr>
                <w:rFonts w:ascii="Meiryo UI" w:eastAsia="Meiryo UI" w:hAnsi="Meiryo UI" w:hint="eastAsia"/>
                <w:sz w:val="20"/>
                <w:szCs w:val="20"/>
              </w:rPr>
              <w:t xml:space="preserve">　　　名</w:t>
            </w:r>
          </w:p>
          <w:p w14:paraId="5D5A66C5" w14:textId="77777777" w:rsidR="007B21CF" w:rsidRDefault="007B21CF" w:rsidP="007B21CF">
            <w:pPr>
              <w:spacing w:line="360" w:lineRule="exact"/>
              <w:ind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 xml:space="preserve">(3) 従業者　</w:t>
            </w:r>
            <w:r w:rsidR="002521C4">
              <w:rPr>
                <w:rFonts w:ascii="Meiryo UI" w:eastAsia="Meiryo UI" w:hAnsi="Meiryo UI" w:hint="eastAsia"/>
                <w:sz w:val="20"/>
                <w:szCs w:val="20"/>
              </w:rPr>
              <w:t xml:space="preserve">　　　名</w:t>
            </w:r>
          </w:p>
          <w:p w14:paraId="5D5A66C6" w14:textId="77777777" w:rsidR="002521C4" w:rsidRPr="007B21CF" w:rsidRDefault="002521C4" w:rsidP="007B21CF">
            <w:pPr>
              <w:spacing w:line="360" w:lineRule="exact"/>
              <w:ind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（うち、常勤　　　名、非常勤　　　</w:t>
            </w:r>
            <w:r w:rsidRPr="002521C4">
              <w:rPr>
                <w:rFonts w:ascii="Meiryo UI" w:eastAsia="Meiryo UI" w:hAnsi="Meiryo UI" w:hint="eastAsia"/>
                <w:sz w:val="20"/>
                <w:szCs w:val="20"/>
              </w:rPr>
              <w:t>名)</w:t>
            </w:r>
          </w:p>
        </w:tc>
      </w:tr>
      <w:tr w:rsidR="007B21CF" w:rsidRPr="007B21CF" w14:paraId="5D5A66D4" w14:textId="77777777" w:rsidTr="002521C4">
        <w:trPr>
          <w:trHeight w:val="2969"/>
        </w:trPr>
        <w:tc>
          <w:tcPr>
            <w:tcW w:w="3528" w:type="dxa"/>
            <w:shd w:val="clear" w:color="auto" w:fill="auto"/>
          </w:tcPr>
          <w:p w14:paraId="5D5A66C8" w14:textId="77777777" w:rsidR="007B21CF" w:rsidRPr="007B21CF" w:rsidRDefault="007B21CF" w:rsidP="002521C4">
            <w:pPr>
              <w:spacing w:line="24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5D5A66C9" w14:textId="77777777" w:rsidR="007B21CF" w:rsidRPr="007B21CF" w:rsidRDefault="007B21CF" w:rsidP="002521C4">
            <w:pPr>
              <w:ind w:left="200" w:hangingChars="100" w:hanging="200"/>
              <w:rPr>
                <w:rFonts w:ascii="Meiryo UI" w:eastAsia="Meiryo UI" w:hAnsi="Meiryo UI"/>
                <w:sz w:val="20"/>
                <w:szCs w:val="20"/>
              </w:rPr>
            </w:pP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>４　1日の利用予定者数及び</w:t>
            </w:r>
          </w:p>
          <w:p w14:paraId="5D5A66CA" w14:textId="77777777" w:rsidR="007B21CF" w:rsidRPr="007B21CF" w:rsidRDefault="007B21CF" w:rsidP="002521C4">
            <w:pPr>
              <w:ind w:leftChars="100" w:left="210"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>通常の事業地域内外比率</w:t>
            </w:r>
          </w:p>
        </w:tc>
        <w:tc>
          <w:tcPr>
            <w:tcW w:w="5369" w:type="dxa"/>
            <w:shd w:val="clear" w:color="auto" w:fill="auto"/>
          </w:tcPr>
          <w:p w14:paraId="5D5A66CB" w14:textId="77777777" w:rsidR="007B21CF" w:rsidRPr="007B21CF" w:rsidRDefault="007B21CF" w:rsidP="002521C4">
            <w:pPr>
              <w:spacing w:line="24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5D5A66CC" w14:textId="77777777" w:rsidR="007B21CF" w:rsidRPr="007B21CF" w:rsidRDefault="007B21CF" w:rsidP="002521C4">
            <w:pPr>
              <w:ind w:rightChars="34" w:right="71"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>(1) １日の利用予定者数</w:t>
            </w:r>
          </w:p>
          <w:p w14:paraId="5D5A66CD" w14:textId="77777777" w:rsidR="007B21CF" w:rsidRPr="007B21CF" w:rsidRDefault="007B21CF" w:rsidP="002521C4">
            <w:pPr>
              <w:ind w:leftChars="100" w:left="210" w:rightChars="34" w:right="71" w:firstLineChars="150" w:firstLine="300"/>
              <w:rPr>
                <w:rFonts w:ascii="Meiryo UI" w:eastAsia="Meiryo UI" w:hAnsi="Meiryo UI"/>
                <w:sz w:val="20"/>
                <w:szCs w:val="20"/>
              </w:rPr>
            </w:pP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>通常の事業の実施地域及び近隣地域からの</w:t>
            </w:r>
          </w:p>
          <w:p w14:paraId="5D5A66CE" w14:textId="77777777" w:rsidR="007B21CF" w:rsidRPr="007B21CF" w:rsidRDefault="007B21CF" w:rsidP="002521C4">
            <w:pPr>
              <w:ind w:leftChars="100" w:left="210" w:rightChars="34" w:right="71" w:firstLineChars="150" w:firstLine="300"/>
              <w:rPr>
                <w:rFonts w:ascii="Meiryo UI" w:eastAsia="Meiryo UI" w:hAnsi="Meiryo UI"/>
                <w:sz w:val="20"/>
                <w:szCs w:val="20"/>
              </w:rPr>
            </w:pP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>利用　　名</w:t>
            </w:r>
          </w:p>
          <w:p w14:paraId="5D5A66CF" w14:textId="77777777" w:rsidR="007B21CF" w:rsidRPr="007B21CF" w:rsidRDefault="007B21CF" w:rsidP="002521C4">
            <w:pPr>
              <w:spacing w:line="24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5D5A66D0" w14:textId="77777777" w:rsidR="007B21CF" w:rsidRPr="007B21CF" w:rsidRDefault="007B21CF" w:rsidP="002521C4">
            <w:pPr>
              <w:ind w:leftChars="50" w:left="205" w:rightChars="34" w:right="71" w:hangingChars="50" w:hanging="100"/>
              <w:rPr>
                <w:rFonts w:ascii="Meiryo UI" w:eastAsia="Meiryo UI" w:hAnsi="Meiryo UI"/>
                <w:sz w:val="20"/>
                <w:szCs w:val="20"/>
              </w:rPr>
            </w:pP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 xml:space="preserve"> (2) 通常の事業の実施地域内外の利用者比率（見込）</w:t>
            </w:r>
          </w:p>
          <w:p w14:paraId="5D5A66D1" w14:textId="77777777" w:rsidR="007B21CF" w:rsidRPr="007B21CF" w:rsidRDefault="007B21CF" w:rsidP="002521C4">
            <w:pPr>
              <w:ind w:leftChars="200" w:left="420" w:rightChars="34" w:right="71"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>＜　市＞　　　％</w:t>
            </w:r>
          </w:p>
          <w:p w14:paraId="5D5A66D2" w14:textId="77777777" w:rsidR="007B21CF" w:rsidRPr="007B21CF" w:rsidRDefault="007B21CF" w:rsidP="002521C4">
            <w:pPr>
              <w:ind w:leftChars="200" w:left="420" w:rightChars="34" w:right="71"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>＜　市＞　　　％</w:t>
            </w:r>
          </w:p>
          <w:p w14:paraId="5D5A66D3" w14:textId="77777777" w:rsidR="007B21CF" w:rsidRPr="007B21CF" w:rsidRDefault="007B21CF" w:rsidP="002521C4">
            <w:pPr>
              <w:ind w:leftChars="200" w:left="420" w:rightChars="34" w:right="71"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>＜　町＞　　　％</w:t>
            </w:r>
          </w:p>
        </w:tc>
      </w:tr>
    </w:tbl>
    <w:p w14:paraId="5D5A66D5" w14:textId="77777777" w:rsidR="007B21CF" w:rsidRPr="007B21CF" w:rsidRDefault="007B21CF" w:rsidP="007B21CF">
      <w:pPr>
        <w:rPr>
          <w:rFonts w:ascii="Meiryo UI" w:eastAsia="Meiryo UI" w:hAnsi="Meiryo UI"/>
        </w:rPr>
      </w:pPr>
      <w:r w:rsidRPr="007B21CF">
        <w:rPr>
          <w:rFonts w:ascii="Meiryo UI" w:eastAsia="Meiryo UI" w:hAnsi="Meiryo UI" w:hint="eastAsia"/>
        </w:rPr>
        <w:t xml:space="preserve">　</w:t>
      </w:r>
    </w:p>
    <w:p w14:paraId="5D5A66D6" w14:textId="51787BF7" w:rsidR="007B21CF" w:rsidRPr="007B21CF" w:rsidRDefault="001C6E1D" w:rsidP="007B21C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="007B21CF" w:rsidRPr="007B21CF">
        <w:rPr>
          <w:rFonts w:ascii="Meiryo UI" w:eastAsia="Meiryo UI" w:hAnsi="Meiryo UI" w:hint="eastAsia"/>
        </w:rPr>
        <w:t>必要な項目があれば、上記項目に加えても差し支えありません。</w:t>
      </w:r>
    </w:p>
    <w:p w14:paraId="5D5A66D7" w14:textId="77777777" w:rsidR="007B21CF" w:rsidRPr="007B21CF" w:rsidRDefault="007B21CF" w:rsidP="007B21CF">
      <w:pPr>
        <w:rPr>
          <w:rFonts w:ascii="Meiryo UI" w:eastAsia="Meiryo UI" w:hAnsi="Meiryo UI"/>
          <w:sz w:val="20"/>
          <w:szCs w:val="20"/>
        </w:rPr>
      </w:pPr>
    </w:p>
    <w:p w14:paraId="5D5A66D8" w14:textId="77777777" w:rsidR="00573605" w:rsidRPr="007B21CF" w:rsidRDefault="00573605" w:rsidP="007B21CF">
      <w:pPr>
        <w:rPr>
          <w:rFonts w:ascii="Meiryo UI" w:eastAsia="Meiryo UI" w:hAnsi="Meiryo UI"/>
          <w:sz w:val="20"/>
          <w:szCs w:val="20"/>
        </w:rPr>
      </w:pPr>
    </w:p>
    <w:sectPr w:rsidR="00573605" w:rsidRPr="007B21CF" w:rsidSect="00742E40">
      <w:headerReference w:type="default" r:id="rId7"/>
      <w:footerReference w:type="even" r:id="rId8"/>
      <w:pgSz w:w="11906" w:h="16838"/>
      <w:pgMar w:top="1134" w:right="1701" w:bottom="1134" w:left="1701" w:header="851" w:footer="992" w:gutter="0"/>
      <w:pgNumType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A66E7" w14:textId="77777777" w:rsidR="002521C4" w:rsidRDefault="002521C4">
      <w:r>
        <w:separator/>
      </w:r>
    </w:p>
  </w:endnote>
  <w:endnote w:type="continuationSeparator" w:id="0">
    <w:p w14:paraId="5D5A66E8" w14:textId="77777777" w:rsidR="002521C4" w:rsidRDefault="0025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A66EA" w14:textId="77777777" w:rsidR="002521C4" w:rsidRDefault="002521C4" w:rsidP="009E37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D5A66EB" w14:textId="77777777" w:rsidR="002521C4" w:rsidRDefault="002521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A66E5" w14:textId="77777777" w:rsidR="002521C4" w:rsidRDefault="002521C4">
      <w:r>
        <w:separator/>
      </w:r>
    </w:p>
  </w:footnote>
  <w:footnote w:type="continuationSeparator" w:id="0">
    <w:p w14:paraId="5D5A66E6" w14:textId="77777777" w:rsidR="002521C4" w:rsidRDefault="0025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A66E9" w14:textId="77777777" w:rsidR="00AB1D08" w:rsidRPr="00AB1D08" w:rsidRDefault="00AB1D08" w:rsidP="00AB1D08">
    <w:pPr>
      <w:pStyle w:val="a5"/>
      <w:jc w:val="right"/>
      <w:rPr>
        <w:rFonts w:ascii="Meiryo UI" w:eastAsia="Meiryo UI" w:hAnsi="Meiryo UI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C4F13"/>
    <w:multiLevelType w:val="hybridMultilevel"/>
    <w:tmpl w:val="7F22B7F4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495BC7"/>
    <w:multiLevelType w:val="hybridMultilevel"/>
    <w:tmpl w:val="89761BB6"/>
    <w:lvl w:ilvl="0" w:tplc="2264B20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4E12F7"/>
    <w:multiLevelType w:val="hybridMultilevel"/>
    <w:tmpl w:val="431A9EDE"/>
    <w:lvl w:ilvl="0" w:tplc="3E42D5D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97736413">
    <w:abstractNumId w:val="2"/>
  </w:num>
  <w:num w:numId="2" w16cid:durableId="1114980289">
    <w:abstractNumId w:val="0"/>
  </w:num>
  <w:num w:numId="3" w16cid:durableId="583730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1DA"/>
    <w:rsid w:val="000140B2"/>
    <w:rsid w:val="00014693"/>
    <w:rsid w:val="00030C7D"/>
    <w:rsid w:val="00061BFC"/>
    <w:rsid w:val="000668E2"/>
    <w:rsid w:val="000756BC"/>
    <w:rsid w:val="000A4FCA"/>
    <w:rsid w:val="000C4940"/>
    <w:rsid w:val="000D7442"/>
    <w:rsid w:val="000E3356"/>
    <w:rsid w:val="000E60FB"/>
    <w:rsid w:val="000E7383"/>
    <w:rsid w:val="000F31DA"/>
    <w:rsid w:val="001305D0"/>
    <w:rsid w:val="001410E2"/>
    <w:rsid w:val="00145F22"/>
    <w:rsid w:val="00157A48"/>
    <w:rsid w:val="00167853"/>
    <w:rsid w:val="001734BF"/>
    <w:rsid w:val="00180F94"/>
    <w:rsid w:val="00191790"/>
    <w:rsid w:val="001A71B0"/>
    <w:rsid w:val="001A78AF"/>
    <w:rsid w:val="001B584E"/>
    <w:rsid w:val="001C6E1D"/>
    <w:rsid w:val="001D27F9"/>
    <w:rsid w:val="001D5680"/>
    <w:rsid w:val="001E2D0A"/>
    <w:rsid w:val="00203956"/>
    <w:rsid w:val="0021022C"/>
    <w:rsid w:val="002419A2"/>
    <w:rsid w:val="002521C4"/>
    <w:rsid w:val="00254885"/>
    <w:rsid w:val="00284043"/>
    <w:rsid w:val="0028736D"/>
    <w:rsid w:val="0028792A"/>
    <w:rsid w:val="002A1C2A"/>
    <w:rsid w:val="002A32E9"/>
    <w:rsid w:val="002C5E73"/>
    <w:rsid w:val="002D449D"/>
    <w:rsid w:val="002D628B"/>
    <w:rsid w:val="002F1519"/>
    <w:rsid w:val="003071B7"/>
    <w:rsid w:val="00320B4B"/>
    <w:rsid w:val="003257F3"/>
    <w:rsid w:val="00333921"/>
    <w:rsid w:val="003451AE"/>
    <w:rsid w:val="00346CA2"/>
    <w:rsid w:val="0035171B"/>
    <w:rsid w:val="003539C8"/>
    <w:rsid w:val="00355BEB"/>
    <w:rsid w:val="00357886"/>
    <w:rsid w:val="00360069"/>
    <w:rsid w:val="00360393"/>
    <w:rsid w:val="003736A7"/>
    <w:rsid w:val="00382DAE"/>
    <w:rsid w:val="00397B84"/>
    <w:rsid w:val="003A707D"/>
    <w:rsid w:val="003B426E"/>
    <w:rsid w:val="003C3FC5"/>
    <w:rsid w:val="003C6935"/>
    <w:rsid w:val="0041461C"/>
    <w:rsid w:val="00423387"/>
    <w:rsid w:val="00436ACC"/>
    <w:rsid w:val="004410CD"/>
    <w:rsid w:val="004460DD"/>
    <w:rsid w:val="00462551"/>
    <w:rsid w:val="00475877"/>
    <w:rsid w:val="004962DF"/>
    <w:rsid w:val="004B5D87"/>
    <w:rsid w:val="004E2345"/>
    <w:rsid w:val="004F30F6"/>
    <w:rsid w:val="00511DB0"/>
    <w:rsid w:val="00522B6B"/>
    <w:rsid w:val="00566142"/>
    <w:rsid w:val="0057358B"/>
    <w:rsid w:val="00573605"/>
    <w:rsid w:val="0058296B"/>
    <w:rsid w:val="00597FB6"/>
    <w:rsid w:val="005B12A4"/>
    <w:rsid w:val="005B1CD7"/>
    <w:rsid w:val="005C6AEE"/>
    <w:rsid w:val="005C733D"/>
    <w:rsid w:val="005D462C"/>
    <w:rsid w:val="005E711F"/>
    <w:rsid w:val="00602D32"/>
    <w:rsid w:val="006103AB"/>
    <w:rsid w:val="0061155A"/>
    <w:rsid w:val="0062411A"/>
    <w:rsid w:val="00631171"/>
    <w:rsid w:val="0063433E"/>
    <w:rsid w:val="006459CF"/>
    <w:rsid w:val="00661D45"/>
    <w:rsid w:val="00674F4B"/>
    <w:rsid w:val="00695F57"/>
    <w:rsid w:val="006A385D"/>
    <w:rsid w:val="006B119F"/>
    <w:rsid w:val="006B7E2F"/>
    <w:rsid w:val="006C5CA0"/>
    <w:rsid w:val="006D40FA"/>
    <w:rsid w:val="006F183D"/>
    <w:rsid w:val="00714764"/>
    <w:rsid w:val="00727022"/>
    <w:rsid w:val="007375BB"/>
    <w:rsid w:val="00742E40"/>
    <w:rsid w:val="00760E93"/>
    <w:rsid w:val="00773309"/>
    <w:rsid w:val="00792F9E"/>
    <w:rsid w:val="007B21CF"/>
    <w:rsid w:val="007C0EF0"/>
    <w:rsid w:val="007C6981"/>
    <w:rsid w:val="007D4BB3"/>
    <w:rsid w:val="007E7C78"/>
    <w:rsid w:val="007F56D0"/>
    <w:rsid w:val="007F6088"/>
    <w:rsid w:val="008104F8"/>
    <w:rsid w:val="00813091"/>
    <w:rsid w:val="00823D27"/>
    <w:rsid w:val="008324A6"/>
    <w:rsid w:val="008347C4"/>
    <w:rsid w:val="008516DB"/>
    <w:rsid w:val="00864362"/>
    <w:rsid w:val="00893C0A"/>
    <w:rsid w:val="00897B83"/>
    <w:rsid w:val="008C5237"/>
    <w:rsid w:val="008C683F"/>
    <w:rsid w:val="008D65BD"/>
    <w:rsid w:val="008F1586"/>
    <w:rsid w:val="00912C1E"/>
    <w:rsid w:val="00916D04"/>
    <w:rsid w:val="00931223"/>
    <w:rsid w:val="00935BFF"/>
    <w:rsid w:val="009461FD"/>
    <w:rsid w:val="00987AAF"/>
    <w:rsid w:val="00987F47"/>
    <w:rsid w:val="009B4D2B"/>
    <w:rsid w:val="009B642E"/>
    <w:rsid w:val="009C2744"/>
    <w:rsid w:val="009E37FB"/>
    <w:rsid w:val="009E53BF"/>
    <w:rsid w:val="009E7442"/>
    <w:rsid w:val="009F5C42"/>
    <w:rsid w:val="00A01942"/>
    <w:rsid w:val="00A04002"/>
    <w:rsid w:val="00A33D5B"/>
    <w:rsid w:val="00A46FF3"/>
    <w:rsid w:val="00A51AF1"/>
    <w:rsid w:val="00A65EF6"/>
    <w:rsid w:val="00A7613A"/>
    <w:rsid w:val="00A94776"/>
    <w:rsid w:val="00A9736B"/>
    <w:rsid w:val="00AA0897"/>
    <w:rsid w:val="00AA1903"/>
    <w:rsid w:val="00AB1D08"/>
    <w:rsid w:val="00AB2579"/>
    <w:rsid w:val="00AB374E"/>
    <w:rsid w:val="00AD2D4F"/>
    <w:rsid w:val="00AE0E01"/>
    <w:rsid w:val="00B028BE"/>
    <w:rsid w:val="00B11DA4"/>
    <w:rsid w:val="00B157FC"/>
    <w:rsid w:val="00B3106F"/>
    <w:rsid w:val="00B343D7"/>
    <w:rsid w:val="00B463D8"/>
    <w:rsid w:val="00B7130D"/>
    <w:rsid w:val="00B7221C"/>
    <w:rsid w:val="00B7455B"/>
    <w:rsid w:val="00B75D0A"/>
    <w:rsid w:val="00B8633F"/>
    <w:rsid w:val="00BA5A38"/>
    <w:rsid w:val="00BB6899"/>
    <w:rsid w:val="00BC29A4"/>
    <w:rsid w:val="00BD229D"/>
    <w:rsid w:val="00BD541A"/>
    <w:rsid w:val="00BD7FE3"/>
    <w:rsid w:val="00BE1E2C"/>
    <w:rsid w:val="00BE24AA"/>
    <w:rsid w:val="00BF52C3"/>
    <w:rsid w:val="00BF5F01"/>
    <w:rsid w:val="00C31BF8"/>
    <w:rsid w:val="00C40B8C"/>
    <w:rsid w:val="00C508A1"/>
    <w:rsid w:val="00C717D5"/>
    <w:rsid w:val="00C73A6A"/>
    <w:rsid w:val="00C82A2F"/>
    <w:rsid w:val="00C90364"/>
    <w:rsid w:val="00C940D1"/>
    <w:rsid w:val="00CA3542"/>
    <w:rsid w:val="00CA5324"/>
    <w:rsid w:val="00CB7531"/>
    <w:rsid w:val="00CC07D5"/>
    <w:rsid w:val="00CD5198"/>
    <w:rsid w:val="00CE622D"/>
    <w:rsid w:val="00CF36CE"/>
    <w:rsid w:val="00CF404F"/>
    <w:rsid w:val="00D1390B"/>
    <w:rsid w:val="00D142DA"/>
    <w:rsid w:val="00D5755F"/>
    <w:rsid w:val="00D60584"/>
    <w:rsid w:val="00D72E42"/>
    <w:rsid w:val="00D7748A"/>
    <w:rsid w:val="00D9079D"/>
    <w:rsid w:val="00D938EB"/>
    <w:rsid w:val="00D94F47"/>
    <w:rsid w:val="00DA48D6"/>
    <w:rsid w:val="00DB4EC9"/>
    <w:rsid w:val="00DC66A7"/>
    <w:rsid w:val="00DE6726"/>
    <w:rsid w:val="00E018FD"/>
    <w:rsid w:val="00E02F50"/>
    <w:rsid w:val="00E20EDC"/>
    <w:rsid w:val="00E2129D"/>
    <w:rsid w:val="00E231FA"/>
    <w:rsid w:val="00E235CC"/>
    <w:rsid w:val="00E23EC3"/>
    <w:rsid w:val="00E24567"/>
    <w:rsid w:val="00E25C66"/>
    <w:rsid w:val="00E3484D"/>
    <w:rsid w:val="00E65AC2"/>
    <w:rsid w:val="00E66287"/>
    <w:rsid w:val="00E70BD2"/>
    <w:rsid w:val="00E90FA6"/>
    <w:rsid w:val="00E918C8"/>
    <w:rsid w:val="00E92CDA"/>
    <w:rsid w:val="00ED520D"/>
    <w:rsid w:val="00EF2F0E"/>
    <w:rsid w:val="00F062A1"/>
    <w:rsid w:val="00F1016B"/>
    <w:rsid w:val="00F31F1D"/>
    <w:rsid w:val="00F625BC"/>
    <w:rsid w:val="00F81285"/>
    <w:rsid w:val="00F92968"/>
    <w:rsid w:val="00FB52FE"/>
    <w:rsid w:val="00FD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D5A6677"/>
  <w15:chartTrackingRefBased/>
  <w15:docId w15:val="{A9013546-EC98-4B47-8457-32F3B891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36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E37F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E37FB"/>
  </w:style>
  <w:style w:type="paragraph" w:styleId="a5">
    <w:name w:val="header"/>
    <w:basedOn w:val="a"/>
    <w:rsid w:val="0046255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D520D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C717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358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辻本 裕</cp:lastModifiedBy>
  <cp:revision>13</cp:revision>
  <cp:lastPrinted>2020-02-20T02:41:00Z</cp:lastPrinted>
  <dcterms:created xsi:type="dcterms:W3CDTF">2020-02-20T02:18:00Z</dcterms:created>
  <dcterms:modified xsi:type="dcterms:W3CDTF">2025-03-30T03:57:00Z</dcterms:modified>
</cp:coreProperties>
</file>