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4DA5" w14:textId="01A29584" w:rsidR="00A8089F" w:rsidRPr="00160411" w:rsidRDefault="005B09C6" w:rsidP="005B09C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60411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160411">
        <w:rPr>
          <w:rFonts w:ascii="ＭＳ ゴシック" w:eastAsia="ＭＳ ゴシック" w:hAnsi="ＭＳ ゴシック"/>
          <w:sz w:val="20"/>
          <w:szCs w:val="20"/>
        </w:rPr>
        <w:t>第</w:t>
      </w:r>
      <w:r w:rsidRPr="00160411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60411">
        <w:rPr>
          <w:rFonts w:ascii="ＭＳ ゴシック" w:eastAsia="ＭＳ ゴシック" w:hAnsi="ＭＳ ゴシック"/>
          <w:sz w:val="20"/>
          <w:szCs w:val="20"/>
        </w:rPr>
        <w:t>号</w:t>
      </w:r>
      <w:r w:rsidR="00A8089F" w:rsidRPr="00160411">
        <w:rPr>
          <w:rFonts w:ascii="ＭＳ ゴシック" w:eastAsia="ＭＳ ゴシック" w:hAnsi="ＭＳ ゴシック"/>
          <w:sz w:val="20"/>
          <w:szCs w:val="20"/>
        </w:rPr>
        <w:t xml:space="preserve">　</w:t>
      </w:r>
    </w:p>
    <w:p w14:paraId="52DB7E3E" w14:textId="77777777" w:rsidR="00971DF1" w:rsidRPr="00160411" w:rsidRDefault="001D6627" w:rsidP="00967C8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60411">
        <w:rPr>
          <w:rFonts w:ascii="ＭＳ ゴシック" w:eastAsia="ＭＳ ゴシック" w:hAnsi="ＭＳ ゴシック" w:hint="eastAsia"/>
          <w:b/>
          <w:sz w:val="24"/>
          <w:szCs w:val="24"/>
        </w:rPr>
        <w:t>求職</w:t>
      </w:r>
      <w:r w:rsidR="00967C88" w:rsidRPr="00160411">
        <w:rPr>
          <w:rFonts w:ascii="ＭＳ ゴシック" w:eastAsia="ＭＳ ゴシック" w:hAnsi="ＭＳ ゴシック"/>
          <w:b/>
          <w:sz w:val="24"/>
          <w:szCs w:val="24"/>
        </w:rPr>
        <w:t>申込書</w:t>
      </w:r>
    </w:p>
    <w:p w14:paraId="4986FF6B" w14:textId="77777777" w:rsidR="00967C88" w:rsidRPr="00160411" w:rsidRDefault="00967C88" w:rsidP="00967C8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60411">
        <w:rPr>
          <w:rFonts w:ascii="ＭＳ ゴシック" w:eastAsia="ＭＳ ゴシック" w:hAnsi="ＭＳ ゴシック" w:hint="eastAsia"/>
          <w:sz w:val="20"/>
          <w:szCs w:val="20"/>
        </w:rPr>
        <w:t>(宛先)</w:t>
      </w:r>
      <w:r w:rsidRPr="00160411">
        <w:rPr>
          <w:rFonts w:ascii="ＭＳ ゴシック" w:eastAsia="ＭＳ ゴシック" w:hAnsi="ＭＳ ゴシック"/>
          <w:sz w:val="20"/>
          <w:szCs w:val="20"/>
        </w:rPr>
        <w:t>豊中市長</w:t>
      </w:r>
    </w:p>
    <w:p w14:paraId="5B017F1D" w14:textId="77777777" w:rsidR="00530099" w:rsidRPr="00160411" w:rsidRDefault="00530099" w:rsidP="00530099">
      <w:pPr>
        <w:jc w:val="center"/>
      </w:pPr>
      <w:r w:rsidRPr="00160411">
        <w:rPr>
          <w:rFonts w:hint="eastAsia"/>
        </w:rPr>
        <w:t>豊中市保育士・保育所支援センター事業実施要綱第</w:t>
      </w:r>
      <w:r w:rsidRPr="00160411">
        <w:t>3</w:t>
      </w:r>
      <w:r w:rsidRPr="00160411">
        <w:rPr>
          <w:rFonts w:hint="eastAsia"/>
        </w:rPr>
        <w:t>条第</w:t>
      </w:r>
      <w:r w:rsidRPr="00160411">
        <w:t>1</w:t>
      </w:r>
      <w:r w:rsidRPr="00160411">
        <w:rPr>
          <w:rFonts w:hint="eastAsia"/>
        </w:rPr>
        <w:t>項</w:t>
      </w:r>
      <w:r w:rsidRPr="00160411">
        <w:t>7</w:t>
      </w:r>
      <w:r w:rsidRPr="00160411">
        <w:rPr>
          <w:rFonts w:hint="eastAsia"/>
        </w:rPr>
        <w:t>号の業務執行に関する要領</w:t>
      </w:r>
    </w:p>
    <w:p w14:paraId="6376742B" w14:textId="77777777" w:rsidR="00AC459F" w:rsidRPr="00160411" w:rsidRDefault="00967C88" w:rsidP="00E20302">
      <w:pPr>
        <w:ind w:leftChars="202" w:left="424" w:rightChars="190" w:right="399" w:firstLineChars="68" w:firstLine="143"/>
        <w:jc w:val="left"/>
        <w:rPr>
          <w:rFonts w:asciiTheme="minorEastAsia" w:hAnsiTheme="minorEastAsia"/>
          <w:szCs w:val="21"/>
        </w:rPr>
      </w:pPr>
      <w:r w:rsidRPr="00160411">
        <w:rPr>
          <w:rFonts w:asciiTheme="minorEastAsia" w:hAnsiTheme="minorEastAsia" w:hint="eastAsia"/>
          <w:szCs w:val="21"/>
        </w:rPr>
        <w:t>に基づき</w:t>
      </w:r>
      <w:r w:rsidR="001D6627" w:rsidRPr="00160411">
        <w:rPr>
          <w:rFonts w:asciiTheme="minorEastAsia" w:hAnsiTheme="minorEastAsia"/>
          <w:szCs w:val="21"/>
        </w:rPr>
        <w:t>、次の通り、求</w:t>
      </w:r>
      <w:r w:rsidR="001D6627" w:rsidRPr="00160411">
        <w:rPr>
          <w:rFonts w:asciiTheme="minorEastAsia" w:hAnsiTheme="minorEastAsia" w:hint="eastAsia"/>
          <w:szCs w:val="21"/>
        </w:rPr>
        <w:t>職</w:t>
      </w:r>
      <w:r w:rsidRPr="00160411">
        <w:rPr>
          <w:rFonts w:asciiTheme="minorEastAsia" w:hAnsiTheme="minorEastAsia"/>
          <w:szCs w:val="21"/>
        </w:rPr>
        <w:t>者として登録を申し込みます。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3102"/>
        <w:gridCol w:w="158"/>
        <w:gridCol w:w="1248"/>
        <w:gridCol w:w="286"/>
        <w:gridCol w:w="167"/>
        <w:gridCol w:w="1097"/>
        <w:gridCol w:w="2229"/>
      </w:tblGrid>
      <w:tr w:rsidR="005F6D12" w:rsidRPr="00160411" w14:paraId="708366BA" w14:textId="77777777" w:rsidTr="00A20A3E">
        <w:trPr>
          <w:trHeight w:val="256"/>
        </w:trPr>
        <w:tc>
          <w:tcPr>
            <w:tcW w:w="66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38065" w14:textId="77777777" w:rsidR="005F6D12" w:rsidRPr="00160411" w:rsidRDefault="005F6D12" w:rsidP="003F091C">
            <w:pPr>
              <w:spacing w:line="240" w:lineRule="exact"/>
              <w:ind w:leftChars="16" w:left="34" w:rightChars="12" w:right="2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豊中市記入欄→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64F" w14:textId="77777777" w:rsidR="005F6D12" w:rsidRPr="00160411" w:rsidRDefault="005F6D12" w:rsidP="003F091C">
            <w:pPr>
              <w:spacing w:line="240" w:lineRule="exact"/>
              <w:ind w:rightChars="220" w:right="4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CF" w14:textId="77777777" w:rsidR="005F6D12" w:rsidRPr="00160411" w:rsidRDefault="005F6D12" w:rsidP="003F091C">
            <w:pPr>
              <w:spacing w:line="240" w:lineRule="exact"/>
              <w:ind w:rightChars="2" w:right="4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月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F6D12" w:rsidRPr="00160411" w14:paraId="2D4DAE8B" w14:textId="77777777" w:rsidTr="00A20A3E">
        <w:trPr>
          <w:trHeight w:val="256"/>
        </w:trPr>
        <w:tc>
          <w:tcPr>
            <w:tcW w:w="6635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C08E96C" w14:textId="7B297218" w:rsidR="005F6D12" w:rsidRPr="00160411" w:rsidRDefault="005F6D12" w:rsidP="003F091C">
            <w:pPr>
              <w:spacing w:line="240" w:lineRule="exact"/>
              <w:ind w:rightChars="16" w:right="3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E5EC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E5E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70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FDE2D" w14:textId="77777777" w:rsidR="005F6D12" w:rsidRPr="00160411" w:rsidRDefault="005F6D12" w:rsidP="003F091C">
            <w:pPr>
              <w:spacing w:line="240" w:lineRule="exact"/>
              <w:ind w:rightChars="23" w:right="4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求職受付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番号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B4DA0" w14:textId="77777777" w:rsidR="005F6D12" w:rsidRPr="00160411" w:rsidRDefault="005F6D12" w:rsidP="00A849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4972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4972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号</w:t>
            </w:r>
          </w:p>
        </w:tc>
      </w:tr>
      <w:tr w:rsidR="005F6D12" w:rsidRPr="00160411" w14:paraId="259BFDA9" w14:textId="77777777" w:rsidTr="00A20A3E">
        <w:trPr>
          <w:trHeight w:val="1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82DE5E9" w14:textId="77777777" w:rsidR="005F6D12" w:rsidRPr="00160411" w:rsidRDefault="005F6D12" w:rsidP="003F091C">
            <w:pPr>
              <w:spacing w:line="240" w:lineRule="exact"/>
              <w:ind w:rightChars="71" w:right="14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04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50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3D9E633" w14:textId="77777777" w:rsidR="005F6D12" w:rsidRPr="00160411" w:rsidRDefault="005F6D12" w:rsidP="003F091C">
            <w:pPr>
              <w:spacing w:line="240" w:lineRule="exact"/>
              <w:ind w:rightChars="1338" w:right="28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961021A" w14:textId="77777777" w:rsidR="005F6D12" w:rsidRPr="00160411" w:rsidRDefault="005F6D12" w:rsidP="003F091C">
            <w:pPr>
              <w:spacing w:line="240" w:lineRule="exact"/>
              <w:ind w:rightChars="40" w:right="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9A758A" w14:textId="77777777" w:rsidR="005F6D12" w:rsidRPr="00160411" w:rsidRDefault="005F6D12" w:rsidP="003F091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男性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□女性</w:t>
            </w:r>
          </w:p>
        </w:tc>
      </w:tr>
      <w:tr w:rsidR="005F6D12" w:rsidRPr="00160411" w14:paraId="3FE07C6F" w14:textId="77777777" w:rsidTr="00A20A3E">
        <w:trPr>
          <w:trHeight w:val="1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</w:tcPr>
          <w:p w14:paraId="6C5EFDA8" w14:textId="77777777" w:rsidR="005F6D12" w:rsidRPr="00160411" w:rsidRDefault="005F6D12" w:rsidP="003F091C">
            <w:pPr>
              <w:ind w:rightChars="71" w:right="14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</w:tcBorders>
          </w:tcPr>
          <w:p w14:paraId="1335F7E4" w14:textId="77777777" w:rsidR="005F6D12" w:rsidRPr="00160411" w:rsidRDefault="005F6D12" w:rsidP="003F091C">
            <w:pPr>
              <w:ind w:rightChars="1338" w:right="28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</w:tcPr>
          <w:p w14:paraId="1873A200" w14:textId="77777777" w:rsidR="005F6D12" w:rsidRPr="00160411" w:rsidRDefault="005F6D12" w:rsidP="003F091C">
            <w:pPr>
              <w:spacing w:line="240" w:lineRule="exact"/>
              <w:ind w:rightChars="40" w:right="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right w:val="single" w:sz="12" w:space="0" w:color="auto"/>
            </w:tcBorders>
          </w:tcPr>
          <w:p w14:paraId="271A8802" w14:textId="77777777" w:rsidR="005F6D12" w:rsidRPr="00160411" w:rsidRDefault="005F6D12" w:rsidP="003F091C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6D12" w:rsidRPr="00160411" w14:paraId="34507B5D" w14:textId="77777777" w:rsidTr="00A20A3E">
        <w:trPr>
          <w:trHeight w:val="246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21281A6" w14:textId="77777777" w:rsidR="005F6D12" w:rsidRPr="00160411" w:rsidRDefault="005F6D12" w:rsidP="003F091C">
            <w:pPr>
              <w:spacing w:line="240" w:lineRule="exact"/>
              <w:ind w:rightChars="4" w:right="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287" w:type="dxa"/>
            <w:gridSpan w:val="7"/>
            <w:tcBorders>
              <w:right w:val="single" w:sz="12" w:space="0" w:color="auto"/>
            </w:tcBorders>
          </w:tcPr>
          <w:p w14:paraId="3B04702E" w14:textId="000AF896" w:rsidR="005F6D12" w:rsidRPr="00160411" w:rsidRDefault="005F6D12" w:rsidP="006270E7">
            <w:pPr>
              <w:spacing w:line="240" w:lineRule="exact"/>
              <w:ind w:rightChars="40" w:right="84" w:firstLineChars="429" w:firstLine="85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　　　　月　　　　日　　　</w:t>
            </w:r>
            <w:r w:rsidR="00A20A3E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0A3E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5F6D12" w:rsidRPr="00160411" w14:paraId="204E1F08" w14:textId="77777777" w:rsidTr="00A20A3E">
        <w:trPr>
          <w:trHeight w:val="53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E9972C8" w14:textId="77777777" w:rsidR="005F6D12" w:rsidRPr="00160411" w:rsidRDefault="005F6D12" w:rsidP="003F091C">
            <w:pPr>
              <w:spacing w:line="240" w:lineRule="exact"/>
              <w:ind w:rightChars="4" w:right="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8287" w:type="dxa"/>
            <w:gridSpan w:val="7"/>
            <w:tcBorders>
              <w:right w:val="single" w:sz="12" w:space="0" w:color="auto"/>
            </w:tcBorders>
          </w:tcPr>
          <w:p w14:paraId="2FD52DE3" w14:textId="77777777" w:rsidR="005F6D12" w:rsidRPr="00160411" w:rsidRDefault="005F6D12" w:rsidP="003F091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(〒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‐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5F6D12" w:rsidRPr="00160411" w14:paraId="68402C6B" w14:textId="77777777" w:rsidTr="00A20A3E">
        <w:trPr>
          <w:trHeight w:val="33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00926E8" w14:textId="77777777" w:rsidR="005F6D12" w:rsidRPr="00160411" w:rsidRDefault="005F6D12" w:rsidP="008217E4">
            <w:pPr>
              <w:spacing w:line="240" w:lineRule="exact"/>
              <w:ind w:rightChars="4" w:right="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14:paraId="2A268A8B" w14:textId="77777777" w:rsidR="005F6D12" w:rsidRPr="00160411" w:rsidRDefault="005F6D12" w:rsidP="008217E4">
            <w:pPr>
              <w:spacing w:line="240" w:lineRule="exact"/>
              <w:ind w:rightChars="-18" w:right="-3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-　　　　-</w:t>
            </w:r>
          </w:p>
        </w:tc>
        <w:tc>
          <w:tcPr>
            <w:tcW w:w="1701" w:type="dxa"/>
            <w:gridSpan w:val="3"/>
            <w:vAlign w:val="center"/>
          </w:tcPr>
          <w:p w14:paraId="239DBE81" w14:textId="77777777" w:rsidR="005F6D12" w:rsidRPr="00160411" w:rsidRDefault="005F6D12" w:rsidP="008217E4">
            <w:pPr>
              <w:spacing w:line="240" w:lineRule="exact"/>
              <w:ind w:rightChars="40" w:right="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3326" w:type="dxa"/>
            <w:gridSpan w:val="2"/>
            <w:tcBorders>
              <w:right w:val="single" w:sz="12" w:space="0" w:color="auto"/>
            </w:tcBorders>
            <w:vAlign w:val="center"/>
          </w:tcPr>
          <w:p w14:paraId="75A223B1" w14:textId="77777777" w:rsidR="005F6D12" w:rsidRPr="00160411" w:rsidRDefault="00A20A3E" w:rsidP="008217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-　　　　-</w:t>
            </w:r>
          </w:p>
        </w:tc>
      </w:tr>
      <w:tr w:rsidR="005F6D12" w:rsidRPr="00160411" w14:paraId="4B1D32C8" w14:textId="77777777" w:rsidTr="00A20A3E">
        <w:trPr>
          <w:trHeight w:val="33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0F4ED1A" w14:textId="77777777" w:rsidR="005F6D12" w:rsidRPr="00160411" w:rsidRDefault="005F6D12" w:rsidP="008217E4">
            <w:pPr>
              <w:spacing w:line="240" w:lineRule="exact"/>
              <w:ind w:rightChars="4" w:right="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  <w:fitText w:val="1260" w:id="1183480320"/>
              </w:rPr>
              <w:t>メールアドレス</w:t>
            </w:r>
          </w:p>
        </w:tc>
        <w:tc>
          <w:tcPr>
            <w:tcW w:w="8287" w:type="dxa"/>
            <w:gridSpan w:val="7"/>
            <w:tcBorders>
              <w:right w:val="single" w:sz="12" w:space="0" w:color="auto"/>
            </w:tcBorders>
            <w:vAlign w:val="center"/>
          </w:tcPr>
          <w:p w14:paraId="4F38A4F5" w14:textId="77777777" w:rsidR="005F6D12" w:rsidRPr="00160411" w:rsidRDefault="005F6D12" w:rsidP="008217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6D12" w:rsidRPr="00160411" w14:paraId="41A30507" w14:textId="77777777" w:rsidTr="00A20A3E">
        <w:trPr>
          <w:trHeight w:val="33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A31F78D" w14:textId="77777777" w:rsidR="005F6D12" w:rsidRPr="00160411" w:rsidRDefault="005F6D12" w:rsidP="008217E4">
            <w:pPr>
              <w:spacing w:line="240" w:lineRule="exact"/>
              <w:ind w:rightChars="4" w:right="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現在の</w:t>
            </w:r>
            <w:r w:rsidRPr="0016041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102" w:type="dxa"/>
            <w:vAlign w:val="center"/>
          </w:tcPr>
          <w:p w14:paraId="29F2AE59" w14:textId="77777777" w:rsidR="005F6D12" w:rsidRPr="00160411" w:rsidRDefault="005F6D12" w:rsidP="008217E4">
            <w:pPr>
              <w:spacing w:line="240" w:lineRule="exact"/>
              <w:ind w:rightChars="-18" w:right="-3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有　　□無</w:t>
            </w:r>
          </w:p>
        </w:tc>
        <w:tc>
          <w:tcPr>
            <w:tcW w:w="1692" w:type="dxa"/>
            <w:gridSpan w:val="3"/>
            <w:vAlign w:val="center"/>
          </w:tcPr>
          <w:p w14:paraId="5E1742CE" w14:textId="77777777" w:rsidR="005F6D12" w:rsidRPr="00160411" w:rsidRDefault="005F6D12" w:rsidP="008217E4">
            <w:pPr>
              <w:spacing w:line="240" w:lineRule="exact"/>
              <w:ind w:rightChars="40" w:right="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7A8D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260" w:id="1183480321"/>
              </w:rPr>
              <w:t>有の場合は</w:t>
            </w:r>
            <w:r w:rsidRPr="00A47A8D">
              <w:rPr>
                <w:rFonts w:ascii="ＭＳ ゴシック" w:eastAsia="ＭＳ ゴシック" w:hAnsi="ＭＳ ゴシック"/>
                <w:w w:val="70"/>
                <w:kern w:val="0"/>
                <w:sz w:val="20"/>
                <w:szCs w:val="20"/>
                <w:fitText w:val="1260" w:id="1183480321"/>
              </w:rPr>
              <w:t>勤務先</w:t>
            </w:r>
            <w:r w:rsidRPr="00A47A8D">
              <w:rPr>
                <w:rFonts w:ascii="ＭＳ ゴシック" w:eastAsia="ＭＳ ゴシック" w:hAnsi="ＭＳ ゴシック"/>
                <w:spacing w:val="4"/>
                <w:w w:val="70"/>
                <w:kern w:val="0"/>
                <w:sz w:val="20"/>
                <w:szCs w:val="20"/>
                <w:fitText w:val="1260" w:id="1183480321"/>
              </w:rPr>
              <w:t>名</w:t>
            </w:r>
          </w:p>
        </w:tc>
        <w:tc>
          <w:tcPr>
            <w:tcW w:w="3493" w:type="dxa"/>
            <w:gridSpan w:val="3"/>
            <w:tcBorders>
              <w:right w:val="single" w:sz="12" w:space="0" w:color="auto"/>
            </w:tcBorders>
            <w:vAlign w:val="center"/>
          </w:tcPr>
          <w:p w14:paraId="3D6AB4B3" w14:textId="77777777" w:rsidR="005F6D12" w:rsidRPr="00160411" w:rsidRDefault="005F6D12" w:rsidP="008217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6D12" w:rsidRPr="00160411" w14:paraId="496A7FE6" w14:textId="77777777" w:rsidTr="00A20A3E">
        <w:trPr>
          <w:trHeight w:val="33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04BAC1" w14:textId="77777777" w:rsidR="005F6D12" w:rsidRPr="00160411" w:rsidRDefault="00A20A3E" w:rsidP="008217E4">
            <w:pPr>
              <w:spacing w:line="240" w:lineRule="exact"/>
              <w:ind w:rightChars="4" w:right="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</w:t>
            </w:r>
            <w:r w:rsidR="005F6D12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</w:t>
            </w:r>
            <w:r w:rsidR="005F6D12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経験年数</w:t>
            </w:r>
          </w:p>
        </w:tc>
        <w:tc>
          <w:tcPr>
            <w:tcW w:w="828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D5675" w14:textId="77777777" w:rsidR="005F6D12" w:rsidRPr="00160411" w:rsidRDefault="005F6D12" w:rsidP="008217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認可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保育所等の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勤務経験（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通算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ヶ月）</w:t>
            </w:r>
          </w:p>
        </w:tc>
      </w:tr>
    </w:tbl>
    <w:p w14:paraId="15B979A4" w14:textId="77777777" w:rsidR="005F6D12" w:rsidRPr="00160411" w:rsidRDefault="005F6D12" w:rsidP="005F6D12">
      <w:pPr>
        <w:spacing w:line="240" w:lineRule="exact"/>
        <w:ind w:leftChars="2227" w:left="4677" w:rightChars="1338" w:right="2810" w:firstLineChars="68" w:firstLine="109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6041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160411">
        <w:rPr>
          <w:rFonts w:ascii="ＭＳ ゴシック" w:eastAsia="ＭＳ ゴシック" w:hAnsi="ＭＳ ゴシック"/>
          <w:sz w:val="16"/>
          <w:szCs w:val="16"/>
        </w:rPr>
        <w:t xml:space="preserve">　　　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412"/>
        <w:gridCol w:w="2268"/>
        <w:gridCol w:w="312"/>
        <w:gridCol w:w="1531"/>
        <w:gridCol w:w="602"/>
        <w:gridCol w:w="1240"/>
        <w:gridCol w:w="441"/>
        <w:gridCol w:w="442"/>
        <w:gridCol w:w="441"/>
        <w:gridCol w:w="442"/>
        <w:gridCol w:w="441"/>
        <w:gridCol w:w="442"/>
        <w:gridCol w:w="442"/>
      </w:tblGrid>
      <w:tr w:rsidR="005F6D12" w:rsidRPr="00160411" w14:paraId="2F9BC5C3" w14:textId="77777777" w:rsidTr="008217E4">
        <w:trPr>
          <w:trHeight w:val="325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C4F50" w14:textId="77777777" w:rsidR="00D5550D" w:rsidRPr="00160411" w:rsidRDefault="00A20A3E" w:rsidP="00D5550D">
            <w:pPr>
              <w:spacing w:line="240" w:lineRule="exact"/>
              <w:ind w:leftChars="-53" w:left="-111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</w:t>
            </w:r>
            <w:r w:rsidR="005F6D12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保育士登録</w:t>
            </w:r>
          </w:p>
          <w:p w14:paraId="46FB7585" w14:textId="77777777" w:rsidR="005F6D12" w:rsidRPr="00160411" w:rsidRDefault="005F6D12" w:rsidP="00D5550D">
            <w:pPr>
              <w:spacing w:line="240" w:lineRule="exact"/>
              <w:ind w:leftChars="-53" w:left="-111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状況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7D857C4" w14:textId="77777777" w:rsidR="005F6D12" w:rsidRPr="00160411" w:rsidRDefault="005F6D12" w:rsidP="003F091C">
            <w:pPr>
              <w:spacing w:line="240" w:lineRule="exact"/>
              <w:ind w:rightChars="49" w:right="1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済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済の場合→</w:t>
            </w:r>
          </w:p>
          <w:p w14:paraId="01ABDBFD" w14:textId="77777777" w:rsidR="005F6D12" w:rsidRPr="00160411" w:rsidRDefault="005F6D12" w:rsidP="003F091C">
            <w:pPr>
              <w:spacing w:line="240" w:lineRule="exact"/>
              <w:ind w:rightChars="49" w:right="10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9232DF6" w14:textId="77777777" w:rsidR="005F6D12" w:rsidRPr="00160411" w:rsidRDefault="005F6D12" w:rsidP="008217E4">
            <w:pPr>
              <w:spacing w:line="240" w:lineRule="exact"/>
              <w:ind w:rightChars="70" w:right="14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保育士登録番号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5A700ED" w14:textId="77777777" w:rsidR="005F6D12" w:rsidRPr="00160411" w:rsidRDefault="005F6D12" w:rsidP="003146F1">
            <w:pPr>
              <w:pStyle w:val="ab"/>
              <w:jc w:val="right"/>
            </w:pPr>
            <w:r w:rsidRPr="00160411">
              <w:rPr>
                <w:rFonts w:hint="eastAsia"/>
              </w:rPr>
              <w:t>―</w:t>
            </w: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DB4450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D87E16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6A07B5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B66C04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5AB74F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373414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D5D011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6D12" w:rsidRPr="00160411" w14:paraId="12E156F7" w14:textId="77777777" w:rsidTr="008217E4">
        <w:trPr>
          <w:trHeight w:val="325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05FE9C6A" w14:textId="77777777" w:rsidR="005F6D12" w:rsidRPr="00160411" w:rsidRDefault="005F6D12" w:rsidP="003F091C">
            <w:pPr>
              <w:spacing w:line="240" w:lineRule="exact"/>
              <w:ind w:rightChars="91" w:right="19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C3486E" w14:textId="77777777" w:rsidR="005F6D12" w:rsidRPr="00160411" w:rsidRDefault="005F6D12" w:rsidP="003F091C">
            <w:pPr>
              <w:spacing w:line="240" w:lineRule="exact"/>
              <w:ind w:rightChars="49" w:right="10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Align w:val="center"/>
          </w:tcPr>
          <w:p w14:paraId="45BE6719" w14:textId="77777777" w:rsidR="005F6D12" w:rsidRPr="00160411" w:rsidRDefault="005F6D12" w:rsidP="008217E4">
            <w:pPr>
              <w:spacing w:line="240" w:lineRule="exact"/>
              <w:ind w:rightChars="70" w:right="14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保育士登録年月日</w:t>
            </w:r>
          </w:p>
        </w:tc>
        <w:tc>
          <w:tcPr>
            <w:tcW w:w="4331" w:type="dxa"/>
            <w:gridSpan w:val="8"/>
            <w:tcBorders>
              <w:right w:val="single" w:sz="12" w:space="0" w:color="auto"/>
            </w:tcBorders>
            <w:vAlign w:val="center"/>
          </w:tcPr>
          <w:p w14:paraId="3485FA55" w14:textId="3FEF3B54" w:rsidR="005F6D12" w:rsidRPr="00160411" w:rsidRDefault="005F6D12" w:rsidP="006270E7">
            <w:pPr>
              <w:spacing w:line="240" w:lineRule="exact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F6D12" w:rsidRPr="00160411" w14:paraId="3F551686" w14:textId="77777777" w:rsidTr="008217E4">
        <w:trPr>
          <w:trHeight w:val="325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69D1EB2A" w14:textId="77777777" w:rsidR="005F6D12" w:rsidRPr="00160411" w:rsidRDefault="005F6D12" w:rsidP="003F091C">
            <w:pPr>
              <w:spacing w:line="240" w:lineRule="exact"/>
              <w:ind w:rightChars="91" w:right="19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379542" w14:textId="77777777" w:rsidR="005F6D12" w:rsidRPr="00160411" w:rsidRDefault="005F6D12" w:rsidP="00367869">
            <w:pPr>
              <w:spacing w:line="240" w:lineRule="exact"/>
              <w:ind w:rightChars="49" w:right="1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□未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の場合→</w:t>
            </w:r>
          </w:p>
        </w:tc>
        <w:tc>
          <w:tcPr>
            <w:tcW w:w="2445" w:type="dxa"/>
            <w:gridSpan w:val="3"/>
            <w:vAlign w:val="center"/>
          </w:tcPr>
          <w:p w14:paraId="3065C724" w14:textId="725A7030" w:rsidR="005F6D12" w:rsidRPr="00160411" w:rsidRDefault="005F6D12" w:rsidP="008217E4">
            <w:pPr>
              <w:spacing w:line="240" w:lineRule="exact"/>
              <w:ind w:rightChars="70" w:right="14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子育て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支援</w:t>
            </w:r>
            <w:r w:rsidR="00367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研修</w:t>
            </w:r>
          </w:p>
        </w:tc>
        <w:tc>
          <w:tcPr>
            <w:tcW w:w="4331" w:type="dxa"/>
            <w:gridSpan w:val="8"/>
            <w:tcBorders>
              <w:right w:val="single" w:sz="12" w:space="0" w:color="auto"/>
            </w:tcBorders>
            <w:vAlign w:val="center"/>
          </w:tcPr>
          <w:p w14:paraId="4B957277" w14:textId="77777777" w:rsidR="005F6D12" w:rsidRPr="00160411" w:rsidRDefault="005F6D12" w:rsidP="003F091C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受講　　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未受講</w:t>
            </w:r>
          </w:p>
        </w:tc>
      </w:tr>
      <w:tr w:rsidR="005F6D12" w:rsidRPr="00160411" w14:paraId="0BC769DA" w14:textId="77777777" w:rsidTr="00E7685B">
        <w:trPr>
          <w:trHeight w:val="589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14:paraId="3E4DDD9C" w14:textId="77777777" w:rsidR="005F6D12" w:rsidRPr="00160411" w:rsidRDefault="005F6D12" w:rsidP="003F091C">
            <w:pPr>
              <w:spacing w:line="240" w:lineRule="exact"/>
              <w:ind w:rightChars="60" w:right="12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最終学歴</w:t>
            </w: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4C3B75B9" w14:textId="77777777" w:rsidR="005F6D12" w:rsidRPr="00160411" w:rsidRDefault="005F6D12" w:rsidP="003F091C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□大学卒業(学部等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□短期大学卒業　(学部等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2020220F" w14:textId="77777777" w:rsidR="005F6D12" w:rsidRPr="00160411" w:rsidRDefault="005F6D12" w:rsidP="003F091C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</w:p>
        </w:tc>
      </w:tr>
      <w:tr w:rsidR="002A5793" w:rsidRPr="00160411" w14:paraId="2FE98431" w14:textId="77777777" w:rsidTr="008217E4">
        <w:trPr>
          <w:trHeight w:val="70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  <w:vAlign w:val="center"/>
          </w:tcPr>
          <w:p w14:paraId="7C347FD9" w14:textId="77777777" w:rsidR="002A5793" w:rsidRPr="00160411" w:rsidRDefault="002A5793" w:rsidP="002A5793">
            <w:pPr>
              <w:spacing w:line="240" w:lineRule="exact"/>
              <w:ind w:rightChars="91" w:right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職歴</w:t>
            </w:r>
          </w:p>
          <w:p w14:paraId="051995C1" w14:textId="77777777" w:rsidR="002A5793" w:rsidRPr="00160411" w:rsidRDefault="002A5793" w:rsidP="002A5793">
            <w:pPr>
              <w:spacing w:line="240" w:lineRule="exact"/>
              <w:ind w:rightChars="60" w:right="12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7A8D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1050" w:id="1183480322"/>
              </w:rPr>
              <w:t>（業務内容</w:t>
            </w:r>
            <w:r w:rsidRPr="00A47A8D">
              <w:rPr>
                <w:rFonts w:ascii="ＭＳ ゴシック" w:eastAsia="ＭＳ ゴシック" w:hAnsi="ＭＳ ゴシック" w:hint="eastAsia"/>
                <w:spacing w:val="4"/>
                <w:w w:val="87"/>
                <w:kern w:val="0"/>
                <w:sz w:val="20"/>
                <w:szCs w:val="20"/>
                <w:fitText w:val="1050" w:id="1183480322"/>
              </w:rPr>
              <w:t>）</w:t>
            </w: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4192D292" w14:textId="77777777" w:rsidR="008217E4" w:rsidRPr="00160411" w:rsidRDefault="002A5793" w:rsidP="002A5793">
            <w:pPr>
              <w:spacing w:line="240" w:lineRule="exact"/>
              <w:ind w:rightChars="1338" w:right="28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現在から直近の順番にお書きください。</w:t>
            </w:r>
          </w:p>
          <w:p w14:paraId="38A5137D" w14:textId="77777777" w:rsidR="002A5793" w:rsidRPr="00160411" w:rsidRDefault="008217E4" w:rsidP="008217E4">
            <w:pPr>
              <w:spacing w:line="240" w:lineRule="exact"/>
              <w:ind w:rightChars="2" w:right="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2A5793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A5793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　　</w:t>
            </w:r>
            <w:r w:rsidR="002A5793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2A5793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月から　　　　年　　　月まで</w:t>
            </w:r>
          </w:p>
        </w:tc>
      </w:tr>
      <w:tr w:rsidR="002A5793" w:rsidRPr="00160411" w14:paraId="7527DE57" w14:textId="77777777" w:rsidTr="008217E4">
        <w:trPr>
          <w:trHeight w:val="454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14:paraId="2C812737" w14:textId="77777777" w:rsidR="002A5793" w:rsidRPr="00160411" w:rsidRDefault="002A5793" w:rsidP="003F091C">
            <w:pPr>
              <w:spacing w:line="240" w:lineRule="exact"/>
              <w:ind w:rightChars="60" w:right="12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71CA3388" w14:textId="77777777" w:rsidR="002A5793" w:rsidRPr="00160411" w:rsidRDefault="002A5793" w:rsidP="008217E4">
            <w:pPr>
              <w:spacing w:line="240" w:lineRule="exact"/>
              <w:ind w:rightChars="2" w:right="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8217E4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217E4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　　</w:t>
            </w:r>
            <w:r w:rsidR="00E7685B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7685B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月から　　　　年　　　月まで</w:t>
            </w:r>
          </w:p>
        </w:tc>
      </w:tr>
      <w:tr w:rsidR="002A5793" w:rsidRPr="00160411" w14:paraId="6EFB6E84" w14:textId="77777777" w:rsidTr="008217E4">
        <w:trPr>
          <w:trHeight w:val="454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14:paraId="1589AC37" w14:textId="77777777" w:rsidR="002A5793" w:rsidRPr="00160411" w:rsidRDefault="002A5793" w:rsidP="003F091C">
            <w:pPr>
              <w:spacing w:line="240" w:lineRule="exact"/>
              <w:ind w:rightChars="60" w:right="12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5DA07027" w14:textId="77777777" w:rsidR="002A5793" w:rsidRPr="00160411" w:rsidRDefault="002A5793" w:rsidP="008217E4">
            <w:pPr>
              <w:spacing w:line="240" w:lineRule="exact"/>
              <w:ind w:rightChars="2" w:right="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8217E4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217E4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　　</w:t>
            </w:r>
            <w:r w:rsidR="00E7685B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7685B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月から　　　　年　　　月まで</w:t>
            </w:r>
          </w:p>
        </w:tc>
      </w:tr>
      <w:tr w:rsidR="002A5793" w:rsidRPr="00160411" w14:paraId="6C18E75F" w14:textId="77777777" w:rsidTr="008217E4">
        <w:trPr>
          <w:trHeight w:val="454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14:paraId="3ECBC2CD" w14:textId="77777777" w:rsidR="002A5793" w:rsidRPr="00160411" w:rsidRDefault="002A5793" w:rsidP="003F091C">
            <w:pPr>
              <w:spacing w:line="240" w:lineRule="exact"/>
              <w:ind w:rightChars="60" w:right="12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29FD0E43" w14:textId="77777777" w:rsidR="002A5793" w:rsidRPr="00160411" w:rsidRDefault="002A5793" w:rsidP="008217E4">
            <w:pPr>
              <w:spacing w:line="240" w:lineRule="exact"/>
              <w:ind w:rightChars="2" w:right="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8217E4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217E4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　　</w:t>
            </w:r>
            <w:r w:rsidR="00E7685B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7685B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月から　　　　年　　　月まで</w:t>
            </w:r>
          </w:p>
        </w:tc>
      </w:tr>
      <w:tr w:rsidR="002A5793" w:rsidRPr="00160411" w14:paraId="16384B7A" w14:textId="77777777" w:rsidTr="008217E4">
        <w:trPr>
          <w:trHeight w:val="454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14:paraId="127108D9" w14:textId="77777777" w:rsidR="002A5793" w:rsidRPr="00160411" w:rsidRDefault="002A5793" w:rsidP="003F091C">
            <w:pPr>
              <w:spacing w:line="240" w:lineRule="exact"/>
              <w:ind w:rightChars="60" w:right="12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156D1E83" w14:textId="77777777" w:rsidR="002A5793" w:rsidRPr="00160411" w:rsidRDefault="002A5793" w:rsidP="008217E4">
            <w:pPr>
              <w:spacing w:line="240" w:lineRule="exact"/>
              <w:ind w:rightChars="2" w:right="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</w:t>
            </w:r>
            <w:r w:rsidR="008217E4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217E4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　　</w:t>
            </w:r>
            <w:r w:rsidR="00E7685B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7685B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月から　　　　年　　　月まで</w:t>
            </w:r>
          </w:p>
        </w:tc>
      </w:tr>
      <w:tr w:rsidR="005F6D12" w:rsidRPr="00160411" w14:paraId="2D62C8F5" w14:textId="77777777" w:rsidTr="003A1733">
        <w:trPr>
          <w:trHeight w:val="3522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14:paraId="08B45087" w14:textId="77777777" w:rsidR="005F6D12" w:rsidRPr="00160411" w:rsidRDefault="00A20A3E" w:rsidP="003F09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</w:t>
            </w:r>
            <w:r w:rsidR="005F6D12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</w:t>
            </w:r>
          </w:p>
          <w:p w14:paraId="08821048" w14:textId="77777777" w:rsidR="005F6D12" w:rsidRPr="00160411" w:rsidRDefault="005F6D12" w:rsidP="003F09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求人条件</w:t>
            </w: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00B74758" w14:textId="77777777" w:rsidR="005F6D12" w:rsidRPr="00160411" w:rsidRDefault="005F6D12" w:rsidP="003A1733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希望する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仕事内容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]</w:t>
            </w:r>
          </w:p>
          <w:p w14:paraId="12389C64" w14:textId="77777777" w:rsidR="005F6D12" w:rsidRPr="00160411" w:rsidRDefault="005F6D12" w:rsidP="003A173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保育士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幼稚園教諭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保育教諭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用務員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□栄養士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□看護師</w:t>
            </w:r>
          </w:p>
          <w:p w14:paraId="20D45C42" w14:textId="77777777" w:rsidR="005F6D12" w:rsidRPr="00160411" w:rsidRDefault="005F6D12" w:rsidP="003A173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="00986AEA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保育従事者</w:t>
            </w:r>
            <w:r w:rsidR="00986AEA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（子育て支援員</w:t>
            </w:r>
            <w:r w:rsidR="00986AEA"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="00986AEA"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受講者）</w:t>
            </w:r>
          </w:p>
          <w:p w14:paraId="0DE40A3D" w14:textId="77777777" w:rsidR="005F6D12" w:rsidRPr="00160411" w:rsidRDefault="005F6D12" w:rsidP="003A173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希望する勤務地]</w:t>
            </w:r>
          </w:p>
          <w:p w14:paraId="00696F1D" w14:textId="77777777" w:rsidR="005F6D12" w:rsidRPr="00160411" w:rsidRDefault="005F6D12" w:rsidP="003A1733">
            <w:pPr>
              <w:spacing w:line="240" w:lineRule="exact"/>
              <w:ind w:rightChars="70" w:right="1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□全域　　□</w:t>
            </w:r>
            <w:r w:rsidR="0072612F" w:rsidRPr="001604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北西部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□</w:t>
            </w:r>
            <w:r w:rsidR="0072612F" w:rsidRPr="001604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北東部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□中部　　□南部　　</w:t>
            </w:r>
          </w:p>
          <w:p w14:paraId="67D8560E" w14:textId="77777777" w:rsidR="005F6D12" w:rsidRPr="00160411" w:rsidRDefault="005F6D12" w:rsidP="003A1733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希望する勤務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]</w:t>
            </w:r>
          </w:p>
          <w:p w14:paraId="716A4737" w14:textId="77777777" w:rsidR="005F6D12" w:rsidRPr="00160411" w:rsidRDefault="005F6D12" w:rsidP="003A1733">
            <w:pPr>
              <w:spacing w:line="240" w:lineRule="exact"/>
              <w:ind w:rightChars="70" w:right="1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正規職員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非正規職員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午前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朝のみ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，夕のみでも可</w:t>
            </w:r>
          </w:p>
          <w:p w14:paraId="153AFDA6" w14:textId="77777777" w:rsidR="005F6D12" w:rsidRPr="00160411" w:rsidRDefault="005F6D12" w:rsidP="003A1733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希望する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就業時間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]</w:t>
            </w:r>
          </w:p>
          <w:p w14:paraId="132175BD" w14:textId="77777777" w:rsidR="005F6D12" w:rsidRPr="00160411" w:rsidRDefault="005F6D12" w:rsidP="003A1733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時　　　　　分　　～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時　　　　　分</w:t>
            </w:r>
          </w:p>
          <w:p w14:paraId="05AEA27D" w14:textId="77777777" w:rsidR="005F6D12" w:rsidRPr="00160411" w:rsidRDefault="005F6D12" w:rsidP="003A1733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[早朝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・延長の勤務]</w:t>
            </w:r>
          </w:p>
          <w:p w14:paraId="179C4C2F" w14:textId="77777777" w:rsidR="005F6D12" w:rsidRPr="00160411" w:rsidRDefault="005F6D12" w:rsidP="003A1733">
            <w:pPr>
              <w:spacing w:line="240" w:lineRule="exact"/>
              <w:ind w:rightChars="70" w:right="147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早朝勤務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延長勤務　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  <w:p w14:paraId="62237872" w14:textId="77777777" w:rsidR="005F6D12" w:rsidRPr="00160411" w:rsidRDefault="005F6D12" w:rsidP="003A1733">
            <w:pPr>
              <w:spacing w:line="240" w:lineRule="exact"/>
              <w:ind w:rightChars="1338" w:right="28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希望する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休みの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曜日]</w:t>
            </w:r>
          </w:p>
          <w:p w14:paraId="05D0914C" w14:textId="77777777" w:rsidR="005F6D12" w:rsidRPr="00160411" w:rsidRDefault="005F6D12" w:rsidP="00A20A3E">
            <w:pPr>
              <w:spacing w:line="240" w:lineRule="exact"/>
              <w:ind w:rightChars="70" w:right="1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木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祝日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□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）</w:t>
            </w:r>
          </w:p>
        </w:tc>
      </w:tr>
      <w:tr w:rsidR="005F6D12" w:rsidRPr="00160411" w14:paraId="3771EDA5" w14:textId="77777777" w:rsidTr="008217E4">
        <w:trPr>
          <w:trHeight w:val="375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  <w:vAlign w:val="center"/>
          </w:tcPr>
          <w:p w14:paraId="41C42942" w14:textId="77777777" w:rsidR="005F6D12" w:rsidRPr="00160411" w:rsidRDefault="00A20A3E" w:rsidP="003F091C">
            <w:pPr>
              <w:spacing w:line="240" w:lineRule="exact"/>
              <w:ind w:leftChars="-53" w:left="-111" w:rightChars="-74" w:right="-155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04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5F6D12" w:rsidRPr="001604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その他の</w:t>
            </w:r>
            <w:r w:rsidR="005F6D12" w:rsidRPr="00160411">
              <w:rPr>
                <w:rFonts w:ascii="ＭＳ ゴシック" w:eastAsia="ＭＳ ゴシック" w:hAnsi="ＭＳ ゴシック"/>
                <w:sz w:val="18"/>
                <w:szCs w:val="20"/>
              </w:rPr>
              <w:t>資格・</w:t>
            </w:r>
          </w:p>
          <w:p w14:paraId="1D6FA30B" w14:textId="77777777" w:rsidR="005F6D12" w:rsidRPr="00160411" w:rsidRDefault="005F6D12" w:rsidP="003F091C">
            <w:pPr>
              <w:spacing w:line="240" w:lineRule="exact"/>
              <w:ind w:leftChars="-53" w:left="-111" w:rightChars="-74" w:right="-15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18"/>
                <w:szCs w:val="20"/>
              </w:rPr>
              <w:t>免許取得状況</w:t>
            </w: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5ECE9D35" w14:textId="77777777" w:rsidR="005F6D12" w:rsidRPr="00160411" w:rsidRDefault="005F6D12" w:rsidP="008217E4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65" w:right="-1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取得日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月　　　日</w:t>
            </w:r>
          </w:p>
        </w:tc>
      </w:tr>
      <w:tr w:rsidR="005F6D12" w:rsidRPr="00160411" w14:paraId="2D87F537" w14:textId="77777777" w:rsidTr="008217E4">
        <w:trPr>
          <w:trHeight w:val="374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28B6A24B" w14:textId="77777777" w:rsidR="005F6D12" w:rsidRPr="00160411" w:rsidRDefault="005F6D12" w:rsidP="003F091C">
            <w:pPr>
              <w:spacing w:line="240" w:lineRule="exact"/>
              <w:ind w:rightChars="-74" w:right="-15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017CD870" w14:textId="77777777" w:rsidR="005F6D12" w:rsidRPr="00160411" w:rsidRDefault="005F6D12" w:rsidP="008217E4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　取得日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月　　　日</w:t>
            </w:r>
          </w:p>
        </w:tc>
      </w:tr>
      <w:tr w:rsidR="005F6D12" w:rsidRPr="00160411" w14:paraId="57196F72" w14:textId="77777777" w:rsidTr="008217E4">
        <w:trPr>
          <w:trHeight w:val="374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53D6FF1F" w14:textId="77777777" w:rsidR="005F6D12" w:rsidRPr="00160411" w:rsidRDefault="005F6D12" w:rsidP="003F091C">
            <w:pPr>
              <w:spacing w:line="240" w:lineRule="exact"/>
              <w:ind w:rightChars="-74" w:right="-15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right w:val="single" w:sz="12" w:space="0" w:color="auto"/>
            </w:tcBorders>
            <w:vAlign w:val="center"/>
          </w:tcPr>
          <w:p w14:paraId="7A0619D1" w14:textId="77777777" w:rsidR="005F6D12" w:rsidRPr="00160411" w:rsidRDefault="005F6D12" w:rsidP="008217E4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　　　　　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取得日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</w:t>
            </w:r>
            <w:r w:rsidRPr="001604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月　　　日</w:t>
            </w:r>
          </w:p>
        </w:tc>
      </w:tr>
      <w:tr w:rsidR="00B37952" w:rsidRPr="00160411" w14:paraId="12A35BE9" w14:textId="77777777" w:rsidTr="00A20A3E">
        <w:trPr>
          <w:trHeight w:val="528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D54075" w14:textId="77777777" w:rsidR="00B37952" w:rsidRPr="00160411" w:rsidRDefault="00B37952" w:rsidP="003F091C">
            <w:pPr>
              <w:spacing w:line="240" w:lineRule="exact"/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7A8D">
              <w:rPr>
                <w:rFonts w:ascii="ＭＳ ゴシック" w:eastAsia="ＭＳ ゴシック" w:hAnsi="ＭＳ ゴシック" w:hint="eastAsia"/>
                <w:w w:val="85"/>
                <w:kern w:val="0"/>
                <w:sz w:val="20"/>
                <w:szCs w:val="20"/>
                <w:fitText w:val="1200" w:id="1183480323"/>
              </w:rPr>
              <w:t>求職</w:t>
            </w:r>
            <w:r w:rsidRPr="00A47A8D">
              <w:rPr>
                <w:rFonts w:ascii="ＭＳ ゴシック" w:eastAsia="ＭＳ ゴシック" w:hAnsi="ＭＳ ゴシック"/>
                <w:w w:val="85"/>
                <w:kern w:val="0"/>
                <w:sz w:val="20"/>
                <w:szCs w:val="20"/>
                <w:fitText w:val="1200" w:id="1183480323"/>
              </w:rPr>
              <w:t>票</w:t>
            </w:r>
            <w:r w:rsidRPr="00A47A8D">
              <w:rPr>
                <w:rFonts w:ascii="ＭＳ ゴシック" w:eastAsia="ＭＳ ゴシック" w:hAnsi="ＭＳ ゴシック" w:hint="eastAsia"/>
                <w:w w:val="85"/>
                <w:kern w:val="0"/>
                <w:sz w:val="20"/>
                <w:szCs w:val="20"/>
                <w:fitText w:val="1200" w:id="1183480323"/>
              </w:rPr>
              <w:t>有効</w:t>
            </w:r>
            <w:r w:rsidRPr="00A47A8D">
              <w:rPr>
                <w:rFonts w:ascii="ＭＳ ゴシック" w:eastAsia="ＭＳ ゴシック" w:hAnsi="ＭＳ ゴシック"/>
                <w:w w:val="85"/>
                <w:kern w:val="0"/>
                <w:sz w:val="20"/>
                <w:szCs w:val="20"/>
                <w:fitText w:val="1200" w:id="1183480323"/>
              </w:rPr>
              <w:t>期</w:t>
            </w:r>
            <w:r w:rsidRPr="00A47A8D">
              <w:rPr>
                <w:rFonts w:ascii="ＭＳ ゴシック" w:eastAsia="ＭＳ ゴシック" w:hAnsi="ＭＳ ゴシック"/>
                <w:spacing w:val="9"/>
                <w:w w:val="85"/>
                <w:kern w:val="0"/>
                <w:sz w:val="20"/>
                <w:szCs w:val="20"/>
                <w:fitText w:val="1200" w:id="1183480323"/>
              </w:rPr>
              <w:t>限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168C63" w14:textId="1053E5C2" w:rsidR="00632786" w:rsidRPr="00160411" w:rsidRDefault="00B37952" w:rsidP="00B37952">
            <w:pPr>
              <w:spacing w:line="240" w:lineRule="exact"/>
              <w:ind w:rightChars="7" w:right="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="006270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0411">
              <w:rPr>
                <w:rFonts w:ascii="ＭＳ ゴシック" w:eastAsia="ＭＳ ゴシック" w:hAnsi="ＭＳ ゴシック"/>
                <w:sz w:val="20"/>
                <w:szCs w:val="20"/>
              </w:rPr>
              <w:t>年　　月　　日</w:t>
            </w:r>
          </w:p>
        </w:tc>
        <w:tc>
          <w:tcPr>
            <w:tcW w:w="646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A189" w14:textId="77777777" w:rsidR="00A20A3E" w:rsidRPr="00160411" w:rsidRDefault="00B37952" w:rsidP="00B37952">
            <w:pPr>
              <w:spacing w:line="240" w:lineRule="exact"/>
              <w:ind w:left="12" w:rightChars="7" w:right="15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特記事項</w:t>
            </w:r>
            <w:r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：</w:t>
            </w:r>
            <w:r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□</w:t>
            </w:r>
            <w:r w:rsidR="00A20A3E"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障害</w:t>
            </w:r>
            <w:r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者(知的・</w:t>
            </w:r>
            <w:r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精神・身体・発達）</w:t>
            </w:r>
            <w:r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生活保護</w:t>
            </w:r>
            <w:r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受給者　</w:t>
            </w:r>
          </w:p>
          <w:p w14:paraId="6785CA00" w14:textId="77777777" w:rsidR="00B37952" w:rsidRPr="00160411" w:rsidRDefault="00B37952" w:rsidP="00B37952">
            <w:pPr>
              <w:spacing w:line="240" w:lineRule="exact"/>
              <w:ind w:left="12" w:rightChars="7" w:right="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□</w:t>
            </w:r>
            <w:r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ひとり</w:t>
            </w:r>
            <w:r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親家庭</w:t>
            </w:r>
            <w:r w:rsidR="00A20A3E"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</w:t>
            </w:r>
            <w:r w:rsidR="00A20A3E" w:rsidRPr="00160411">
              <w:rPr>
                <w:rFonts w:ascii="ＭＳ ゴシック" w:eastAsia="ＭＳ ゴシック" w:hAnsi="ＭＳ ゴシック"/>
                <w:sz w:val="16"/>
                <w:szCs w:val="20"/>
              </w:rPr>
              <w:t xml:space="preserve">母等　</w:t>
            </w:r>
            <w:r w:rsidR="00A20A3E"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□高年齢者</w:t>
            </w:r>
            <w:r w:rsidR="00A20A3E"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(60歳</w:t>
            </w:r>
            <w:r w:rsidR="00A20A3E"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以上</w:t>
            </w:r>
            <w:r w:rsidR="00A20A3E" w:rsidRPr="00160411">
              <w:rPr>
                <w:rFonts w:ascii="ＭＳ ゴシック" w:eastAsia="ＭＳ ゴシック" w:hAnsi="ＭＳ ゴシック"/>
                <w:sz w:val="16"/>
                <w:szCs w:val="20"/>
              </w:rPr>
              <w:t xml:space="preserve">・65歳以上)　</w:t>
            </w:r>
            <w:r w:rsidR="00A20A3E"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 □</w:t>
            </w:r>
            <w:r w:rsidR="00A20A3E" w:rsidRPr="00160411">
              <w:rPr>
                <w:rFonts w:ascii="ＭＳ ゴシック" w:eastAsia="ＭＳ ゴシック" w:hAnsi="ＭＳ ゴシック"/>
                <w:sz w:val="16"/>
                <w:szCs w:val="20"/>
              </w:rPr>
              <w:t>生活</w:t>
            </w:r>
            <w:r w:rsidR="00A20A3E" w:rsidRPr="0016041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困窮者</w:t>
            </w:r>
          </w:p>
        </w:tc>
      </w:tr>
    </w:tbl>
    <w:p w14:paraId="2009C16E" w14:textId="77777777" w:rsidR="00E7685B" w:rsidRPr="00160411" w:rsidRDefault="00E7685B" w:rsidP="00A20A3E">
      <w:pPr>
        <w:ind w:rightChars="56" w:right="118"/>
        <w:jc w:val="left"/>
        <w:rPr>
          <w:rFonts w:ascii="ＭＳ ゴシック" w:eastAsia="ＭＳ ゴシック" w:hAnsi="ＭＳ ゴシック"/>
          <w:szCs w:val="21"/>
        </w:rPr>
      </w:pPr>
      <w:r w:rsidRPr="00160411">
        <w:rPr>
          <w:rFonts w:ascii="ＭＳ ゴシック" w:eastAsia="ＭＳ ゴシック" w:hAnsi="ＭＳ ゴシック" w:hint="eastAsia"/>
          <w:szCs w:val="21"/>
        </w:rPr>
        <w:t>(裏面に</w:t>
      </w:r>
      <w:r w:rsidRPr="00160411">
        <w:rPr>
          <w:rFonts w:ascii="ＭＳ ゴシック" w:eastAsia="ＭＳ ゴシック" w:hAnsi="ＭＳ ゴシック"/>
          <w:szCs w:val="21"/>
        </w:rPr>
        <w:t>つづく</w:t>
      </w:r>
      <w:r w:rsidRPr="00160411">
        <w:rPr>
          <w:rFonts w:ascii="ＭＳ ゴシック" w:eastAsia="ＭＳ ゴシック" w:hAnsi="ＭＳ ゴシック" w:hint="eastAsia"/>
          <w:szCs w:val="21"/>
        </w:rPr>
        <w:t>)</w:t>
      </w:r>
    </w:p>
    <w:p w14:paraId="314E4CE3" w14:textId="77777777" w:rsidR="006D2328" w:rsidRPr="00160411" w:rsidRDefault="006D2328" w:rsidP="006D2328">
      <w:pPr>
        <w:ind w:rightChars="56" w:right="11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3E87596" w14:textId="77777777" w:rsidR="006D2328" w:rsidRPr="00160411" w:rsidRDefault="006D2328" w:rsidP="006D2328">
      <w:pPr>
        <w:ind w:rightChars="56" w:right="118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60411">
        <w:rPr>
          <w:rFonts w:ascii="ＭＳ ゴシック" w:eastAsia="ＭＳ ゴシック" w:hAnsi="ＭＳ ゴシック" w:hint="eastAsia"/>
          <w:b/>
          <w:sz w:val="24"/>
          <w:szCs w:val="24"/>
        </w:rPr>
        <w:t>求職</w:t>
      </w:r>
      <w:r w:rsidRPr="00160411">
        <w:rPr>
          <w:rFonts w:ascii="ＭＳ ゴシック" w:eastAsia="ＭＳ ゴシック" w:hAnsi="ＭＳ ゴシック"/>
          <w:b/>
          <w:sz w:val="24"/>
          <w:szCs w:val="24"/>
        </w:rPr>
        <w:t>申込書</w:t>
      </w:r>
      <w:r w:rsidRPr="00160411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160411">
        <w:rPr>
          <w:rFonts w:ascii="ＭＳ ゴシック" w:eastAsia="ＭＳ ゴシック" w:hAnsi="ＭＳ ゴシック"/>
          <w:sz w:val="22"/>
          <w:szCs w:val="24"/>
        </w:rPr>
        <w:t>裏面）</w:t>
      </w:r>
    </w:p>
    <w:p w14:paraId="27F3BC28" w14:textId="77777777" w:rsidR="006D2328" w:rsidRPr="00160411" w:rsidRDefault="006D2328" w:rsidP="006D2328">
      <w:pPr>
        <w:ind w:rightChars="56" w:right="118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9025"/>
      </w:tblGrid>
      <w:tr w:rsidR="00D5550D" w:rsidRPr="00160411" w14:paraId="7340001B" w14:textId="77777777" w:rsidTr="006D2328">
        <w:trPr>
          <w:trHeight w:val="3400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61B01" w14:textId="77777777" w:rsidR="001B51CB" w:rsidRPr="00160411" w:rsidRDefault="00BA12F1" w:rsidP="001B51CB">
            <w:pPr>
              <w:ind w:rightChars="56" w:right="1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411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  <w:r w:rsidR="001B51CB" w:rsidRPr="00160411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4FC6D259" w14:textId="77777777" w:rsidR="00D5550D" w:rsidRPr="00160411" w:rsidRDefault="001B51CB" w:rsidP="001B51CB">
            <w:pPr>
              <w:ind w:rightChars="56" w:right="1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411">
              <w:rPr>
                <w:rFonts w:ascii="ＭＳ ゴシック" w:eastAsia="ＭＳ ゴシック" w:hAnsi="ＭＳ ゴシック"/>
                <w:szCs w:val="21"/>
              </w:rPr>
              <w:t>自由記入欄</w:t>
            </w:r>
          </w:p>
        </w:tc>
        <w:tc>
          <w:tcPr>
            <w:tcW w:w="9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8A22" w14:textId="77777777" w:rsidR="00D5550D" w:rsidRPr="00160411" w:rsidRDefault="00D5550D" w:rsidP="00D5550D">
            <w:pPr>
              <w:spacing w:before="240"/>
              <w:ind w:rightChars="56" w:right="1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511021" w14:textId="6D863CC4" w:rsidR="006D2328" w:rsidRPr="00160411" w:rsidRDefault="006D2328" w:rsidP="006D2328">
      <w:pPr>
        <w:spacing w:before="240"/>
        <w:ind w:leftChars="472" w:left="991" w:rightChars="56" w:right="118"/>
        <w:jc w:val="right"/>
        <w:rPr>
          <w:rFonts w:ascii="ＭＳ ゴシック" w:eastAsia="ＭＳ ゴシック" w:hAnsi="ＭＳ ゴシック"/>
          <w:szCs w:val="21"/>
        </w:rPr>
      </w:pPr>
      <w:r w:rsidRPr="00160411">
        <w:rPr>
          <w:rFonts w:ascii="ＭＳ ゴシック" w:eastAsia="ＭＳ ゴシック" w:hAnsi="ＭＳ ゴシック" w:hint="eastAsia"/>
          <w:szCs w:val="21"/>
        </w:rPr>
        <w:t>※</w:t>
      </w:r>
      <w:r w:rsidRPr="00160411">
        <w:rPr>
          <w:rFonts w:ascii="ＭＳ ゴシック" w:eastAsia="ＭＳ ゴシック" w:hAnsi="ＭＳ ゴシック"/>
          <w:szCs w:val="21"/>
        </w:rPr>
        <w:t>当</w:t>
      </w:r>
      <w:r w:rsidR="002F6D16">
        <w:rPr>
          <w:rFonts w:ascii="ＭＳ ゴシック" w:eastAsia="ＭＳ ゴシック" w:hAnsi="ＭＳ ゴシック" w:hint="eastAsia"/>
          <w:szCs w:val="21"/>
        </w:rPr>
        <w:t>求職申込書</w:t>
      </w:r>
      <w:r w:rsidRPr="00160411">
        <w:rPr>
          <w:rFonts w:ascii="ＭＳ ゴシック" w:eastAsia="ＭＳ ゴシック" w:hAnsi="ＭＳ ゴシック"/>
          <w:szCs w:val="21"/>
        </w:rPr>
        <w:t>により収集した個人情報は、</w:t>
      </w:r>
      <w:r w:rsidR="00367869">
        <w:rPr>
          <w:rFonts w:ascii="ＭＳ ゴシック" w:eastAsia="ＭＳ ゴシック" w:hAnsi="ＭＳ ゴシック" w:hint="eastAsia"/>
          <w:szCs w:val="21"/>
        </w:rPr>
        <w:t>豊中市</w:t>
      </w:r>
      <w:r w:rsidR="004E0502">
        <w:rPr>
          <w:rFonts w:ascii="ＭＳ ゴシック" w:eastAsia="ＭＳ ゴシック" w:hAnsi="ＭＳ ゴシック" w:hint="eastAsia"/>
          <w:szCs w:val="21"/>
        </w:rPr>
        <w:t>の</w:t>
      </w:r>
      <w:r w:rsidRPr="00160411">
        <w:rPr>
          <w:rFonts w:ascii="ＭＳ ゴシック" w:eastAsia="ＭＳ ゴシック" w:hAnsi="ＭＳ ゴシック"/>
          <w:szCs w:val="21"/>
        </w:rPr>
        <w:t>職業紹介の目的</w:t>
      </w:r>
      <w:r w:rsidRPr="00160411">
        <w:rPr>
          <w:rFonts w:ascii="ＭＳ ゴシック" w:eastAsia="ＭＳ ゴシック" w:hAnsi="ＭＳ ゴシック" w:hint="eastAsia"/>
          <w:szCs w:val="21"/>
        </w:rPr>
        <w:t>に</w:t>
      </w:r>
      <w:r w:rsidRPr="00160411">
        <w:rPr>
          <w:rFonts w:ascii="ＭＳ ゴシック" w:eastAsia="ＭＳ ゴシック" w:hAnsi="ＭＳ ゴシック"/>
          <w:szCs w:val="21"/>
        </w:rPr>
        <w:t>のみ使用します。</w:t>
      </w:r>
    </w:p>
    <w:p w14:paraId="35E4B9CD" w14:textId="77777777" w:rsidR="008217E4" w:rsidRPr="00160411" w:rsidRDefault="008217E4" w:rsidP="00D5550D">
      <w:pPr>
        <w:spacing w:before="240"/>
        <w:ind w:rightChars="56" w:right="118"/>
        <w:jc w:val="left"/>
        <w:rPr>
          <w:rFonts w:ascii="ＭＳ ゴシック" w:eastAsia="ＭＳ ゴシック" w:hAnsi="ＭＳ ゴシック"/>
          <w:szCs w:val="21"/>
        </w:rPr>
      </w:pPr>
    </w:p>
    <w:p w14:paraId="22B8B209" w14:textId="77777777" w:rsidR="006D2328" w:rsidRPr="00160411" w:rsidRDefault="006D2328" w:rsidP="00D5550D">
      <w:pPr>
        <w:spacing w:before="240"/>
        <w:ind w:rightChars="56" w:right="118"/>
        <w:jc w:val="left"/>
        <w:rPr>
          <w:rFonts w:ascii="ＭＳ ゴシック" w:eastAsia="ＭＳ ゴシック" w:hAnsi="ＭＳ ゴシック"/>
          <w:szCs w:val="21"/>
        </w:rPr>
      </w:pPr>
    </w:p>
    <w:p w14:paraId="2292BE77" w14:textId="77777777" w:rsidR="006D2328" w:rsidRPr="00160411" w:rsidRDefault="006D2328" w:rsidP="00D5550D">
      <w:pPr>
        <w:spacing w:before="240"/>
        <w:ind w:rightChars="56" w:right="118"/>
        <w:jc w:val="left"/>
        <w:rPr>
          <w:rFonts w:ascii="ＭＳ ゴシック" w:eastAsia="ＭＳ ゴシック" w:hAnsi="ＭＳ ゴシック"/>
          <w:szCs w:val="21"/>
        </w:rPr>
      </w:pPr>
    </w:p>
    <w:p w14:paraId="72A1A1BC" w14:textId="77777777" w:rsidR="00A8089F" w:rsidRPr="00FD6A79" w:rsidRDefault="00A8089F" w:rsidP="00FD6A79">
      <w:pPr>
        <w:ind w:rightChars="56" w:right="118"/>
        <w:jc w:val="left"/>
        <w:rPr>
          <w:rFonts w:ascii="ＭＳ ゴシック" w:eastAsia="ＭＳ ゴシック" w:hAnsi="ＭＳ ゴシック"/>
          <w:szCs w:val="21"/>
        </w:rPr>
      </w:pPr>
      <w:r w:rsidRPr="00160411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C6A694" wp14:editId="08F14A38">
                <wp:simplePos x="0" y="0"/>
                <wp:positionH relativeFrom="margin">
                  <wp:posOffset>38100</wp:posOffset>
                </wp:positionH>
                <wp:positionV relativeFrom="paragraph">
                  <wp:posOffset>203200</wp:posOffset>
                </wp:positionV>
                <wp:extent cx="6591300" cy="4591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2A6C" w14:textId="77777777" w:rsidR="00E7685B" w:rsidRDefault="00E7685B" w:rsidP="00E7685B">
                            <w:pPr>
                              <w:spacing w:line="240" w:lineRule="exact"/>
                              <w:ind w:leftChars="202" w:left="424" w:rightChars="160" w:right="33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C73F4F" w14:textId="77777777" w:rsidR="00FD6A79" w:rsidRDefault="00FD6A79" w:rsidP="008217E4">
                            <w:pPr>
                              <w:spacing w:line="240" w:lineRule="exact"/>
                              <w:ind w:leftChars="202" w:left="424" w:rightChars="195" w:right="40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2786">
                              <w:rPr>
                                <w:rFonts w:hint="eastAsia"/>
                                <w:b/>
                                <w:spacing w:val="120"/>
                                <w:kern w:val="0"/>
                                <w:sz w:val="24"/>
                                <w:szCs w:val="24"/>
                                <w:fitText w:val="1205" w:id="1183500032"/>
                              </w:rPr>
                              <w:t>同意</w:t>
                            </w:r>
                            <w:r w:rsidRPr="00632786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1205" w:id="1183500032"/>
                              </w:rPr>
                              <w:t>書</w:t>
                            </w:r>
                          </w:p>
                          <w:p w14:paraId="08D49DE2" w14:textId="77777777" w:rsidR="00E7685B" w:rsidRDefault="00E7685B" w:rsidP="00E7685B">
                            <w:pPr>
                              <w:spacing w:line="240" w:lineRule="exact"/>
                              <w:ind w:leftChars="202" w:left="424" w:rightChars="160" w:right="33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B994F5" w14:textId="77777777" w:rsidR="000972D2" w:rsidRPr="000E78CE" w:rsidRDefault="000972D2" w:rsidP="00E7685B">
                            <w:pPr>
                              <w:spacing w:line="240" w:lineRule="exact"/>
                              <w:ind w:leftChars="202" w:left="424" w:rightChars="160" w:right="33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945B22" w14:textId="77777777" w:rsidR="00632786" w:rsidRDefault="00FD6A79" w:rsidP="00E7685B">
                            <w:pPr>
                              <w:spacing w:line="240" w:lineRule="exact"/>
                              <w:ind w:leftChars="202" w:left="42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821C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私は、上記により豊中市</w:t>
                            </w:r>
                            <w:r w:rsidRPr="00821C6E">
                              <w:rPr>
                                <w:sz w:val="20"/>
                                <w:szCs w:val="20"/>
                              </w:rPr>
                              <w:t>保育士・保育所支援センター事業に求職者登録の申</w:t>
                            </w:r>
                            <w:r w:rsidR="006D23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821C6E">
                              <w:rPr>
                                <w:sz w:val="20"/>
                                <w:szCs w:val="20"/>
                              </w:rPr>
                              <w:t>込</w:t>
                            </w:r>
                            <w:r w:rsidR="006D23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Pr="00821C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821C6E">
                              <w:rPr>
                                <w:sz w:val="20"/>
                                <w:szCs w:val="20"/>
                              </w:rPr>
                              <w:t>する</w:t>
                            </w:r>
                            <w:r w:rsidRPr="00821C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にあたって、</w:t>
                            </w:r>
                          </w:p>
                          <w:p w14:paraId="6F792946" w14:textId="77777777" w:rsidR="00FD6A79" w:rsidRDefault="00FD6A79" w:rsidP="00E7685B">
                            <w:pPr>
                              <w:spacing w:line="240" w:lineRule="exact"/>
                              <w:ind w:leftChars="202" w:left="42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821C6E">
                              <w:rPr>
                                <w:sz w:val="20"/>
                                <w:szCs w:val="20"/>
                              </w:rPr>
                              <w:t>次の事項に同意します。</w:t>
                            </w:r>
                          </w:p>
                          <w:p w14:paraId="16316170" w14:textId="77777777" w:rsidR="00E7685B" w:rsidRPr="00821C6E" w:rsidRDefault="00E7685B" w:rsidP="00E7685B">
                            <w:pPr>
                              <w:spacing w:line="240" w:lineRule="exact"/>
                              <w:ind w:leftChars="202" w:left="42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73B4AA" w14:textId="77777777" w:rsidR="00784BF0" w:rsidRPr="00160411" w:rsidRDefault="00D5550D" w:rsidP="00A20A3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rightChars="160" w:right="336" w:hanging="218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申し込み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内容</w:t>
                            </w:r>
                            <w:r w:rsidR="00A20A3E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（＊印の付いた項目）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市内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の保育所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提供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14:paraId="14E6D9B1" w14:textId="77777777" w:rsidR="00D5550D" w:rsidRPr="00160411" w:rsidRDefault="00D5550D" w:rsidP="00D5550D">
                            <w:pPr>
                              <w:pStyle w:val="a8"/>
                              <w:spacing w:line="240" w:lineRule="exact"/>
                              <w:ind w:leftChars="0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3A1F8F" w14:textId="29F95C23" w:rsidR="00FD6A79" w:rsidRPr="00160411" w:rsidRDefault="00FD6A79" w:rsidP="00A7479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202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sz w:val="20"/>
                                <w:szCs w:val="20"/>
                              </w:rPr>
                              <w:t>市内の保育所</w:t>
                            </w:r>
                            <w:r w:rsidR="003678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から求人の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ため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豊中市に情報</w:t>
                            </w:r>
                            <w:r w:rsidR="008217E4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提供の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依頼のあった場合、本申込書</w:t>
                            </w:r>
                            <w:r w:rsidR="006D2328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写しを</w:t>
                            </w:r>
                            <w:r w:rsidR="003678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豊中しごと・くらしセンター（</w:t>
                            </w:r>
                            <w:r w:rsidR="00743CA3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無料</w:t>
                            </w:r>
                            <w:r w:rsidR="00743CA3" w:rsidRPr="00160411">
                              <w:rPr>
                                <w:sz w:val="20"/>
                                <w:szCs w:val="20"/>
                              </w:rPr>
                              <w:t>職業紹介所</w:t>
                            </w:r>
                            <w:r w:rsidR="003678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743CA3" w:rsidRPr="00160411">
                              <w:rPr>
                                <w:sz w:val="20"/>
                                <w:szCs w:val="20"/>
                              </w:rPr>
                              <w:t>及び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保育所</w:t>
                            </w:r>
                            <w:r w:rsidR="008217E4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に提供すること。</w:t>
                            </w:r>
                            <w:r w:rsidR="00E7685B" w:rsidRPr="0016041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BD99D00" w14:textId="77777777" w:rsidR="00FD6A79" w:rsidRPr="00160411" w:rsidRDefault="00821C6E" w:rsidP="00E7685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202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申し込み内容に変更があった</w:t>
                            </w:r>
                            <w:r w:rsidR="006D2328" w:rsidRPr="00160411">
                              <w:rPr>
                                <w:sz w:val="20"/>
                                <w:szCs w:val="20"/>
                              </w:rPr>
                              <w:t>場合、速やかに豊中市に届け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出る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こと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E7685B" w:rsidRPr="0016041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668B9C7" w14:textId="77777777" w:rsidR="00821C6E" w:rsidRPr="00160411" w:rsidRDefault="00821C6E" w:rsidP="00E7685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202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豊中市が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半年以上、私と連絡が取れない場合、私の同意なく登録を</w:t>
                            </w:r>
                            <w:r w:rsidR="00A20A3E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無効</w:t>
                            </w:r>
                            <w:r w:rsidR="00A20A3E" w:rsidRPr="00160411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すること。</w:t>
                            </w:r>
                            <w:r w:rsidR="00E7685B" w:rsidRPr="0016041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AABEAA5" w14:textId="77777777" w:rsidR="00821C6E" w:rsidRPr="00160411" w:rsidRDefault="00821C6E" w:rsidP="00E7685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202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求職者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登録を申</w:t>
                            </w:r>
                            <w:r w:rsidR="006D2328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込みすることにより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紹介・就労を約束されるものではないこと。</w:t>
                            </w:r>
                            <w:r w:rsidR="00E7685B" w:rsidRPr="0016041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055B699" w14:textId="77777777" w:rsidR="00784BF0" w:rsidRPr="00160411" w:rsidRDefault="00821C6E" w:rsidP="00784BF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202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「</w:t>
                            </w:r>
                            <w:r w:rsidR="00530099" w:rsidRPr="00160411">
                              <w:rPr>
                                <w:sz w:val="20"/>
                                <w:szCs w:val="20"/>
                              </w:rPr>
                              <w:t>豊中市保育士・保育所支援センター</w:t>
                            </w:r>
                            <w:r w:rsidR="00530099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事業実施</w:t>
                            </w:r>
                            <w:r w:rsidR="00530099" w:rsidRPr="00160411">
                              <w:rPr>
                                <w:sz w:val="20"/>
                                <w:szCs w:val="20"/>
                              </w:rPr>
                              <w:t>要綱第３条第１項７号</w:t>
                            </w:r>
                            <w:r w:rsidR="00530099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の業務</w:t>
                            </w:r>
                            <w:r w:rsidR="00530099" w:rsidRPr="00160411">
                              <w:rPr>
                                <w:sz w:val="20"/>
                                <w:szCs w:val="20"/>
                              </w:rPr>
                              <w:t>執行</w:t>
                            </w:r>
                            <w:r w:rsidR="00530099"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に関する</w:t>
                            </w:r>
                            <w:r w:rsidR="00530099" w:rsidRPr="00160411">
                              <w:rPr>
                                <w:sz w:val="20"/>
                                <w:szCs w:val="20"/>
                              </w:rPr>
                              <w:t>要領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に定める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事項に関すること。</w:t>
                            </w:r>
                          </w:p>
                          <w:p w14:paraId="534AF2AF" w14:textId="77777777" w:rsidR="00784BF0" w:rsidRPr="00160411" w:rsidRDefault="00784BF0" w:rsidP="00784BF0">
                            <w:pPr>
                              <w:pStyle w:val="a8"/>
                              <w:spacing w:line="240" w:lineRule="exact"/>
                              <w:ind w:leftChars="0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4CFB03" w14:textId="08CFA971" w:rsidR="00784BF0" w:rsidRPr="00160411" w:rsidRDefault="00784BF0" w:rsidP="00784BF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202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で</w:t>
                            </w:r>
                            <w:r w:rsidR="003678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豊中市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保育士・保育所支援センター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>からの情報提供を受け取ることを</w:t>
                            </w:r>
                          </w:p>
                          <w:p w14:paraId="0D46A152" w14:textId="77777777" w:rsidR="00784BF0" w:rsidRDefault="00784BF0" w:rsidP="00784BF0">
                            <w:pPr>
                              <w:pStyle w:val="a8"/>
                              <w:spacing w:line="240" w:lineRule="exact"/>
                              <w:ind w:leftChars="0" w:left="78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 xml:space="preserve">　希望する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1604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160411">
                              <w:rPr>
                                <w:sz w:val="20"/>
                                <w:szCs w:val="20"/>
                              </w:rPr>
                              <w:t xml:space="preserve">　希望しない</w:t>
                            </w:r>
                          </w:p>
                          <w:p w14:paraId="69A78ABF" w14:textId="77777777" w:rsidR="00784BF0" w:rsidRPr="00784BF0" w:rsidRDefault="00784BF0" w:rsidP="00784BF0">
                            <w:pPr>
                              <w:spacing w:line="240" w:lineRule="exact"/>
                              <w:ind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82B7EC" w14:textId="77777777" w:rsidR="00784BF0" w:rsidRDefault="00784BF0" w:rsidP="00E7685B">
                            <w:pPr>
                              <w:pStyle w:val="a8"/>
                              <w:spacing w:line="240" w:lineRule="exact"/>
                              <w:ind w:leftChars="202" w:left="42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D6C036" w14:textId="77777777" w:rsidR="00E7685B" w:rsidRDefault="00E7685B" w:rsidP="00E7685B">
                            <w:pPr>
                              <w:pStyle w:val="a8"/>
                              <w:spacing w:line="240" w:lineRule="exact"/>
                              <w:ind w:leftChars="202" w:left="424" w:rightChars="160" w:right="33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98AB8A" w14:textId="7DA2051C" w:rsidR="00821C6E" w:rsidRPr="00821C6E" w:rsidRDefault="00821C6E" w:rsidP="006270E7">
                            <w:pPr>
                              <w:pStyle w:val="a8"/>
                              <w:spacing w:line="240" w:lineRule="exact"/>
                              <w:ind w:leftChars="202" w:left="424" w:rightChars="160" w:right="336"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821C6E">
                              <w:rPr>
                                <w:sz w:val="20"/>
                                <w:szCs w:val="20"/>
                              </w:rPr>
                              <w:t xml:space="preserve">　　年　　　月　　　日</w:t>
                            </w:r>
                          </w:p>
                          <w:p w14:paraId="40F99165" w14:textId="77777777" w:rsidR="00821C6E" w:rsidRPr="00821C6E" w:rsidRDefault="00821C6E" w:rsidP="00E7685B">
                            <w:pPr>
                              <w:pStyle w:val="a8"/>
                              <w:spacing w:line="240" w:lineRule="exact"/>
                              <w:ind w:leftChars="202" w:left="424" w:rightChars="160" w:right="336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21C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1C6E"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</w:t>
                            </w:r>
                            <w:r w:rsidRPr="00821C6E">
                              <w:rPr>
                                <w:sz w:val="20"/>
                                <w:szCs w:val="20"/>
                                <w:u w:val="single"/>
                              </w:rPr>
                              <w:t>署名</w:t>
                            </w:r>
                            <w:r w:rsidRPr="00821C6E">
                              <w:rPr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821C6E">
                              <w:rPr>
                                <w:sz w:val="20"/>
                                <w:szCs w:val="20"/>
                                <w:u w:val="single"/>
                              </w:rPr>
                              <w:t>自署</w:t>
                            </w:r>
                            <w:r w:rsidRPr="00821C6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821C6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821C6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A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pt;margin-top:16pt;width:519pt;height:3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">
                <v:textbox>
                  <w:txbxContent>
                    <w:p w14:paraId="4AEB2A6C" w14:textId="77777777" w:rsidR="00E7685B" w:rsidRDefault="00E7685B" w:rsidP="00E7685B">
                      <w:pPr>
                        <w:spacing w:line="240" w:lineRule="exact"/>
                        <w:ind w:leftChars="202" w:left="424" w:rightChars="160" w:right="33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C73F4F" w14:textId="77777777" w:rsidR="00FD6A79" w:rsidRDefault="00FD6A79" w:rsidP="008217E4">
                      <w:pPr>
                        <w:spacing w:line="240" w:lineRule="exact"/>
                        <w:ind w:leftChars="202" w:left="424" w:rightChars="195" w:right="40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2786">
                        <w:rPr>
                          <w:rFonts w:hint="eastAsia"/>
                          <w:b/>
                          <w:spacing w:val="120"/>
                          <w:kern w:val="0"/>
                          <w:sz w:val="24"/>
                          <w:szCs w:val="24"/>
                          <w:fitText w:val="1205" w:id="1183500032"/>
                        </w:rPr>
                        <w:t>同意</w:t>
                      </w:r>
                      <w:r w:rsidRPr="00632786">
                        <w:rPr>
                          <w:rFonts w:hint="eastAsia"/>
                          <w:b/>
                          <w:spacing w:val="1"/>
                          <w:kern w:val="0"/>
                          <w:sz w:val="24"/>
                          <w:szCs w:val="24"/>
                          <w:fitText w:val="1205" w:id="1183500032"/>
                        </w:rPr>
                        <w:t>書</w:t>
                      </w:r>
                    </w:p>
                    <w:p w14:paraId="08D49DE2" w14:textId="77777777" w:rsidR="00E7685B" w:rsidRDefault="00E7685B" w:rsidP="00E7685B">
                      <w:pPr>
                        <w:spacing w:line="240" w:lineRule="exact"/>
                        <w:ind w:leftChars="202" w:left="424" w:rightChars="160" w:right="33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FB994F5" w14:textId="77777777" w:rsidR="000972D2" w:rsidRPr="000E78CE" w:rsidRDefault="000972D2" w:rsidP="00E7685B">
                      <w:pPr>
                        <w:spacing w:line="240" w:lineRule="exact"/>
                        <w:ind w:leftChars="202" w:left="424" w:rightChars="160" w:right="33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945B22" w14:textId="77777777" w:rsidR="00632786" w:rsidRDefault="00FD6A79" w:rsidP="00E7685B">
                      <w:pPr>
                        <w:spacing w:line="240" w:lineRule="exact"/>
                        <w:ind w:leftChars="202" w:left="424" w:rightChars="160" w:right="336"/>
                        <w:rPr>
                          <w:sz w:val="20"/>
                          <w:szCs w:val="20"/>
                        </w:rPr>
                      </w:pPr>
                      <w:r w:rsidRPr="00821C6E">
                        <w:rPr>
                          <w:rFonts w:hint="eastAsia"/>
                          <w:sz w:val="20"/>
                          <w:szCs w:val="20"/>
                        </w:rPr>
                        <w:t>私は、上記により豊中市</w:t>
                      </w:r>
                      <w:r w:rsidRPr="00821C6E">
                        <w:rPr>
                          <w:sz w:val="20"/>
                          <w:szCs w:val="20"/>
                        </w:rPr>
                        <w:t>保育士・保育所支援センター事業に求職者登録の申</w:t>
                      </w:r>
                      <w:r w:rsidR="006D2328">
                        <w:rPr>
                          <w:rFonts w:hint="eastAsia"/>
                          <w:sz w:val="20"/>
                          <w:szCs w:val="20"/>
                        </w:rPr>
                        <w:t>し</w:t>
                      </w:r>
                      <w:r w:rsidRPr="00821C6E">
                        <w:rPr>
                          <w:sz w:val="20"/>
                          <w:szCs w:val="20"/>
                        </w:rPr>
                        <w:t>込</w:t>
                      </w:r>
                      <w:r w:rsidR="006D2328">
                        <w:rPr>
                          <w:rFonts w:hint="eastAsia"/>
                          <w:sz w:val="20"/>
                          <w:szCs w:val="20"/>
                        </w:rPr>
                        <w:t>み</w:t>
                      </w:r>
                      <w:r w:rsidRPr="00821C6E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821C6E">
                        <w:rPr>
                          <w:sz w:val="20"/>
                          <w:szCs w:val="20"/>
                        </w:rPr>
                        <w:t>する</w:t>
                      </w:r>
                      <w:r w:rsidRPr="00821C6E">
                        <w:rPr>
                          <w:rFonts w:hint="eastAsia"/>
                          <w:sz w:val="20"/>
                          <w:szCs w:val="20"/>
                        </w:rPr>
                        <w:t>にあたって、</w:t>
                      </w:r>
                    </w:p>
                    <w:p w14:paraId="6F792946" w14:textId="77777777" w:rsidR="00FD6A79" w:rsidRDefault="00FD6A79" w:rsidP="00E7685B">
                      <w:pPr>
                        <w:spacing w:line="240" w:lineRule="exact"/>
                        <w:ind w:leftChars="202" w:left="424" w:rightChars="160" w:right="336"/>
                        <w:rPr>
                          <w:sz w:val="20"/>
                          <w:szCs w:val="20"/>
                        </w:rPr>
                      </w:pPr>
                      <w:r w:rsidRPr="00821C6E">
                        <w:rPr>
                          <w:sz w:val="20"/>
                          <w:szCs w:val="20"/>
                        </w:rPr>
                        <w:t>次の事項に同意します。</w:t>
                      </w:r>
                    </w:p>
                    <w:p w14:paraId="16316170" w14:textId="77777777" w:rsidR="00E7685B" w:rsidRPr="00821C6E" w:rsidRDefault="00E7685B" w:rsidP="00E7685B">
                      <w:pPr>
                        <w:spacing w:line="240" w:lineRule="exact"/>
                        <w:ind w:leftChars="202" w:left="424" w:rightChars="160" w:right="336"/>
                        <w:rPr>
                          <w:sz w:val="20"/>
                          <w:szCs w:val="20"/>
                        </w:rPr>
                      </w:pPr>
                    </w:p>
                    <w:p w14:paraId="7F73B4AA" w14:textId="77777777" w:rsidR="00784BF0" w:rsidRPr="00160411" w:rsidRDefault="00D5550D" w:rsidP="00A20A3E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rightChars="160" w:right="336" w:hanging="218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申し込み</w:t>
                      </w:r>
                      <w:r w:rsidRPr="00160411">
                        <w:rPr>
                          <w:sz w:val="20"/>
                          <w:szCs w:val="20"/>
                        </w:rPr>
                        <w:t>内容</w:t>
                      </w:r>
                      <w:r w:rsidR="00A20A3E" w:rsidRPr="00160411">
                        <w:rPr>
                          <w:rFonts w:hint="eastAsia"/>
                          <w:sz w:val="20"/>
                          <w:szCs w:val="20"/>
                        </w:rPr>
                        <w:t>（＊印の付いた項目）</w:t>
                      </w:r>
                      <w:r w:rsidRPr="00160411">
                        <w:rPr>
                          <w:sz w:val="20"/>
                          <w:szCs w:val="20"/>
                        </w:rPr>
                        <w:t>を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市内</w:t>
                      </w:r>
                      <w:r w:rsidRPr="00160411">
                        <w:rPr>
                          <w:sz w:val="20"/>
                          <w:szCs w:val="20"/>
                        </w:rPr>
                        <w:t>の保育所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160411">
                        <w:rPr>
                          <w:sz w:val="20"/>
                          <w:szCs w:val="20"/>
                        </w:rPr>
                        <w:t>に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提供</w:t>
                      </w:r>
                      <w:r w:rsidRPr="00160411">
                        <w:rPr>
                          <w:sz w:val="20"/>
                          <w:szCs w:val="20"/>
                        </w:rPr>
                        <w:t>すること。</w:t>
                      </w:r>
                    </w:p>
                    <w:p w14:paraId="14E6D9B1" w14:textId="77777777" w:rsidR="00D5550D" w:rsidRPr="00160411" w:rsidRDefault="00D5550D" w:rsidP="00D5550D">
                      <w:pPr>
                        <w:pStyle w:val="a8"/>
                        <w:spacing w:line="240" w:lineRule="exact"/>
                        <w:ind w:leftChars="0" w:left="784" w:rightChars="160" w:right="336"/>
                        <w:rPr>
                          <w:sz w:val="20"/>
                          <w:szCs w:val="20"/>
                        </w:rPr>
                      </w:pPr>
                    </w:p>
                    <w:p w14:paraId="773A1F8F" w14:textId="29F95C23" w:rsidR="00FD6A79" w:rsidRPr="00160411" w:rsidRDefault="00FD6A79" w:rsidP="00A74795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202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sz w:val="20"/>
                          <w:szCs w:val="20"/>
                        </w:rPr>
                        <w:t>市内の保育所</w:t>
                      </w:r>
                      <w:bookmarkStart w:id="1" w:name="_GoBack"/>
                      <w:bookmarkEnd w:id="1"/>
                      <w:r w:rsidR="00367869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160411">
                        <w:rPr>
                          <w:sz w:val="20"/>
                          <w:szCs w:val="20"/>
                        </w:rPr>
                        <w:t>から求人の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ため</w:t>
                      </w:r>
                      <w:r w:rsidRPr="00160411">
                        <w:rPr>
                          <w:sz w:val="20"/>
                          <w:szCs w:val="20"/>
                        </w:rPr>
                        <w:t>豊中市に情報</w:t>
                      </w:r>
                      <w:r w:rsidR="008217E4" w:rsidRPr="00160411">
                        <w:rPr>
                          <w:rFonts w:hint="eastAsia"/>
                          <w:sz w:val="20"/>
                          <w:szCs w:val="20"/>
                        </w:rPr>
                        <w:t>提供の</w:t>
                      </w:r>
                      <w:r w:rsidRPr="00160411">
                        <w:rPr>
                          <w:sz w:val="20"/>
                          <w:szCs w:val="20"/>
                        </w:rPr>
                        <w:t>依頼のあった場合、本申込書</w:t>
                      </w:r>
                      <w:r w:rsidR="006D2328" w:rsidRPr="00160411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60411">
                        <w:rPr>
                          <w:sz w:val="20"/>
                          <w:szCs w:val="20"/>
                        </w:rPr>
                        <w:t>写しを</w:t>
                      </w:r>
                      <w:r w:rsidR="00367869">
                        <w:rPr>
                          <w:rFonts w:hint="eastAsia"/>
                          <w:sz w:val="20"/>
                          <w:szCs w:val="20"/>
                        </w:rPr>
                        <w:t>豊中しごと・くらしセンター（</w:t>
                      </w:r>
                      <w:r w:rsidR="00743CA3" w:rsidRPr="00160411">
                        <w:rPr>
                          <w:rFonts w:hint="eastAsia"/>
                          <w:sz w:val="20"/>
                          <w:szCs w:val="20"/>
                        </w:rPr>
                        <w:t>無料</w:t>
                      </w:r>
                      <w:r w:rsidR="00743CA3" w:rsidRPr="00160411">
                        <w:rPr>
                          <w:sz w:val="20"/>
                          <w:szCs w:val="20"/>
                        </w:rPr>
                        <w:t>職業紹介所</w:t>
                      </w:r>
                      <w:r w:rsidR="00367869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743CA3" w:rsidRPr="00160411">
                        <w:rPr>
                          <w:sz w:val="20"/>
                          <w:szCs w:val="20"/>
                        </w:rPr>
                        <w:t>及び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保育所</w:t>
                      </w:r>
                      <w:r w:rsidR="008217E4" w:rsidRPr="00160411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160411">
                        <w:rPr>
                          <w:sz w:val="20"/>
                          <w:szCs w:val="20"/>
                        </w:rPr>
                        <w:t>に提供すること。</w:t>
                      </w:r>
                      <w:r w:rsidR="00E7685B" w:rsidRPr="00160411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0BD99D00" w14:textId="77777777" w:rsidR="00FD6A79" w:rsidRPr="00160411" w:rsidRDefault="00821C6E" w:rsidP="00E7685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202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申し込み内容に変更があった</w:t>
                      </w:r>
                      <w:r w:rsidR="006D2328" w:rsidRPr="00160411">
                        <w:rPr>
                          <w:sz w:val="20"/>
                          <w:szCs w:val="20"/>
                        </w:rPr>
                        <w:t>場合、速やかに豊中市に届け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出る</w:t>
                      </w:r>
                      <w:r w:rsidRPr="00160411">
                        <w:rPr>
                          <w:sz w:val="20"/>
                          <w:szCs w:val="20"/>
                        </w:rPr>
                        <w:t>こと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E7685B" w:rsidRPr="00160411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3668B9C7" w14:textId="77777777" w:rsidR="00821C6E" w:rsidRPr="00160411" w:rsidRDefault="00821C6E" w:rsidP="00E7685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202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豊中市が</w:t>
                      </w:r>
                      <w:r w:rsidRPr="00160411">
                        <w:rPr>
                          <w:sz w:val="20"/>
                          <w:szCs w:val="20"/>
                        </w:rPr>
                        <w:t>半年以上、私と連絡が取れない場合、私の同意なく登録を</w:t>
                      </w:r>
                      <w:r w:rsidR="00A20A3E" w:rsidRPr="00160411">
                        <w:rPr>
                          <w:rFonts w:hint="eastAsia"/>
                          <w:sz w:val="20"/>
                          <w:szCs w:val="20"/>
                        </w:rPr>
                        <w:t>無効</w:t>
                      </w:r>
                      <w:r w:rsidR="00A20A3E" w:rsidRPr="00160411">
                        <w:rPr>
                          <w:sz w:val="20"/>
                          <w:szCs w:val="20"/>
                        </w:rPr>
                        <w:t>に</w:t>
                      </w:r>
                      <w:r w:rsidRPr="00160411">
                        <w:rPr>
                          <w:sz w:val="20"/>
                          <w:szCs w:val="20"/>
                        </w:rPr>
                        <w:t>すること。</w:t>
                      </w:r>
                      <w:r w:rsidR="00E7685B" w:rsidRPr="00160411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6AABEAA5" w14:textId="77777777" w:rsidR="00821C6E" w:rsidRPr="00160411" w:rsidRDefault="00821C6E" w:rsidP="00E7685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202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求職者</w:t>
                      </w:r>
                      <w:r w:rsidRPr="00160411">
                        <w:rPr>
                          <w:sz w:val="20"/>
                          <w:szCs w:val="20"/>
                        </w:rPr>
                        <w:t>登録を申</w:t>
                      </w:r>
                      <w:r w:rsidR="006D2328" w:rsidRPr="00160411">
                        <w:rPr>
                          <w:rFonts w:hint="eastAsia"/>
                          <w:sz w:val="20"/>
                          <w:szCs w:val="20"/>
                        </w:rPr>
                        <w:t>し</w:t>
                      </w:r>
                      <w:r w:rsidRPr="00160411">
                        <w:rPr>
                          <w:sz w:val="20"/>
                          <w:szCs w:val="20"/>
                        </w:rPr>
                        <w:t>込みすることにより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160411">
                        <w:rPr>
                          <w:sz w:val="20"/>
                          <w:szCs w:val="20"/>
                        </w:rPr>
                        <w:t>紹介・就労を約束されるものではないこと。</w:t>
                      </w:r>
                      <w:r w:rsidR="00E7685B" w:rsidRPr="00160411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6055B699" w14:textId="77777777" w:rsidR="00784BF0" w:rsidRPr="00160411" w:rsidRDefault="00821C6E" w:rsidP="00784BF0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202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Pr="00160411">
                        <w:rPr>
                          <w:sz w:val="20"/>
                          <w:szCs w:val="20"/>
                        </w:rPr>
                        <w:t>「</w:t>
                      </w:r>
                      <w:r w:rsidR="00530099" w:rsidRPr="00160411">
                        <w:rPr>
                          <w:sz w:val="20"/>
                          <w:szCs w:val="20"/>
                        </w:rPr>
                        <w:t>豊中市保育士・保育所支援センター</w:t>
                      </w:r>
                      <w:r w:rsidR="00530099" w:rsidRPr="00160411">
                        <w:rPr>
                          <w:rFonts w:hint="eastAsia"/>
                          <w:sz w:val="20"/>
                          <w:szCs w:val="20"/>
                        </w:rPr>
                        <w:t>事業実施</w:t>
                      </w:r>
                      <w:r w:rsidR="00530099" w:rsidRPr="00160411">
                        <w:rPr>
                          <w:sz w:val="20"/>
                          <w:szCs w:val="20"/>
                        </w:rPr>
                        <w:t>要綱第３条第１項７号</w:t>
                      </w:r>
                      <w:r w:rsidR="00530099" w:rsidRPr="00160411">
                        <w:rPr>
                          <w:rFonts w:hint="eastAsia"/>
                          <w:sz w:val="20"/>
                          <w:szCs w:val="20"/>
                        </w:rPr>
                        <w:t>の業務</w:t>
                      </w:r>
                      <w:r w:rsidR="00530099" w:rsidRPr="00160411">
                        <w:rPr>
                          <w:sz w:val="20"/>
                          <w:szCs w:val="20"/>
                        </w:rPr>
                        <w:t>執行</w:t>
                      </w:r>
                      <w:r w:rsidR="00530099" w:rsidRPr="00160411">
                        <w:rPr>
                          <w:rFonts w:hint="eastAsia"/>
                          <w:sz w:val="20"/>
                          <w:szCs w:val="20"/>
                        </w:rPr>
                        <w:t>に関する</w:t>
                      </w:r>
                      <w:r w:rsidR="00530099" w:rsidRPr="00160411">
                        <w:rPr>
                          <w:sz w:val="20"/>
                          <w:szCs w:val="20"/>
                        </w:rPr>
                        <w:t>要領</w:t>
                      </w:r>
                      <w:r w:rsidRPr="00160411">
                        <w:rPr>
                          <w:sz w:val="20"/>
                          <w:szCs w:val="20"/>
                        </w:rPr>
                        <w:t>」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に定める</w:t>
                      </w:r>
                      <w:r w:rsidRPr="00160411">
                        <w:rPr>
                          <w:sz w:val="20"/>
                          <w:szCs w:val="20"/>
                        </w:rPr>
                        <w:t>事項に関すること。</w:t>
                      </w:r>
                    </w:p>
                    <w:p w14:paraId="534AF2AF" w14:textId="77777777" w:rsidR="00784BF0" w:rsidRPr="00160411" w:rsidRDefault="00784BF0" w:rsidP="00784BF0">
                      <w:pPr>
                        <w:pStyle w:val="a8"/>
                        <w:spacing w:line="240" w:lineRule="exact"/>
                        <w:ind w:leftChars="0" w:left="784" w:rightChars="160" w:right="336"/>
                        <w:rPr>
                          <w:sz w:val="20"/>
                          <w:szCs w:val="20"/>
                        </w:rPr>
                      </w:pPr>
                    </w:p>
                    <w:p w14:paraId="7D4CFB03" w14:textId="08CFA971" w:rsidR="00784BF0" w:rsidRPr="00160411" w:rsidRDefault="00784BF0" w:rsidP="00784BF0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202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メール</w:t>
                      </w:r>
                      <w:r w:rsidRPr="00160411">
                        <w:rPr>
                          <w:sz w:val="20"/>
                          <w:szCs w:val="20"/>
                        </w:rPr>
                        <w:t>で</w:t>
                      </w:r>
                      <w:r w:rsidR="00367869">
                        <w:rPr>
                          <w:rFonts w:hint="eastAsia"/>
                          <w:sz w:val="20"/>
                          <w:szCs w:val="20"/>
                        </w:rPr>
                        <w:t>豊中市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保育士・保育所支援センター</w:t>
                      </w:r>
                      <w:r w:rsidRPr="00160411">
                        <w:rPr>
                          <w:sz w:val="20"/>
                          <w:szCs w:val="20"/>
                        </w:rPr>
                        <w:t>からの情報提供を受け取ることを</w:t>
                      </w:r>
                    </w:p>
                    <w:p w14:paraId="0D46A152" w14:textId="77777777" w:rsidR="00784BF0" w:rsidRDefault="00784BF0" w:rsidP="00784BF0">
                      <w:pPr>
                        <w:pStyle w:val="a8"/>
                        <w:spacing w:line="240" w:lineRule="exact"/>
                        <w:ind w:leftChars="0" w:left="784" w:rightChars="160" w:right="336"/>
                        <w:rPr>
                          <w:sz w:val="20"/>
                          <w:szCs w:val="20"/>
                        </w:rPr>
                      </w:pP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 xml:space="preserve">　□</w:t>
                      </w:r>
                      <w:r w:rsidRPr="00160411">
                        <w:rPr>
                          <w:sz w:val="20"/>
                          <w:szCs w:val="20"/>
                        </w:rPr>
                        <w:t xml:space="preserve">　希望する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160411">
                        <w:rPr>
                          <w:sz w:val="20"/>
                          <w:szCs w:val="20"/>
                        </w:rPr>
                        <w:t xml:space="preserve">　　　</w:t>
                      </w:r>
                      <w:r w:rsidRPr="00160411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160411">
                        <w:rPr>
                          <w:sz w:val="20"/>
                          <w:szCs w:val="20"/>
                        </w:rPr>
                        <w:t xml:space="preserve">　希望しない</w:t>
                      </w:r>
                    </w:p>
                    <w:p w14:paraId="69A78ABF" w14:textId="77777777" w:rsidR="00784BF0" w:rsidRPr="00784BF0" w:rsidRDefault="00784BF0" w:rsidP="00784BF0">
                      <w:pPr>
                        <w:spacing w:line="240" w:lineRule="exact"/>
                        <w:ind w:rightChars="160" w:right="336"/>
                        <w:rPr>
                          <w:sz w:val="20"/>
                          <w:szCs w:val="20"/>
                        </w:rPr>
                      </w:pPr>
                    </w:p>
                    <w:p w14:paraId="5B82B7EC" w14:textId="77777777" w:rsidR="00784BF0" w:rsidRDefault="00784BF0" w:rsidP="00E7685B">
                      <w:pPr>
                        <w:pStyle w:val="a8"/>
                        <w:spacing w:line="240" w:lineRule="exact"/>
                        <w:ind w:leftChars="202" w:left="424" w:rightChars="160" w:right="336"/>
                        <w:rPr>
                          <w:sz w:val="20"/>
                          <w:szCs w:val="20"/>
                        </w:rPr>
                      </w:pPr>
                    </w:p>
                    <w:p w14:paraId="40D6C036" w14:textId="77777777" w:rsidR="00E7685B" w:rsidRDefault="00E7685B" w:rsidP="00E7685B">
                      <w:pPr>
                        <w:pStyle w:val="a8"/>
                        <w:spacing w:line="240" w:lineRule="exact"/>
                        <w:ind w:leftChars="202" w:left="424" w:rightChars="160" w:right="336"/>
                        <w:rPr>
                          <w:sz w:val="20"/>
                          <w:szCs w:val="20"/>
                        </w:rPr>
                      </w:pPr>
                    </w:p>
                    <w:p w14:paraId="0998AB8A" w14:textId="7DA2051C" w:rsidR="00821C6E" w:rsidRPr="00821C6E" w:rsidRDefault="00821C6E" w:rsidP="006270E7">
                      <w:pPr>
                        <w:pStyle w:val="a8"/>
                        <w:spacing w:line="240" w:lineRule="exact"/>
                        <w:ind w:leftChars="202" w:left="424" w:rightChars="160" w:right="336" w:firstLineChars="400" w:firstLine="800"/>
                        <w:rPr>
                          <w:sz w:val="20"/>
                          <w:szCs w:val="20"/>
                        </w:rPr>
                      </w:pPr>
                      <w:r w:rsidRPr="00821C6E">
                        <w:rPr>
                          <w:sz w:val="20"/>
                          <w:szCs w:val="20"/>
                        </w:rPr>
                        <w:t xml:space="preserve">　　年　　　月　　　日</w:t>
                      </w:r>
                    </w:p>
                    <w:p w14:paraId="40F99165" w14:textId="77777777" w:rsidR="00821C6E" w:rsidRPr="00821C6E" w:rsidRDefault="00821C6E" w:rsidP="00E7685B">
                      <w:pPr>
                        <w:pStyle w:val="a8"/>
                        <w:spacing w:line="240" w:lineRule="exact"/>
                        <w:ind w:leftChars="202" w:left="424" w:rightChars="160" w:right="336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21C6E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21C6E">
                        <w:rPr>
                          <w:sz w:val="20"/>
                          <w:szCs w:val="20"/>
                        </w:rPr>
                        <w:t xml:space="preserve">　　　　　　　　　　　　　　　　　　　</w:t>
                      </w:r>
                      <w:r w:rsidRPr="00821C6E">
                        <w:rPr>
                          <w:sz w:val="20"/>
                          <w:szCs w:val="20"/>
                          <w:u w:val="single"/>
                        </w:rPr>
                        <w:t>署名</w:t>
                      </w:r>
                      <w:r w:rsidRPr="00821C6E">
                        <w:rPr>
                          <w:sz w:val="20"/>
                          <w:szCs w:val="20"/>
                          <w:u w:val="single"/>
                        </w:rPr>
                        <w:t>(</w:t>
                      </w:r>
                      <w:r w:rsidRPr="00821C6E">
                        <w:rPr>
                          <w:sz w:val="20"/>
                          <w:szCs w:val="20"/>
                          <w:u w:val="single"/>
                        </w:rPr>
                        <w:t>自署</w:t>
                      </w:r>
                      <w:r w:rsidRPr="00821C6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821C6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821C6E"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089F" w:rsidRPr="00FD6A79" w:rsidSect="00967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ECCE" w14:textId="77777777" w:rsidR="00907763" w:rsidRDefault="00907763" w:rsidP="009354D8">
      <w:r>
        <w:separator/>
      </w:r>
    </w:p>
  </w:endnote>
  <w:endnote w:type="continuationSeparator" w:id="0">
    <w:p w14:paraId="23E5EDD9" w14:textId="77777777" w:rsidR="00907763" w:rsidRDefault="00907763" w:rsidP="0093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EE472" w14:textId="77777777" w:rsidR="00907763" w:rsidRDefault="00907763" w:rsidP="009354D8">
      <w:r>
        <w:separator/>
      </w:r>
    </w:p>
  </w:footnote>
  <w:footnote w:type="continuationSeparator" w:id="0">
    <w:p w14:paraId="2B00485C" w14:textId="77777777" w:rsidR="00907763" w:rsidRDefault="00907763" w:rsidP="0093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68"/>
    <w:multiLevelType w:val="hybridMultilevel"/>
    <w:tmpl w:val="6AF812BC"/>
    <w:lvl w:ilvl="0" w:tplc="674C51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DF042E"/>
    <w:multiLevelType w:val="hybridMultilevel"/>
    <w:tmpl w:val="8CEE1CCA"/>
    <w:lvl w:ilvl="0" w:tplc="C358B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473B63"/>
    <w:multiLevelType w:val="hybridMultilevel"/>
    <w:tmpl w:val="904071C4"/>
    <w:lvl w:ilvl="0" w:tplc="23942B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8CA0051"/>
    <w:multiLevelType w:val="hybridMultilevel"/>
    <w:tmpl w:val="785E3690"/>
    <w:lvl w:ilvl="0" w:tplc="ECFE9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8"/>
    <w:rsid w:val="00013FC8"/>
    <w:rsid w:val="00035FE4"/>
    <w:rsid w:val="00094F12"/>
    <w:rsid w:val="00096775"/>
    <w:rsid w:val="000972D2"/>
    <w:rsid w:val="000E78CE"/>
    <w:rsid w:val="000F6C01"/>
    <w:rsid w:val="00145564"/>
    <w:rsid w:val="00160411"/>
    <w:rsid w:val="00165E66"/>
    <w:rsid w:val="001931A6"/>
    <w:rsid w:val="001B2C17"/>
    <w:rsid w:val="001B51CB"/>
    <w:rsid w:val="001D58D9"/>
    <w:rsid w:val="001D6627"/>
    <w:rsid w:val="002038BE"/>
    <w:rsid w:val="002A5793"/>
    <w:rsid w:val="002C0970"/>
    <w:rsid w:val="002E386B"/>
    <w:rsid w:val="002F0DFA"/>
    <w:rsid w:val="002F6D16"/>
    <w:rsid w:val="003146F1"/>
    <w:rsid w:val="00344010"/>
    <w:rsid w:val="00367869"/>
    <w:rsid w:val="003A1733"/>
    <w:rsid w:val="003C3E16"/>
    <w:rsid w:val="004E0502"/>
    <w:rsid w:val="00530099"/>
    <w:rsid w:val="005609C9"/>
    <w:rsid w:val="00596D33"/>
    <w:rsid w:val="005B09C6"/>
    <w:rsid w:val="005F1255"/>
    <w:rsid w:val="005F6D12"/>
    <w:rsid w:val="00615183"/>
    <w:rsid w:val="006270E7"/>
    <w:rsid w:val="00632786"/>
    <w:rsid w:val="006D2328"/>
    <w:rsid w:val="006E0221"/>
    <w:rsid w:val="0072612F"/>
    <w:rsid w:val="00743CA3"/>
    <w:rsid w:val="00784BF0"/>
    <w:rsid w:val="007A6ED7"/>
    <w:rsid w:val="00810F0B"/>
    <w:rsid w:val="008217E4"/>
    <w:rsid w:val="00821C6E"/>
    <w:rsid w:val="008903AB"/>
    <w:rsid w:val="00907763"/>
    <w:rsid w:val="009153D6"/>
    <w:rsid w:val="009354D8"/>
    <w:rsid w:val="00955E45"/>
    <w:rsid w:val="00967C88"/>
    <w:rsid w:val="00971DF1"/>
    <w:rsid w:val="00986AEA"/>
    <w:rsid w:val="009C5216"/>
    <w:rsid w:val="009C5B8C"/>
    <w:rsid w:val="009F39C2"/>
    <w:rsid w:val="00A20A3E"/>
    <w:rsid w:val="00A47A8D"/>
    <w:rsid w:val="00A60A07"/>
    <w:rsid w:val="00A74795"/>
    <w:rsid w:val="00A8089F"/>
    <w:rsid w:val="00A84972"/>
    <w:rsid w:val="00A97553"/>
    <w:rsid w:val="00AB0C27"/>
    <w:rsid w:val="00AC459F"/>
    <w:rsid w:val="00AE5EC0"/>
    <w:rsid w:val="00B31482"/>
    <w:rsid w:val="00B37952"/>
    <w:rsid w:val="00B46315"/>
    <w:rsid w:val="00BA12F1"/>
    <w:rsid w:val="00BF7B16"/>
    <w:rsid w:val="00C25356"/>
    <w:rsid w:val="00C52F4A"/>
    <w:rsid w:val="00D46693"/>
    <w:rsid w:val="00D5550D"/>
    <w:rsid w:val="00D717F0"/>
    <w:rsid w:val="00D82344"/>
    <w:rsid w:val="00E20302"/>
    <w:rsid w:val="00E7685B"/>
    <w:rsid w:val="00EC048E"/>
    <w:rsid w:val="00FA6CC0"/>
    <w:rsid w:val="00FD208E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184B6"/>
  <w15:chartTrackingRefBased/>
  <w15:docId w15:val="{23104575-E14D-43B0-85B2-6579C1E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4D8"/>
  </w:style>
  <w:style w:type="paragraph" w:styleId="a6">
    <w:name w:val="footer"/>
    <w:basedOn w:val="a"/>
    <w:link w:val="a7"/>
    <w:uiPriority w:val="99"/>
    <w:unhideWhenUsed/>
    <w:rsid w:val="00935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4D8"/>
  </w:style>
  <w:style w:type="paragraph" w:styleId="a8">
    <w:name w:val="List Paragraph"/>
    <w:basedOn w:val="a"/>
    <w:uiPriority w:val="34"/>
    <w:qFormat/>
    <w:rsid w:val="00FD6A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5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768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720490</dc:creator>
  <cp:keywords/>
  <dc:description/>
  <cp:lastModifiedBy>Administrator</cp:lastModifiedBy>
  <cp:revision>3</cp:revision>
  <cp:lastPrinted>2020-01-24T04:00:00Z</cp:lastPrinted>
  <dcterms:created xsi:type="dcterms:W3CDTF">2024-07-09T07:03:00Z</dcterms:created>
  <dcterms:modified xsi:type="dcterms:W3CDTF">2024-07-09T07:43:00Z</dcterms:modified>
</cp:coreProperties>
</file>