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C7" w:rsidRPr="006C539C" w:rsidRDefault="008F77C7" w:rsidP="008F77C7">
      <w:pPr>
        <w:jc w:val="left"/>
        <w:rPr>
          <w:rFonts w:ascii="HGSｺﾞｼｯｸM" w:eastAsia="HGSｺﾞｼｯｸM"/>
        </w:rPr>
      </w:pPr>
      <w:r w:rsidRPr="006C539C">
        <w:rPr>
          <w:rFonts w:ascii="HGSｺﾞｼｯｸM" w:eastAsia="HGSｺﾞｼｯｸM" w:hint="eastAsia"/>
        </w:rPr>
        <w:t>（別添１）</w:t>
      </w:r>
    </w:p>
    <w:p w:rsidR="008F77C7" w:rsidRPr="00CA2162" w:rsidRDefault="008F77C7" w:rsidP="008F77C7">
      <w:pPr>
        <w:jc w:val="center"/>
        <w:rPr>
          <w:rFonts w:ascii="HGSｺﾞｼｯｸM" w:eastAsia="HGSｺﾞｼｯｸM"/>
          <w:sz w:val="20"/>
        </w:rPr>
      </w:pPr>
      <w:r w:rsidRPr="00CA2162">
        <w:rPr>
          <w:rFonts w:ascii="HGSｺﾞｼｯｸM" w:eastAsia="HGSｺﾞｼｯｸM" w:hint="eastAsia"/>
          <w:sz w:val="24"/>
        </w:rPr>
        <w:t>園長・施設長・認定こども園の長の経歴書</w:t>
      </w:r>
    </w:p>
    <w:p w:rsidR="008F77C7" w:rsidRPr="00CA2162" w:rsidRDefault="008F77C7" w:rsidP="008F77C7">
      <w:pPr>
        <w:jc w:val="right"/>
        <w:rPr>
          <w:rFonts w:ascii="HGSｺﾞｼｯｸM" w:eastAsia="HGSｺﾞｼｯｸM"/>
          <w:szCs w:val="21"/>
        </w:rPr>
      </w:pPr>
      <w:r w:rsidRPr="00CA2162">
        <w:rPr>
          <w:rFonts w:ascii="HGSｺﾞｼｯｸM" w:eastAsia="HGSｺﾞｼｯｸM" w:hint="eastAsia"/>
          <w:szCs w:val="21"/>
        </w:rPr>
        <w:t>年　　月　　日現在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701"/>
        <w:gridCol w:w="2552"/>
      </w:tblGrid>
      <w:tr w:rsidR="00447B54" w:rsidRPr="00CA2162" w:rsidTr="0082532B">
        <w:trPr>
          <w:trHeight w:val="344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年齢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歳</w:t>
            </w:r>
          </w:p>
        </w:tc>
      </w:tr>
      <w:tr w:rsidR="00447B54" w:rsidRPr="00CA2162" w:rsidTr="0082532B">
        <w:trPr>
          <w:trHeight w:val="794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447B54" w:rsidRPr="00CA2162" w:rsidTr="0082532B">
        <w:trPr>
          <w:trHeight w:val="85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生年月</w:t>
            </w:r>
            <w:r w:rsidRPr="00CA2162">
              <w:rPr>
                <w:rFonts w:ascii="HGSｺﾞｼｯｸM" w:eastAsia="HGSｺﾞｼｯｸM" w:hAns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7B54" w:rsidRPr="00CA2162" w:rsidRDefault="00447B54" w:rsidP="00E91A9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447B54" w:rsidRPr="00F62A9C" w:rsidTr="0082532B">
        <w:trPr>
          <w:trHeight w:val="499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現職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7B54" w:rsidRPr="00CA2162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47B54" w:rsidRPr="00CA2162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法人との</w:t>
            </w:r>
          </w:p>
          <w:p w:rsidR="00447B54" w:rsidRPr="00F62A9C" w:rsidRDefault="00447B54" w:rsidP="00447B54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CA2162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関係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7B54" w:rsidRPr="00F62A9C" w:rsidRDefault="00447B54" w:rsidP="00447B54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F84B4A" w:rsidRPr="006C539C" w:rsidRDefault="00F84B4A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職歴等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4"/>
        <w:gridCol w:w="438"/>
        <w:gridCol w:w="1861"/>
        <w:gridCol w:w="2972"/>
        <w:gridCol w:w="2835"/>
      </w:tblGrid>
      <w:tr w:rsidR="00F84B4A" w:rsidRPr="00F62A9C" w:rsidTr="0082532B">
        <w:trPr>
          <w:trHeight w:val="227"/>
        </w:trPr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  <w:hideMark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2972" w:type="dxa"/>
            <w:shd w:val="clear" w:color="auto" w:fill="F2F2F2" w:themeFill="background1" w:themeFillShade="F2"/>
            <w:noWrap/>
            <w:vAlign w:val="center"/>
            <w:hideMark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勤務先等</w:t>
            </w:r>
          </w:p>
        </w:tc>
        <w:tc>
          <w:tcPr>
            <w:tcW w:w="2835" w:type="dxa"/>
            <w:shd w:val="clear" w:color="auto" w:fill="F2F2F2" w:themeFill="background1" w:themeFillShade="F2"/>
            <w:noWrap/>
            <w:vAlign w:val="center"/>
            <w:hideMark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勤務内容</w:t>
            </w: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F84B4A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84B4A" w:rsidRPr="00F62A9C" w:rsidRDefault="00F84B4A" w:rsidP="008F77C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84B4A" w:rsidRPr="00F62A9C" w:rsidRDefault="00F84B4A" w:rsidP="00F84B4A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634448" w:rsidRPr="00F62A9C" w:rsidTr="0082532B">
        <w:trPr>
          <w:trHeight w:val="454"/>
        </w:trPr>
        <w:tc>
          <w:tcPr>
            <w:tcW w:w="195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634448" w:rsidRPr="00F62A9C" w:rsidRDefault="00634448" w:rsidP="00634448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34448" w:rsidRPr="00F62A9C" w:rsidRDefault="00634448" w:rsidP="00634448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86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34448" w:rsidRPr="00F62A9C" w:rsidRDefault="00634448" w:rsidP="00634448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634448" w:rsidRPr="00F62A9C" w:rsidRDefault="00634448" w:rsidP="00634448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4448" w:rsidRPr="00F62A9C" w:rsidRDefault="00634448" w:rsidP="00634448">
            <w:pPr>
              <w:widowControl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6637B8" w:rsidRPr="00F62A9C" w:rsidTr="002C6406">
        <w:trPr>
          <w:trHeight w:val="454"/>
        </w:trPr>
        <w:tc>
          <w:tcPr>
            <w:tcW w:w="2392" w:type="dxa"/>
            <w:gridSpan w:val="2"/>
            <w:shd w:val="clear" w:color="auto" w:fill="F2F2F2" w:themeFill="background1" w:themeFillShade="F2"/>
            <w:noWrap/>
            <w:vAlign w:val="center"/>
          </w:tcPr>
          <w:p w:rsidR="006637B8" w:rsidRPr="00F62A9C" w:rsidRDefault="006637B8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668" w:type="dxa"/>
            <w:gridSpan w:val="3"/>
            <w:shd w:val="clear" w:color="auto" w:fill="auto"/>
            <w:noWrap/>
            <w:vAlign w:val="center"/>
          </w:tcPr>
          <w:p w:rsidR="006637B8" w:rsidRPr="00F62A9C" w:rsidRDefault="006637B8" w:rsidP="00D50D33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8F77C7" w:rsidRPr="006C539C" w:rsidRDefault="00D06739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公職歴（社会福祉、幼児教育、地域活動）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438"/>
        <w:gridCol w:w="1977"/>
        <w:gridCol w:w="5812"/>
      </w:tblGrid>
      <w:tr w:rsidR="00D06739" w:rsidRPr="00F62A9C" w:rsidTr="0082532B">
        <w:trPr>
          <w:trHeight w:val="22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6739" w:rsidRPr="00F62A9C" w:rsidRDefault="00F62A9C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期</w:t>
            </w:r>
            <w:r w:rsidR="00D06739"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F62A9C" w:rsidRDefault="00F62A9C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公職</w:t>
            </w:r>
            <w:r w:rsidR="00D06739"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等</w:t>
            </w:r>
          </w:p>
        </w:tc>
      </w:tr>
      <w:tr w:rsidR="00D06739" w:rsidRPr="00F62A9C" w:rsidTr="0082532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739" w:rsidRPr="00F62A9C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39" w:rsidRPr="00F62A9C" w:rsidRDefault="00D06739" w:rsidP="008F77C7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F62A9C" w:rsidTr="0006368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F62A9C" w:rsidTr="0006368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  <w:tr w:rsidR="00D06739" w:rsidRPr="00F62A9C" w:rsidTr="0006368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～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</w:tr>
    </w:tbl>
    <w:p w:rsidR="00D06739" w:rsidRPr="006C539C" w:rsidRDefault="000A689D">
      <w:pPr>
        <w:rPr>
          <w:rFonts w:ascii="HGSｺﾞｼｯｸM" w:eastAsia="HGSｺﾞｼｯｸM"/>
          <w:sz w:val="24"/>
        </w:rPr>
      </w:pPr>
      <w:r w:rsidRPr="006C539C">
        <w:rPr>
          <w:rFonts w:ascii="HGSｺﾞｼｯｸM" w:eastAsia="HGSｺﾞｼｯｸM" w:hint="eastAsia"/>
          <w:sz w:val="24"/>
        </w:rPr>
        <w:t>資格等</w:t>
      </w:r>
      <w:r w:rsidR="00D06739" w:rsidRPr="006C539C">
        <w:rPr>
          <w:rFonts w:ascii="HGSｺﾞｼｯｸM" w:eastAsia="HGSｺﾞｼｯｸM" w:hint="eastAsia"/>
          <w:sz w:val="24"/>
        </w:rPr>
        <w:t>（社会福祉、幼児教育）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402"/>
      </w:tblGrid>
      <w:tr w:rsidR="00D06739" w:rsidRPr="00F62A9C" w:rsidTr="0082532B">
        <w:trPr>
          <w:trHeight w:val="1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F62A9C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資格の種類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6739" w:rsidRPr="00F62A9C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資格取得年月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6739" w:rsidRPr="00F62A9C" w:rsidRDefault="00D06739" w:rsidP="008F77C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資格番号等</w:t>
            </w:r>
          </w:p>
        </w:tc>
      </w:tr>
      <w:tr w:rsidR="00D06739" w:rsidRPr="00F62A9C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447B54" w:rsidRPr="00F62A9C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4" w:rsidRPr="00F62A9C" w:rsidRDefault="00447B54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B54" w:rsidRPr="00F62A9C" w:rsidRDefault="00447B54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B54" w:rsidRPr="00F62A9C" w:rsidRDefault="00447B54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  <w:tr w:rsidR="00D06739" w:rsidRPr="00F62A9C" w:rsidTr="0082532B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  <w:r w:rsidRPr="00F62A9C">
              <w:rPr>
                <w:rFonts w:ascii="HGSｺﾞｼｯｸM" w:eastAsia="HGSｺﾞｼｯｸM" w:hAnsi="ＭＳ Ｐゴシック" w:cs="ＭＳ Ｐゴシック" w:hint="eastAsia"/>
                <w:kern w:val="0"/>
                <w:szCs w:val="21"/>
              </w:rPr>
              <w:t>年　　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739" w:rsidRPr="00F62A9C" w:rsidRDefault="00D06739" w:rsidP="00D06739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kern w:val="0"/>
                <w:szCs w:val="21"/>
              </w:rPr>
            </w:pPr>
          </w:p>
        </w:tc>
      </w:tr>
    </w:tbl>
    <w:p w:rsidR="00EB2554" w:rsidRPr="00EB2554" w:rsidRDefault="00EB2554" w:rsidP="006208FB">
      <w:pPr>
        <w:rPr>
          <w:rFonts w:ascii="HGSｺﾞｼｯｸM" w:eastAsia="HGSｺﾞｼｯｸM"/>
          <w:szCs w:val="21"/>
        </w:rPr>
      </w:pPr>
      <w:bookmarkStart w:id="0" w:name="_GoBack"/>
      <w:bookmarkEnd w:id="0"/>
    </w:p>
    <w:sectPr w:rsidR="00EB2554" w:rsidRPr="00EB2554" w:rsidSect="006C539C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F3" w:rsidRDefault="003424F3" w:rsidP="00634448">
      <w:r>
        <w:separator/>
      </w:r>
    </w:p>
  </w:endnote>
  <w:endnote w:type="continuationSeparator" w:id="0">
    <w:p w:rsidR="003424F3" w:rsidRDefault="003424F3" w:rsidP="006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F3" w:rsidRDefault="003424F3" w:rsidP="00634448">
      <w:r>
        <w:separator/>
      </w:r>
    </w:p>
  </w:footnote>
  <w:footnote w:type="continuationSeparator" w:id="0">
    <w:p w:rsidR="003424F3" w:rsidRDefault="003424F3" w:rsidP="0063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7"/>
    <w:rsid w:val="00014CBC"/>
    <w:rsid w:val="000302C6"/>
    <w:rsid w:val="00063684"/>
    <w:rsid w:val="000A689D"/>
    <w:rsid w:val="000A6BF8"/>
    <w:rsid w:val="000E694E"/>
    <w:rsid w:val="00111ACB"/>
    <w:rsid w:val="00201EE5"/>
    <w:rsid w:val="002050B7"/>
    <w:rsid w:val="003424F3"/>
    <w:rsid w:val="00395749"/>
    <w:rsid w:val="003F22C7"/>
    <w:rsid w:val="00447B54"/>
    <w:rsid w:val="004903D1"/>
    <w:rsid w:val="004C4A3B"/>
    <w:rsid w:val="004F06FF"/>
    <w:rsid w:val="00513D61"/>
    <w:rsid w:val="00557AAF"/>
    <w:rsid w:val="00564DFE"/>
    <w:rsid w:val="00570F4C"/>
    <w:rsid w:val="0057155A"/>
    <w:rsid w:val="006208FB"/>
    <w:rsid w:val="00634448"/>
    <w:rsid w:val="006637B8"/>
    <w:rsid w:val="006B3605"/>
    <w:rsid w:val="006C539C"/>
    <w:rsid w:val="0072552A"/>
    <w:rsid w:val="007B4DB9"/>
    <w:rsid w:val="0082532B"/>
    <w:rsid w:val="008B7CFC"/>
    <w:rsid w:val="008D0BEB"/>
    <w:rsid w:val="008D5AF3"/>
    <w:rsid w:val="008F77C7"/>
    <w:rsid w:val="009531AD"/>
    <w:rsid w:val="0098368F"/>
    <w:rsid w:val="009A4337"/>
    <w:rsid w:val="009E1DC4"/>
    <w:rsid w:val="00A7500A"/>
    <w:rsid w:val="00B40179"/>
    <w:rsid w:val="00CA2162"/>
    <w:rsid w:val="00D06739"/>
    <w:rsid w:val="00D50D33"/>
    <w:rsid w:val="00E91A97"/>
    <w:rsid w:val="00EB2554"/>
    <w:rsid w:val="00F11F61"/>
    <w:rsid w:val="00F23C52"/>
    <w:rsid w:val="00F62831"/>
    <w:rsid w:val="00F62A9C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976F1"/>
  <w15:chartTrackingRefBased/>
  <w15:docId w15:val="{8489B9DA-3D8A-48A9-B2E9-831C8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448"/>
  </w:style>
  <w:style w:type="paragraph" w:styleId="a6">
    <w:name w:val="footer"/>
    <w:basedOn w:val="a"/>
    <w:link w:val="a7"/>
    <w:uiPriority w:val="99"/>
    <w:unhideWhenUsed/>
    <w:rsid w:val="00634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448"/>
  </w:style>
  <w:style w:type="paragraph" w:styleId="a8">
    <w:name w:val="Balloon Text"/>
    <w:basedOn w:val="a"/>
    <w:link w:val="a9"/>
    <w:uiPriority w:val="99"/>
    <w:semiHidden/>
    <w:unhideWhenUsed/>
    <w:rsid w:val="00F6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W012982@AD.LOC.CITY.TOYONAKA.OSAKA.JP</dc:creator>
  <cp:keywords/>
  <dc:description/>
  <cp:lastModifiedBy>Administrator</cp:lastModifiedBy>
  <cp:revision>2</cp:revision>
  <cp:lastPrinted>2022-12-16T00:41:00Z</cp:lastPrinted>
  <dcterms:created xsi:type="dcterms:W3CDTF">2023-03-28T05:55:00Z</dcterms:created>
  <dcterms:modified xsi:type="dcterms:W3CDTF">2023-03-28T05:55:00Z</dcterms:modified>
</cp:coreProperties>
</file>