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C35D28">
      <w:bookmarkStart w:id="0" w:name="_GoBack"/>
      <w:bookmarkEnd w:id="0"/>
      <w:r>
        <w:rPr>
          <w:rFonts w:hint="eastAsia"/>
        </w:rPr>
        <w:t>（</w:t>
      </w:r>
      <w:r w:rsidR="00FA6896">
        <w:rPr>
          <w:rFonts w:hint="eastAsia"/>
        </w:rPr>
        <w:t>様式</w:t>
      </w:r>
      <w:r w:rsidR="00280002">
        <w:rPr>
          <w:rFonts w:hint="eastAsia"/>
        </w:rPr>
        <w:t>３</w:t>
      </w:r>
      <w:r w:rsidR="00FA6896">
        <w:rPr>
          <w:rFonts w:hint="eastAsia"/>
        </w:rPr>
        <w:t>）</w:t>
      </w:r>
    </w:p>
    <w:p w:rsidR="0082187C" w:rsidRDefault="00C158CD" w:rsidP="0082187C">
      <w:pPr>
        <w:jc w:val="right"/>
      </w:pPr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180830" w:rsidRDefault="00180830" w:rsidP="00180830">
      <w:pPr>
        <w:jc w:val="left"/>
      </w:pPr>
      <w:r w:rsidRPr="00180830">
        <w:rPr>
          <w:rFonts w:hint="eastAsia"/>
          <w:spacing w:val="84"/>
          <w:kern w:val="0"/>
          <w:fitText w:val="2100" w:id="1923361792"/>
        </w:rPr>
        <w:t>豊中市教育</w:t>
      </w:r>
      <w:r w:rsidRPr="00180830">
        <w:rPr>
          <w:rFonts w:hint="eastAsia"/>
          <w:kern w:val="0"/>
          <w:fitText w:val="2100" w:id="1923361792"/>
        </w:rPr>
        <w:t>長</w:t>
      </w:r>
    </w:p>
    <w:p w:rsidR="00180830" w:rsidRDefault="00180830" w:rsidP="00180830">
      <w:r w:rsidRPr="00180830">
        <w:rPr>
          <w:rFonts w:hint="eastAsia"/>
          <w:spacing w:val="61"/>
          <w:kern w:val="0"/>
          <w:fitText w:val="2100" w:id="1923361793"/>
        </w:rPr>
        <w:t>岩元</w:t>
      </w:r>
      <w:r w:rsidRPr="00180830">
        <w:rPr>
          <w:spacing w:val="61"/>
          <w:kern w:val="0"/>
          <w:fitText w:val="2100" w:id="1923361793"/>
        </w:rPr>
        <w:t xml:space="preserve"> </w:t>
      </w:r>
      <w:r w:rsidRPr="00180830">
        <w:rPr>
          <w:rFonts w:hint="eastAsia"/>
          <w:spacing w:val="61"/>
          <w:kern w:val="0"/>
          <w:fitText w:val="2100" w:id="1923361793"/>
        </w:rPr>
        <w:t xml:space="preserve">義継　</w:t>
      </w:r>
      <w:r w:rsidRPr="00180830">
        <w:rPr>
          <w:rFonts w:hint="eastAsia"/>
          <w:spacing w:val="1"/>
          <w:kern w:val="0"/>
          <w:fitText w:val="2100" w:id="1923361793"/>
        </w:rPr>
        <w:t>様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住所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名称</w:t>
      </w:r>
    </w:p>
    <w:p w:rsidR="0082187C" w:rsidRDefault="0082187C" w:rsidP="005C035D">
      <w:pPr>
        <w:jc w:val="right"/>
      </w:pPr>
      <w:r>
        <w:rPr>
          <w:rFonts w:hint="eastAsia"/>
        </w:rPr>
        <w:t xml:space="preserve">代表者職・名　　　</w:t>
      </w:r>
      <w:r w:rsidR="005C035D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82187C" w:rsidRDefault="0082187C"/>
    <w:p w:rsidR="0082187C" w:rsidRPr="005C035D" w:rsidRDefault="00DC3AC0" w:rsidP="005C03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プロポーザル参加辞退届</w:t>
      </w:r>
    </w:p>
    <w:p w:rsidR="0082187C" w:rsidRDefault="0082187C"/>
    <w:p w:rsidR="0082187C" w:rsidRDefault="0051103E" w:rsidP="005153D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Pr="0051103E">
        <w:rPr>
          <w:rFonts w:hint="eastAsia"/>
          <w:szCs w:val="21"/>
        </w:rPr>
        <w:t>豊中市立学校における外国人英語指導助手派遣事業公募型プロポーザル実施要領</w:t>
      </w:r>
      <w:r w:rsidR="00280002">
        <w:rPr>
          <w:rFonts w:hint="eastAsia"/>
          <w:szCs w:val="21"/>
        </w:rPr>
        <w:t>」に係るプロポーザル参加表明書を提出しましたが、下記の理由により辞退します。</w:t>
      </w:r>
    </w:p>
    <w:p w:rsidR="0051103E" w:rsidRDefault="0051103E" w:rsidP="0051103E"/>
    <w:p w:rsidR="0051103E" w:rsidRDefault="0051103E" w:rsidP="0051103E">
      <w:pPr>
        <w:pStyle w:val="a3"/>
      </w:pPr>
      <w:r>
        <w:rPr>
          <w:rFonts w:hint="eastAsia"/>
        </w:rPr>
        <w:t>記</w:t>
      </w:r>
    </w:p>
    <w:p w:rsidR="0051103E" w:rsidRDefault="0051103E" w:rsidP="0051103E"/>
    <w:p w:rsidR="00280002" w:rsidRDefault="00280002" w:rsidP="0051103E">
      <w:r>
        <w:rPr>
          <w:rFonts w:hint="eastAsia"/>
        </w:rPr>
        <w:t>（理由）</w:t>
      </w:r>
    </w:p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280002">
      <w:pPr>
        <w:jc w:val="right"/>
      </w:pPr>
      <w:r>
        <w:rPr>
          <w:rFonts w:hint="eastAsia"/>
        </w:rPr>
        <w:t>以上</w:t>
      </w:r>
    </w:p>
    <w:p w:rsidR="007F1DF7" w:rsidRPr="007F1DF7" w:rsidRDefault="007F1DF7" w:rsidP="007F1DF7">
      <w:pPr>
        <w:pStyle w:val="a5"/>
        <w:ind w:right="840"/>
        <w:jc w:val="both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（注</w:t>
      </w:r>
      <w:r w:rsidR="00750F87">
        <w:rPr>
          <w:rFonts w:ascii="ＭＳ 明朝" w:hAnsi="ＭＳ 明朝" w:cs="ＭＳ 明朝" w:hint="eastAsia"/>
          <w:sz w:val="18"/>
          <w:szCs w:val="18"/>
        </w:rPr>
        <w:t>）印は、事業者の代表者</w:t>
      </w:r>
      <w:r w:rsidRPr="00020889">
        <w:rPr>
          <w:rFonts w:ascii="ＭＳ 明朝" w:hAnsi="ＭＳ 明朝" w:cs="ＭＳ 明朝" w:hint="eastAsia"/>
          <w:sz w:val="18"/>
          <w:szCs w:val="18"/>
        </w:rPr>
        <w:t>印を押印してください。</w:t>
      </w:r>
    </w:p>
    <w:sectPr w:rsidR="007F1DF7" w:rsidRPr="007F1D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BD" w:rsidRDefault="00A954BD">
    <w:pPr>
      <w:pStyle w:val="a8"/>
    </w:pPr>
  </w:p>
  <w:p w:rsidR="00A954BD" w:rsidRDefault="00A954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16395"/>
    <w:rsid w:val="00020889"/>
    <w:rsid w:val="000A246A"/>
    <w:rsid w:val="00142FEF"/>
    <w:rsid w:val="001701A2"/>
    <w:rsid w:val="00180830"/>
    <w:rsid w:val="001922F7"/>
    <w:rsid w:val="00197176"/>
    <w:rsid w:val="00280002"/>
    <w:rsid w:val="0039152B"/>
    <w:rsid w:val="003C1FFA"/>
    <w:rsid w:val="0051103E"/>
    <w:rsid w:val="005153DC"/>
    <w:rsid w:val="005C035D"/>
    <w:rsid w:val="005E781D"/>
    <w:rsid w:val="005F5CC4"/>
    <w:rsid w:val="00750F87"/>
    <w:rsid w:val="007933EF"/>
    <w:rsid w:val="007F1DF7"/>
    <w:rsid w:val="0082187C"/>
    <w:rsid w:val="00907153"/>
    <w:rsid w:val="0094121A"/>
    <w:rsid w:val="009B7412"/>
    <w:rsid w:val="00A954BD"/>
    <w:rsid w:val="00C158CD"/>
    <w:rsid w:val="00C35D28"/>
    <w:rsid w:val="00C85E19"/>
    <w:rsid w:val="00CA436D"/>
    <w:rsid w:val="00DC3AC0"/>
    <w:rsid w:val="00E44A8F"/>
    <w:rsid w:val="00F45E74"/>
    <w:rsid w:val="00FA6896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F48DB96-9E04-44E1-886B-4C8C160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4</cp:revision>
  <dcterms:created xsi:type="dcterms:W3CDTF">2023-11-16T01:35:00Z</dcterms:created>
  <dcterms:modified xsi:type="dcterms:W3CDTF">2024-12-23T09:21:00Z</dcterms:modified>
</cp:coreProperties>
</file>