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F6" w:rsidRPr="00A7428E" w:rsidRDefault="00294FE7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A7428E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3033D" w:rsidRPr="00A7428E">
        <w:rPr>
          <w:rFonts w:ascii="ＭＳ 明朝" w:eastAsia="ＭＳ 明朝" w:hAnsi="ＭＳ 明朝" w:hint="eastAsia"/>
          <w:sz w:val="22"/>
          <w:szCs w:val="24"/>
        </w:rPr>
        <w:t>(</w:t>
      </w:r>
      <w:r w:rsidR="00B850B5" w:rsidRPr="00A7428E">
        <w:rPr>
          <w:rFonts w:ascii="ＭＳ 明朝" w:eastAsia="ＭＳ 明朝" w:hAnsi="ＭＳ 明朝" w:hint="eastAsia"/>
          <w:sz w:val="22"/>
          <w:szCs w:val="24"/>
        </w:rPr>
        <w:t>様式</w:t>
      </w:r>
      <w:r w:rsidR="00CE50E3" w:rsidRPr="00A7428E">
        <w:rPr>
          <w:rFonts w:ascii="ＭＳ 明朝" w:eastAsia="ＭＳ 明朝" w:hAnsi="ＭＳ 明朝" w:hint="eastAsia"/>
          <w:sz w:val="22"/>
          <w:szCs w:val="24"/>
        </w:rPr>
        <w:t>３</w:t>
      </w:r>
      <w:r w:rsidR="0003033D" w:rsidRPr="00A7428E">
        <w:rPr>
          <w:rFonts w:ascii="ＭＳ 明朝" w:eastAsia="ＭＳ 明朝" w:hAnsi="ＭＳ 明朝" w:hint="eastAsia"/>
          <w:sz w:val="22"/>
          <w:szCs w:val="24"/>
        </w:rPr>
        <w:t>)</w:t>
      </w:r>
    </w:p>
    <w:p w:rsidR="00AE33C8" w:rsidRPr="00A7428E" w:rsidRDefault="00331920" w:rsidP="00AE33C8">
      <w:pPr>
        <w:jc w:val="right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 xml:space="preserve">　　　　年</w:t>
      </w:r>
      <w:r w:rsidR="00CE50E3" w:rsidRPr="00A7428E">
        <w:rPr>
          <w:rFonts w:ascii="ＭＳ 明朝" w:eastAsia="ＭＳ 明朝" w:hAnsi="ＭＳ 明朝" w:hint="eastAsia"/>
          <w:sz w:val="22"/>
          <w:szCs w:val="24"/>
        </w:rPr>
        <w:t xml:space="preserve">　　月　　日</w:t>
      </w:r>
    </w:p>
    <w:p w:rsidR="00586668" w:rsidRPr="00A7428E" w:rsidRDefault="00586668" w:rsidP="00AE33C8">
      <w:pPr>
        <w:jc w:val="left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（拠点校）</w:t>
      </w:r>
    </w:p>
    <w:p w:rsidR="00AE33C8" w:rsidRPr="00A7428E" w:rsidRDefault="00586668" w:rsidP="00AE33C8">
      <w:pPr>
        <w:jc w:val="left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豊中市立　　　　　　　中学校・学園</w:t>
      </w:r>
    </w:p>
    <w:p w:rsidR="00586668" w:rsidRPr="00A7428E" w:rsidRDefault="00586668" w:rsidP="00AE33C8">
      <w:pPr>
        <w:jc w:val="left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校長　　　　　　　　　　　　　　様</w:t>
      </w:r>
    </w:p>
    <w:p w:rsidR="00586668" w:rsidRPr="00A7428E" w:rsidRDefault="00586668" w:rsidP="00AE33C8">
      <w:pPr>
        <w:jc w:val="left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(在籍校)</w:t>
      </w:r>
    </w:p>
    <w:p w:rsidR="00AE33C8" w:rsidRPr="00A7428E" w:rsidRDefault="00AE33C8" w:rsidP="00AE33C8">
      <w:pPr>
        <w:jc w:val="right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pacing w:val="15"/>
          <w:kern w:val="0"/>
          <w:sz w:val="22"/>
          <w:szCs w:val="24"/>
          <w:fitText w:val="3740" w:id="-984952320"/>
        </w:rPr>
        <w:t xml:space="preserve">豊中市立　　</w:t>
      </w:r>
      <w:r w:rsidR="00B850B5" w:rsidRPr="00A7428E">
        <w:rPr>
          <w:rFonts w:ascii="ＭＳ 明朝" w:eastAsia="ＭＳ 明朝" w:hAnsi="ＭＳ 明朝" w:hint="eastAsia"/>
          <w:spacing w:val="15"/>
          <w:kern w:val="0"/>
          <w:sz w:val="22"/>
          <w:szCs w:val="24"/>
          <w:fitText w:val="3740" w:id="-984952320"/>
        </w:rPr>
        <w:t xml:space="preserve">　　</w:t>
      </w:r>
      <w:r w:rsidRPr="00A7428E">
        <w:rPr>
          <w:rFonts w:ascii="ＭＳ 明朝" w:eastAsia="ＭＳ 明朝" w:hAnsi="ＭＳ 明朝" w:hint="eastAsia"/>
          <w:spacing w:val="15"/>
          <w:kern w:val="0"/>
          <w:sz w:val="22"/>
          <w:szCs w:val="24"/>
          <w:fitText w:val="3740" w:id="-984952320"/>
        </w:rPr>
        <w:t xml:space="preserve">　中学校・学</w:t>
      </w:r>
      <w:r w:rsidRPr="00A7428E">
        <w:rPr>
          <w:rFonts w:ascii="ＭＳ 明朝" w:eastAsia="ＭＳ 明朝" w:hAnsi="ＭＳ 明朝" w:hint="eastAsia"/>
          <w:spacing w:val="10"/>
          <w:kern w:val="0"/>
          <w:sz w:val="22"/>
          <w:szCs w:val="24"/>
          <w:fitText w:val="3740" w:id="-984952320"/>
        </w:rPr>
        <w:t>園</w:t>
      </w:r>
    </w:p>
    <w:p w:rsidR="00AE33C8" w:rsidRPr="00A7428E" w:rsidRDefault="00A71F4C" w:rsidP="00A71F4C">
      <w:pPr>
        <w:jc w:val="right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AE33C8" w:rsidRPr="00A7428E">
        <w:rPr>
          <w:rFonts w:ascii="ＭＳ 明朝" w:eastAsia="ＭＳ 明朝" w:hAnsi="ＭＳ 明朝" w:hint="eastAsia"/>
          <w:sz w:val="22"/>
          <w:szCs w:val="24"/>
        </w:rPr>
        <w:t xml:space="preserve">　年</w:t>
      </w:r>
      <w:r w:rsidRPr="00A7428E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AE33C8" w:rsidRPr="00A7428E">
        <w:rPr>
          <w:rFonts w:ascii="ＭＳ 明朝" w:eastAsia="ＭＳ 明朝" w:hAnsi="ＭＳ 明朝" w:hint="eastAsia"/>
          <w:sz w:val="22"/>
          <w:szCs w:val="24"/>
        </w:rPr>
        <w:t xml:space="preserve">　　組</w:t>
      </w:r>
      <w:r w:rsidRPr="00A7428E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AE33C8" w:rsidRPr="00A7428E">
        <w:rPr>
          <w:rFonts w:ascii="ＭＳ 明朝" w:eastAsia="ＭＳ 明朝" w:hAnsi="ＭＳ 明朝" w:hint="eastAsia"/>
          <w:sz w:val="22"/>
          <w:szCs w:val="24"/>
        </w:rPr>
        <w:t xml:space="preserve">　　番</w:t>
      </w:r>
    </w:p>
    <w:p w:rsidR="00E85D68" w:rsidRPr="00A7428E" w:rsidRDefault="00B850B5" w:rsidP="00B850B5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  <w:r w:rsidRPr="00A7428E">
        <w:rPr>
          <w:rFonts w:ascii="ＭＳ 明朝" w:eastAsia="ＭＳ 明朝" w:hAnsi="ＭＳ 明朝"/>
          <w:sz w:val="22"/>
          <w:szCs w:val="24"/>
          <w:u w:val="single"/>
        </w:rPr>
        <w:t>生徒名</w:t>
      </w:r>
      <w:r w:rsidR="00AE33C8" w:rsidRPr="00A7428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</w:t>
      </w:r>
      <w:r w:rsidRPr="00A7428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AE33C8" w:rsidRPr="00A7428E">
        <w:rPr>
          <w:rFonts w:ascii="ＭＳ 明朝" w:eastAsia="ＭＳ 明朝" w:hAnsi="ＭＳ 明朝" w:hint="eastAsia"/>
          <w:sz w:val="22"/>
          <w:szCs w:val="24"/>
          <w:u w:val="single"/>
        </w:rPr>
        <w:t>(自署)</w:t>
      </w:r>
    </w:p>
    <w:p w:rsidR="00AE33C8" w:rsidRPr="00A7428E" w:rsidRDefault="00AE33C8" w:rsidP="00B850B5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</w:p>
    <w:p w:rsidR="00AE33C8" w:rsidRPr="00A7428E" w:rsidRDefault="00AE33C8" w:rsidP="00B850B5">
      <w:pPr>
        <w:ind w:right="-1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A7428E">
        <w:rPr>
          <w:rFonts w:ascii="ＭＳ 明朝" w:eastAsia="ＭＳ 明朝" w:hAnsi="ＭＳ 明朝" w:hint="eastAsia"/>
          <w:sz w:val="22"/>
          <w:szCs w:val="24"/>
          <w:u w:val="single"/>
        </w:rPr>
        <w:t>保護者名　　　　　　　　　　(自署)</w:t>
      </w:r>
    </w:p>
    <w:p w:rsidR="00B850B5" w:rsidRPr="00A7428E" w:rsidRDefault="00B850B5" w:rsidP="00B850B5">
      <w:pPr>
        <w:ind w:right="-1"/>
        <w:jc w:val="right"/>
        <w:rPr>
          <w:rFonts w:ascii="ＭＳ 明朝" w:eastAsia="ＭＳ 明朝" w:hAnsi="ＭＳ 明朝"/>
          <w:sz w:val="22"/>
          <w:szCs w:val="24"/>
        </w:rPr>
      </w:pPr>
    </w:p>
    <w:p w:rsidR="00731EAD" w:rsidRPr="00A7428E" w:rsidRDefault="00AE33C8" w:rsidP="00731EAD">
      <w:pPr>
        <w:jc w:val="center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BA00E3" w:rsidRPr="00A7428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7428E">
        <w:rPr>
          <w:rFonts w:ascii="ＭＳ 明朝" w:eastAsia="ＭＳ 明朝" w:hAnsi="ＭＳ 明朝" w:hint="eastAsia"/>
          <w:sz w:val="22"/>
          <w:szCs w:val="24"/>
        </w:rPr>
        <w:t xml:space="preserve">　　年度　拠点校方式部活動　</w:t>
      </w:r>
      <w:r w:rsidR="00731EAD" w:rsidRPr="00A7428E">
        <w:rPr>
          <w:rFonts w:ascii="ＭＳ 明朝" w:eastAsia="ＭＳ 明朝" w:hAnsi="ＭＳ 明朝" w:hint="eastAsia"/>
          <w:sz w:val="22"/>
          <w:szCs w:val="24"/>
        </w:rPr>
        <w:t>参加申込書</w:t>
      </w:r>
      <w:r w:rsidRPr="00A7428E">
        <w:rPr>
          <w:rFonts w:ascii="ＭＳ 明朝" w:eastAsia="ＭＳ 明朝" w:hAnsi="ＭＳ 明朝" w:hint="eastAsia"/>
          <w:sz w:val="22"/>
          <w:szCs w:val="24"/>
        </w:rPr>
        <w:t>・同意書（</w:t>
      </w:r>
      <w:r w:rsidR="00731EAD" w:rsidRPr="00A7428E">
        <w:rPr>
          <w:rFonts w:ascii="ＭＳ 明朝" w:eastAsia="ＭＳ 明朝" w:hAnsi="ＭＳ 明朝" w:hint="eastAsia"/>
          <w:sz w:val="22"/>
          <w:szCs w:val="24"/>
        </w:rPr>
        <w:t>誓約書）</w:t>
      </w:r>
    </w:p>
    <w:p w:rsidR="00AD7EEF" w:rsidRPr="00A7428E" w:rsidRDefault="00AD7EEF">
      <w:pPr>
        <w:rPr>
          <w:rFonts w:ascii="ＭＳ 明朝" w:eastAsia="ＭＳ 明朝" w:hAnsi="ＭＳ 明朝"/>
          <w:sz w:val="22"/>
          <w:szCs w:val="24"/>
        </w:rPr>
      </w:pPr>
    </w:p>
    <w:p w:rsidR="00731EAD" w:rsidRPr="00A7428E" w:rsidRDefault="00AE33C8" w:rsidP="00731EA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拠点校方式による部活動(</w:t>
      </w:r>
      <w:r w:rsidR="00CE5AB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　　　　　　</w:t>
      </w:r>
      <w:r w:rsidRPr="00A7428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部)への</w:t>
      </w:r>
      <w:r w:rsidR="00AA1900" w:rsidRPr="00A7428E">
        <w:rPr>
          <w:rFonts w:ascii="ＭＳ 明朝" w:eastAsia="ＭＳ 明朝" w:hAnsi="ＭＳ 明朝" w:hint="eastAsia"/>
          <w:sz w:val="22"/>
          <w:szCs w:val="24"/>
        </w:rPr>
        <w:t>参加</w:t>
      </w:r>
      <w:r w:rsidR="00731EAD" w:rsidRPr="00A7428E">
        <w:rPr>
          <w:rFonts w:ascii="ＭＳ 明朝" w:eastAsia="ＭＳ 明朝" w:hAnsi="ＭＳ 明朝" w:hint="eastAsia"/>
          <w:sz w:val="22"/>
          <w:szCs w:val="24"/>
        </w:rPr>
        <w:t>を希望いたします。なお、参加するにあたっては、以下の項目について遵守いたします。</w:t>
      </w:r>
    </w:p>
    <w:p w:rsidR="00B850B5" w:rsidRPr="00A7428E" w:rsidRDefault="00B850B5" w:rsidP="00A71F4C">
      <w:pPr>
        <w:rPr>
          <w:rFonts w:ascii="ＭＳ 明朝" w:eastAsia="ＭＳ 明朝" w:hAnsi="ＭＳ 明朝"/>
          <w:sz w:val="22"/>
          <w:szCs w:val="24"/>
        </w:rPr>
      </w:pPr>
    </w:p>
    <w:p w:rsidR="000A63BD" w:rsidRPr="00A7428E" w:rsidRDefault="00B850B5" w:rsidP="00B850B5">
      <w:pPr>
        <w:ind w:firstLineChars="100" w:firstLine="220"/>
        <w:jc w:val="center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記</w:t>
      </w:r>
    </w:p>
    <w:p w:rsidR="00AA1900" w:rsidRPr="00A7428E" w:rsidRDefault="00AA1900" w:rsidP="00A71F4C">
      <w:pPr>
        <w:rPr>
          <w:rFonts w:ascii="ＭＳ 明朝" w:eastAsia="ＭＳ 明朝" w:hAnsi="ＭＳ 明朝"/>
          <w:sz w:val="22"/>
          <w:szCs w:val="24"/>
        </w:rPr>
      </w:pPr>
    </w:p>
    <w:p w:rsidR="00B850B5" w:rsidRPr="00A7428E" w:rsidRDefault="00B850B5" w:rsidP="005B6039">
      <w:pPr>
        <w:pStyle w:val="ae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拠点校部活動の</w:t>
      </w:r>
      <w:r w:rsidR="00AA1900" w:rsidRPr="00A7428E">
        <w:rPr>
          <w:rFonts w:ascii="ＭＳ 明朝" w:eastAsia="ＭＳ 明朝" w:hAnsi="ＭＳ 明朝" w:hint="eastAsia"/>
          <w:sz w:val="22"/>
          <w:szCs w:val="24"/>
        </w:rPr>
        <w:t>要項を十分に理解し、</w:t>
      </w:r>
      <w:r w:rsidRPr="00A7428E">
        <w:rPr>
          <w:rFonts w:ascii="ＭＳ 明朝" w:eastAsia="ＭＳ 明朝" w:hAnsi="ＭＳ 明朝" w:hint="eastAsia"/>
          <w:sz w:val="22"/>
          <w:szCs w:val="24"/>
        </w:rPr>
        <w:t>趣旨等に賛同します。</w:t>
      </w:r>
    </w:p>
    <w:p w:rsidR="005B6039" w:rsidRPr="00A7428E" w:rsidRDefault="00B850B5" w:rsidP="00B850B5">
      <w:pPr>
        <w:pStyle w:val="ae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拠点校や、拠点校</w:t>
      </w:r>
      <w:r w:rsidR="005B6039" w:rsidRPr="00A7428E">
        <w:rPr>
          <w:rFonts w:ascii="ＭＳ 明朝" w:eastAsia="ＭＳ 明朝" w:hAnsi="ＭＳ 明朝" w:hint="eastAsia"/>
          <w:sz w:val="22"/>
          <w:szCs w:val="24"/>
        </w:rPr>
        <w:t>部活動</w:t>
      </w:r>
      <w:r w:rsidRPr="00A7428E">
        <w:rPr>
          <w:rFonts w:ascii="ＭＳ 明朝" w:eastAsia="ＭＳ 明朝" w:hAnsi="ＭＳ 明朝" w:hint="eastAsia"/>
          <w:sz w:val="22"/>
          <w:szCs w:val="24"/>
        </w:rPr>
        <w:t>指導者の指示に従い、活動します</w:t>
      </w:r>
      <w:r w:rsidR="005B6039" w:rsidRPr="00A7428E">
        <w:rPr>
          <w:rFonts w:ascii="ＭＳ 明朝" w:eastAsia="ＭＳ 明朝" w:hAnsi="ＭＳ 明朝" w:hint="eastAsia"/>
          <w:sz w:val="22"/>
          <w:szCs w:val="24"/>
        </w:rPr>
        <w:t>。</w:t>
      </w:r>
    </w:p>
    <w:p w:rsidR="005B6039" w:rsidRPr="00A7428E" w:rsidRDefault="00B850B5" w:rsidP="00B850B5">
      <w:pPr>
        <w:pStyle w:val="ae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在籍校から拠点校までの移動については徒歩を原則とし、保護者の責任で対応すること。</w:t>
      </w:r>
      <w:r w:rsidR="005B6039" w:rsidRPr="00A7428E">
        <w:rPr>
          <w:rFonts w:ascii="ＭＳ 明朝" w:eastAsia="ＭＳ 明朝" w:hAnsi="ＭＳ 明朝" w:hint="eastAsia"/>
          <w:sz w:val="22"/>
          <w:szCs w:val="24"/>
        </w:rPr>
        <w:t>また、</w:t>
      </w:r>
      <w:r w:rsidRPr="00A7428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移動中の事故等については保護者が責任を持ちます。</w:t>
      </w:r>
      <w:r w:rsidR="0080597A" w:rsidRPr="00A7428E">
        <w:rPr>
          <w:rFonts w:ascii="ＭＳ 明朝" w:eastAsia="ＭＳ 明朝" w:hAnsi="ＭＳ 明朝" w:cs="ＭＳ 明朝" w:hint="eastAsia"/>
          <w:sz w:val="22"/>
          <w:szCs w:val="24"/>
        </w:rPr>
        <w:t>やむを得ず自転車を使用したい場合、在籍校校長を通じて拠点校校長に相談すること。</w:t>
      </w:r>
    </w:p>
    <w:p w:rsidR="005B6039" w:rsidRPr="00A7428E" w:rsidRDefault="00916D17" w:rsidP="005B6039">
      <w:pPr>
        <w:pStyle w:val="ae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移動や活動中</w:t>
      </w:r>
      <w:r w:rsidR="005B6039" w:rsidRPr="00A7428E">
        <w:rPr>
          <w:rFonts w:ascii="ＭＳ 明朝" w:eastAsia="ＭＳ 明朝" w:hAnsi="ＭＳ 明朝" w:hint="eastAsia"/>
          <w:sz w:val="22"/>
          <w:szCs w:val="24"/>
        </w:rPr>
        <w:t>の事故や負傷については、日本スポーツ振興センター保険の適用範囲の給付</w:t>
      </w:r>
    </w:p>
    <w:p w:rsidR="005B6039" w:rsidRPr="00A7428E" w:rsidRDefault="005B6039" w:rsidP="0080597A">
      <w:pPr>
        <w:pStyle w:val="ae"/>
        <w:ind w:leftChars="0" w:left="720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となることを承諾します。</w:t>
      </w:r>
      <w:r w:rsidR="00B850B5" w:rsidRPr="00A7428E">
        <w:rPr>
          <w:rFonts w:ascii="ＭＳ 明朝" w:eastAsia="ＭＳ 明朝" w:hAnsi="ＭＳ 明朝" w:hint="eastAsia"/>
          <w:sz w:val="22"/>
          <w:szCs w:val="24"/>
        </w:rPr>
        <w:t>また、必要な場合は各自で保険に入ります。</w:t>
      </w:r>
    </w:p>
    <w:p w:rsidR="00AA1900" w:rsidRPr="00A7428E" w:rsidRDefault="00AA1900" w:rsidP="005B6039">
      <w:pPr>
        <w:rPr>
          <w:rFonts w:ascii="ＭＳ 明朝" w:eastAsia="ＭＳ 明朝" w:hAnsi="ＭＳ 明朝"/>
          <w:sz w:val="22"/>
          <w:szCs w:val="24"/>
          <w:u w:val="dash"/>
        </w:rPr>
      </w:pPr>
      <w:r w:rsidRPr="00A7428E">
        <w:rPr>
          <w:rFonts w:ascii="ＭＳ 明朝" w:eastAsia="ＭＳ 明朝" w:hAnsi="ＭＳ 明朝" w:hint="eastAsia"/>
          <w:sz w:val="22"/>
          <w:szCs w:val="24"/>
          <w:u w:val="dash"/>
        </w:rPr>
        <w:t xml:space="preserve">　　　　　　　　　　　　　　　　　　　　　　　　　　　　　　　　　　　　　　　　　</w:t>
      </w:r>
      <w:r w:rsidR="00916D17" w:rsidRPr="00A7428E">
        <w:rPr>
          <w:rFonts w:ascii="ＭＳ 明朝" w:eastAsia="ＭＳ 明朝" w:hAnsi="ＭＳ 明朝" w:hint="eastAsia"/>
          <w:sz w:val="22"/>
          <w:szCs w:val="24"/>
          <w:u w:val="dash"/>
        </w:rPr>
        <w:t xml:space="preserve">　　</w:t>
      </w:r>
      <w:r w:rsidRPr="00A7428E">
        <w:rPr>
          <w:rFonts w:ascii="ＭＳ 明朝" w:eastAsia="ＭＳ 明朝" w:hAnsi="ＭＳ 明朝" w:hint="eastAsia"/>
          <w:sz w:val="22"/>
          <w:szCs w:val="24"/>
          <w:u w:val="dash"/>
        </w:rPr>
        <w:t xml:space="preserve">　</w:t>
      </w:r>
    </w:p>
    <w:p w:rsidR="00731EAD" w:rsidRPr="00A7428E" w:rsidRDefault="0083547B" w:rsidP="005B6039">
      <w:pPr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〇</w:t>
      </w:r>
      <w:r w:rsidR="00AA1900" w:rsidRPr="00A7428E">
        <w:rPr>
          <w:rFonts w:ascii="ＭＳ 明朝" w:eastAsia="ＭＳ 明朝" w:hAnsi="ＭＳ 明朝" w:hint="eastAsia"/>
          <w:sz w:val="22"/>
          <w:szCs w:val="24"/>
        </w:rPr>
        <w:t>移動手段(拠点校までの移動手段)</w:t>
      </w:r>
    </w:p>
    <w:p w:rsidR="00AA1900" w:rsidRPr="00A7428E" w:rsidRDefault="00AA1900" w:rsidP="005B6039">
      <w:pPr>
        <w:rPr>
          <w:rFonts w:ascii="ＭＳ 明朝" w:eastAsia="ＭＳ 明朝" w:hAnsi="ＭＳ 明朝"/>
          <w:sz w:val="22"/>
          <w:szCs w:val="24"/>
        </w:rPr>
      </w:pPr>
    </w:p>
    <w:p w:rsidR="00AA1900" w:rsidRPr="00A7428E" w:rsidRDefault="00AA1900" w:rsidP="005B6039">
      <w:pPr>
        <w:rPr>
          <w:rFonts w:ascii="ＭＳ 明朝" w:eastAsia="ＭＳ 明朝" w:hAnsi="ＭＳ 明朝"/>
          <w:sz w:val="22"/>
          <w:szCs w:val="24"/>
        </w:rPr>
      </w:pPr>
    </w:p>
    <w:p w:rsidR="00AA1900" w:rsidRPr="00A7428E" w:rsidRDefault="0083547B" w:rsidP="005B6039">
      <w:pPr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〇</w:t>
      </w:r>
      <w:r w:rsidR="004E51D9" w:rsidRPr="00A7428E">
        <w:rPr>
          <w:rFonts w:ascii="ＭＳ 明朝" w:eastAsia="ＭＳ 明朝" w:hAnsi="ＭＳ 明朝" w:hint="eastAsia"/>
          <w:sz w:val="22"/>
          <w:szCs w:val="24"/>
        </w:rPr>
        <w:t>活動</w:t>
      </w:r>
      <w:r w:rsidR="00A71F4C" w:rsidRPr="00A7428E">
        <w:rPr>
          <w:rFonts w:ascii="ＭＳ 明朝" w:eastAsia="ＭＳ 明朝" w:hAnsi="ＭＳ 明朝" w:hint="eastAsia"/>
          <w:sz w:val="22"/>
          <w:szCs w:val="24"/>
        </w:rPr>
        <w:t>経験(</w:t>
      </w:r>
      <w:r w:rsidR="00AA1900" w:rsidRPr="00A7428E">
        <w:rPr>
          <w:rFonts w:ascii="ＭＳ 明朝" w:eastAsia="ＭＳ 明朝" w:hAnsi="ＭＳ 明朝" w:hint="eastAsia"/>
          <w:sz w:val="22"/>
          <w:szCs w:val="24"/>
        </w:rPr>
        <w:t>所属団体等</w:t>
      </w:r>
      <w:r w:rsidR="00A71F4C" w:rsidRPr="00A7428E">
        <w:rPr>
          <w:rFonts w:ascii="ＭＳ 明朝" w:eastAsia="ＭＳ 明朝" w:hAnsi="ＭＳ 明朝" w:hint="eastAsia"/>
          <w:sz w:val="22"/>
          <w:szCs w:val="24"/>
        </w:rPr>
        <w:t>があれば併せて記入のこと)</w:t>
      </w:r>
    </w:p>
    <w:p w:rsidR="00AA1900" w:rsidRPr="00A7428E" w:rsidRDefault="00AA1900" w:rsidP="005B6039">
      <w:pPr>
        <w:rPr>
          <w:rFonts w:ascii="ＭＳ 明朝" w:eastAsia="ＭＳ 明朝" w:hAnsi="ＭＳ 明朝"/>
          <w:sz w:val="22"/>
          <w:szCs w:val="24"/>
        </w:rPr>
      </w:pPr>
    </w:p>
    <w:p w:rsidR="00A71F4C" w:rsidRPr="00A7428E" w:rsidRDefault="00A71F4C" w:rsidP="005B6039">
      <w:pPr>
        <w:rPr>
          <w:rFonts w:ascii="ＭＳ 明朝" w:eastAsia="ＭＳ 明朝" w:hAnsi="ＭＳ 明朝"/>
          <w:sz w:val="22"/>
          <w:szCs w:val="24"/>
        </w:rPr>
      </w:pPr>
    </w:p>
    <w:p w:rsidR="00AA1900" w:rsidRPr="00A7428E" w:rsidRDefault="0083547B" w:rsidP="005B6039">
      <w:pPr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〇</w:t>
      </w:r>
      <w:r w:rsidR="00A71F4C" w:rsidRPr="00A7428E">
        <w:rPr>
          <w:rFonts w:ascii="ＭＳ 明朝" w:eastAsia="ＭＳ 明朝" w:hAnsi="ＭＳ 明朝" w:hint="eastAsia"/>
          <w:sz w:val="22"/>
          <w:szCs w:val="24"/>
        </w:rPr>
        <w:t>緊急連絡先</w:t>
      </w:r>
    </w:p>
    <w:p w:rsidR="00A71F4C" w:rsidRPr="00A7428E" w:rsidRDefault="00A71F4C" w:rsidP="00CE5ABA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1　名前　　　　　　　　　　（続柄　　　　）　電話番号</w:t>
      </w:r>
    </w:p>
    <w:p w:rsidR="00A71F4C" w:rsidRPr="00A7428E" w:rsidRDefault="00A71F4C" w:rsidP="00F016D6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2　名前　　　　　　　　　　 (続柄　　　　)　 電話番号</w:t>
      </w:r>
    </w:p>
    <w:p w:rsidR="00A71F4C" w:rsidRPr="00586668" w:rsidRDefault="0083547B" w:rsidP="005B6039">
      <w:pPr>
        <w:rPr>
          <w:rFonts w:ascii="ＭＳ 明朝" w:eastAsia="ＭＳ 明朝" w:hAnsi="ＭＳ 明朝"/>
          <w:sz w:val="22"/>
          <w:szCs w:val="24"/>
        </w:rPr>
      </w:pPr>
      <w:r w:rsidRPr="00A7428E">
        <w:rPr>
          <w:rFonts w:ascii="ＭＳ 明朝" w:eastAsia="ＭＳ 明朝" w:hAnsi="ＭＳ 明朝" w:hint="eastAsia"/>
          <w:sz w:val="22"/>
          <w:szCs w:val="24"/>
        </w:rPr>
        <w:t>〇</w:t>
      </w:r>
      <w:r w:rsidR="00AA1900" w:rsidRPr="00A7428E">
        <w:rPr>
          <w:rFonts w:ascii="ＭＳ 明朝" w:eastAsia="ＭＳ 明朝" w:hAnsi="ＭＳ 明朝" w:hint="eastAsia"/>
          <w:sz w:val="22"/>
          <w:szCs w:val="24"/>
        </w:rPr>
        <w:t>その他（配慮事項など</w:t>
      </w:r>
      <w:r w:rsidR="00A71F4C" w:rsidRPr="00A7428E">
        <w:rPr>
          <w:rFonts w:ascii="ＭＳ 明朝" w:eastAsia="ＭＳ 明朝" w:hAnsi="ＭＳ 明朝" w:hint="eastAsia"/>
          <w:sz w:val="22"/>
          <w:szCs w:val="24"/>
        </w:rPr>
        <w:t>あれば</w:t>
      </w:r>
      <w:r w:rsidR="00AA1900" w:rsidRPr="00A7428E">
        <w:rPr>
          <w:rFonts w:ascii="ＭＳ 明朝" w:eastAsia="ＭＳ 明朝" w:hAnsi="ＭＳ 明朝" w:hint="eastAsia"/>
          <w:sz w:val="22"/>
          <w:szCs w:val="24"/>
        </w:rPr>
        <w:t>）</w:t>
      </w:r>
    </w:p>
    <w:p w:rsidR="007921D5" w:rsidRDefault="007921D5" w:rsidP="00A15318">
      <w:pPr>
        <w:rPr>
          <w:rFonts w:ascii="ＭＳ 明朝" w:eastAsia="ＭＳ 明朝" w:hAnsi="ＭＳ 明朝"/>
          <w:sz w:val="24"/>
          <w:szCs w:val="24"/>
        </w:rPr>
      </w:pPr>
    </w:p>
    <w:sectPr w:rsidR="007921D5" w:rsidSect="0003033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10" w:rsidRDefault="00C54B10" w:rsidP="00FA5CC3">
      <w:r>
        <w:separator/>
      </w:r>
    </w:p>
  </w:endnote>
  <w:endnote w:type="continuationSeparator" w:id="0">
    <w:p w:rsidR="00C54B10" w:rsidRDefault="00C54B10" w:rsidP="00FA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10" w:rsidRDefault="00C54B10" w:rsidP="00FA5CC3">
      <w:r>
        <w:separator/>
      </w:r>
    </w:p>
  </w:footnote>
  <w:footnote w:type="continuationSeparator" w:id="0">
    <w:p w:rsidR="00C54B10" w:rsidRDefault="00C54B10" w:rsidP="00FA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562"/>
    <w:multiLevelType w:val="hybridMultilevel"/>
    <w:tmpl w:val="572E0D90"/>
    <w:lvl w:ilvl="0" w:tplc="BAD034D0">
      <w:start w:val="1"/>
      <w:numFmt w:val="decimalFullWidth"/>
      <w:lvlText w:val="%1、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C67EFC"/>
    <w:multiLevelType w:val="hybridMultilevel"/>
    <w:tmpl w:val="705AAF8C"/>
    <w:lvl w:ilvl="0" w:tplc="B9546A96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94637F"/>
    <w:multiLevelType w:val="hybridMultilevel"/>
    <w:tmpl w:val="7ABC1EE4"/>
    <w:lvl w:ilvl="0" w:tplc="129A04C0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DF72F03"/>
    <w:multiLevelType w:val="hybridMultilevel"/>
    <w:tmpl w:val="43046024"/>
    <w:lvl w:ilvl="0" w:tplc="4B48997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3D"/>
    <w:rsid w:val="0003033D"/>
    <w:rsid w:val="0003509E"/>
    <w:rsid w:val="00057704"/>
    <w:rsid w:val="00085AA4"/>
    <w:rsid w:val="00086416"/>
    <w:rsid w:val="000913AB"/>
    <w:rsid w:val="0009439B"/>
    <w:rsid w:val="000A547F"/>
    <w:rsid w:val="000A63BD"/>
    <w:rsid w:val="000C3147"/>
    <w:rsid w:val="001017AD"/>
    <w:rsid w:val="00112343"/>
    <w:rsid w:val="001159FB"/>
    <w:rsid w:val="00124D1A"/>
    <w:rsid w:val="001360B0"/>
    <w:rsid w:val="00137E12"/>
    <w:rsid w:val="001B7F6C"/>
    <w:rsid w:val="001C5B26"/>
    <w:rsid w:val="001F1155"/>
    <w:rsid w:val="0020177B"/>
    <w:rsid w:val="002176C4"/>
    <w:rsid w:val="00217789"/>
    <w:rsid w:val="00240500"/>
    <w:rsid w:val="002441C1"/>
    <w:rsid w:val="00294FE7"/>
    <w:rsid w:val="00315093"/>
    <w:rsid w:val="00331920"/>
    <w:rsid w:val="003439F2"/>
    <w:rsid w:val="00356F37"/>
    <w:rsid w:val="003D4B07"/>
    <w:rsid w:val="003D5180"/>
    <w:rsid w:val="003F1A81"/>
    <w:rsid w:val="00454606"/>
    <w:rsid w:val="0048670F"/>
    <w:rsid w:val="00494C20"/>
    <w:rsid w:val="004E51D9"/>
    <w:rsid w:val="005009CE"/>
    <w:rsid w:val="00586668"/>
    <w:rsid w:val="005B6039"/>
    <w:rsid w:val="00640FD2"/>
    <w:rsid w:val="00731EAD"/>
    <w:rsid w:val="007921D5"/>
    <w:rsid w:val="007B2E07"/>
    <w:rsid w:val="0080597A"/>
    <w:rsid w:val="0083547B"/>
    <w:rsid w:val="008367CD"/>
    <w:rsid w:val="00916D17"/>
    <w:rsid w:val="00954928"/>
    <w:rsid w:val="00974C08"/>
    <w:rsid w:val="00985B22"/>
    <w:rsid w:val="009B1AD8"/>
    <w:rsid w:val="00A15318"/>
    <w:rsid w:val="00A27BFB"/>
    <w:rsid w:val="00A33F28"/>
    <w:rsid w:val="00A40C63"/>
    <w:rsid w:val="00A674C0"/>
    <w:rsid w:val="00A71F4C"/>
    <w:rsid w:val="00A7428E"/>
    <w:rsid w:val="00AA1900"/>
    <w:rsid w:val="00AC7126"/>
    <w:rsid w:val="00AD7EEF"/>
    <w:rsid w:val="00AE33C8"/>
    <w:rsid w:val="00B237CE"/>
    <w:rsid w:val="00B46208"/>
    <w:rsid w:val="00B722B1"/>
    <w:rsid w:val="00B850B5"/>
    <w:rsid w:val="00BA00E3"/>
    <w:rsid w:val="00BA5614"/>
    <w:rsid w:val="00BB4B89"/>
    <w:rsid w:val="00BB7715"/>
    <w:rsid w:val="00BC3480"/>
    <w:rsid w:val="00BC721B"/>
    <w:rsid w:val="00C54B10"/>
    <w:rsid w:val="00C914F3"/>
    <w:rsid w:val="00CB039A"/>
    <w:rsid w:val="00CB2FFE"/>
    <w:rsid w:val="00CE4CEA"/>
    <w:rsid w:val="00CE50E3"/>
    <w:rsid w:val="00CE5ABA"/>
    <w:rsid w:val="00CF56CB"/>
    <w:rsid w:val="00D6513F"/>
    <w:rsid w:val="00D835BF"/>
    <w:rsid w:val="00DA099C"/>
    <w:rsid w:val="00DA104B"/>
    <w:rsid w:val="00DD598C"/>
    <w:rsid w:val="00DF0DF6"/>
    <w:rsid w:val="00E12FC0"/>
    <w:rsid w:val="00E85D68"/>
    <w:rsid w:val="00F016D6"/>
    <w:rsid w:val="00F122A6"/>
    <w:rsid w:val="00F8511B"/>
    <w:rsid w:val="00F93999"/>
    <w:rsid w:val="00FA10AF"/>
    <w:rsid w:val="00FA5CC3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25FA6-A7A2-43FF-A02E-33B25208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33D"/>
    <w:pPr>
      <w:jc w:val="center"/>
    </w:pPr>
  </w:style>
  <w:style w:type="character" w:customStyle="1" w:styleId="a4">
    <w:name w:val="記 (文字)"/>
    <w:basedOn w:val="a0"/>
    <w:link w:val="a3"/>
    <w:uiPriority w:val="99"/>
    <w:rsid w:val="0003033D"/>
  </w:style>
  <w:style w:type="paragraph" w:styleId="a5">
    <w:name w:val="Closing"/>
    <w:basedOn w:val="a"/>
    <w:link w:val="a6"/>
    <w:uiPriority w:val="99"/>
    <w:unhideWhenUsed/>
    <w:rsid w:val="0003033D"/>
    <w:pPr>
      <w:jc w:val="right"/>
    </w:pPr>
  </w:style>
  <w:style w:type="character" w:customStyle="1" w:styleId="a6">
    <w:name w:val="結語 (文字)"/>
    <w:basedOn w:val="a0"/>
    <w:link w:val="a5"/>
    <w:uiPriority w:val="99"/>
    <w:rsid w:val="0003033D"/>
  </w:style>
  <w:style w:type="table" w:styleId="a7">
    <w:name w:val="Table Grid"/>
    <w:basedOn w:val="a1"/>
    <w:uiPriority w:val="39"/>
    <w:rsid w:val="00DA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5C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5CC3"/>
  </w:style>
  <w:style w:type="paragraph" w:styleId="aa">
    <w:name w:val="footer"/>
    <w:basedOn w:val="a"/>
    <w:link w:val="ab"/>
    <w:uiPriority w:val="99"/>
    <w:unhideWhenUsed/>
    <w:rsid w:val="00FA5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5CC3"/>
  </w:style>
  <w:style w:type="paragraph" w:styleId="ac">
    <w:name w:val="Balloon Text"/>
    <w:basedOn w:val="a"/>
    <w:link w:val="ad"/>
    <w:uiPriority w:val="99"/>
    <w:semiHidden/>
    <w:unhideWhenUsed/>
    <w:rsid w:val="00FA5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5CC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A63BD"/>
    <w:pPr>
      <w:ind w:leftChars="400" w:left="840"/>
    </w:pPr>
  </w:style>
  <w:style w:type="paragraph" w:customStyle="1" w:styleId="af">
    <w:name w:val="一太郎"/>
    <w:rsid w:val="00494C20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ＭＳ 明朝" w:eastAsia="ＭＳ 明朝" w:hAnsi="ＭＳ 明朝" w:cs="ＭＳ 明朝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豊中市教育委員会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豊中市教育委員会</dc:creator>
  <cp:keywords/>
  <dc:description/>
  <cp:lastModifiedBy>豊中市</cp:lastModifiedBy>
  <cp:revision>3</cp:revision>
  <cp:lastPrinted>2025-04-08T11:44:00Z</cp:lastPrinted>
  <dcterms:created xsi:type="dcterms:W3CDTF">2025-04-28T04:43:00Z</dcterms:created>
  <dcterms:modified xsi:type="dcterms:W3CDTF">2025-04-28T04:44:00Z</dcterms:modified>
</cp:coreProperties>
</file>