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48E2" w14:textId="71C2B037" w:rsidR="00134C23" w:rsidRPr="00396E8A" w:rsidRDefault="00E90C8F" w:rsidP="00396E8A">
      <w:pPr>
        <w:jc w:val="center"/>
        <w:rPr>
          <w:b/>
          <w:bCs/>
          <w:sz w:val="36"/>
          <w:szCs w:val="36"/>
        </w:rPr>
      </w:pPr>
      <w:r w:rsidRPr="00396E8A">
        <w:rPr>
          <w:rFonts w:hint="eastAsia"/>
          <w:b/>
          <w:bCs/>
          <w:sz w:val="36"/>
          <w:szCs w:val="36"/>
        </w:rPr>
        <w:t>令和</w:t>
      </w:r>
      <w:r w:rsidR="006965B4">
        <w:rPr>
          <w:rFonts w:hint="eastAsia"/>
          <w:b/>
          <w:bCs/>
          <w:sz w:val="36"/>
          <w:szCs w:val="36"/>
        </w:rPr>
        <w:t>7</w:t>
      </w:r>
      <w:r w:rsidRPr="00396E8A">
        <w:rPr>
          <w:rFonts w:hint="eastAsia"/>
          <w:b/>
          <w:bCs/>
          <w:sz w:val="36"/>
          <w:szCs w:val="36"/>
        </w:rPr>
        <w:t>年</w:t>
      </w:r>
      <w:r w:rsidR="006965B4">
        <w:rPr>
          <w:rFonts w:hint="eastAsia"/>
          <w:b/>
          <w:bCs/>
          <w:sz w:val="36"/>
          <w:szCs w:val="36"/>
        </w:rPr>
        <w:t>(2025</w:t>
      </w:r>
      <w:r w:rsidRPr="00396E8A">
        <w:rPr>
          <w:rFonts w:hint="eastAsia"/>
          <w:b/>
          <w:bCs/>
          <w:sz w:val="36"/>
          <w:szCs w:val="36"/>
        </w:rPr>
        <w:t>年</w:t>
      </w:r>
      <w:r w:rsidR="006965B4">
        <w:rPr>
          <w:rFonts w:hint="eastAsia"/>
          <w:b/>
          <w:bCs/>
          <w:sz w:val="36"/>
          <w:szCs w:val="36"/>
        </w:rPr>
        <w:t>)</w:t>
      </w:r>
      <w:r w:rsidRPr="00396E8A">
        <w:rPr>
          <w:rFonts w:hint="eastAsia"/>
          <w:b/>
          <w:bCs/>
          <w:sz w:val="36"/>
          <w:szCs w:val="36"/>
        </w:rPr>
        <w:t>農業</w:t>
      </w:r>
      <w:r w:rsidR="003D1116">
        <w:rPr>
          <w:rFonts w:hint="eastAsia"/>
          <w:b/>
          <w:bCs/>
          <w:sz w:val="36"/>
          <w:szCs w:val="36"/>
        </w:rPr>
        <w:t>担い手育成</w:t>
      </w:r>
      <w:r w:rsidRPr="00396E8A">
        <w:rPr>
          <w:rFonts w:hint="eastAsia"/>
          <w:b/>
          <w:bCs/>
          <w:sz w:val="36"/>
          <w:szCs w:val="36"/>
        </w:rPr>
        <w:t>塾</w:t>
      </w:r>
      <w:r w:rsidR="006965B4">
        <w:rPr>
          <w:rFonts w:hint="eastAsia"/>
          <w:b/>
          <w:bCs/>
          <w:sz w:val="36"/>
          <w:szCs w:val="36"/>
        </w:rPr>
        <w:t>塾生</w:t>
      </w:r>
      <w:r w:rsidRPr="00396E8A">
        <w:rPr>
          <w:rFonts w:hint="eastAsia"/>
          <w:b/>
          <w:bCs/>
          <w:sz w:val="36"/>
          <w:szCs w:val="36"/>
        </w:rPr>
        <w:t>申込書</w:t>
      </w:r>
    </w:p>
    <w:p w14:paraId="3C46F87D" w14:textId="0D28ED7E" w:rsidR="00E90C8F" w:rsidRDefault="00E90C8F" w:rsidP="00396E8A">
      <w:pPr>
        <w:jc w:val="right"/>
      </w:pPr>
      <w:r>
        <w:rPr>
          <w:rFonts w:hint="eastAsia"/>
        </w:rPr>
        <w:t>申込日：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8"/>
        <w:gridCol w:w="6596"/>
      </w:tblGrid>
      <w:tr w:rsidR="00E90C8F" w14:paraId="14BE1605" w14:textId="77777777" w:rsidTr="00ED57BB">
        <w:trPr>
          <w:trHeight w:val="432"/>
        </w:trPr>
        <w:tc>
          <w:tcPr>
            <w:tcW w:w="1898" w:type="dxa"/>
          </w:tcPr>
          <w:p w14:paraId="18A0543E" w14:textId="5495E915" w:rsidR="00BB66FE" w:rsidRDefault="00E90C8F" w:rsidP="00BB66FE">
            <w:pPr>
              <w:jc w:val="center"/>
            </w:pPr>
            <w:r>
              <w:rPr>
                <w:rFonts w:hint="eastAsia"/>
              </w:rPr>
              <w:t>ふりが</w:t>
            </w:r>
            <w:r w:rsidR="00ED57BB">
              <w:rPr>
                <w:rFonts w:hint="eastAsia"/>
              </w:rPr>
              <w:t>な</w:t>
            </w:r>
          </w:p>
        </w:tc>
        <w:tc>
          <w:tcPr>
            <w:tcW w:w="6596" w:type="dxa"/>
          </w:tcPr>
          <w:p w14:paraId="59CC7C01" w14:textId="77777777" w:rsidR="00E90C8F" w:rsidRDefault="00E90C8F"/>
        </w:tc>
      </w:tr>
      <w:tr w:rsidR="00E90C8F" w14:paraId="6655232D" w14:textId="77777777" w:rsidTr="00ED57BB">
        <w:trPr>
          <w:trHeight w:val="595"/>
        </w:trPr>
        <w:tc>
          <w:tcPr>
            <w:tcW w:w="1898" w:type="dxa"/>
          </w:tcPr>
          <w:p w14:paraId="5B5F879F" w14:textId="2E6FF9E9" w:rsidR="00466F8B" w:rsidRDefault="00466F8B" w:rsidP="00466F8B">
            <w:pPr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6596" w:type="dxa"/>
          </w:tcPr>
          <w:p w14:paraId="7AE2B560" w14:textId="77777777" w:rsidR="00E90C8F" w:rsidRDefault="00E90C8F"/>
        </w:tc>
      </w:tr>
      <w:tr w:rsidR="00E90C8F" w14:paraId="4D353799" w14:textId="77777777" w:rsidTr="00CC1613">
        <w:trPr>
          <w:trHeight w:val="1595"/>
        </w:trPr>
        <w:tc>
          <w:tcPr>
            <w:tcW w:w="1898" w:type="dxa"/>
          </w:tcPr>
          <w:p w14:paraId="13240D0F" w14:textId="29F3D806" w:rsidR="00E90C8F" w:rsidRDefault="00E90C8F" w:rsidP="00ED57BB">
            <w:pPr>
              <w:jc w:val="center"/>
            </w:pPr>
            <w:r>
              <w:rPr>
                <w:rFonts w:hint="eastAsia"/>
              </w:rPr>
              <w:t>住</w:t>
            </w:r>
            <w:r w:rsidR="003D5B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6B336690" w14:textId="72696CFB" w:rsidR="00E90C8F" w:rsidRPr="00ED57BB" w:rsidRDefault="00ED57BB">
            <w:pPr>
              <w:rPr>
                <w:sz w:val="18"/>
                <w:szCs w:val="18"/>
              </w:rPr>
            </w:pPr>
            <w:r w:rsidRPr="00ED57BB">
              <w:rPr>
                <w:rFonts w:hint="eastAsia"/>
                <w:sz w:val="18"/>
                <w:szCs w:val="18"/>
              </w:rPr>
              <w:t>※市内在勤者で市外にお住まいの方は会社・自宅両方の住所をご記入ください。</w:t>
            </w:r>
          </w:p>
        </w:tc>
        <w:tc>
          <w:tcPr>
            <w:tcW w:w="6596" w:type="dxa"/>
          </w:tcPr>
          <w:p w14:paraId="089191BF" w14:textId="77777777" w:rsidR="00E90C8F" w:rsidRDefault="003D5BB3">
            <w:r>
              <w:rPr>
                <w:rFonts w:hint="eastAsia"/>
              </w:rPr>
              <w:t>〒</w:t>
            </w:r>
          </w:p>
          <w:p w14:paraId="75AE3C23" w14:textId="77777777" w:rsidR="003D5BB3" w:rsidRDefault="003D5BB3">
            <w:r>
              <w:rPr>
                <w:rFonts w:hint="eastAsia"/>
              </w:rPr>
              <w:t>豊中市</w:t>
            </w:r>
          </w:p>
          <w:p w14:paraId="72DE4286" w14:textId="77777777" w:rsidR="00ED57BB" w:rsidRDefault="00ED57BB"/>
          <w:p w14:paraId="2DF28DC3" w14:textId="4A3455BF" w:rsidR="00ED57BB" w:rsidRDefault="00ED57BB"/>
        </w:tc>
      </w:tr>
      <w:tr w:rsidR="00ED57BB" w14:paraId="0FDDAFA9" w14:textId="62B9BBD8" w:rsidTr="00ED57BB">
        <w:trPr>
          <w:trHeight w:val="597"/>
        </w:trPr>
        <w:tc>
          <w:tcPr>
            <w:tcW w:w="1898" w:type="dxa"/>
            <w:vAlign w:val="center"/>
          </w:tcPr>
          <w:p w14:paraId="0DA2C68C" w14:textId="7BE27DEB" w:rsidR="00ED57BB" w:rsidRDefault="00ED57BB" w:rsidP="00ED57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96" w:type="dxa"/>
          </w:tcPr>
          <w:p w14:paraId="0A68340D" w14:textId="5DDD4072" w:rsidR="00ED57BB" w:rsidRDefault="00ED57BB" w:rsidP="003D6A90">
            <w:pPr>
              <w:ind w:firstLineChars="700" w:firstLine="1540"/>
            </w:pPr>
            <w:r>
              <w:rPr>
                <w:rFonts w:hint="eastAsia"/>
              </w:rPr>
              <w:t>年　　　　　　月　　　　　　日（　　　歳）</w:t>
            </w:r>
          </w:p>
        </w:tc>
      </w:tr>
      <w:tr w:rsidR="00E90C8F" w14:paraId="2331A2D8" w14:textId="77777777" w:rsidTr="00ED57BB">
        <w:trPr>
          <w:trHeight w:val="451"/>
        </w:trPr>
        <w:tc>
          <w:tcPr>
            <w:tcW w:w="1898" w:type="dxa"/>
            <w:vAlign w:val="center"/>
          </w:tcPr>
          <w:p w14:paraId="46A8A2DD" w14:textId="50075CA4" w:rsidR="00E90C8F" w:rsidRDefault="00E90C8F" w:rsidP="00BB66FE">
            <w:pPr>
              <w:jc w:val="center"/>
            </w:pPr>
            <w:r>
              <w:rPr>
                <w:rFonts w:hint="eastAsia"/>
              </w:rPr>
              <w:t>職</w:t>
            </w:r>
            <w:r w:rsidR="00BB66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6596" w:type="dxa"/>
          </w:tcPr>
          <w:p w14:paraId="4E7CC22A" w14:textId="77777777" w:rsidR="00E90C8F" w:rsidRDefault="00E90C8F"/>
        </w:tc>
      </w:tr>
      <w:tr w:rsidR="00E90C8F" w14:paraId="3CF3893A" w14:textId="77777777" w:rsidTr="00ED57BB">
        <w:trPr>
          <w:trHeight w:val="415"/>
        </w:trPr>
        <w:tc>
          <w:tcPr>
            <w:tcW w:w="1898" w:type="dxa"/>
          </w:tcPr>
          <w:p w14:paraId="42410D4A" w14:textId="2EE6872A" w:rsidR="00E90C8F" w:rsidRDefault="0044225A" w:rsidP="0044225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96" w:type="dxa"/>
          </w:tcPr>
          <w:p w14:paraId="54A79B09" w14:textId="77777777" w:rsidR="00E90C8F" w:rsidRDefault="00E90C8F"/>
        </w:tc>
      </w:tr>
      <w:tr w:rsidR="00E90C8F" w14:paraId="0AFA696A" w14:textId="77777777" w:rsidTr="00ED57BB">
        <w:trPr>
          <w:trHeight w:val="417"/>
        </w:trPr>
        <w:tc>
          <w:tcPr>
            <w:tcW w:w="1898" w:type="dxa"/>
          </w:tcPr>
          <w:p w14:paraId="65E4518E" w14:textId="76E5A17C" w:rsidR="0044225A" w:rsidRDefault="0044225A" w:rsidP="0044225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96" w:type="dxa"/>
          </w:tcPr>
          <w:p w14:paraId="0319AC7A" w14:textId="77777777" w:rsidR="00E90C8F" w:rsidRDefault="00E90C8F"/>
        </w:tc>
      </w:tr>
      <w:tr w:rsidR="00ED57BB" w14:paraId="1202E7F1" w14:textId="77777777" w:rsidTr="00B51AB8">
        <w:trPr>
          <w:trHeight w:val="1482"/>
        </w:trPr>
        <w:tc>
          <w:tcPr>
            <w:tcW w:w="1898" w:type="dxa"/>
          </w:tcPr>
          <w:p w14:paraId="195F0333" w14:textId="77777777" w:rsidR="00ED57BB" w:rsidRDefault="00ED57BB" w:rsidP="00FA1FD1"/>
          <w:p w14:paraId="4473C97C" w14:textId="77777777" w:rsidR="00243CCA" w:rsidRDefault="00243CCA" w:rsidP="00FA1FD1"/>
          <w:p w14:paraId="4F86B0CB" w14:textId="77777777" w:rsidR="00243CCA" w:rsidRDefault="00243CCA" w:rsidP="00FA1FD1"/>
          <w:p w14:paraId="189B3837" w14:textId="77777777" w:rsidR="00243CCA" w:rsidRDefault="00243CCA" w:rsidP="00FA1FD1"/>
          <w:p w14:paraId="43153861" w14:textId="38F430C3" w:rsidR="00243CCA" w:rsidRDefault="00243CCA" w:rsidP="00243CCA">
            <w:pPr>
              <w:jc w:val="center"/>
            </w:pPr>
            <w:r>
              <w:rPr>
                <w:rFonts w:hint="eastAsia"/>
              </w:rPr>
              <w:t>入塾の動機</w:t>
            </w:r>
          </w:p>
          <w:p w14:paraId="21570FB8" w14:textId="77777777" w:rsidR="00243CCA" w:rsidRDefault="00243CCA" w:rsidP="00FA1FD1"/>
          <w:p w14:paraId="18164A42" w14:textId="77777777" w:rsidR="00243CCA" w:rsidRDefault="00243CCA" w:rsidP="00FA1FD1"/>
          <w:p w14:paraId="5FE7F3EF" w14:textId="77777777" w:rsidR="00243CCA" w:rsidRDefault="00243CCA" w:rsidP="00FA1FD1"/>
          <w:p w14:paraId="43AAB79D" w14:textId="77777777" w:rsidR="00243CCA" w:rsidRDefault="00243CCA" w:rsidP="00FA1FD1"/>
        </w:tc>
        <w:tc>
          <w:tcPr>
            <w:tcW w:w="6596" w:type="dxa"/>
          </w:tcPr>
          <w:p w14:paraId="0752E409" w14:textId="77777777" w:rsidR="00ED57BB" w:rsidRDefault="00ED57BB"/>
        </w:tc>
      </w:tr>
      <w:tr w:rsidR="00ED57BB" w14:paraId="63B939B9" w14:textId="77777777" w:rsidTr="00891F6C">
        <w:trPr>
          <w:trHeight w:val="1215"/>
        </w:trPr>
        <w:tc>
          <w:tcPr>
            <w:tcW w:w="1898" w:type="dxa"/>
          </w:tcPr>
          <w:p w14:paraId="42E95875" w14:textId="77777777" w:rsidR="00ED57BB" w:rsidRDefault="00ED57BB"/>
          <w:p w14:paraId="7A5C8A4D" w14:textId="77777777" w:rsidR="00591CB1" w:rsidRDefault="00591CB1" w:rsidP="00591CB1">
            <w:pPr>
              <w:jc w:val="center"/>
            </w:pPr>
            <w:r>
              <w:rPr>
                <w:rFonts w:hint="eastAsia"/>
              </w:rPr>
              <w:t>農業経験</w:t>
            </w:r>
          </w:p>
          <w:p w14:paraId="58CB670E" w14:textId="59B99908" w:rsidR="00064F13" w:rsidRDefault="00064F13" w:rsidP="00591CB1">
            <w:pPr>
              <w:jc w:val="center"/>
            </w:pPr>
          </w:p>
        </w:tc>
        <w:tc>
          <w:tcPr>
            <w:tcW w:w="6596" w:type="dxa"/>
          </w:tcPr>
          <w:p w14:paraId="42869F60" w14:textId="14851D53" w:rsidR="00ED57BB" w:rsidRDefault="00ED57BB">
            <w:r>
              <w:rPr>
                <w:rFonts w:hint="eastAsia"/>
              </w:rPr>
              <w:t>１ 経験あり（年数：　　　　年、場所：</w:t>
            </w:r>
          </w:p>
          <w:p w14:paraId="40CB4CFA" w14:textId="4BD801E1" w:rsidR="00ED57BB" w:rsidRPr="00986BD4" w:rsidRDefault="00ED57BB" w:rsidP="00986BD4">
            <w:pPr>
              <w:ind w:firstLineChars="650" w:firstLine="1430"/>
            </w:pPr>
            <w:r>
              <w:rPr>
                <w:rFonts w:hint="eastAsia"/>
              </w:rPr>
              <w:t xml:space="preserve">作物名：　　　　　　　　　　　　　　　　　）　　　　　 　　　　　　　　　　　　 </w:t>
            </w:r>
          </w:p>
          <w:p w14:paraId="0E3D60DA" w14:textId="1440621C" w:rsidR="00064F13" w:rsidRDefault="00ED57BB">
            <w:r>
              <w:rPr>
                <w:rFonts w:hint="eastAsia"/>
              </w:rPr>
              <w:t>２ 経験なし</w:t>
            </w:r>
          </w:p>
        </w:tc>
      </w:tr>
      <w:tr w:rsidR="00891F6C" w14:paraId="03315BE5" w14:textId="77777777" w:rsidTr="00891F6C">
        <w:trPr>
          <w:trHeight w:val="1178"/>
        </w:trPr>
        <w:tc>
          <w:tcPr>
            <w:tcW w:w="1898" w:type="dxa"/>
          </w:tcPr>
          <w:p w14:paraId="02F68966" w14:textId="77777777" w:rsidR="00891F6C" w:rsidRDefault="00891F6C" w:rsidP="00591CB1">
            <w:pPr>
              <w:jc w:val="center"/>
            </w:pPr>
          </w:p>
          <w:p w14:paraId="3C8056BE" w14:textId="135AB32E" w:rsidR="00891F6C" w:rsidRDefault="00891F6C" w:rsidP="00676921">
            <w:pPr>
              <w:jc w:val="center"/>
            </w:pPr>
            <w:r w:rsidRPr="00676921">
              <w:rPr>
                <w:rFonts w:hint="eastAsia"/>
                <w:spacing w:val="1"/>
                <w:w w:val="93"/>
                <w:kern w:val="0"/>
                <w:fitText w:val="1649" w:id="-610576639"/>
              </w:rPr>
              <w:t>農</w:t>
            </w:r>
            <w:r w:rsidRPr="00676921">
              <w:rPr>
                <w:rFonts w:hint="eastAsia"/>
                <w:w w:val="93"/>
                <w:kern w:val="0"/>
                <w:fitText w:val="1649" w:id="-610576639"/>
              </w:rPr>
              <w:t>業に関する資格</w:t>
            </w:r>
          </w:p>
        </w:tc>
        <w:tc>
          <w:tcPr>
            <w:tcW w:w="6596" w:type="dxa"/>
          </w:tcPr>
          <w:p w14:paraId="4DDC0C1F" w14:textId="6B949DF7" w:rsidR="00891F6C" w:rsidRDefault="00676921">
            <w:r>
              <w:rPr>
                <w:rFonts w:hint="eastAsia"/>
              </w:rPr>
              <w:t>１　有（資格名：　　　　　　　　　　　　　　　　　　　 ）</w:t>
            </w:r>
          </w:p>
          <w:p w14:paraId="0DC9DD6D" w14:textId="77777777" w:rsidR="00891F6C" w:rsidRDefault="00891F6C"/>
          <w:p w14:paraId="228C80AE" w14:textId="265E8894" w:rsidR="00891F6C" w:rsidRDefault="00676921" w:rsidP="00891F6C">
            <w:r>
              <w:rPr>
                <w:rFonts w:hint="eastAsia"/>
              </w:rPr>
              <w:t>２　無</w:t>
            </w:r>
          </w:p>
        </w:tc>
      </w:tr>
      <w:tr w:rsidR="00E90C8F" w14:paraId="5FD92793" w14:textId="77777777" w:rsidTr="00406D95">
        <w:trPr>
          <w:trHeight w:val="1222"/>
        </w:trPr>
        <w:tc>
          <w:tcPr>
            <w:tcW w:w="1898" w:type="dxa"/>
          </w:tcPr>
          <w:p w14:paraId="30731A0F" w14:textId="77777777" w:rsidR="00B9693D" w:rsidRDefault="00B9693D" w:rsidP="00E42AA6"/>
          <w:p w14:paraId="46D1F117" w14:textId="4ABB75EF" w:rsidR="00B9693D" w:rsidRDefault="00B9693D" w:rsidP="00B9693D">
            <w:pPr>
              <w:jc w:val="center"/>
            </w:pPr>
            <w:r>
              <w:rPr>
                <w:rFonts w:hint="eastAsia"/>
              </w:rPr>
              <w:t>所有する農地の</w:t>
            </w:r>
          </w:p>
          <w:p w14:paraId="53E866B1" w14:textId="4BF4D321" w:rsidR="00B9693D" w:rsidRDefault="00B9693D" w:rsidP="00B9693D">
            <w:pPr>
              <w:jc w:val="center"/>
            </w:pPr>
            <w:r>
              <w:rPr>
                <w:rFonts w:hint="eastAsia"/>
              </w:rPr>
              <w:t>有無と面積</w:t>
            </w:r>
          </w:p>
        </w:tc>
        <w:tc>
          <w:tcPr>
            <w:tcW w:w="6596" w:type="dxa"/>
          </w:tcPr>
          <w:p w14:paraId="28C559C9" w14:textId="1A3E91CE" w:rsidR="00E90C8F" w:rsidRDefault="00E42AA6">
            <w:r>
              <w:rPr>
                <w:rFonts w:hint="eastAsia"/>
              </w:rPr>
              <w:t>１　有</w:t>
            </w:r>
            <w:r w:rsidR="00190E83">
              <w:rPr>
                <w:rFonts w:hint="eastAsia"/>
              </w:rPr>
              <w:t xml:space="preserve">（田：　　　　</w:t>
            </w:r>
            <w:r w:rsidR="00396E8A">
              <w:rPr>
                <w:rFonts w:hint="eastAsia"/>
              </w:rPr>
              <w:t xml:space="preserve">　　</w:t>
            </w:r>
            <w:r w:rsidR="00F932BD">
              <w:rPr>
                <w:rFonts w:hint="eastAsia"/>
              </w:rPr>
              <w:t xml:space="preserve">　　</w:t>
            </w:r>
            <w:r w:rsidR="00190E83">
              <w:rPr>
                <w:rFonts w:hint="eastAsia"/>
              </w:rPr>
              <w:t xml:space="preserve">a、畑：　　　　</w:t>
            </w:r>
            <w:r w:rsidR="00396E8A">
              <w:rPr>
                <w:rFonts w:hint="eastAsia"/>
              </w:rPr>
              <w:t xml:space="preserve">　　</w:t>
            </w:r>
            <w:r w:rsidR="00F932BD">
              <w:rPr>
                <w:rFonts w:hint="eastAsia"/>
              </w:rPr>
              <w:t xml:space="preserve">　　   </w:t>
            </w:r>
            <w:r w:rsidR="00190E83">
              <w:rPr>
                <w:rFonts w:hint="eastAsia"/>
              </w:rPr>
              <w:t>a）</w:t>
            </w:r>
          </w:p>
          <w:p w14:paraId="5CE04952" w14:textId="77777777" w:rsidR="00E42AA6" w:rsidRDefault="00E42AA6"/>
          <w:p w14:paraId="15B87124" w14:textId="0734D8EB" w:rsidR="00E42AA6" w:rsidRDefault="00E42AA6">
            <w:r>
              <w:rPr>
                <w:rFonts w:hint="eastAsia"/>
              </w:rPr>
              <w:t>２　無</w:t>
            </w:r>
          </w:p>
        </w:tc>
      </w:tr>
    </w:tbl>
    <w:p w14:paraId="07C8D36E" w14:textId="6F7D12F8" w:rsidR="00CC1613" w:rsidRDefault="00F045CF" w:rsidP="00CC1613">
      <w:pPr>
        <w:jc w:val="right"/>
      </w:pPr>
      <w:r>
        <w:rPr>
          <w:rFonts w:hint="eastAsia"/>
        </w:rPr>
        <w:t xml:space="preserve"> </w:t>
      </w:r>
      <w:r w:rsidR="00402A38">
        <w:rPr>
          <w:rFonts w:hint="eastAsia"/>
        </w:rPr>
        <w:t>【提出期限：令和７年</w:t>
      </w:r>
      <w:r w:rsidR="00B72ED2">
        <w:rPr>
          <w:rFonts w:hint="eastAsia"/>
        </w:rPr>
        <w:t>１２</w:t>
      </w:r>
      <w:r w:rsidR="00402A38">
        <w:rPr>
          <w:rFonts w:hint="eastAsia"/>
        </w:rPr>
        <w:t>月</w:t>
      </w:r>
      <w:r w:rsidR="00D34540">
        <w:rPr>
          <w:rFonts w:hint="eastAsia"/>
        </w:rPr>
        <w:t>２</w:t>
      </w:r>
      <w:r w:rsidR="00402A38">
        <w:rPr>
          <w:rFonts w:hint="eastAsia"/>
        </w:rPr>
        <w:t>日（</w:t>
      </w:r>
      <w:r w:rsidR="00D34540">
        <w:rPr>
          <w:rFonts w:hint="eastAsia"/>
        </w:rPr>
        <w:t>火</w:t>
      </w:r>
      <w:r w:rsidR="00402A38">
        <w:rPr>
          <w:rFonts w:hint="eastAsia"/>
        </w:rPr>
        <w:t>）から令和７年</w:t>
      </w:r>
      <w:r w:rsidR="00B72ED2">
        <w:rPr>
          <w:rFonts w:hint="eastAsia"/>
        </w:rPr>
        <w:t>１２</w:t>
      </w:r>
      <w:r w:rsidR="00402A38">
        <w:rPr>
          <w:rFonts w:hint="eastAsia"/>
        </w:rPr>
        <w:t>月</w:t>
      </w:r>
      <w:r w:rsidR="00B72ED2">
        <w:rPr>
          <w:rFonts w:hint="eastAsia"/>
        </w:rPr>
        <w:t>１０</w:t>
      </w:r>
      <w:r w:rsidR="00402A38">
        <w:rPr>
          <w:rFonts w:hint="eastAsia"/>
        </w:rPr>
        <w:t>日（</w:t>
      </w:r>
      <w:r w:rsidR="00B72ED2">
        <w:rPr>
          <w:rFonts w:hint="eastAsia"/>
        </w:rPr>
        <w:t>水</w:t>
      </w:r>
      <w:r w:rsidR="00402A38">
        <w:rPr>
          <w:rFonts w:hint="eastAsia"/>
        </w:rPr>
        <w:t>）】</w:t>
      </w:r>
    </w:p>
    <w:p w14:paraId="3F2285A2" w14:textId="4F804AF7" w:rsidR="00913646" w:rsidRDefault="007B1C89" w:rsidP="00CC1613">
      <w:pPr>
        <w:jc w:val="right"/>
      </w:pPr>
      <w:r>
        <w:rPr>
          <w:rFonts w:hint="eastAsia"/>
        </w:rPr>
        <w:t>＊</w:t>
      </w:r>
      <w:r w:rsidR="003B5A33">
        <w:rPr>
          <w:rFonts w:hint="eastAsia"/>
        </w:rPr>
        <w:t>申込書に記載された個人情報は、</w:t>
      </w:r>
      <w:r w:rsidR="00E63BA2">
        <w:rPr>
          <w:rFonts w:hint="eastAsia"/>
        </w:rPr>
        <w:t>農業担い手育成塾</w:t>
      </w:r>
      <w:r w:rsidR="003B5A33">
        <w:rPr>
          <w:rFonts w:hint="eastAsia"/>
        </w:rPr>
        <w:t>以外には使用いたしません。</w:t>
      </w:r>
    </w:p>
    <w:sectPr w:rsidR="00913646" w:rsidSect="009877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5E9B" w14:textId="77777777" w:rsidR="003512EF" w:rsidRDefault="003512EF" w:rsidP="00851203">
      <w:pPr>
        <w:spacing w:after="0" w:line="240" w:lineRule="auto"/>
      </w:pPr>
      <w:r>
        <w:separator/>
      </w:r>
    </w:p>
  </w:endnote>
  <w:endnote w:type="continuationSeparator" w:id="0">
    <w:p w14:paraId="0CC15413" w14:textId="77777777" w:rsidR="003512EF" w:rsidRDefault="003512EF" w:rsidP="0085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2FA2" w14:textId="77777777" w:rsidR="00851203" w:rsidRDefault="0085120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BBAE" w14:textId="77777777" w:rsidR="00851203" w:rsidRDefault="0085120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3088" w14:textId="77777777" w:rsidR="00851203" w:rsidRDefault="008512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037F" w14:textId="77777777" w:rsidR="003512EF" w:rsidRDefault="003512EF" w:rsidP="00851203">
      <w:pPr>
        <w:spacing w:after="0" w:line="240" w:lineRule="auto"/>
      </w:pPr>
      <w:r>
        <w:separator/>
      </w:r>
    </w:p>
  </w:footnote>
  <w:footnote w:type="continuationSeparator" w:id="0">
    <w:p w14:paraId="5A86B86F" w14:textId="77777777" w:rsidR="003512EF" w:rsidRDefault="003512EF" w:rsidP="0085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61EB" w14:textId="77777777" w:rsidR="00851203" w:rsidRDefault="008512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BFC0" w14:textId="34DF4EF6" w:rsidR="00851203" w:rsidRDefault="00851203" w:rsidP="00851203">
    <w:pPr>
      <w:pStyle w:val="ab"/>
      <w:jc w:val="right"/>
    </w:pPr>
    <w:r>
      <w:rPr>
        <w:rFonts w:hint="eastAsia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F91E" w14:textId="77777777" w:rsidR="00851203" w:rsidRDefault="0085120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DD"/>
    <w:rsid w:val="00064F13"/>
    <w:rsid w:val="00134C23"/>
    <w:rsid w:val="00190E83"/>
    <w:rsid w:val="001E7B80"/>
    <w:rsid w:val="00243CCA"/>
    <w:rsid w:val="002A5D03"/>
    <w:rsid w:val="00344DD4"/>
    <w:rsid w:val="003512EF"/>
    <w:rsid w:val="00367B78"/>
    <w:rsid w:val="003866AB"/>
    <w:rsid w:val="00396E8A"/>
    <w:rsid w:val="003B5A33"/>
    <w:rsid w:val="003D1116"/>
    <w:rsid w:val="003D5BB3"/>
    <w:rsid w:val="003D6A90"/>
    <w:rsid w:val="003E4070"/>
    <w:rsid w:val="00402A38"/>
    <w:rsid w:val="00406D95"/>
    <w:rsid w:val="0044225A"/>
    <w:rsid w:val="00466F8B"/>
    <w:rsid w:val="004905B4"/>
    <w:rsid w:val="00591CB1"/>
    <w:rsid w:val="0060188D"/>
    <w:rsid w:val="00603176"/>
    <w:rsid w:val="0066726F"/>
    <w:rsid w:val="00676921"/>
    <w:rsid w:val="006965B4"/>
    <w:rsid w:val="007B1C89"/>
    <w:rsid w:val="007E511F"/>
    <w:rsid w:val="00851203"/>
    <w:rsid w:val="00871070"/>
    <w:rsid w:val="00891F6C"/>
    <w:rsid w:val="008C4223"/>
    <w:rsid w:val="00913646"/>
    <w:rsid w:val="00986BD4"/>
    <w:rsid w:val="00987791"/>
    <w:rsid w:val="009A1C78"/>
    <w:rsid w:val="009E4929"/>
    <w:rsid w:val="00A93321"/>
    <w:rsid w:val="00B72ED2"/>
    <w:rsid w:val="00B9693D"/>
    <w:rsid w:val="00BA2DDD"/>
    <w:rsid w:val="00BB66FE"/>
    <w:rsid w:val="00C06503"/>
    <w:rsid w:val="00CC1613"/>
    <w:rsid w:val="00CF03DC"/>
    <w:rsid w:val="00D34540"/>
    <w:rsid w:val="00D72424"/>
    <w:rsid w:val="00DA2386"/>
    <w:rsid w:val="00DE3A32"/>
    <w:rsid w:val="00E42AA6"/>
    <w:rsid w:val="00E63BA2"/>
    <w:rsid w:val="00E90C8F"/>
    <w:rsid w:val="00EA1555"/>
    <w:rsid w:val="00EB64E5"/>
    <w:rsid w:val="00ED57BB"/>
    <w:rsid w:val="00F045CF"/>
    <w:rsid w:val="00F53E5B"/>
    <w:rsid w:val="00F9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F115D"/>
  <w15:chartTrackingRefBased/>
  <w15:docId w15:val="{12EC9D7A-0F6C-47E5-ADFC-DEBD2DC1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D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D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D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D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D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D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D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2D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2D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2D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2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2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2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2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2D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2D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2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2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2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D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2D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2D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2D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12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1203"/>
  </w:style>
  <w:style w:type="paragraph" w:styleId="ad">
    <w:name w:val="footer"/>
    <w:basedOn w:val="a"/>
    <w:link w:val="ae"/>
    <w:uiPriority w:val="99"/>
    <w:unhideWhenUsed/>
    <w:rsid w:val="008512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209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和彦</dc:creator>
  <cp:keywords/>
  <dc:description/>
  <cp:lastModifiedBy>渡辺 和彦</cp:lastModifiedBy>
  <cp:revision>39</cp:revision>
  <cp:lastPrinted>2025-11-19T06:18:00Z</cp:lastPrinted>
  <dcterms:created xsi:type="dcterms:W3CDTF">2025-11-17T08:10:00Z</dcterms:created>
  <dcterms:modified xsi:type="dcterms:W3CDTF">2025-12-02T07:17:00Z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2025-11-17T08:10:59Z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3d0d5a8b-4a5a-45ae-85b3-80b7ba76f63e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