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92EB3" w14:textId="3813F294" w:rsidR="00860D99" w:rsidRPr="00A568E9" w:rsidRDefault="00A568E9" w:rsidP="00860D9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B60EB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A1F5C0" wp14:editId="09DD2F3F">
                <wp:simplePos x="0" y="0"/>
                <wp:positionH relativeFrom="margin">
                  <wp:posOffset>-66675</wp:posOffset>
                </wp:positionH>
                <wp:positionV relativeFrom="paragraph">
                  <wp:posOffset>-311150</wp:posOffset>
                </wp:positionV>
                <wp:extent cx="1257300" cy="1571625"/>
                <wp:effectExtent l="19050" t="38100" r="38100" b="66675"/>
                <wp:wrapNone/>
                <wp:docPr id="355867999" name="爆発: 8 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71625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B84E3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傷病者</w:t>
                            </w:r>
                          </w:p>
                          <w:p w14:paraId="3835BC5A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発生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F5C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10" o:spid="_x0000_s1026" type="#_x0000_t71" style="position:absolute;left:0;text-align:left;margin-left:-5.25pt;margin-top:-24.5pt;width:99pt;height:123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" fillcolor="white [3212]" strokecolor="#e00" strokeweight="1.5pt">
                <v:textbox>
                  <w:txbxContent>
                    <w:p w14:paraId="3C4B84E3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傷病者</w:t>
                      </w:r>
                    </w:p>
                    <w:p w14:paraId="3835BC5A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発生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5D9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A7508" wp14:editId="4BF86903">
                <wp:simplePos x="0" y="0"/>
                <wp:positionH relativeFrom="margin">
                  <wp:posOffset>1276350</wp:posOffset>
                </wp:positionH>
                <wp:positionV relativeFrom="paragraph">
                  <wp:posOffset>381000</wp:posOffset>
                </wp:positionV>
                <wp:extent cx="5314950" cy="310515"/>
                <wp:effectExtent l="0" t="0" r="19050" b="13335"/>
                <wp:wrapNone/>
                <wp:docPr id="572805186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105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FF70A" w14:textId="4D873AA5" w:rsidR="00E26736" w:rsidRPr="00B425B3" w:rsidRDefault="00520926" w:rsidP="00B425B3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sz w:val="22"/>
                              </w:rPr>
                            </w:pPr>
                            <w:r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【普段から準備しておくもの】</w:t>
                            </w:r>
                            <w:r w:rsidR="00E26736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97064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救急搬送時情報シート</w:t>
                            </w:r>
                            <w:r w:rsid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D6B90" w:rsidRPr="00B42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最新の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もの）</w:t>
                            </w:r>
                            <w:r w:rsidR="00B425B3" w:rsidRPr="00B425B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・お薬情報</w:t>
                            </w:r>
                            <w:r w:rsidR="00A568E9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・医療</w:t>
                            </w:r>
                            <w:r w:rsidR="0061669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保険</w:t>
                            </w:r>
                            <w:r w:rsidR="00A568E9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情報わかるもの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750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7" type="#_x0000_t109" style="position:absolute;left:0;text-align:left;margin-left:100.5pt;margin-top:30pt;width:418.5pt;height:24.4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" fillcolor="white [3212]" strokecolor="#002060" strokeweight="1.5pt">
                <v:textbox>
                  <w:txbxContent>
                    <w:p w14:paraId="0BFFF70A" w14:textId="4D873AA5" w:rsidR="00E26736" w:rsidRPr="00B425B3" w:rsidRDefault="00520926" w:rsidP="00B425B3">
                      <w:pPr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sz w:val="22"/>
                        </w:rPr>
                      </w:pPr>
                      <w:r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【普段から準備しておくもの】</w:t>
                      </w:r>
                      <w:r w:rsidR="00E26736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</w:t>
                      </w:r>
                      <w:r w:rsidR="00697064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救急搬送時情報シート</w:t>
                      </w:r>
                      <w:r w:rsid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（</w:t>
                      </w:r>
                      <w:r w:rsidR="006D6B90" w:rsidRPr="00B425B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最新の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もの）</w:t>
                      </w:r>
                      <w:r w:rsidR="00B425B3" w:rsidRPr="00B425B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・お薬情報</w:t>
                      </w:r>
                      <w:r w:rsidR="00A568E9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・医療</w:t>
                      </w:r>
                      <w:r w:rsidR="0061669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保険</w:t>
                      </w:r>
                      <w:r w:rsidR="00A568E9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情報わかるもの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　　　　</w:t>
      </w:r>
      <w:r w:rsidRPr="00A568E9">
        <w:rPr>
          <w:rFonts w:ascii="BIZ UDPゴシック" w:eastAsia="BIZ UDPゴシック" w:hAnsi="BIZ UDPゴシック" w:hint="eastAsia"/>
          <w:sz w:val="36"/>
          <w:szCs w:val="36"/>
        </w:rPr>
        <w:t>豊中市</w:t>
      </w:r>
      <w:r w:rsidR="00860D99" w:rsidRPr="00A568E9">
        <w:rPr>
          <w:rFonts w:ascii="BIZ UDPゴシック" w:eastAsia="BIZ UDPゴシック" w:hAnsi="BIZ UDPゴシック" w:hint="eastAsia"/>
          <w:sz w:val="36"/>
          <w:szCs w:val="36"/>
        </w:rPr>
        <w:t>『救急搬送</w:t>
      </w:r>
      <w:r w:rsidR="008E0994" w:rsidRPr="00A568E9">
        <w:rPr>
          <w:rFonts w:ascii="BIZ UDPゴシック" w:eastAsia="BIZ UDPゴシック" w:hAnsi="BIZ UDPゴシック" w:hint="eastAsia"/>
          <w:sz w:val="36"/>
          <w:szCs w:val="36"/>
        </w:rPr>
        <w:t>時の行動チェック</w:t>
      </w:r>
      <w:r w:rsidR="00860D99" w:rsidRPr="00A568E9">
        <w:rPr>
          <w:rFonts w:ascii="BIZ UDPゴシック" w:eastAsia="BIZ UDPゴシック" w:hAnsi="BIZ UDPゴシック" w:hint="eastAsia"/>
          <w:sz w:val="36"/>
          <w:szCs w:val="36"/>
        </w:rPr>
        <w:t>シート』</w:t>
      </w:r>
      <w:r w:rsidRPr="00A568E9">
        <w:rPr>
          <w:rFonts w:ascii="BIZ UDPゴシック" w:eastAsia="BIZ UDPゴシック" w:hAnsi="BIZ UDPゴシック" w:hint="eastAsia"/>
          <w:sz w:val="28"/>
          <w:szCs w:val="28"/>
        </w:rPr>
        <w:t>（2025Ver）</w:t>
      </w:r>
    </w:p>
    <w:p w14:paraId="0AE1668B" w14:textId="5A126CAF" w:rsidR="00860D99" w:rsidRPr="00B67058" w:rsidRDefault="00860D99" w:rsidP="00860D99">
      <w:pPr>
        <w:rPr>
          <w:rFonts w:ascii="BIZ UDPゴシック" w:eastAsia="BIZ UDPゴシック" w:hAnsi="BIZ UDPゴシック"/>
        </w:rPr>
      </w:pPr>
    </w:p>
    <w:p w14:paraId="4A0CCFFF" w14:textId="7EB6CEB0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71F779" wp14:editId="640A2591">
                <wp:simplePos x="0" y="0"/>
                <wp:positionH relativeFrom="margin">
                  <wp:posOffset>1647825</wp:posOffset>
                </wp:positionH>
                <wp:positionV relativeFrom="paragraph">
                  <wp:posOffset>133351</wp:posOffset>
                </wp:positionV>
                <wp:extent cx="4981575" cy="3371850"/>
                <wp:effectExtent l="0" t="0" r="28575" b="19050"/>
                <wp:wrapNone/>
                <wp:docPr id="1198544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3718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D8483" w14:textId="2D94D9BE" w:rsidR="001B7382" w:rsidRDefault="001B7382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・応急処置の実施</w:t>
                            </w:r>
                          </w:p>
                          <w:p w14:paraId="5C45EFDF" w14:textId="389FB19C" w:rsidR="00FE3BCE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・救急要請について判断</w:t>
                            </w:r>
                            <w:r w:rsidR="00FE3B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『救急車の適正利用について』</w:t>
                            </w:r>
                          </w:p>
                          <w:p w14:paraId="7F359F83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5F9AEF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761B0E9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DDE090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5FF72D5" w14:textId="77777777" w:rsidR="00197177" w:rsidRDefault="00197177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49F3B66" w14:textId="77777777" w:rsidR="00C70951" w:rsidRPr="001B7382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300A509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786413B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C014F01" w14:textId="77777777" w:rsidR="00C70951" w:rsidRDefault="00C70951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DE22C5A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B12F90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D07A5E1" w14:textId="77777777" w:rsidR="00A94E46" w:rsidRDefault="00A94E46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ECFDC10" w14:textId="77777777" w:rsidR="00860D99" w:rsidRDefault="00860D99" w:rsidP="001B738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E1E89B9" w14:textId="77777777" w:rsidR="001B7382" w:rsidRDefault="001B7382" w:rsidP="001B738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6E1F459" w14:textId="77777777" w:rsidR="001B7382" w:rsidRPr="0027693A" w:rsidRDefault="001B7382" w:rsidP="001B7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1F779" id="正方形/長方形 10" o:spid="_x0000_s1028" style="position:absolute;left:0;text-align:left;margin-left:129.75pt;margin-top:10.5pt;width:392.25pt;height:265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" fillcolor="white [3201]" strokecolor="black [3213]" strokeweight="1.5pt">
                <v:textbox>
                  <w:txbxContent>
                    <w:p w14:paraId="616D8483" w14:textId="2D94D9BE" w:rsidR="001B7382" w:rsidRDefault="001B7382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・応急処置の実施</w:t>
                      </w:r>
                    </w:p>
                    <w:p w14:paraId="5C45EFDF" w14:textId="389FB19C" w:rsidR="00FE3BCE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・救急要請について判断</w:t>
                      </w:r>
                      <w:r w:rsidR="00FE3BC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『救急車の適正利用について』</w:t>
                      </w:r>
                    </w:p>
                    <w:p w14:paraId="7F359F83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85F9AEF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761B0E9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DDE090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5FF72D5" w14:textId="77777777" w:rsidR="00197177" w:rsidRDefault="00197177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49F3B66" w14:textId="77777777" w:rsidR="00C70951" w:rsidRPr="001B7382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300A509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786413B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C014F01" w14:textId="77777777" w:rsidR="00C70951" w:rsidRDefault="00C70951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DE22C5A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9B12F90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D07A5E1" w14:textId="77777777" w:rsidR="00A94E46" w:rsidRDefault="00A94E46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ECFDC10" w14:textId="77777777" w:rsidR="00860D99" w:rsidRDefault="00860D99" w:rsidP="001B738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E1E89B9" w14:textId="77777777" w:rsidR="001B7382" w:rsidRDefault="001B7382" w:rsidP="001B738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6E1F459" w14:textId="77777777" w:rsidR="001B7382" w:rsidRPr="0027693A" w:rsidRDefault="001B7382" w:rsidP="001B7382"/>
                  </w:txbxContent>
                </v:textbox>
                <w10:wrap anchorx="margin"/>
              </v:rect>
            </w:pict>
          </mc:Fallback>
        </mc:AlternateContent>
      </w:r>
    </w:p>
    <w:p w14:paraId="1952637D" w14:textId="46243398" w:rsidR="00860D99" w:rsidRDefault="00FB5E37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A0BDF5" wp14:editId="135713EA">
                <wp:simplePos x="0" y="0"/>
                <wp:positionH relativeFrom="column">
                  <wp:posOffset>408940</wp:posOffset>
                </wp:positionH>
                <wp:positionV relativeFrom="paragraph">
                  <wp:posOffset>33655</wp:posOffset>
                </wp:positionV>
                <wp:extent cx="1200150" cy="704850"/>
                <wp:effectExtent l="0" t="0" r="19050" b="38100"/>
                <wp:wrapNone/>
                <wp:docPr id="1438279671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1BBAD" w14:textId="77777777" w:rsidR="00860D99" w:rsidRPr="0027693A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状況把握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0BDF5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フローチャート: 他ページ結合子 9" o:spid="_x0000_s1029" type="#_x0000_t177" style="position:absolute;left:0;text-align:left;margin-left:32.2pt;margin-top:2.65pt;width:94.5pt;height:5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" fillcolor="white [3201]" strokecolor="black [3213]" strokeweight="1.5pt">
                <v:textbox>
                  <w:txbxContent>
                    <w:p w14:paraId="7A81BBAD" w14:textId="77777777" w:rsidR="00860D99" w:rsidRPr="0027693A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状況把握</w:t>
                      </w:r>
                    </w:p>
                  </w:txbxContent>
                </v:textbox>
              </v:shape>
            </w:pict>
          </mc:Fallback>
        </mc:AlternateContent>
      </w:r>
    </w:p>
    <w:p w14:paraId="33B70FFD" w14:textId="1A58662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A97657" wp14:editId="2250D62D">
                <wp:simplePos x="0" y="0"/>
                <wp:positionH relativeFrom="column">
                  <wp:posOffset>1837163</wp:posOffset>
                </wp:positionH>
                <wp:positionV relativeFrom="paragraph">
                  <wp:posOffset>232218</wp:posOffset>
                </wp:positionV>
                <wp:extent cx="1714500" cy="895350"/>
                <wp:effectExtent l="0" t="0" r="19050" b="19050"/>
                <wp:wrapNone/>
                <wp:docPr id="695604873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459C9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意識がはっきりしている</w:t>
                            </w:r>
                          </w:p>
                          <w:p w14:paraId="38953595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普通に会話できる</w:t>
                            </w:r>
                          </w:p>
                          <w:p w14:paraId="4F356C7F" w14:textId="77777777" w:rsidR="00197177" w:rsidRPr="00197177" w:rsidRDefault="00197177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9717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自身で歩ける</w:t>
                            </w:r>
                          </w:p>
                          <w:p w14:paraId="23C92827" w14:textId="77777777" w:rsidR="00197177" w:rsidRPr="00197177" w:rsidRDefault="00197177" w:rsidP="00197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7657" id="四角形: 角を丸くする 16" o:spid="_x0000_s1030" style="position:absolute;left:0;text-align:left;margin-left:144.65pt;margin-top:18.3pt;width:135pt;height:7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" fillcolor="white [3201]" strokecolor="black [3213]" strokeweight="1pt">
                <v:stroke joinstyle="miter"/>
                <v:textbox>
                  <w:txbxContent>
                    <w:p w14:paraId="272459C9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意識がはっきりしている</w:t>
                      </w:r>
                    </w:p>
                    <w:p w14:paraId="38953595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普通に会話できる</w:t>
                      </w:r>
                    </w:p>
                    <w:p w14:paraId="4F356C7F" w14:textId="77777777" w:rsidR="00197177" w:rsidRPr="00197177" w:rsidRDefault="00197177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9717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自身で歩ける</w:t>
                      </w:r>
                    </w:p>
                    <w:p w14:paraId="23C92827" w14:textId="77777777" w:rsidR="00197177" w:rsidRPr="00197177" w:rsidRDefault="00197177" w:rsidP="001971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F8A553" w14:textId="346D89B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FC0DAA" wp14:editId="64D3BB25">
                <wp:simplePos x="0" y="0"/>
                <wp:positionH relativeFrom="column">
                  <wp:posOffset>3660835</wp:posOffset>
                </wp:positionH>
                <wp:positionV relativeFrom="paragraph">
                  <wp:posOffset>237226</wp:posOffset>
                </wp:positionV>
                <wp:extent cx="361950" cy="219075"/>
                <wp:effectExtent l="0" t="19050" r="38100" b="47625"/>
                <wp:wrapNone/>
                <wp:docPr id="1252127544" name="矢印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90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A3430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8" o:spid="_x0000_s1026" type="#_x0000_t13" style="position:absolute;margin-left:288.25pt;margin-top:18.7pt;width:28.5pt;height:17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" adj="15063" fillcolor="#ffc000" strokecolor="#030e13 [484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662527" wp14:editId="258EAE37">
                <wp:simplePos x="0" y="0"/>
                <wp:positionH relativeFrom="column">
                  <wp:posOffset>4046328</wp:posOffset>
                </wp:positionH>
                <wp:positionV relativeFrom="paragraph">
                  <wp:posOffset>34865</wp:posOffset>
                </wp:positionV>
                <wp:extent cx="2514600" cy="600075"/>
                <wp:effectExtent l="0" t="0" r="19050" b="28575"/>
                <wp:wrapNone/>
                <wp:docPr id="949535249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2452E" w14:textId="0D6FD0E0" w:rsidR="00197177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すぐに救急車を呼ばずに相談</w:t>
                            </w:r>
                          </w:p>
                          <w:p w14:paraId="0E827740" w14:textId="4053C596" w:rsidR="00C70951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『救急安心センターおおさか〔＃7119〕</w:t>
                            </w:r>
                          </w:p>
                          <w:p w14:paraId="56E2D044" w14:textId="00A6D6B0" w:rsidR="00C70951" w:rsidRPr="00197177" w:rsidRDefault="00C70951" w:rsidP="0019717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1FC4BF38" w14:textId="77777777" w:rsidR="00197177" w:rsidRPr="00197177" w:rsidRDefault="00197177" w:rsidP="00197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62527" id="_x0000_s1031" style="position:absolute;left:0;text-align:left;margin-left:318.6pt;margin-top:2.75pt;width:198pt;height:4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" fillcolor="white [3201]" strokecolor="black [3213]" strokeweight="1pt">
                <v:stroke joinstyle="miter"/>
                <v:textbox>
                  <w:txbxContent>
                    <w:p w14:paraId="4A22452E" w14:textId="0D6FD0E0" w:rsidR="00197177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すぐに救急車を呼ばずに相談</w:t>
                      </w:r>
                    </w:p>
                    <w:p w14:paraId="0E827740" w14:textId="4053C596" w:rsidR="00C70951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『救急安心センターおおさか〔＃7119〕</w:t>
                      </w:r>
                    </w:p>
                    <w:p w14:paraId="56E2D044" w14:textId="00A6D6B0" w:rsidR="00C70951" w:rsidRPr="00197177" w:rsidRDefault="00C70951" w:rsidP="0019717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1FC4BF38" w14:textId="77777777" w:rsidR="00197177" w:rsidRPr="00197177" w:rsidRDefault="00197177" w:rsidP="001971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82AC490" w14:textId="0B6DE98A" w:rsidR="00860D99" w:rsidRDefault="00860D99" w:rsidP="0027693A">
      <w:pPr>
        <w:rPr>
          <w:rFonts w:ascii="BIZ UDPゴシック" w:eastAsia="BIZ UDPゴシック" w:hAnsi="BIZ UDPゴシック"/>
        </w:rPr>
      </w:pPr>
    </w:p>
    <w:p w14:paraId="4717530B" w14:textId="61475AA6" w:rsidR="00860D99" w:rsidRDefault="00593F3E" w:rsidP="0027693A">
      <w:pPr>
        <w:rPr>
          <w:rFonts w:ascii="BIZ UDPゴシック" w:eastAsia="BIZ UDPゴシック" w:hAnsi="BIZ UDPゴシック"/>
        </w:rPr>
      </w:pPr>
      <w:r w:rsidRPr="008B0955">
        <w:rPr>
          <w:noProof/>
        </w:rPr>
        <w:drawing>
          <wp:anchor distT="0" distB="0" distL="114300" distR="114300" simplePos="0" relativeHeight="251757568" behindDoc="0" locked="0" layoutInCell="1" allowOverlap="1" wp14:anchorId="4A736818" wp14:editId="1C0C0B48">
            <wp:simplePos x="0" y="0"/>
            <wp:positionH relativeFrom="margin">
              <wp:posOffset>419100</wp:posOffset>
            </wp:positionH>
            <wp:positionV relativeFrom="paragraph">
              <wp:posOffset>38100</wp:posOffset>
            </wp:positionV>
            <wp:extent cx="1085850" cy="1085850"/>
            <wp:effectExtent l="0" t="0" r="0" b="0"/>
            <wp:wrapNone/>
            <wp:docPr id="698635821" name="図 2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35821" name="図 2" descr="挿絵, 抽象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7643A" w14:textId="3FF40BB5" w:rsidR="00860D99" w:rsidRDefault="00B425B3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7D7AB8" wp14:editId="600E1A27">
                <wp:simplePos x="0" y="0"/>
                <wp:positionH relativeFrom="column">
                  <wp:posOffset>1823085</wp:posOffset>
                </wp:positionH>
                <wp:positionV relativeFrom="paragraph">
                  <wp:posOffset>60325</wp:posOffset>
                </wp:positionV>
                <wp:extent cx="4638675" cy="714375"/>
                <wp:effectExtent l="0" t="0" r="28575" b="28575"/>
                <wp:wrapNone/>
                <wp:docPr id="505888835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7143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EA1FC" w14:textId="77777777" w:rsidR="001B7382" w:rsidRDefault="001B7382" w:rsidP="001B73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自家用車・施設車・介護タクシー等での来院可能か検討</w:t>
                            </w:r>
                          </w:p>
                          <w:p w14:paraId="208911D9" w14:textId="77777777" w:rsidR="001B7382" w:rsidRDefault="001B7382" w:rsidP="001B73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民間救急車の利用</w:t>
                            </w:r>
                          </w:p>
                          <w:p w14:paraId="40E86AA3" w14:textId="77777777" w:rsidR="001B7382" w:rsidRDefault="001B7382" w:rsidP="001B73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D7AB8" id="楕円 21" o:spid="_x0000_s1032" style="position:absolute;left:0;text-align:left;margin-left:143.55pt;margin-top:4.75pt;width:365.25pt;height:5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" fillcolor="#4e95d9 [1631]" strokecolor="black [3213]" strokeweight="1pt">
                <v:stroke joinstyle="miter"/>
                <v:textbox>
                  <w:txbxContent>
                    <w:p w14:paraId="22AEA1FC" w14:textId="77777777" w:rsidR="001B7382" w:rsidRDefault="001B7382" w:rsidP="001B738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自家用車・施設車・介護タクシー等での来院可能か検討</w:t>
                      </w:r>
                    </w:p>
                    <w:p w14:paraId="208911D9" w14:textId="77777777" w:rsidR="001B7382" w:rsidRDefault="001B7382" w:rsidP="001B738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民間救急車の利用</w:t>
                      </w:r>
                    </w:p>
                    <w:p w14:paraId="40E86AA3" w14:textId="77777777" w:rsidR="001B7382" w:rsidRDefault="001B7382" w:rsidP="001B738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38EA277" w14:textId="763B7012" w:rsidR="00860D99" w:rsidRDefault="00860D99" w:rsidP="0027693A">
      <w:pPr>
        <w:rPr>
          <w:rFonts w:ascii="BIZ UDPゴシック" w:eastAsia="BIZ UDPゴシック" w:hAnsi="BIZ UDPゴシック"/>
        </w:rPr>
      </w:pPr>
    </w:p>
    <w:p w14:paraId="25933995" w14:textId="03AFBB19" w:rsidR="00860D99" w:rsidRDefault="00860D99" w:rsidP="0027693A">
      <w:pPr>
        <w:rPr>
          <w:rFonts w:ascii="BIZ UDPゴシック" w:eastAsia="BIZ UDPゴシック" w:hAnsi="BIZ UDPゴシック"/>
        </w:rPr>
      </w:pPr>
    </w:p>
    <w:p w14:paraId="6385E41E" w14:textId="0480565B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8276A3" wp14:editId="5380B57D">
                <wp:simplePos x="0" y="0"/>
                <wp:positionH relativeFrom="margin">
                  <wp:posOffset>1838325</wp:posOffset>
                </wp:positionH>
                <wp:positionV relativeFrom="paragraph">
                  <wp:posOffset>39370</wp:posOffset>
                </wp:positionV>
                <wp:extent cx="4657725" cy="1381125"/>
                <wp:effectExtent l="0" t="0" r="28575" b="28575"/>
                <wp:wrapNone/>
                <wp:docPr id="511934105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381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3252" w14:textId="4B85053B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＊慢性経過による体調不良時の救急要請</w:t>
                            </w:r>
                          </w:p>
                          <w:p w14:paraId="7548B9AD" w14:textId="00CE736D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＊微熱のみ等の状態安定しているときの救急要請</w:t>
                            </w:r>
                          </w:p>
                          <w:p w14:paraId="5B6534C8" w14:textId="1EE05FBC" w:rsidR="00F014AC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＊施設スタッフが付き添えないことを理由にした救急要請</w:t>
                            </w:r>
                          </w:p>
                          <w:p w14:paraId="4E6F6428" w14:textId="77777777" w:rsidR="001B7382" w:rsidRDefault="00F014AC" w:rsidP="001B7382">
                            <w:pPr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＊事前に医療機関への調整なく、家族が施設到着後（時間が経過して</w:t>
                            </w:r>
                          </w:p>
                          <w:p w14:paraId="2DA37824" w14:textId="05E21C96" w:rsidR="00F014AC" w:rsidRPr="00F014AC" w:rsidRDefault="00F014AC" w:rsidP="001B7382">
                            <w:pPr>
                              <w:ind w:firstLineChars="300" w:firstLine="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から）の救急要請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276A3" id="_x0000_s1033" style="position:absolute;left:0;text-align:left;margin-left:144.75pt;margin-top:3.1pt;width:366.75pt;height:108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3DED3252" w14:textId="4B85053B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＊慢性経過による体調不良時の救急要請</w:t>
                      </w:r>
                    </w:p>
                    <w:p w14:paraId="7548B9AD" w14:textId="00CE736D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＊微熱のみ等の状態安定しているときの救急要請</w:t>
                      </w:r>
                    </w:p>
                    <w:p w14:paraId="5B6534C8" w14:textId="1EE05FBC" w:rsidR="00F014AC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＊施設スタッフが付き添えないことを理由にした救急要請</w:t>
                      </w:r>
                    </w:p>
                    <w:p w14:paraId="4E6F6428" w14:textId="77777777" w:rsidR="001B7382" w:rsidRDefault="00F014AC" w:rsidP="001B7382">
                      <w:pPr>
                        <w:ind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＊事前に医療機関への調整なく、家族が施設到着後（時間が経過して</w:t>
                      </w:r>
                    </w:p>
                    <w:p w14:paraId="2DA37824" w14:textId="05E21C96" w:rsidR="00F014AC" w:rsidRPr="00F014AC" w:rsidRDefault="00F014AC" w:rsidP="001B7382">
                      <w:pPr>
                        <w:ind w:firstLineChars="300" w:firstLine="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から）の救急要請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2A5018" w14:textId="08E9FFD4" w:rsidR="00860D99" w:rsidRDefault="00860D99" w:rsidP="0027693A">
      <w:pPr>
        <w:rPr>
          <w:rFonts w:ascii="BIZ UDPゴシック" w:eastAsia="BIZ UDPゴシック" w:hAnsi="BIZ UDPゴシック"/>
        </w:rPr>
      </w:pPr>
    </w:p>
    <w:p w14:paraId="57DA9EEC" w14:textId="1526CD5B" w:rsidR="00860D99" w:rsidRDefault="00860D99" w:rsidP="0027693A">
      <w:pPr>
        <w:rPr>
          <w:rFonts w:ascii="BIZ UDPゴシック" w:eastAsia="BIZ UDPゴシック" w:hAnsi="BIZ UDPゴシック"/>
        </w:rPr>
      </w:pPr>
    </w:p>
    <w:p w14:paraId="696187F3" w14:textId="1E854FBB" w:rsidR="00860D99" w:rsidRDefault="00860D99" w:rsidP="0027693A">
      <w:pPr>
        <w:rPr>
          <w:rFonts w:ascii="BIZ UDPゴシック" w:eastAsia="BIZ UDPゴシック" w:hAnsi="BIZ UDPゴシック"/>
        </w:rPr>
      </w:pPr>
    </w:p>
    <w:p w14:paraId="44F6706E" w14:textId="44A28709" w:rsidR="00860D99" w:rsidRDefault="00860D99" w:rsidP="0027693A">
      <w:pPr>
        <w:rPr>
          <w:rFonts w:ascii="BIZ UDPゴシック" w:eastAsia="BIZ UDPゴシック" w:hAnsi="BIZ UDPゴシック"/>
        </w:rPr>
      </w:pPr>
    </w:p>
    <w:p w14:paraId="76239531" w14:textId="43D9D7E6" w:rsidR="00860D99" w:rsidRDefault="00860D99" w:rsidP="0027693A">
      <w:pPr>
        <w:rPr>
          <w:rFonts w:ascii="BIZ UDPゴシック" w:eastAsia="BIZ UDPゴシック" w:hAnsi="BIZ UDPゴシック"/>
        </w:rPr>
      </w:pPr>
    </w:p>
    <w:p w14:paraId="28B6EA02" w14:textId="4A5118B4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0B34E7" wp14:editId="78648CD2">
                <wp:simplePos x="0" y="0"/>
                <wp:positionH relativeFrom="margin">
                  <wp:posOffset>371475</wp:posOffset>
                </wp:positionH>
                <wp:positionV relativeFrom="paragraph">
                  <wp:posOffset>137160</wp:posOffset>
                </wp:positionV>
                <wp:extent cx="1200150" cy="704850"/>
                <wp:effectExtent l="0" t="0" r="19050" b="38100"/>
                <wp:wrapNone/>
                <wp:docPr id="88109341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CEBA4" w14:textId="36F7ECEB" w:rsidR="00860D99" w:rsidRPr="0027693A" w:rsidRDefault="00860D99" w:rsidP="00860D9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Pr="002769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34E7" id="_x0000_s1034" type="#_x0000_t177" style="position:absolute;left:0;text-align:left;margin-left:29.25pt;margin-top:10.8pt;width:94.5pt;height:5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" fillcolor="white [3201]" strokecolor="black [3213]" strokeweight="1.5pt">
                <v:textbox>
                  <w:txbxContent>
                    <w:p w14:paraId="7F1CEBA4" w14:textId="36F7ECEB" w:rsidR="00860D99" w:rsidRPr="0027693A" w:rsidRDefault="00860D99" w:rsidP="00860D9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Pr="002769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番通報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61D147" wp14:editId="6CFFB559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5010150" cy="600075"/>
                <wp:effectExtent l="0" t="0" r="19050" b="28575"/>
                <wp:wrapNone/>
                <wp:docPr id="24859258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00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00D65" w14:textId="2A6D7A86" w:rsidR="00860D99" w:rsidRP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・なるべく人を集めて役割分担（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下記の☑ボックスを参照</w:t>
                            </w:r>
                            <w:r w:rsidR="00A94E4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DEE9F80" w14:textId="2C24C094" w:rsidR="00860D99" w:rsidRP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・落ち着いて</w:t>
                            </w:r>
                            <w:r w:rsidR="001B73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指令員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の質問に答える</w:t>
                            </w:r>
                          </w:p>
                          <w:p w14:paraId="4669DA1A" w14:textId="77777777" w:rsidR="00860D99" w:rsidRDefault="00860D99" w:rsidP="00860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1D147" id="_x0000_s1035" style="position:absolute;left:0;text-align:left;margin-left:343.3pt;margin-top:10.1pt;width:394.5pt;height:47.25pt;z-index:2517360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" fillcolor="white [3201]" strokecolor="black [3213]" strokeweight="1.5pt">
                <v:textbox>
                  <w:txbxContent>
                    <w:p w14:paraId="16600D65" w14:textId="2A6D7A86" w:rsidR="00860D99" w:rsidRP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・なるべく人を集めて役割分担（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下記の☑ボックスを参照</w:t>
                      </w:r>
                      <w:r w:rsidR="00A94E4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DEE9F80" w14:textId="2C24C094" w:rsidR="00860D99" w:rsidRP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・落ち着いて</w:t>
                      </w:r>
                      <w:r w:rsidR="001B73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指令員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の質問に答える</w:t>
                      </w:r>
                    </w:p>
                    <w:p w14:paraId="4669DA1A" w14:textId="77777777" w:rsidR="00860D99" w:rsidRDefault="00860D99" w:rsidP="00860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944F60" w14:textId="49D189F9" w:rsidR="00860D99" w:rsidRDefault="00860D99" w:rsidP="0027693A">
      <w:pPr>
        <w:rPr>
          <w:rFonts w:ascii="BIZ UDPゴシック" w:eastAsia="BIZ UDPゴシック" w:hAnsi="BIZ UDPゴシック"/>
        </w:rPr>
      </w:pPr>
    </w:p>
    <w:p w14:paraId="1D40D40E" w14:textId="287BC6FF" w:rsidR="00860D99" w:rsidRDefault="00860D99" w:rsidP="0027693A">
      <w:pPr>
        <w:rPr>
          <w:rFonts w:ascii="BIZ UDPゴシック" w:eastAsia="BIZ UDPゴシック" w:hAnsi="BIZ UDPゴシック"/>
        </w:rPr>
      </w:pPr>
    </w:p>
    <w:p w14:paraId="26EC3FAB" w14:textId="0E5E4560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11932D0" wp14:editId="0B890DD5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5010150" cy="1666875"/>
                <wp:effectExtent l="0" t="0" r="19050" b="28575"/>
                <wp:wrapNone/>
                <wp:docPr id="18940071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666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85A5D" w14:textId="77777777" w:rsidR="006D6B90" w:rsidRDefault="006D6B90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B1A5946" w14:textId="77777777" w:rsidR="00B425B3" w:rsidRPr="00860D99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□救急隊の案内（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傷病者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の場所まで）と状況説明の準備（情報収集）</w:t>
                            </w:r>
                          </w:p>
                          <w:p w14:paraId="44086FC1" w14:textId="51FF58DE" w:rsidR="00860D99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『救急搬送情報シート』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25B3" w:rsidRPr="00352C6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□お薬手帳</w:t>
                            </w:r>
                            <w:r w:rsidR="00CC633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B425B3" w:rsidRPr="00352C6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お薬情報（最新のもの）</w:t>
                            </w:r>
                          </w:p>
                          <w:p w14:paraId="12DDA7C5" w14:textId="7B897134" w:rsidR="005574A8" w:rsidRPr="005574A8" w:rsidRDefault="005574A8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5574A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□その他の手帳（障害者・ペースメーカー等）</w:t>
                            </w:r>
                          </w:p>
                          <w:p w14:paraId="18BA569C" w14:textId="77777777" w:rsidR="00B425B3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352C6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＊用意可能であれば</w:t>
                            </w:r>
                            <w:r w:rsidRPr="00B425B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□フェイスシート　　□診療情報提供書 </w:t>
                            </w:r>
                          </w:p>
                          <w:p w14:paraId="74E0E66A" w14:textId="1FF3B8DD" w:rsidR="00B425B3" w:rsidRPr="00B425B3" w:rsidRDefault="00B425B3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 □その他の提供可能な書類（　　　　　　　　　　　　　　　　　　　　　　　　）</w:t>
                            </w:r>
                          </w:p>
                          <w:p w14:paraId="0BFD8CD9" w14:textId="13D9C841" w:rsidR="00860D99" w:rsidRPr="006D6B90" w:rsidRDefault="00860D99" w:rsidP="00860D9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□家族（キーパーソン）</w:t>
                            </w:r>
                            <w:r w:rsidR="001B73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・関係者等</w:t>
                            </w:r>
                            <w:r w:rsidRPr="00860D9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への連絡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932D0" id="_x0000_s1036" style="position:absolute;left:0;text-align:left;margin-left:343.3pt;margin-top:8.95pt;width:394.5pt;height:131.25pt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" fillcolor="white [3201]" strokecolor="black [3213]" strokeweight="1.5pt">
                <v:textbox>
                  <w:txbxContent>
                    <w:p w14:paraId="70985A5D" w14:textId="77777777" w:rsidR="006D6B90" w:rsidRDefault="006D6B90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B1A5946" w14:textId="77777777" w:rsidR="00B425B3" w:rsidRPr="00860D99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□救急隊の案内（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傷病者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の場所まで）と状況説明の準備（情報収集）</w:t>
                      </w:r>
                    </w:p>
                    <w:p w14:paraId="44086FC1" w14:textId="51FF58DE" w:rsidR="00860D99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『救急搬送情報シート』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B425B3" w:rsidRPr="00352C6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□お薬手帳</w:t>
                      </w:r>
                      <w:r w:rsidR="00CC633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B425B3" w:rsidRPr="00352C6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お薬情報（最新のもの）</w:t>
                      </w:r>
                    </w:p>
                    <w:p w14:paraId="12DDA7C5" w14:textId="7B897134" w:rsidR="005574A8" w:rsidRPr="005574A8" w:rsidRDefault="005574A8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5574A8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□その他の手帳（障害者・ペースメーカー等）</w:t>
                      </w:r>
                    </w:p>
                    <w:p w14:paraId="18BA569C" w14:textId="77777777" w:rsidR="00B425B3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352C65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>＊用意可能であれば</w:t>
                      </w:r>
                      <w:r w:rsidRPr="00B425B3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□フェイスシート　　□診療情報提供書 </w:t>
                      </w:r>
                    </w:p>
                    <w:p w14:paraId="74E0E66A" w14:textId="1FF3B8DD" w:rsidR="00B425B3" w:rsidRPr="00B425B3" w:rsidRDefault="00B425B3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 □その他の提供可能な書類（　　　　　　　　　　　　　　　　　　　　　　　　）</w:t>
                      </w:r>
                    </w:p>
                    <w:p w14:paraId="0BFD8CD9" w14:textId="13D9C841" w:rsidR="00860D99" w:rsidRPr="006D6B90" w:rsidRDefault="00860D99" w:rsidP="00860D9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□家族（キーパーソン）</w:t>
                      </w:r>
                      <w:r w:rsidR="001B73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・関係者等</w:t>
                      </w:r>
                      <w:r w:rsidRPr="00860D9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への連絡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3C350E" wp14:editId="6AEBF74E">
                <wp:simplePos x="0" y="0"/>
                <wp:positionH relativeFrom="margin">
                  <wp:posOffset>377825</wp:posOffset>
                </wp:positionH>
                <wp:positionV relativeFrom="paragraph">
                  <wp:posOffset>180975</wp:posOffset>
                </wp:positionV>
                <wp:extent cx="1200150" cy="704850"/>
                <wp:effectExtent l="0" t="0" r="19050" b="38100"/>
                <wp:wrapNone/>
                <wp:docPr id="1940061176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99333" w14:textId="77777777" w:rsidR="00860D99" w:rsidRPr="00B67058" w:rsidRDefault="00860D99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救急隊到着まで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350E" id="_x0000_s1037" type="#_x0000_t177" style="position:absolute;left:0;text-align:left;margin-left:29.75pt;margin-top:14.25pt;width:94.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" fillcolor="white [3201]" strokecolor="black [3213]" strokeweight="1.5pt">
                <v:textbox>
                  <w:txbxContent>
                    <w:p w14:paraId="3D499333" w14:textId="77777777" w:rsidR="00860D99" w:rsidRPr="00B67058" w:rsidRDefault="00860D99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救急隊到着まで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5B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F5F2F9" wp14:editId="57FC1AAF">
                <wp:simplePos x="0" y="0"/>
                <wp:positionH relativeFrom="column">
                  <wp:posOffset>1697355</wp:posOffset>
                </wp:positionH>
                <wp:positionV relativeFrom="paragraph">
                  <wp:posOffset>66675</wp:posOffset>
                </wp:positionV>
                <wp:extent cx="1152525" cy="342900"/>
                <wp:effectExtent l="0" t="0" r="47625" b="19050"/>
                <wp:wrapNone/>
                <wp:docPr id="342642071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1737" w14:textId="1F154B9B" w:rsidR="001B7382" w:rsidRPr="004D6FCF" w:rsidRDefault="001B7382" w:rsidP="001B73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準備するもの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F2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8" type="#_x0000_t15" style="position:absolute;left:0;text-align:left;margin-left:133.65pt;margin-top:5.25pt;width:90.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" adj="18387" fillcolor="white [3212]" strokecolor="#0070c0" strokeweight="1.5pt">
                <v:textbox>
                  <w:txbxContent>
                    <w:p w14:paraId="31A71737" w14:textId="1F154B9B" w:rsidR="001B7382" w:rsidRPr="004D6FCF" w:rsidRDefault="001B7382" w:rsidP="001B738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準備するもの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28646394" w14:textId="2444D0AC" w:rsidR="00860D99" w:rsidRDefault="00860D99" w:rsidP="0027693A">
      <w:pPr>
        <w:rPr>
          <w:rFonts w:ascii="BIZ UDPゴシック" w:eastAsia="BIZ UDPゴシック" w:hAnsi="BIZ UDPゴシック"/>
        </w:rPr>
      </w:pPr>
    </w:p>
    <w:p w14:paraId="55838F05" w14:textId="5BCDB934" w:rsidR="00860D99" w:rsidRDefault="00860D99" w:rsidP="0027693A">
      <w:pPr>
        <w:rPr>
          <w:rFonts w:ascii="BIZ UDPゴシック" w:eastAsia="BIZ UDPゴシック" w:hAnsi="BIZ UDPゴシック"/>
        </w:rPr>
      </w:pPr>
    </w:p>
    <w:p w14:paraId="6DA46CEB" w14:textId="75AEE110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858C0B" wp14:editId="01815EBC">
                <wp:simplePos x="0" y="0"/>
                <wp:positionH relativeFrom="column">
                  <wp:posOffset>379095</wp:posOffset>
                </wp:positionH>
                <wp:positionV relativeFrom="paragraph">
                  <wp:posOffset>211455</wp:posOffset>
                </wp:positionV>
                <wp:extent cx="1200150" cy="704850"/>
                <wp:effectExtent l="0" t="0" r="19050" b="38100"/>
                <wp:wrapNone/>
                <wp:docPr id="783401389" name="フローチャート: 他ページ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flowChartOffpageConnecto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7E795" w14:textId="62CCEA5B" w:rsidR="00860D99" w:rsidRPr="00352C65" w:rsidRDefault="007B60EB" w:rsidP="00860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7B60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救急搬送時情報シートの</w:t>
                            </w:r>
                            <w:r w:rsidR="000206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8C0B" id="_x0000_s1039" type="#_x0000_t177" style="position:absolute;left:0;text-align:left;margin-left:29.85pt;margin-top:16.65pt;width:94.5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" fillcolor="white [3201]" strokecolor="black [3213]" strokeweight="1.5pt">
                <v:textbox>
                  <w:txbxContent>
                    <w:p w14:paraId="5157E795" w14:textId="62CCEA5B" w:rsidR="00860D99" w:rsidRPr="00352C65" w:rsidRDefault="007B60EB" w:rsidP="00860D99">
                      <w:pPr>
                        <w:jc w:val="center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7B60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救急搬送時情報シートの</w:t>
                      </w:r>
                      <w:r w:rsidR="000206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316C22BD" w14:textId="5BCA29B5" w:rsidR="00860D99" w:rsidRDefault="00860D99" w:rsidP="0027693A">
      <w:pPr>
        <w:rPr>
          <w:rFonts w:ascii="BIZ UDPゴシック" w:eastAsia="BIZ UDPゴシック" w:hAnsi="BIZ UDPゴシック"/>
        </w:rPr>
      </w:pPr>
    </w:p>
    <w:p w14:paraId="12B27B4F" w14:textId="14B1207B" w:rsidR="00860D99" w:rsidRDefault="00860D99" w:rsidP="0027693A">
      <w:pPr>
        <w:rPr>
          <w:rFonts w:ascii="BIZ UDPゴシック" w:eastAsia="BIZ UDPゴシック" w:hAnsi="BIZ UDPゴシック"/>
        </w:rPr>
      </w:pPr>
    </w:p>
    <w:p w14:paraId="522B8555" w14:textId="1881C0A4" w:rsidR="00860D99" w:rsidRDefault="00860D99" w:rsidP="0027693A">
      <w:pPr>
        <w:rPr>
          <w:rFonts w:ascii="BIZ UDPゴシック" w:eastAsia="BIZ UDPゴシック" w:hAnsi="BIZ UDPゴシック"/>
        </w:rPr>
      </w:pPr>
    </w:p>
    <w:p w14:paraId="23EE4329" w14:textId="44C81836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CB2ED4" wp14:editId="3C8D6F73">
                <wp:simplePos x="0" y="0"/>
                <wp:positionH relativeFrom="column">
                  <wp:posOffset>113030</wp:posOffset>
                </wp:positionH>
                <wp:positionV relativeFrom="paragraph">
                  <wp:posOffset>38100</wp:posOffset>
                </wp:positionV>
                <wp:extent cx="1381125" cy="342900"/>
                <wp:effectExtent l="0" t="0" r="47625" b="19050"/>
                <wp:wrapNone/>
                <wp:docPr id="1327865562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42900"/>
                        </a:xfrm>
                        <a:prstGeom prst="homePlat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F5EF0" w14:textId="7CC975B3" w:rsidR="004D6FCF" w:rsidRPr="004D6FCF" w:rsidRDefault="006D6B90" w:rsidP="004D6F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伝達情報の整理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2ED4" id="_x0000_s1040" type="#_x0000_t15" style="position:absolute;left:0;text-align:left;margin-left:8.9pt;margin-top:3pt;width:108.7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" adj="18919" fillcolor="white [3201]" strokecolor="#0070c0" strokeweight="1.5pt">
                <v:textbox>
                  <w:txbxContent>
                    <w:p w14:paraId="2E2F5EF0" w14:textId="7CC975B3" w:rsidR="004D6FCF" w:rsidRPr="004D6FCF" w:rsidRDefault="006D6B90" w:rsidP="004D6F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伝達情報の整理</w:t>
                      </w:r>
                    </w:p>
                  </w:txbxContent>
                </v:textbox>
              </v:shape>
            </w:pict>
          </mc:Fallback>
        </mc:AlternateContent>
      </w:r>
    </w:p>
    <w:p w14:paraId="585EF7BE" w14:textId="1F29EB17" w:rsidR="00860D99" w:rsidRDefault="005574A8" w:rsidP="0027693A">
      <w:pPr>
        <w:rPr>
          <w:rFonts w:ascii="BIZ UDPゴシック" w:eastAsia="BIZ UDPゴシック" w:hAnsi="BIZ UDPゴシック"/>
        </w:rPr>
      </w:pPr>
      <w:r w:rsidRPr="008965D9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E2FE19" wp14:editId="0E1FD719">
                <wp:simplePos x="0" y="0"/>
                <wp:positionH relativeFrom="margin">
                  <wp:posOffset>140335</wp:posOffset>
                </wp:positionH>
                <wp:positionV relativeFrom="paragraph">
                  <wp:posOffset>82550</wp:posOffset>
                </wp:positionV>
                <wp:extent cx="6477000" cy="1762125"/>
                <wp:effectExtent l="0" t="0" r="19050" b="28575"/>
                <wp:wrapNone/>
                <wp:docPr id="1825408387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762125"/>
                        </a:xfrm>
                        <a:prstGeom prst="flowChartProcess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B105" w14:textId="09480599" w:rsidR="00041DE7" w:rsidRPr="008965D9" w:rsidRDefault="006D6B90" w:rsidP="00041DE7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かかりつけ病院又は、主治医への相談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□あり</w:t>
                            </w:r>
                            <w:r w:rsidR="00041D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□なし　</w:t>
                            </w:r>
                          </w:p>
                          <w:p w14:paraId="02A8ECA7" w14:textId="77777777" w:rsidR="00041DE7" w:rsidRDefault="00041DE7" w:rsidP="00041DE7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＊ありの場合／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かかりつけ医からの受診指示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□あり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□なし　</w:t>
                            </w:r>
                          </w:p>
                          <w:p w14:paraId="258B825C" w14:textId="7E2F5942" w:rsidR="00041DE7" w:rsidRPr="008965D9" w:rsidRDefault="00041DE7" w:rsidP="00041DE7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指示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内容：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414C608" w14:textId="5ADB918C" w:rsidR="00041DE7" w:rsidRPr="00B425B3" w:rsidRDefault="00041DE7" w:rsidP="00B425B3">
                            <w:pPr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＊病院からの問い合わせ可能な</w:t>
                            </w:r>
                            <w:r w:rsidR="006D6B9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かかりつけ医の</w:t>
                            </w:r>
                            <w:r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　　　　　　　　　　　　　　　　　　　　　　　）</w:t>
                            </w:r>
                          </w:p>
                          <w:p w14:paraId="3FBBFBBF" w14:textId="79E0B305" w:rsidR="00041DE7" w:rsidRPr="00B425B3" w:rsidRDefault="006D6B90" w:rsidP="00B425B3">
                            <w:pPr>
                              <w:ind w:left="72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家族関係者等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病院からの問い合わせ可能な連絡先（　　　　　　　　　　　　　　　　　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）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B425B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78382BD" w14:textId="4E345E0D" w:rsidR="00352C65" w:rsidRDefault="006D6B90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救急車への同乗について＊病院で説明できる方の同乗は可能か？　　</w:t>
                            </w:r>
                            <w:r w:rsidR="008E0994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□可　</w:t>
                            </w:r>
                            <w:r w:rsidR="008E099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1DE7" w:rsidRPr="008965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□不可</w:t>
                            </w:r>
                          </w:p>
                          <w:p w14:paraId="0AD866C7" w14:textId="46953E4D" w:rsidR="00A568E9" w:rsidRPr="00A568E9" w:rsidRDefault="00A568E9" w:rsidP="00B425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68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注）同乗出来ない場合：搬送時の保険証等の原本は預かり不可の為、家族が責任をもって病院に届ける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FE19" id="_x0000_s1041" type="#_x0000_t109" style="position:absolute;left:0;text-align:left;margin-left:11.05pt;margin-top:6.5pt;width:510pt;height:138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" fillcolor="white [3201]" strokecolor="#002060" strokeweight="1.5pt">
                <v:textbox>
                  <w:txbxContent>
                    <w:p w14:paraId="6619B105" w14:textId="09480599" w:rsidR="00041DE7" w:rsidRPr="008965D9" w:rsidRDefault="006D6B90" w:rsidP="00041DE7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かかりつけ病院又は、主治医への相談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□あり</w:t>
                      </w:r>
                      <w:r w:rsidR="00041D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□なし　</w:t>
                      </w:r>
                    </w:p>
                    <w:p w14:paraId="02A8ECA7" w14:textId="77777777" w:rsidR="00041DE7" w:rsidRDefault="00041DE7" w:rsidP="00041DE7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＊ありの場合／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かかりつけ医からの受診指示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□あり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□なし　</w:t>
                      </w:r>
                    </w:p>
                    <w:p w14:paraId="258B825C" w14:textId="7E2F5942" w:rsidR="00041DE7" w:rsidRPr="008965D9" w:rsidRDefault="00041DE7" w:rsidP="00041DE7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指示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内容：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414C608" w14:textId="5ADB918C" w:rsidR="00041DE7" w:rsidRPr="00B425B3" w:rsidRDefault="00041DE7" w:rsidP="00B425B3">
                      <w:pPr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＊病院からの問い合わせ可能な</w:t>
                      </w:r>
                      <w:r w:rsidR="006D6B9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かかりつけ医の</w:t>
                      </w:r>
                      <w:r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連絡先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　　　　　　　　　　　　　　　　　　　　　　　）</w:t>
                      </w:r>
                    </w:p>
                    <w:p w14:paraId="3FBBFBBF" w14:textId="79E0B305" w:rsidR="00041DE7" w:rsidRPr="00B425B3" w:rsidRDefault="006D6B90" w:rsidP="00B425B3">
                      <w:pPr>
                        <w:ind w:left="72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家族関係者等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病院からの問い合わせ可能な連絡先（　　　　　　　　　　　　　　　　　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）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B425B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778382BD" w14:textId="4E345E0D" w:rsidR="00352C65" w:rsidRDefault="006D6B90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●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救急車への同乗について＊病院で説明できる方の同乗は可能か？　　</w:t>
                      </w:r>
                      <w:r w:rsidR="008E0994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□可　</w:t>
                      </w:r>
                      <w:r w:rsidR="008E0994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041DE7" w:rsidRPr="008965D9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□不可</w:t>
                      </w:r>
                    </w:p>
                    <w:p w14:paraId="0AD866C7" w14:textId="46953E4D" w:rsidR="00A568E9" w:rsidRPr="00A568E9" w:rsidRDefault="00A568E9" w:rsidP="00B425B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68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注）同乗出来ない場合：搬送時の保険証等の原本は預かり不可の為、家族が責任をもって病院に届ける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F3F41" w14:textId="0AA2B5ED" w:rsidR="00860D99" w:rsidRDefault="00860D99" w:rsidP="0027693A">
      <w:pPr>
        <w:rPr>
          <w:rFonts w:ascii="BIZ UDPゴシック" w:eastAsia="BIZ UDPゴシック" w:hAnsi="BIZ UDPゴシック"/>
        </w:rPr>
      </w:pPr>
    </w:p>
    <w:p w14:paraId="0123A821" w14:textId="2410D96E" w:rsidR="00860D99" w:rsidRDefault="00860D99" w:rsidP="0027693A">
      <w:pPr>
        <w:rPr>
          <w:rFonts w:ascii="BIZ UDPゴシック" w:eastAsia="BIZ UDPゴシック" w:hAnsi="BIZ UDPゴシック"/>
        </w:rPr>
      </w:pPr>
    </w:p>
    <w:p w14:paraId="1D99B097" w14:textId="189E6BAB" w:rsidR="00860D99" w:rsidRDefault="00860D99" w:rsidP="0027693A">
      <w:pPr>
        <w:rPr>
          <w:rFonts w:ascii="BIZ UDPゴシック" w:eastAsia="BIZ UDPゴシック" w:hAnsi="BIZ UDPゴシック"/>
        </w:rPr>
      </w:pPr>
    </w:p>
    <w:p w14:paraId="3AD6F8FB" w14:textId="69C02363" w:rsidR="00860D99" w:rsidRDefault="00860D99" w:rsidP="0027693A">
      <w:pPr>
        <w:rPr>
          <w:rFonts w:ascii="BIZ UDPゴシック" w:eastAsia="BIZ UDPゴシック" w:hAnsi="BIZ UDPゴシック"/>
        </w:rPr>
      </w:pPr>
    </w:p>
    <w:p w14:paraId="6A272843" w14:textId="482A3D75" w:rsidR="00860D99" w:rsidRDefault="00860D99" w:rsidP="0027693A">
      <w:pPr>
        <w:rPr>
          <w:rFonts w:ascii="BIZ UDPゴシック" w:eastAsia="BIZ UDPゴシック" w:hAnsi="BIZ UDPゴシック"/>
        </w:rPr>
      </w:pPr>
    </w:p>
    <w:p w14:paraId="7656FAC5" w14:textId="05A20F90" w:rsidR="00860D99" w:rsidRDefault="00860D99" w:rsidP="0027693A">
      <w:pPr>
        <w:rPr>
          <w:rFonts w:ascii="BIZ UDPゴシック" w:eastAsia="BIZ UDPゴシック" w:hAnsi="BIZ UDPゴシック"/>
        </w:rPr>
      </w:pPr>
    </w:p>
    <w:p w14:paraId="6F0BFFC3" w14:textId="22BA3C4A" w:rsidR="00860D99" w:rsidRDefault="00860D99" w:rsidP="0027693A">
      <w:pPr>
        <w:rPr>
          <w:rFonts w:ascii="BIZ UDPゴシック" w:eastAsia="BIZ UDPゴシック" w:hAnsi="BIZ UDPゴシック"/>
        </w:rPr>
      </w:pPr>
    </w:p>
    <w:p w14:paraId="06C0C655" w14:textId="4039FF36" w:rsidR="00860D99" w:rsidRDefault="00A568E9" w:rsidP="002769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709415" wp14:editId="16ED6D48">
                <wp:simplePos x="0" y="0"/>
                <wp:positionH relativeFrom="margin">
                  <wp:posOffset>152400</wp:posOffset>
                </wp:positionH>
                <wp:positionV relativeFrom="paragraph">
                  <wp:posOffset>66675</wp:posOffset>
                </wp:positionV>
                <wp:extent cx="6438900" cy="809625"/>
                <wp:effectExtent l="0" t="0" r="19050" b="28575"/>
                <wp:wrapNone/>
                <wp:docPr id="78742871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809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5E2ED" w14:textId="569C068C" w:rsidR="00352C65" w:rsidRDefault="00352C65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CC63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01B6381" w14:textId="77777777" w:rsid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58F4FB9" w14:textId="77777777" w:rsid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F141B7" w14:textId="77777777" w:rsidR="000E4D9E" w:rsidRPr="000E4D9E" w:rsidRDefault="000E4D9E" w:rsidP="000E4D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9415" id="_x0000_s1042" style="position:absolute;left:0;text-align:left;margin-left:12pt;margin-top:5.25pt;width:507pt;height:63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" fillcolor="white [3201]" strokecolor="black [3213]" strokeweight="1.5pt">
                <v:textbox>
                  <w:txbxContent>
                    <w:p w14:paraId="7A45E2ED" w14:textId="569C068C" w:rsidR="00352C65" w:rsidRDefault="00352C65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</w:t>
                      </w:r>
                      <w:r w:rsidR="00CC63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メモ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01B6381" w14:textId="77777777" w:rsid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58F4FB9" w14:textId="77777777" w:rsid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9F141B7" w14:textId="77777777" w:rsidR="000E4D9E" w:rsidRPr="000E4D9E" w:rsidRDefault="000E4D9E" w:rsidP="000E4D9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47F1CF" w14:textId="21E09828" w:rsidR="00860D99" w:rsidRDefault="00860D99" w:rsidP="0027693A">
      <w:pPr>
        <w:rPr>
          <w:rFonts w:ascii="BIZ UDPゴシック" w:eastAsia="BIZ UDPゴシック" w:hAnsi="BIZ UDPゴシック"/>
        </w:rPr>
      </w:pPr>
    </w:p>
    <w:p w14:paraId="5311C95E" w14:textId="008E584D" w:rsidR="00860D99" w:rsidRDefault="00860D99" w:rsidP="0027693A">
      <w:pPr>
        <w:rPr>
          <w:rFonts w:ascii="BIZ UDPゴシック" w:eastAsia="BIZ UDPゴシック" w:hAnsi="BIZ UDPゴシック"/>
        </w:rPr>
      </w:pPr>
    </w:p>
    <w:p w14:paraId="5FCD0490" w14:textId="77777777" w:rsidR="00F014AC" w:rsidRDefault="00F014AC" w:rsidP="0027693A">
      <w:pPr>
        <w:rPr>
          <w:rFonts w:ascii="BIZ UDPゴシック" w:eastAsia="BIZ UDPゴシック" w:hAnsi="BIZ UDPゴシック"/>
        </w:rPr>
      </w:pPr>
    </w:p>
    <w:p w14:paraId="162879BE" w14:textId="6E621C84" w:rsidR="00CC633F" w:rsidRPr="00A568E9" w:rsidRDefault="00A568E9" w:rsidP="00A568E9">
      <w:pPr>
        <w:jc w:val="right"/>
        <w:rPr>
          <w:rFonts w:ascii="BIZ UDPゴシック" w:eastAsia="BIZ UDPゴシック" w:hAnsi="BIZ UDPゴシック"/>
          <w:sz w:val="18"/>
          <w:szCs w:val="18"/>
        </w:rPr>
      </w:pPr>
      <w:bookmarkStart w:id="0" w:name="_Hlk215154403"/>
      <w:r w:rsidRPr="00A568E9">
        <w:rPr>
          <w:rFonts w:ascii="BIZ UDPゴシック" w:eastAsia="BIZ UDPゴシック" w:hAnsi="BIZ UDPゴシック" w:cs="Times New Roman" w:hint="eastAsia"/>
          <w:sz w:val="18"/>
          <w:szCs w:val="18"/>
        </w:rPr>
        <w:t>豊中市在宅医療・介護連携支援センター運営事業</w:t>
      </w:r>
      <w:bookmarkStart w:id="1" w:name="_GoBack"/>
      <w:bookmarkEnd w:id="1"/>
    </w:p>
    <w:bookmarkEnd w:id="0"/>
    <w:sectPr w:rsidR="00CC633F" w:rsidRPr="00A568E9" w:rsidSect="00713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4D64" w14:textId="77777777" w:rsidR="00C26953" w:rsidRDefault="00C26953" w:rsidP="0089342F">
      <w:r>
        <w:separator/>
      </w:r>
    </w:p>
  </w:endnote>
  <w:endnote w:type="continuationSeparator" w:id="0">
    <w:p w14:paraId="7477435E" w14:textId="77777777" w:rsidR="00C26953" w:rsidRDefault="00C26953" w:rsidP="008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158B" w14:textId="77777777" w:rsidR="00C26953" w:rsidRDefault="00C26953" w:rsidP="0089342F">
      <w:r>
        <w:separator/>
      </w:r>
    </w:p>
  </w:footnote>
  <w:footnote w:type="continuationSeparator" w:id="0">
    <w:p w14:paraId="0F9C7040" w14:textId="77777777" w:rsidR="00C26953" w:rsidRDefault="00C26953" w:rsidP="008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45B2"/>
    <w:multiLevelType w:val="hybridMultilevel"/>
    <w:tmpl w:val="B3FA1B62"/>
    <w:lvl w:ilvl="0" w:tplc="D2DCD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27E2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7704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ECA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C98D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4245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C846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ADAA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E54B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5F8300A0"/>
    <w:multiLevelType w:val="hybridMultilevel"/>
    <w:tmpl w:val="3BA0B77A"/>
    <w:lvl w:ilvl="0" w:tplc="5A98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B4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FAAB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BA2F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B449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D8C7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E8C1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8EA9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BEAF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9E"/>
    <w:rsid w:val="00020633"/>
    <w:rsid w:val="00041DE7"/>
    <w:rsid w:val="00072CE6"/>
    <w:rsid w:val="000822D7"/>
    <w:rsid w:val="000E2E2F"/>
    <w:rsid w:val="000E4D9E"/>
    <w:rsid w:val="00116E04"/>
    <w:rsid w:val="00197177"/>
    <w:rsid w:val="001B7382"/>
    <w:rsid w:val="001D0F51"/>
    <w:rsid w:val="00221197"/>
    <w:rsid w:val="00237132"/>
    <w:rsid w:val="00267485"/>
    <w:rsid w:val="0027693A"/>
    <w:rsid w:val="002962AF"/>
    <w:rsid w:val="002B7FB4"/>
    <w:rsid w:val="00307DE7"/>
    <w:rsid w:val="00345C67"/>
    <w:rsid w:val="00352C65"/>
    <w:rsid w:val="003B7886"/>
    <w:rsid w:val="004C5C44"/>
    <w:rsid w:val="004D6FCF"/>
    <w:rsid w:val="00520926"/>
    <w:rsid w:val="0054655B"/>
    <w:rsid w:val="005574A8"/>
    <w:rsid w:val="00593F3E"/>
    <w:rsid w:val="0061669A"/>
    <w:rsid w:val="006850DF"/>
    <w:rsid w:val="00685D92"/>
    <w:rsid w:val="00697064"/>
    <w:rsid w:val="006D6B90"/>
    <w:rsid w:val="00702E44"/>
    <w:rsid w:val="00703BA1"/>
    <w:rsid w:val="00713D9E"/>
    <w:rsid w:val="007521A4"/>
    <w:rsid w:val="00757E10"/>
    <w:rsid w:val="00777F89"/>
    <w:rsid w:val="007A68A0"/>
    <w:rsid w:val="007B60EB"/>
    <w:rsid w:val="007D3B20"/>
    <w:rsid w:val="00854C24"/>
    <w:rsid w:val="00860D99"/>
    <w:rsid w:val="0089342F"/>
    <w:rsid w:val="008965D9"/>
    <w:rsid w:val="008C240A"/>
    <w:rsid w:val="008E0994"/>
    <w:rsid w:val="00977D22"/>
    <w:rsid w:val="009B4580"/>
    <w:rsid w:val="00A568E9"/>
    <w:rsid w:val="00A85556"/>
    <w:rsid w:val="00A94E46"/>
    <w:rsid w:val="00AA0363"/>
    <w:rsid w:val="00AF3AFB"/>
    <w:rsid w:val="00B1162A"/>
    <w:rsid w:val="00B17A2C"/>
    <w:rsid w:val="00B33CDD"/>
    <w:rsid w:val="00B425B3"/>
    <w:rsid w:val="00B67058"/>
    <w:rsid w:val="00C26953"/>
    <w:rsid w:val="00C70951"/>
    <w:rsid w:val="00C724C8"/>
    <w:rsid w:val="00CC2EED"/>
    <w:rsid w:val="00CC633F"/>
    <w:rsid w:val="00D11FFE"/>
    <w:rsid w:val="00D26877"/>
    <w:rsid w:val="00D32755"/>
    <w:rsid w:val="00D70BE4"/>
    <w:rsid w:val="00DC0C40"/>
    <w:rsid w:val="00DE1529"/>
    <w:rsid w:val="00E26736"/>
    <w:rsid w:val="00EE57FF"/>
    <w:rsid w:val="00F014AC"/>
    <w:rsid w:val="00F13EAE"/>
    <w:rsid w:val="00F47B95"/>
    <w:rsid w:val="00FB5E3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3D77E"/>
  <w15:chartTrackingRefBased/>
  <w15:docId w15:val="{CEB1BE90-8A76-4F39-BCD6-E09D1975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4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D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D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34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342F"/>
  </w:style>
  <w:style w:type="paragraph" w:styleId="ac">
    <w:name w:val="footer"/>
    <w:basedOn w:val="a"/>
    <w:link w:val="ad"/>
    <w:uiPriority w:val="99"/>
    <w:unhideWhenUsed/>
    <w:rsid w:val="008934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1053357</cp:lastModifiedBy>
  <cp:revision>13</cp:revision>
  <cp:lastPrinted>2026-01-08T01:10:00Z</cp:lastPrinted>
  <dcterms:created xsi:type="dcterms:W3CDTF">2025-09-18T08:02:00Z</dcterms:created>
  <dcterms:modified xsi:type="dcterms:W3CDTF">2026-03-12T08:01:00Z</dcterms:modified>
</cp:coreProperties>
</file>