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A6" w:rsidRPr="009359F3" w:rsidRDefault="00750C17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1DA2A" wp14:editId="5FDB421E">
                <wp:simplePos x="0" y="0"/>
                <wp:positionH relativeFrom="column">
                  <wp:posOffset>5514975</wp:posOffset>
                </wp:positionH>
                <wp:positionV relativeFrom="paragraph">
                  <wp:posOffset>258445</wp:posOffset>
                </wp:positionV>
                <wp:extent cx="1143000" cy="360000"/>
                <wp:effectExtent l="0" t="0" r="19050" b="2159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0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434.25pt;margin-top:20.35pt;width:90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" filled="f" strokecolor="windowText" strokeweight="2pt"/>
            </w:pict>
          </mc:Fallback>
        </mc:AlternateContent>
      </w:r>
      <w:r w:rsidR="002C416C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44FF6" wp14:editId="63FC931D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6160F8" w:rsidRPr="009359F3" w:rsidRDefault="00454184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750C17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DE27CB" wp14:editId="62A95037">
                <wp:simplePos x="0" y="0"/>
                <wp:positionH relativeFrom="column">
                  <wp:posOffset>4855845</wp:posOffset>
                </wp:positionH>
                <wp:positionV relativeFrom="paragraph">
                  <wp:posOffset>168910</wp:posOffset>
                </wp:positionV>
                <wp:extent cx="1876425" cy="13430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C17" w:rsidRPr="00454184" w:rsidRDefault="00750C17" w:rsidP="00750C1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54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【注意!!】</w:t>
                            </w:r>
                          </w:p>
                          <w:p w:rsidR="00750C17" w:rsidRPr="00454184" w:rsidRDefault="00750C17" w:rsidP="00750C1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54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「o」（オー）と「０」（ゼロ）</w:t>
                            </w:r>
                          </w:p>
                          <w:p w:rsidR="00750C17" w:rsidRPr="00454184" w:rsidRDefault="00750C17" w:rsidP="00750C1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54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「l」（エル）と「１」（イチ）など、わかりやすく記入してください。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382.35pt;margin-top:13.3pt;width:147.7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" filled="f" stroked="f" strokeweight=".5pt">
                <v:textbox>
                  <w:txbxContent>
                    <w:p w:rsidR="00750C17" w:rsidRPr="00454184" w:rsidRDefault="00750C17" w:rsidP="00750C1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45418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【注意!!】</w:t>
                      </w:r>
                    </w:p>
                    <w:p w:rsidR="00750C17" w:rsidRPr="00454184" w:rsidRDefault="00750C17" w:rsidP="00750C1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45418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「o」（オー）と「０」（ゼロ）</w:t>
                      </w:r>
                    </w:p>
                    <w:p w:rsidR="00750C17" w:rsidRPr="00454184" w:rsidRDefault="00750C17" w:rsidP="00750C1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45418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「l」（エル）と「１」（イチ）など、わかりやすく記入してください。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160F8"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3"/>
        <w:gridCol w:w="7529"/>
      </w:tblGrid>
      <w:tr w:rsidR="008C5890" w:rsidRPr="006160F8" w:rsidTr="004002E5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3B5363" w:rsidP="00B53E2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</w:t>
            </w:r>
            <w:r w:rsidR="00B53E2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</w:t>
            </w:r>
            <w:r w:rsidRPr="00B53E27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【必須</w:t>
            </w:r>
            <w:r w:rsidR="008C5890" w:rsidRPr="00B53E27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9359F3" w:rsidRPr="006160F8" w:rsidRDefault="00454184" w:rsidP="004002E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50C17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D792B7" wp14:editId="0A243739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1905</wp:posOffset>
                      </wp:positionV>
                      <wp:extent cx="2019300" cy="1200150"/>
                      <wp:effectExtent l="342900" t="0" r="19050" b="1905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9225" y="1562100"/>
                                <a:ext cx="2019300" cy="1200150"/>
                              </a:xfrm>
                              <a:prstGeom prst="wedgeRoundRectCallout">
                                <a:avLst>
                                  <a:gd name="adj1" fmla="val -66564"/>
                                  <a:gd name="adj2" fmla="val 2424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50C17" w:rsidRDefault="00750C17" w:rsidP="00750C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" o:spid="_x0000_s1028" type="#_x0000_t62" style="position:absolute;left:0;text-align:left;margin-left:218.35pt;margin-top:.15pt;width:159pt;height:9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" adj="-3578,16037" fillcolor="window" strokecolor="red" strokeweight="2pt">
                      <v:textbox>
                        <w:txbxContent>
                          <w:p w:rsidR="00750C17" w:rsidRDefault="00750C17" w:rsidP="00750C1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0C17" w:rsidRPr="00750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消防　太郎</w:t>
            </w:r>
            <w:bookmarkStart w:id="0" w:name="_GoBack"/>
            <w:bookmarkEnd w:id="0"/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8C5890" w:rsidP="00B53E2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</w:t>
            </w:r>
            <w:r w:rsidR="00B53E2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リ</w:t>
            </w:r>
            <w:r w:rsidR="00B53E2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ガ</w:t>
            </w:r>
            <w:r w:rsidR="00B53E2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ナ</w:t>
            </w:r>
            <w:r w:rsidRPr="00B53E27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【必須】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9359F3" w:rsidRPr="006160F8" w:rsidRDefault="00750C17" w:rsidP="00F7381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50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ショウボウ　タロウ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8C5890" w:rsidP="00B53E2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  <w:r w:rsidRPr="00B53E27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【必須】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8C5890" w:rsidRPr="006160F8" w:rsidRDefault="00750C17" w:rsidP="00750C17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proofErr w:type="spellStart"/>
            <w:r w:rsidRPr="00750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shouboutaro</w:t>
            </w:r>
            <w:proofErr w:type="spellEnd"/>
            <w:r w:rsidRPr="00750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＠ docomo.ne.jp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8C5890" w:rsidP="00B53E2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</w:t>
            </w:r>
            <w:r w:rsidR="00B53E2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別</w:t>
            </w:r>
            <w:r w:rsidRPr="00B53E27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【必須】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8C5890" w:rsidRPr="006160F8" w:rsidRDefault="00750C17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B7EFC1" wp14:editId="6475725D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-12700</wp:posOffset>
                      </wp:positionV>
                      <wp:extent cx="419100" cy="28575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120.35pt;margin-top:-1pt;width:33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" filled="f" strokecolor="windowText" strokeweight="2pt"/>
                  </w:pict>
                </mc:Fallback>
              </mc:AlternateConten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男性　　・　　女性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8C5890" w:rsidP="00B53E2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</w:t>
            </w:r>
            <w:r w:rsidR="00B53E2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</w:t>
            </w:r>
            <w:r w:rsidR="00B53E2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</w:t>
            </w:r>
            <w:r w:rsidR="00B53E2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  <w:r w:rsidRPr="00B53E27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【必須】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8C5890" w:rsidRPr="006160F8" w:rsidRDefault="00750C17" w:rsidP="00D02AD9">
            <w:pPr>
              <w:ind w:firstLineChars="200" w:firstLine="562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B13CEB" wp14:editId="127AC2C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1905</wp:posOffset>
                      </wp:positionV>
                      <wp:extent cx="419100" cy="28575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87.1pt;margin-top:.15pt;width:33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" filled="f" strokecolor="windowText" strokeweight="2pt"/>
                  </w:pict>
                </mc:Fallback>
              </mc:AlternateContent>
            </w:r>
            <w:r w:rsidR="002F49D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大正・</w:t>
            </w:r>
            <w:r w:rsidR="004002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　　　５5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　　５月　　５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8C5890" w:rsidP="00B53E2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</w:t>
            </w:r>
            <w:r w:rsidR="00B53E2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</w:t>
            </w:r>
            <w:r w:rsidRPr="00B53E27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【必須】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8C5890" w:rsidRPr="00FE45E5" w:rsidRDefault="00FE45E5" w:rsidP="00750C1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E45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大阪府豊中市東泉丘４丁目６－７</w:t>
            </w:r>
          </w:p>
        </w:tc>
      </w:tr>
      <w:tr w:rsidR="008C5890" w:rsidRPr="006160F8" w:rsidTr="00750C17">
        <w:trPr>
          <w:trHeight w:val="624"/>
        </w:trPr>
        <w:tc>
          <w:tcPr>
            <w:tcW w:w="1476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24" w:type="pct"/>
            <w:vAlign w:val="center"/>
          </w:tcPr>
          <w:p w:rsidR="00750C17" w:rsidRPr="00750C17" w:rsidRDefault="00750C17" w:rsidP="00750C17">
            <w:pPr>
              <w:rPr>
                <w:rFonts w:ascii="HG丸ｺﾞｼｯｸM-PRO" w:eastAsia="HG丸ｺﾞｼｯｸM-PRO" w:hAnsi="HG丸ｺﾞｼｯｸM-PRO"/>
                <w:color w:val="BFBFBF" w:themeColor="background1" w:themeShade="BF"/>
                <w:szCs w:val="26"/>
              </w:rPr>
            </w:pP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24" w:type="pct"/>
            <w:vAlign w:val="center"/>
          </w:tcPr>
          <w:p w:rsidR="008C5890" w:rsidRPr="006160F8" w:rsidRDefault="003E5037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０６</w:t>
            </w:r>
            <w:r w:rsidR="00750C17" w:rsidRPr="00750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XXXX　　－　XXXX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24" w:type="pct"/>
            <w:vAlign w:val="center"/>
          </w:tcPr>
          <w:p w:rsidR="008C5890" w:rsidRPr="006160F8" w:rsidRDefault="003E5037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０６</w:t>
            </w:r>
            <w:r w:rsidR="00750C17" w:rsidRPr="00750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XXXX　　－　XXXO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24" w:type="pct"/>
            <w:vAlign w:val="center"/>
          </w:tcPr>
          <w:p w:rsidR="00B42365" w:rsidRPr="006160F8" w:rsidRDefault="00750C17" w:rsidP="00F7381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50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難聴　手話不可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24" w:type="pct"/>
            <w:vAlign w:val="center"/>
          </w:tcPr>
          <w:p w:rsidR="00B42365" w:rsidRPr="006160F8" w:rsidRDefault="00750C17" w:rsidP="00F7381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50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同じマンションに両親が住んでいます</w:t>
            </w: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3"/>
        <w:gridCol w:w="7529"/>
      </w:tblGrid>
      <w:tr w:rsidR="000875E3" w:rsidRPr="006160F8" w:rsidTr="00163960">
        <w:trPr>
          <w:trHeight w:val="624"/>
        </w:trPr>
        <w:tc>
          <w:tcPr>
            <w:tcW w:w="1476" w:type="pct"/>
            <w:shd w:val="clear" w:color="auto" w:fill="B6DDE8" w:themeFill="accent5" w:themeFillTint="66"/>
            <w:vAlign w:val="center"/>
          </w:tcPr>
          <w:p w:rsidR="000875E3" w:rsidRPr="006160F8" w:rsidRDefault="00F82E07" w:rsidP="00B53E2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</w:t>
            </w:r>
            <w:r w:rsidR="00B53E2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</w:t>
            </w:r>
            <w:r w:rsidR="00B53E2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0875E3" w:rsidRPr="00B53E27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【必須】</w:t>
            </w:r>
          </w:p>
        </w:tc>
        <w:tc>
          <w:tcPr>
            <w:tcW w:w="3524" w:type="pct"/>
            <w:shd w:val="clear" w:color="auto" w:fill="DAEEF3" w:themeFill="accent5" w:themeFillTint="33"/>
            <w:vAlign w:val="center"/>
          </w:tcPr>
          <w:p w:rsidR="009359F3" w:rsidRPr="006160F8" w:rsidRDefault="00D02AD9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02AD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消防　一郎</w:t>
            </w:r>
          </w:p>
        </w:tc>
      </w:tr>
      <w:tr w:rsidR="000875E3" w:rsidRPr="006160F8" w:rsidTr="00163960">
        <w:trPr>
          <w:trHeight w:val="624"/>
        </w:trPr>
        <w:tc>
          <w:tcPr>
            <w:tcW w:w="1476" w:type="pct"/>
            <w:shd w:val="clear" w:color="auto" w:fill="B6DDE8" w:themeFill="accent5" w:themeFillTint="66"/>
            <w:vAlign w:val="center"/>
          </w:tcPr>
          <w:p w:rsidR="000875E3" w:rsidRPr="006160F8" w:rsidRDefault="00F82E07" w:rsidP="00B53E2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</w:t>
            </w:r>
            <w:r w:rsidR="00B53E2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</w:t>
            </w:r>
            <w:r w:rsidR="00B53E2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カナ</w:t>
            </w:r>
            <w:r w:rsidR="00B53E2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  <w:r w:rsidR="00B53E27" w:rsidRPr="00B53E27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【</w:t>
            </w:r>
            <w:r w:rsidR="000875E3" w:rsidRPr="00B53E27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必須】</w:t>
            </w:r>
          </w:p>
        </w:tc>
        <w:tc>
          <w:tcPr>
            <w:tcW w:w="3524" w:type="pct"/>
            <w:shd w:val="clear" w:color="auto" w:fill="DAEEF3" w:themeFill="accent5" w:themeFillTint="33"/>
            <w:vAlign w:val="center"/>
          </w:tcPr>
          <w:p w:rsidR="009359F3" w:rsidRPr="006160F8" w:rsidRDefault="00D02AD9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02AD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ショウボウ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イチロウ</w:t>
            </w:r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shd w:val="clear" w:color="auto" w:fill="B6DDE8" w:themeFill="accent5" w:themeFillTint="66"/>
            <w:vAlign w:val="center"/>
          </w:tcPr>
          <w:p w:rsidR="00F7381D" w:rsidRPr="006160F8" w:rsidRDefault="00F7381D" w:rsidP="00B53E2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</w:t>
            </w:r>
            <w:r w:rsidR="00B53E2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B53E27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【必須】</w:t>
            </w:r>
          </w:p>
        </w:tc>
        <w:tc>
          <w:tcPr>
            <w:tcW w:w="3524" w:type="pct"/>
            <w:shd w:val="clear" w:color="auto" w:fill="DAEEF3" w:themeFill="accent5" w:themeFillTint="33"/>
            <w:vAlign w:val="center"/>
          </w:tcPr>
          <w:p w:rsidR="00F7381D" w:rsidRPr="006160F8" w:rsidRDefault="00D02AD9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父</w:t>
            </w:r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vAlign w:val="center"/>
          </w:tcPr>
          <w:p w:rsidR="00F7381D" w:rsidRPr="006160F8" w:rsidRDefault="00F7381D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  <w:r w:rsidRPr="00163960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</w:p>
        </w:tc>
        <w:tc>
          <w:tcPr>
            <w:tcW w:w="3524" w:type="pct"/>
            <w:vAlign w:val="center"/>
          </w:tcPr>
          <w:p w:rsidR="00F7381D" w:rsidRPr="006160F8" w:rsidRDefault="003E5037" w:rsidP="00D02AD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０６</w:t>
            </w:r>
            <w:r w:rsidR="00D02AD9" w:rsidRPr="00D02AD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XXXX　　－　OOOO</w:t>
            </w:r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vAlign w:val="center"/>
          </w:tcPr>
          <w:p w:rsidR="00F7381D" w:rsidRPr="006160F8" w:rsidRDefault="00F7381D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  <w:r w:rsidRPr="00163960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</w:p>
        </w:tc>
        <w:tc>
          <w:tcPr>
            <w:tcW w:w="3524" w:type="pct"/>
            <w:vAlign w:val="center"/>
          </w:tcPr>
          <w:p w:rsidR="00F7381D" w:rsidRPr="006160F8" w:rsidRDefault="003E5037" w:rsidP="00D02AD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０６</w:t>
            </w:r>
            <w:r w:rsidR="00D02AD9" w:rsidRPr="00D02AD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XXXX　　－　XXOO</w:t>
            </w:r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vAlign w:val="center"/>
          </w:tcPr>
          <w:p w:rsidR="00F7381D" w:rsidRPr="006160F8" w:rsidRDefault="00F7381D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  <w:r w:rsidRPr="00163960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</w:p>
        </w:tc>
        <w:tc>
          <w:tcPr>
            <w:tcW w:w="3524" w:type="pct"/>
            <w:vAlign w:val="center"/>
          </w:tcPr>
          <w:p w:rsidR="00F7381D" w:rsidRPr="006160F8" w:rsidRDefault="00D02AD9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proofErr w:type="spellStart"/>
            <w:r w:rsidRPr="00D02AD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shoubouichiro</w:t>
            </w:r>
            <w:proofErr w:type="spellEnd"/>
            <w:r w:rsidRPr="00D02AD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＠ docomo.ne.jp</w:t>
            </w:r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vAlign w:val="center"/>
          </w:tcPr>
          <w:p w:rsidR="00F7381D" w:rsidRPr="006160F8" w:rsidRDefault="00F7381D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24" w:type="pct"/>
            <w:vAlign w:val="center"/>
          </w:tcPr>
          <w:p w:rsidR="00F7381D" w:rsidRPr="00FE45E5" w:rsidRDefault="00FE45E5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E45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大阪府豊中市東泉丘４丁目６－７</w:t>
            </w:r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vAlign w:val="center"/>
          </w:tcPr>
          <w:p w:rsidR="00F7381D" w:rsidRPr="006160F8" w:rsidRDefault="00F7381D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24" w:type="pct"/>
            <w:vAlign w:val="center"/>
          </w:tcPr>
          <w:p w:rsidR="00F7381D" w:rsidRPr="006160F8" w:rsidRDefault="00D02AD9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02AD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父は健聴者です</w:t>
            </w:r>
          </w:p>
        </w:tc>
      </w:tr>
    </w:tbl>
    <w:p w:rsidR="00F7381D" w:rsidRDefault="00163960" w:rsidP="00F7381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B8EA4" wp14:editId="5CEBEF43">
                <wp:simplePos x="0" y="0"/>
                <wp:positionH relativeFrom="column">
                  <wp:posOffset>104775</wp:posOffset>
                </wp:positionH>
                <wp:positionV relativeFrom="paragraph">
                  <wp:posOffset>38735</wp:posOffset>
                </wp:positionV>
                <wp:extent cx="4657725" cy="28765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81D" w:rsidRPr="00655A0C" w:rsidRDefault="00F7381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55A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※の連絡方法は、少なくとも１つ以上、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ご記入</w:t>
                            </w:r>
                            <w:r w:rsidRPr="00655A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8.25pt;margin-top:3.05pt;width:366.7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" filled="f" stroked="f" strokeweight=".5pt">
                <v:textbox>
                  <w:txbxContent>
                    <w:p w:rsidR="00F7381D" w:rsidRPr="00655A0C" w:rsidRDefault="00F7381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55A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※の連絡方法は、少なくとも１つ以上、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ご記入</w:t>
                      </w:r>
                      <w:r w:rsidRPr="00655A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7381D" w:rsidRDefault="00F7381D" w:rsidP="00F7381D">
      <w:pPr>
        <w:rPr>
          <w:rFonts w:ascii="HG丸ｺﾞｼｯｸM-PRO" w:eastAsia="HG丸ｺﾞｼｯｸM-PRO" w:hAnsi="HG丸ｺﾞｼｯｸM-PRO"/>
          <w:sz w:val="24"/>
        </w:rPr>
      </w:pPr>
    </w:p>
    <w:p w:rsidR="00F7381D" w:rsidRDefault="00F7381D" w:rsidP="00F7381D">
      <w:pPr>
        <w:rPr>
          <w:rFonts w:ascii="HG丸ｺﾞｼｯｸM-PRO" w:eastAsia="HG丸ｺﾞｼｯｸM-PRO" w:hAnsi="HG丸ｺﾞｼｯｸM-PRO"/>
          <w:sz w:val="24"/>
        </w:rPr>
      </w:pPr>
    </w:p>
    <w:p w:rsidR="006160F8" w:rsidRPr="00F7381D" w:rsidRDefault="00BB2782" w:rsidP="00F7381D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F7381D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935612" w:rsidRPr="00935612">
        <w:rPr>
          <w:rFonts w:ascii="HG丸ｺﾞｼｯｸM-PRO" w:eastAsia="HG丸ｺﾞｼｯｸM-PRO" w:hAnsi="HG丸ｺﾞｼｯｸM-PRO" w:hint="eastAsia"/>
          <w:color w:val="FF0000"/>
          <w:sz w:val="24"/>
        </w:rPr>
        <w:t>（任意）</w:t>
      </w:r>
    </w:p>
    <w:p w:rsidR="00BB2782" w:rsidRPr="00BD12C6" w:rsidRDefault="00BB2782" w:rsidP="00D213E0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16396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935612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280DDC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80D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株式会社ドーン（勤務先）</w:t>
            </w:r>
          </w:p>
        </w:tc>
      </w:tr>
      <w:tr w:rsidR="00BB2782" w:rsidRPr="006160F8" w:rsidTr="0016396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935612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280DDC" w:rsidP="00280DD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兵庫県神戸市中央区磯上通2-2-21三宮グランドビル5</w:t>
            </w:r>
            <w:r w:rsidRPr="00280D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</w:t>
            </w:r>
          </w:p>
        </w:tc>
      </w:tr>
      <w:tr w:rsidR="00BB2782" w:rsidRPr="006160F8" w:rsidTr="00163960">
        <w:trPr>
          <w:trHeight w:val="62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  <w:vAlign w:val="center"/>
          </w:tcPr>
          <w:p w:rsidR="009359F3" w:rsidRPr="006160F8" w:rsidRDefault="009359F3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16396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935612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9359F3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6396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935612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9359F3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63960">
        <w:trPr>
          <w:trHeight w:val="62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  <w:vAlign w:val="center"/>
          </w:tcPr>
          <w:p w:rsidR="009359F3" w:rsidRPr="006160F8" w:rsidRDefault="009359F3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 w:rsidRPr="00935612">
        <w:rPr>
          <w:rFonts w:ascii="HG丸ｺﾞｼｯｸM-PRO" w:eastAsia="HG丸ｺﾞｼｯｸM-PRO" w:hAnsi="HG丸ｺﾞｼｯｸM-PRO" w:hint="eastAsia"/>
          <w:color w:val="FF0000"/>
          <w:sz w:val="24"/>
        </w:rPr>
        <w:t>（任意）</w:t>
      </w:r>
    </w:p>
    <w:p w:rsidR="006160F8" w:rsidRPr="006160F8" w:rsidRDefault="00CC77DD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CC77DD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C732C8" wp14:editId="10F3EDBD">
                <wp:simplePos x="0" y="0"/>
                <wp:positionH relativeFrom="column">
                  <wp:posOffset>5139055</wp:posOffset>
                </wp:positionH>
                <wp:positionV relativeFrom="paragraph">
                  <wp:posOffset>433070</wp:posOffset>
                </wp:positionV>
                <wp:extent cx="419100" cy="285750"/>
                <wp:effectExtent l="0" t="0" r="19050" b="190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" o:spid="_x0000_s1026" style="position:absolute;left:0;text-align:left;margin-left:404.65pt;margin-top:34.1pt;width:33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" filled="f" strokecolor="windowText" strokeweight="2pt"/>
            </w:pict>
          </mc:Fallback>
        </mc:AlternateContent>
      </w:r>
      <w:r w:rsidRPr="00CC77DD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D5149" wp14:editId="6A845075">
                <wp:simplePos x="0" y="0"/>
                <wp:positionH relativeFrom="column">
                  <wp:posOffset>4356735</wp:posOffset>
                </wp:positionH>
                <wp:positionV relativeFrom="paragraph">
                  <wp:posOffset>204470</wp:posOffset>
                </wp:positionV>
                <wp:extent cx="419100" cy="28575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26" style="position:absolute;left:0;text-align:left;margin-left:343.05pt;margin-top:16.1pt;width:33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" filled="f" strokecolor="windowText" strokeweight="2pt"/>
            </w:pict>
          </mc:Fallback>
        </mc:AlternateContent>
      </w:r>
      <w:r w:rsidR="00BB2782"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3"/>
        <w:gridCol w:w="7529"/>
      </w:tblGrid>
      <w:tr w:rsidR="00BB2782" w:rsidRPr="006160F8" w:rsidTr="00D213E0">
        <w:trPr>
          <w:trHeight w:val="680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524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341D54">
        <w:trPr>
          <w:trHeight w:val="624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524" w:type="pct"/>
            <w:vAlign w:val="center"/>
          </w:tcPr>
          <w:p w:rsidR="002523F4" w:rsidRPr="006160F8" w:rsidRDefault="00CC77DD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糖尿病</w:t>
            </w:r>
          </w:p>
        </w:tc>
      </w:tr>
      <w:tr w:rsidR="00BB2782" w:rsidRPr="006160F8" w:rsidTr="00341D54">
        <w:trPr>
          <w:trHeight w:val="624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524" w:type="pct"/>
            <w:vAlign w:val="center"/>
          </w:tcPr>
          <w:p w:rsidR="00163960" w:rsidRPr="006160F8" w:rsidRDefault="00C14567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アマリール</w:t>
            </w:r>
          </w:p>
        </w:tc>
      </w:tr>
      <w:tr w:rsidR="00BB2782" w:rsidRPr="006160F8" w:rsidTr="00341D54">
        <w:trPr>
          <w:trHeight w:val="624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524" w:type="pct"/>
            <w:vAlign w:val="center"/>
          </w:tcPr>
          <w:p w:rsidR="002523F4" w:rsidRPr="006160F8" w:rsidRDefault="00CC77DD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なし</w:t>
            </w:r>
          </w:p>
        </w:tc>
      </w:tr>
      <w:tr w:rsidR="00BB2782" w:rsidRPr="006160F8" w:rsidTr="00341D54">
        <w:trPr>
          <w:trHeight w:val="624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524" w:type="pct"/>
            <w:vAlign w:val="center"/>
          </w:tcPr>
          <w:p w:rsidR="002523F4" w:rsidRPr="006160F8" w:rsidRDefault="00CC77DD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C77D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○○大学病院　○○先生</w:t>
            </w:r>
          </w:p>
        </w:tc>
      </w:tr>
      <w:tr w:rsidR="00BB2782" w:rsidRPr="006160F8" w:rsidTr="00341D54">
        <w:trPr>
          <w:trHeight w:val="624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24" w:type="pct"/>
            <w:vAlign w:val="center"/>
          </w:tcPr>
          <w:p w:rsidR="00163960" w:rsidRPr="006160F8" w:rsidRDefault="00CC77DD" w:rsidP="002333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C77D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月1回インシュリン投与のため通院</w:t>
            </w: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24795E" w:rsidRDefault="0024795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24795E" w:rsidSect="00F7381D">
      <w:headerReference w:type="default" r:id="rId8"/>
      <w:pgSz w:w="11906" w:h="16838" w:code="9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A3" w:rsidRDefault="001054A3" w:rsidP="001A25BE">
      <w:r>
        <w:separator/>
      </w:r>
    </w:p>
  </w:endnote>
  <w:endnote w:type="continuationSeparator" w:id="0">
    <w:p w:rsidR="001054A3" w:rsidRDefault="001054A3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A3" w:rsidRDefault="001054A3" w:rsidP="001A25BE">
      <w:r>
        <w:separator/>
      </w:r>
    </w:p>
  </w:footnote>
  <w:footnote w:type="continuationSeparator" w:id="0">
    <w:p w:rsidR="001054A3" w:rsidRDefault="001054A3" w:rsidP="001A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E0" w:rsidRPr="00D213E0" w:rsidRDefault="00B53E27" w:rsidP="00B53E27">
    <w:pPr>
      <w:pStyle w:val="a4"/>
      <w:jc w:val="left"/>
      <w:rPr>
        <w:rFonts w:ascii="HG丸ｺﾞｼｯｸM-PRO" w:eastAsia="HG丸ｺﾞｼｯｸM-PRO" w:hAnsi="HG丸ｺﾞｼｯｸM-PRO"/>
      </w:rPr>
    </w:pPr>
    <w:r w:rsidRPr="00B53E27">
      <w:rPr>
        <w:rFonts w:ascii="HG丸ｺﾞｼｯｸM-PRO" w:eastAsia="HG丸ｺﾞｼｯｸM-PRO" w:hAnsi="HG丸ｺﾞｼｯｸM-PRO" w:hint="eastAsia"/>
        <w:color w:val="FF0000"/>
        <w:sz w:val="40"/>
      </w:rPr>
      <w:t>【記入例】</w: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</w:t>
    </w:r>
    <w:r w:rsidR="00D213E0" w:rsidRPr="00D213E0">
      <w:rPr>
        <w:rFonts w:ascii="HG丸ｺﾞｼｯｸM-PRO" w:eastAsia="HG丸ｺﾞｼｯｸM-PRO" w:hAnsi="HG丸ｺﾞｼｯｸM-PRO" w:hint="eastAsia"/>
      </w:rPr>
      <w:t>NET119緊急通報システム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35CC0"/>
    <w:rsid w:val="0005782C"/>
    <w:rsid w:val="00057FE6"/>
    <w:rsid w:val="000875E3"/>
    <w:rsid w:val="000A41F6"/>
    <w:rsid w:val="000B364C"/>
    <w:rsid w:val="001054A3"/>
    <w:rsid w:val="00163960"/>
    <w:rsid w:val="0019349D"/>
    <w:rsid w:val="001A25BE"/>
    <w:rsid w:val="001A6E68"/>
    <w:rsid w:val="00233314"/>
    <w:rsid w:val="002457A4"/>
    <w:rsid w:val="0024795E"/>
    <w:rsid w:val="002523F4"/>
    <w:rsid w:val="00253838"/>
    <w:rsid w:val="00254507"/>
    <w:rsid w:val="00280DDC"/>
    <w:rsid w:val="00292222"/>
    <w:rsid w:val="002C4057"/>
    <w:rsid w:val="002C416C"/>
    <w:rsid w:val="002C4445"/>
    <w:rsid w:val="002F49D3"/>
    <w:rsid w:val="0030200B"/>
    <w:rsid w:val="00307481"/>
    <w:rsid w:val="0034126A"/>
    <w:rsid w:val="00341D54"/>
    <w:rsid w:val="003B5363"/>
    <w:rsid w:val="003E5037"/>
    <w:rsid w:val="004002E5"/>
    <w:rsid w:val="00430C56"/>
    <w:rsid w:val="00454184"/>
    <w:rsid w:val="00491B42"/>
    <w:rsid w:val="004D0CC2"/>
    <w:rsid w:val="00546F0C"/>
    <w:rsid w:val="005708A6"/>
    <w:rsid w:val="00585DB5"/>
    <w:rsid w:val="00587FAC"/>
    <w:rsid w:val="005B3B10"/>
    <w:rsid w:val="005D4356"/>
    <w:rsid w:val="005F6479"/>
    <w:rsid w:val="006160F8"/>
    <w:rsid w:val="00655A0C"/>
    <w:rsid w:val="00694864"/>
    <w:rsid w:val="006A456E"/>
    <w:rsid w:val="006B34C7"/>
    <w:rsid w:val="006B360E"/>
    <w:rsid w:val="00710D09"/>
    <w:rsid w:val="007246A9"/>
    <w:rsid w:val="00750C17"/>
    <w:rsid w:val="008010A1"/>
    <w:rsid w:val="008C5890"/>
    <w:rsid w:val="008E371E"/>
    <w:rsid w:val="00921522"/>
    <w:rsid w:val="00935612"/>
    <w:rsid w:val="009359F3"/>
    <w:rsid w:val="00965D9E"/>
    <w:rsid w:val="0097377C"/>
    <w:rsid w:val="00A000BA"/>
    <w:rsid w:val="00A45105"/>
    <w:rsid w:val="00AA6055"/>
    <w:rsid w:val="00B23900"/>
    <w:rsid w:val="00B42365"/>
    <w:rsid w:val="00B53E27"/>
    <w:rsid w:val="00B6035D"/>
    <w:rsid w:val="00B81172"/>
    <w:rsid w:val="00BB2782"/>
    <w:rsid w:val="00BC22A3"/>
    <w:rsid w:val="00BD12C6"/>
    <w:rsid w:val="00C14567"/>
    <w:rsid w:val="00C45453"/>
    <w:rsid w:val="00C8276F"/>
    <w:rsid w:val="00CC6B37"/>
    <w:rsid w:val="00CC77DD"/>
    <w:rsid w:val="00CE13A2"/>
    <w:rsid w:val="00D0075A"/>
    <w:rsid w:val="00D02AD9"/>
    <w:rsid w:val="00D213E0"/>
    <w:rsid w:val="00D33FD9"/>
    <w:rsid w:val="00DF7264"/>
    <w:rsid w:val="00E3445F"/>
    <w:rsid w:val="00E6059B"/>
    <w:rsid w:val="00E75B82"/>
    <w:rsid w:val="00EC1ABF"/>
    <w:rsid w:val="00F2640E"/>
    <w:rsid w:val="00F52A5A"/>
    <w:rsid w:val="00F7381D"/>
    <w:rsid w:val="00F8182E"/>
    <w:rsid w:val="00F82E07"/>
    <w:rsid w:val="00FB0D9E"/>
    <w:rsid w:val="00FB305E"/>
    <w:rsid w:val="00F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toyo-org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053232</dc:creator>
  <cp:lastModifiedBy>administrator</cp:lastModifiedBy>
  <cp:revision>4</cp:revision>
  <dcterms:created xsi:type="dcterms:W3CDTF">2018-04-12T23:52:00Z</dcterms:created>
  <dcterms:modified xsi:type="dcterms:W3CDTF">2018-04-13T00:09:00Z</dcterms:modified>
</cp:coreProperties>
</file>