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9670E" w14:textId="5C286838" w:rsidR="005A5461" w:rsidRPr="00D4713E" w:rsidRDefault="0072030F" w:rsidP="00C163F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B739DF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03AA4F2C" w14:textId="37ABFD7D" w:rsidR="00C163FD" w:rsidRDefault="0072030F" w:rsidP="00C163F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業務</w:t>
      </w:r>
      <w:r w:rsidR="00B739DF">
        <w:rPr>
          <w:rFonts w:ascii="ＭＳ 明朝" w:eastAsia="ＭＳ 明朝" w:hAnsi="ＭＳ 明朝" w:hint="eastAsia"/>
          <w:sz w:val="28"/>
          <w:szCs w:val="28"/>
        </w:rPr>
        <w:t>実績書</w:t>
      </w:r>
    </w:p>
    <w:tbl>
      <w:tblPr>
        <w:tblStyle w:val="a3"/>
        <w:tblW w:w="0" w:type="auto"/>
        <w:tblInd w:w="4668" w:type="dxa"/>
        <w:tblLook w:val="04A0" w:firstRow="1" w:lastRow="0" w:firstColumn="1" w:lastColumn="0" w:noHBand="0" w:noVBand="1"/>
      </w:tblPr>
      <w:tblGrid>
        <w:gridCol w:w="1696"/>
        <w:gridCol w:w="2977"/>
      </w:tblGrid>
      <w:tr w:rsidR="0072030F" w14:paraId="383748FB" w14:textId="77777777" w:rsidTr="0072030F">
        <w:tc>
          <w:tcPr>
            <w:tcW w:w="1696" w:type="dxa"/>
            <w:shd w:val="clear" w:color="auto" w:fill="auto"/>
          </w:tcPr>
          <w:p w14:paraId="5BDF9BF5" w14:textId="5C9CEF42" w:rsidR="0072030F" w:rsidRDefault="0072030F" w:rsidP="005A5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2977" w:type="dxa"/>
          </w:tcPr>
          <w:p w14:paraId="2C6EF845" w14:textId="77777777" w:rsidR="0072030F" w:rsidRDefault="0072030F" w:rsidP="005A5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9C30AB" w14:textId="77777777" w:rsidR="00DF5C12" w:rsidRDefault="00DF5C12" w:rsidP="00C163FD">
      <w:pPr>
        <w:pStyle w:val="a4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74"/>
        <w:gridCol w:w="2311"/>
        <w:gridCol w:w="1243"/>
        <w:gridCol w:w="3686"/>
      </w:tblGrid>
      <w:tr w:rsidR="00DF5C12" w14:paraId="7C59119D" w14:textId="77777777" w:rsidTr="00281403">
        <w:trPr>
          <w:trHeight w:val="56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19E441B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FA7AD22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国又は</w:t>
            </w:r>
          </w:p>
          <w:p w14:paraId="2EA9A55A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D3949C8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9D0608F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2A154529" w14:textId="77777777" w:rsidR="00DF5C12" w:rsidRPr="00FD0DE2" w:rsidRDefault="00DF5C12" w:rsidP="002814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0D0B0F5D" w14:textId="77777777" w:rsidR="00DF5C12" w:rsidRPr="00FD0DE2" w:rsidRDefault="00DF5C12" w:rsidP="002814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DF5C12" w14:paraId="13F05575" w14:textId="77777777" w:rsidTr="00281403">
        <w:trPr>
          <w:trHeight w:val="471"/>
        </w:trPr>
        <w:tc>
          <w:tcPr>
            <w:tcW w:w="426" w:type="dxa"/>
            <w:vMerge/>
            <w:shd w:val="clear" w:color="auto" w:fill="auto"/>
            <w:vAlign w:val="center"/>
          </w:tcPr>
          <w:p w14:paraId="0005A209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7325D941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0E0C9658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C12" w14:paraId="11821FBB" w14:textId="77777777" w:rsidTr="00281403">
        <w:trPr>
          <w:trHeight w:val="471"/>
        </w:trPr>
        <w:tc>
          <w:tcPr>
            <w:tcW w:w="426" w:type="dxa"/>
            <w:vMerge/>
            <w:shd w:val="clear" w:color="auto" w:fill="auto"/>
            <w:vAlign w:val="center"/>
          </w:tcPr>
          <w:p w14:paraId="060B38C8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778E0ADF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1F441263" w14:textId="77777777" w:rsidR="00DF5C12" w:rsidRPr="00FD0DE2" w:rsidRDefault="00DF5C12" w:rsidP="002814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DF5C12" w14:paraId="3F029D78" w14:textId="77777777" w:rsidTr="00281403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48081283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78BB13A9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3BEE4610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C12" w14:paraId="5AEC1532" w14:textId="77777777" w:rsidTr="00281403">
        <w:tc>
          <w:tcPr>
            <w:tcW w:w="426" w:type="dxa"/>
            <w:vMerge w:val="restart"/>
            <w:shd w:val="clear" w:color="auto" w:fill="auto"/>
            <w:vAlign w:val="center"/>
          </w:tcPr>
          <w:p w14:paraId="625FCD46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052D79D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国又は</w:t>
            </w:r>
          </w:p>
          <w:p w14:paraId="55266C10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E0C8D56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296E8D3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726E8C30" w14:textId="77777777" w:rsidR="00DF5C12" w:rsidRPr="00FD0DE2" w:rsidRDefault="00DF5C12" w:rsidP="002814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16050DB8" w14:textId="77777777" w:rsidR="00DF5C12" w:rsidRPr="00FD0DE2" w:rsidRDefault="00DF5C12" w:rsidP="002814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DF5C12" w14:paraId="216F6664" w14:textId="77777777" w:rsidTr="00281403">
        <w:trPr>
          <w:trHeight w:val="471"/>
        </w:trPr>
        <w:tc>
          <w:tcPr>
            <w:tcW w:w="426" w:type="dxa"/>
            <w:vMerge/>
            <w:shd w:val="clear" w:color="auto" w:fill="auto"/>
            <w:vAlign w:val="center"/>
          </w:tcPr>
          <w:p w14:paraId="2DF618B3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51E5654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07E2C36A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C12" w14:paraId="375BA3F6" w14:textId="77777777" w:rsidTr="00281403">
        <w:trPr>
          <w:trHeight w:val="471"/>
        </w:trPr>
        <w:tc>
          <w:tcPr>
            <w:tcW w:w="426" w:type="dxa"/>
            <w:vMerge/>
            <w:shd w:val="clear" w:color="auto" w:fill="auto"/>
            <w:vAlign w:val="center"/>
          </w:tcPr>
          <w:p w14:paraId="49B7DC99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2D96C45B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0BF7AAAF" w14:textId="77777777" w:rsidR="00DF5C12" w:rsidRPr="00FD0DE2" w:rsidRDefault="00DF5C12" w:rsidP="002814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DF5C12" w14:paraId="00BFF0B4" w14:textId="77777777" w:rsidTr="00281403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51ADEA89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180B5F44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075270D9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C12" w14:paraId="033E760B" w14:textId="77777777" w:rsidTr="00281403">
        <w:tc>
          <w:tcPr>
            <w:tcW w:w="426" w:type="dxa"/>
            <w:vMerge w:val="restart"/>
            <w:shd w:val="clear" w:color="auto" w:fill="auto"/>
            <w:vAlign w:val="center"/>
          </w:tcPr>
          <w:p w14:paraId="5E81E1E3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7C399A8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国又は</w:t>
            </w:r>
          </w:p>
          <w:p w14:paraId="65EA9F51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4EEC5BB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72498F0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220BE85C" w14:textId="77777777" w:rsidR="00DF5C12" w:rsidRPr="00FD0DE2" w:rsidRDefault="00DF5C12" w:rsidP="002814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3DDDDB9A" w14:textId="77777777" w:rsidR="00DF5C12" w:rsidRPr="00FD0DE2" w:rsidRDefault="00DF5C12" w:rsidP="002814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DF5C12" w14:paraId="6F13CEE1" w14:textId="77777777" w:rsidTr="00281403">
        <w:trPr>
          <w:trHeight w:val="471"/>
        </w:trPr>
        <w:tc>
          <w:tcPr>
            <w:tcW w:w="426" w:type="dxa"/>
            <w:vMerge/>
            <w:shd w:val="clear" w:color="auto" w:fill="auto"/>
            <w:vAlign w:val="center"/>
          </w:tcPr>
          <w:p w14:paraId="0E434856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63AB188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54B99847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C12" w14:paraId="1AC1B35A" w14:textId="77777777" w:rsidTr="00281403">
        <w:trPr>
          <w:trHeight w:val="471"/>
        </w:trPr>
        <w:tc>
          <w:tcPr>
            <w:tcW w:w="426" w:type="dxa"/>
            <w:vMerge/>
            <w:shd w:val="clear" w:color="auto" w:fill="auto"/>
            <w:vAlign w:val="center"/>
          </w:tcPr>
          <w:p w14:paraId="65F48DF0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71F6284B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0B74CBF9" w14:textId="77777777" w:rsidR="00DF5C12" w:rsidRPr="00FD0DE2" w:rsidRDefault="00DF5C12" w:rsidP="002814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DF5C12" w14:paraId="48A3A011" w14:textId="77777777" w:rsidTr="00281403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140A3766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66FC0444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6D3C9817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C12" w14:paraId="507E68D3" w14:textId="77777777" w:rsidTr="00281403">
        <w:tc>
          <w:tcPr>
            <w:tcW w:w="426" w:type="dxa"/>
            <w:vMerge w:val="restart"/>
            <w:shd w:val="clear" w:color="auto" w:fill="auto"/>
            <w:vAlign w:val="center"/>
          </w:tcPr>
          <w:p w14:paraId="484093CD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0730154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国又は</w:t>
            </w:r>
          </w:p>
          <w:p w14:paraId="0706D5E6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C489F10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90AFFBA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36017762" w14:textId="77777777" w:rsidR="00DF5C12" w:rsidRPr="00FD0DE2" w:rsidRDefault="00DF5C12" w:rsidP="002814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714DCB55" w14:textId="77777777" w:rsidR="00DF5C12" w:rsidRPr="00FD0DE2" w:rsidRDefault="00DF5C12" w:rsidP="002814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DF5C12" w14:paraId="1FC4796B" w14:textId="77777777" w:rsidTr="00281403">
        <w:trPr>
          <w:trHeight w:val="471"/>
        </w:trPr>
        <w:tc>
          <w:tcPr>
            <w:tcW w:w="426" w:type="dxa"/>
            <w:vMerge/>
            <w:shd w:val="clear" w:color="auto" w:fill="auto"/>
            <w:vAlign w:val="center"/>
          </w:tcPr>
          <w:p w14:paraId="1C8844B1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2BFEC34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07D55FAF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C12" w14:paraId="15722D71" w14:textId="77777777" w:rsidTr="00281403">
        <w:trPr>
          <w:trHeight w:val="471"/>
        </w:trPr>
        <w:tc>
          <w:tcPr>
            <w:tcW w:w="426" w:type="dxa"/>
            <w:vMerge/>
            <w:shd w:val="clear" w:color="auto" w:fill="auto"/>
            <w:vAlign w:val="center"/>
          </w:tcPr>
          <w:p w14:paraId="4F72C43A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0DED46B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7F87BD32" w14:textId="77777777" w:rsidR="00DF5C12" w:rsidRPr="00FD0DE2" w:rsidRDefault="00DF5C12" w:rsidP="002814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DF5C12" w14:paraId="0FE9A88F" w14:textId="77777777" w:rsidTr="00281403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5845F3E2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EAA08E9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2C248406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C12" w14:paraId="4120DC80" w14:textId="77777777" w:rsidTr="00281403">
        <w:tc>
          <w:tcPr>
            <w:tcW w:w="426" w:type="dxa"/>
            <w:vMerge w:val="restart"/>
            <w:shd w:val="clear" w:color="auto" w:fill="auto"/>
            <w:vAlign w:val="center"/>
          </w:tcPr>
          <w:p w14:paraId="11F42947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EE04C87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国又は</w:t>
            </w:r>
          </w:p>
          <w:p w14:paraId="5DE4B8AC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A8D9253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4334CF3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0F1BD51B" w14:textId="77777777" w:rsidR="00DF5C12" w:rsidRPr="00FD0DE2" w:rsidRDefault="00DF5C12" w:rsidP="002814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39CB2395" w14:textId="77777777" w:rsidR="00DF5C12" w:rsidRPr="00FD0DE2" w:rsidRDefault="00DF5C12" w:rsidP="002814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DF5C12" w14:paraId="764FF478" w14:textId="77777777" w:rsidTr="00281403">
        <w:trPr>
          <w:trHeight w:val="471"/>
        </w:trPr>
        <w:tc>
          <w:tcPr>
            <w:tcW w:w="426" w:type="dxa"/>
            <w:vMerge/>
            <w:shd w:val="clear" w:color="auto" w:fill="auto"/>
            <w:vAlign w:val="center"/>
          </w:tcPr>
          <w:p w14:paraId="24B7FE62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1A6ADF3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326C0D88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C12" w14:paraId="746BDF00" w14:textId="77777777" w:rsidTr="00281403">
        <w:trPr>
          <w:trHeight w:val="471"/>
        </w:trPr>
        <w:tc>
          <w:tcPr>
            <w:tcW w:w="426" w:type="dxa"/>
            <w:vMerge/>
            <w:shd w:val="clear" w:color="auto" w:fill="auto"/>
            <w:vAlign w:val="center"/>
          </w:tcPr>
          <w:p w14:paraId="7462862B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2C21317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6A630962" w14:textId="77777777" w:rsidR="00DF5C12" w:rsidRPr="00FD0DE2" w:rsidRDefault="00DF5C12" w:rsidP="002814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DF5C12" w14:paraId="34F23E88" w14:textId="77777777" w:rsidTr="00281403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6956F124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76DF2E1" w14:textId="77777777" w:rsidR="00DF5C12" w:rsidRPr="00FD0DE2" w:rsidRDefault="00DF5C12" w:rsidP="00281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DE2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600B84CB" w14:textId="77777777" w:rsidR="00DF5C12" w:rsidRPr="00FD0DE2" w:rsidRDefault="00DF5C12" w:rsidP="002814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FD311AA" w14:textId="08F886DC" w:rsidR="00DF5C12" w:rsidRPr="00DF5C12" w:rsidRDefault="00DF5C12" w:rsidP="00DF5C12">
      <w:pPr>
        <w:spacing w:line="300" w:lineRule="exact"/>
        <w:rPr>
          <w:rFonts w:ascii="ＭＳ 明朝" w:eastAsia="ＭＳ 明朝" w:hAnsi="ＭＳ 明朝"/>
          <w:szCs w:val="21"/>
        </w:rPr>
      </w:pPr>
      <w:r w:rsidRPr="00DF5C12">
        <w:rPr>
          <w:rFonts w:ascii="ＭＳ 明朝" w:eastAsia="ＭＳ 明朝" w:hAnsi="ＭＳ 明朝" w:hint="eastAsia"/>
          <w:szCs w:val="21"/>
        </w:rPr>
        <w:t>※　国又は地方公共団体が発注する本業務と同種又は類似の実績を、</w:t>
      </w:r>
      <w:r>
        <w:rPr>
          <w:rFonts w:ascii="ＭＳ 明朝" w:eastAsia="ＭＳ 明朝" w:hAnsi="ＭＳ 明朝" w:hint="eastAsia"/>
          <w:szCs w:val="21"/>
        </w:rPr>
        <w:t>５</w:t>
      </w:r>
      <w:r w:rsidRPr="00DF5C12">
        <w:rPr>
          <w:rFonts w:ascii="ＭＳ 明朝" w:eastAsia="ＭＳ 明朝" w:hAnsi="ＭＳ 明朝" w:hint="eastAsia"/>
          <w:szCs w:val="21"/>
        </w:rPr>
        <w:t>件まで記載すること。</w:t>
      </w:r>
    </w:p>
    <w:p w14:paraId="4F5980AC" w14:textId="77777777" w:rsidR="00DF5C12" w:rsidRPr="00DF5C12" w:rsidRDefault="00DF5C12" w:rsidP="00DF5C12">
      <w:pPr>
        <w:spacing w:line="300" w:lineRule="exact"/>
        <w:rPr>
          <w:rFonts w:ascii="ＭＳ 明朝" w:eastAsia="ＭＳ 明朝" w:hAnsi="ＭＳ 明朝"/>
          <w:szCs w:val="21"/>
        </w:rPr>
      </w:pPr>
      <w:r w:rsidRPr="00DF5C12">
        <w:rPr>
          <w:rFonts w:ascii="ＭＳ 明朝" w:eastAsia="ＭＳ 明朝" w:hAnsi="ＭＳ 明朝" w:hint="eastAsia"/>
          <w:szCs w:val="21"/>
        </w:rPr>
        <w:t xml:space="preserve">　　なお、業務実績は元請として実施したもののみとする。</w:t>
      </w:r>
    </w:p>
    <w:p w14:paraId="37AA1F20" w14:textId="77777777" w:rsidR="00DF5C12" w:rsidRPr="00DF5C12" w:rsidRDefault="00DF5C12" w:rsidP="00DF5C12">
      <w:pPr>
        <w:spacing w:line="300" w:lineRule="exact"/>
        <w:rPr>
          <w:rFonts w:ascii="ＭＳ 明朝" w:eastAsia="ＭＳ 明朝" w:hAnsi="ＭＳ 明朝"/>
          <w:szCs w:val="21"/>
        </w:rPr>
      </w:pPr>
      <w:r w:rsidRPr="00DF5C12">
        <w:rPr>
          <w:rFonts w:ascii="ＭＳ 明朝" w:eastAsia="ＭＳ 明朝" w:hAnsi="ＭＳ 明朝" w:hint="eastAsia"/>
          <w:szCs w:val="21"/>
        </w:rPr>
        <w:t>※　記載した全件について、受注を確認できる書類（契約書表面の写し等）を記載すること。</w:t>
      </w:r>
    </w:p>
    <w:p w14:paraId="1478E3E5" w14:textId="67011D1D" w:rsidR="00DF5C12" w:rsidRPr="00DF5C12" w:rsidRDefault="00DF5C12" w:rsidP="00DF5C12">
      <w:pPr>
        <w:spacing w:line="300" w:lineRule="exact"/>
        <w:rPr>
          <w:rFonts w:ascii="ＭＳ 明朝" w:eastAsia="ＭＳ 明朝" w:hAnsi="ＭＳ 明朝"/>
          <w:szCs w:val="21"/>
        </w:rPr>
      </w:pPr>
      <w:r w:rsidRPr="00DF5C12">
        <w:rPr>
          <w:rFonts w:ascii="ＭＳ 明朝" w:eastAsia="ＭＳ 明朝" w:hAnsi="ＭＳ 明朝" w:hint="eastAsia"/>
          <w:szCs w:val="21"/>
        </w:rPr>
        <w:t xml:space="preserve">※　</w:t>
      </w:r>
      <w:r>
        <w:rPr>
          <w:rFonts w:ascii="ＭＳ 明朝" w:eastAsia="ＭＳ 明朝" w:hAnsi="ＭＳ 明朝" w:hint="eastAsia"/>
          <w:szCs w:val="21"/>
        </w:rPr>
        <w:t>Ａ４</w:t>
      </w:r>
      <w:r w:rsidRPr="00DF5C12">
        <w:rPr>
          <w:rFonts w:ascii="ＭＳ 明朝" w:eastAsia="ＭＳ 明朝" w:hAnsi="ＭＳ 明朝" w:hint="eastAsia"/>
          <w:szCs w:val="21"/>
        </w:rPr>
        <w:t>サイズ</w:t>
      </w:r>
      <w:r>
        <w:rPr>
          <w:rFonts w:ascii="ＭＳ 明朝" w:eastAsia="ＭＳ 明朝" w:hAnsi="ＭＳ 明朝" w:hint="eastAsia"/>
          <w:szCs w:val="21"/>
        </w:rPr>
        <w:t>２</w:t>
      </w:r>
      <w:r w:rsidRPr="00DF5C12">
        <w:rPr>
          <w:rFonts w:ascii="ＭＳ 明朝" w:eastAsia="ＭＳ 明朝" w:hAnsi="ＭＳ 明朝" w:hint="eastAsia"/>
          <w:szCs w:val="21"/>
        </w:rPr>
        <w:t>ページ以内に収まるよう、簡潔に記載すること。</w:t>
      </w:r>
    </w:p>
    <w:p w14:paraId="21CEFBDC" w14:textId="27358D33" w:rsidR="00EA65A9" w:rsidRPr="00DF5C12" w:rsidRDefault="00DF5C12" w:rsidP="00DF5C12">
      <w:pPr>
        <w:spacing w:line="300" w:lineRule="exact"/>
        <w:rPr>
          <w:rFonts w:ascii="ＭＳ 明朝" w:eastAsia="ＭＳ 明朝" w:hAnsi="ＭＳ 明朝"/>
        </w:rPr>
      </w:pPr>
      <w:r w:rsidRPr="00DF5C12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Pr="00DF5C12">
        <w:rPr>
          <w:rFonts w:ascii="ＭＳ 明朝" w:eastAsia="ＭＳ 明朝" w:hAnsi="ＭＳ 明朝" w:hint="eastAsia"/>
        </w:rPr>
        <w:t>実績がない場合は</w:t>
      </w:r>
      <w:r>
        <w:rPr>
          <w:rFonts w:ascii="ＭＳ 明朝" w:eastAsia="ＭＳ 明朝" w:hAnsi="ＭＳ 明朝" w:hint="eastAsia"/>
        </w:rPr>
        <w:t>１</w:t>
      </w:r>
      <w:r w:rsidRPr="00DF5C12">
        <w:rPr>
          <w:rFonts w:ascii="ＭＳ 明朝" w:eastAsia="ＭＳ 明朝" w:hAnsi="ＭＳ 明朝" w:hint="eastAsia"/>
        </w:rPr>
        <w:t>の業務名欄に「なし」と記載すること。</w:t>
      </w:r>
    </w:p>
    <w:sectPr w:rsidR="00EA65A9" w:rsidRPr="00DF5C12" w:rsidSect="00DF5C12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F032D" w14:textId="77777777" w:rsidR="00C163FD" w:rsidRDefault="00C163FD" w:rsidP="00C163FD">
      <w:r>
        <w:separator/>
      </w:r>
    </w:p>
  </w:endnote>
  <w:endnote w:type="continuationSeparator" w:id="0">
    <w:p w14:paraId="26F8B00E" w14:textId="77777777" w:rsidR="00C163FD" w:rsidRDefault="00C163FD" w:rsidP="00C1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CE677" w14:textId="77777777" w:rsidR="00C163FD" w:rsidRDefault="00C163FD" w:rsidP="00C163FD">
      <w:r>
        <w:separator/>
      </w:r>
    </w:p>
  </w:footnote>
  <w:footnote w:type="continuationSeparator" w:id="0">
    <w:p w14:paraId="3EB908F2" w14:textId="77777777" w:rsidR="00C163FD" w:rsidRDefault="00C163FD" w:rsidP="00C16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3E"/>
    <w:rsid w:val="002E4E4C"/>
    <w:rsid w:val="004B04A1"/>
    <w:rsid w:val="005A5461"/>
    <w:rsid w:val="0070186B"/>
    <w:rsid w:val="00702D08"/>
    <w:rsid w:val="0072030F"/>
    <w:rsid w:val="007446AB"/>
    <w:rsid w:val="007F386D"/>
    <w:rsid w:val="00871603"/>
    <w:rsid w:val="008E228E"/>
    <w:rsid w:val="00A65EBF"/>
    <w:rsid w:val="00AB44D2"/>
    <w:rsid w:val="00B739DF"/>
    <w:rsid w:val="00B83EC6"/>
    <w:rsid w:val="00BE23DA"/>
    <w:rsid w:val="00C163FD"/>
    <w:rsid w:val="00D4713E"/>
    <w:rsid w:val="00D67B6B"/>
    <w:rsid w:val="00DF5C12"/>
    <w:rsid w:val="00EA65A9"/>
    <w:rsid w:val="00ED7554"/>
    <w:rsid w:val="00F3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C75F26"/>
  <w15:chartTrackingRefBased/>
  <w15:docId w15:val="{F854AD46-BA9F-4ABE-AC16-A3E72CC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5461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16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3FD"/>
  </w:style>
  <w:style w:type="paragraph" w:styleId="a7">
    <w:name w:val="footer"/>
    <w:basedOn w:val="a"/>
    <w:link w:val="a8"/>
    <w:uiPriority w:val="99"/>
    <w:unhideWhenUsed/>
    <w:rsid w:val="00C163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