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57660B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CF730B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CF730B">
        <w:rPr>
          <w:rFonts w:ascii="ＭＳ Ｐゴシック" w:eastAsia="ＭＳ Ｐゴシック" w:hAnsi="ＭＳ Ｐゴシック" w:hint="eastAsia"/>
          <w:sz w:val="28"/>
          <w:szCs w:val="28"/>
        </w:rPr>
        <w:t>2023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3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CF730B">
        <w:rPr>
          <w:rFonts w:ascii="ＭＳ Ｐゴシック" w:eastAsia="ＭＳ Ｐゴシック" w:hAnsi="ＭＳ Ｐゴシック" w:hint="eastAsia"/>
          <w:sz w:val="28"/>
          <w:szCs w:val="28"/>
        </w:rPr>
        <w:t>7</w:t>
      </w:r>
      <w:bookmarkStart w:id="0" w:name="_GoBack"/>
      <w:bookmarkEnd w:id="0"/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2F3185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豊中市伊丹市クリーンランド　再資源・搬入課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211F98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豊中市伊丹市クリーンランド　</w:t>
            </w:r>
            <w:r w:rsidR="002F3185" w:rsidRPr="002F3185">
              <w:rPr>
                <w:rFonts w:hint="eastAsia"/>
                <w:sz w:val="28"/>
                <w:szCs w:val="28"/>
              </w:rPr>
              <w:t>再資源・搬入課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195DE9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古紙（ごみ焼却施設</w:t>
            </w:r>
            <w:r w:rsidR="002F3185">
              <w:rPr>
                <w:rFonts w:hint="eastAsia"/>
                <w:sz w:val="28"/>
                <w:szCs w:val="28"/>
              </w:rPr>
              <w:t>搬入分）売却（単価契約）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195DE9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焼却施設に搬入される古紙</w:t>
            </w:r>
            <w:r w:rsidR="002F3185">
              <w:rPr>
                <w:rFonts w:hint="eastAsia"/>
                <w:sz w:val="28"/>
                <w:szCs w:val="28"/>
              </w:rPr>
              <w:t>の売却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Pr="00211F98" w:rsidRDefault="0057660B" w:rsidP="009267A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令和</w:t>
            </w:r>
            <w:r w:rsidR="00CF730B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="00211F98" w:rsidRPr="00211F98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="00211F98" w:rsidRPr="00211F98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CF730B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 w:rsidR="00211F98" w:rsidRPr="00211F98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  <w:p w:rsidR="00211F98" w:rsidRPr="009267A6" w:rsidRDefault="0057660B" w:rsidP="00665A71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令和</w:t>
            </w:r>
            <w:r w:rsidR="00CF730B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="00211F98" w:rsidRPr="00211F98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="00211F98" w:rsidRPr="00211F98">
              <w:rPr>
                <w:rFonts w:asciiTheme="minorEastAsia" w:hAnsiTheme="minorEastAsia" w:hint="eastAsia"/>
                <w:sz w:val="28"/>
                <w:szCs w:val="28"/>
              </w:rPr>
              <w:t>月1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日～令和</w:t>
            </w:r>
            <w:r w:rsidR="00CF730B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="00211F98" w:rsidRPr="00211F98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="00211F98" w:rsidRPr="00211F98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2F3185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="00665A71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="00211F98" w:rsidRPr="00211F98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2F3185" w:rsidRDefault="002F3185" w:rsidP="00211F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神戸市東灘区向洋町東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丁目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番地</w:t>
            </w:r>
          </w:p>
          <w:p w:rsidR="00C86578" w:rsidRPr="009267A6" w:rsidRDefault="002F3185" w:rsidP="00211F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大本紙料株式会社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Default="00CF730B" w:rsidP="009267A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新聞紙　　　　３</w:t>
            </w:r>
            <w:r w:rsidR="002F3185">
              <w:rPr>
                <w:rFonts w:asciiTheme="minorEastAsia" w:hAnsiTheme="minorEastAsia" w:hint="eastAsia"/>
                <w:sz w:val="28"/>
                <w:szCs w:val="28"/>
              </w:rPr>
              <w:t>円/ｋｇ（税別）</w:t>
            </w:r>
          </w:p>
          <w:p w:rsidR="002F3185" w:rsidRDefault="00CF730B" w:rsidP="009267A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ダンボール　　３</w:t>
            </w:r>
            <w:r w:rsidR="002F3185">
              <w:rPr>
                <w:rFonts w:asciiTheme="minorEastAsia" w:hAnsiTheme="minorEastAsia" w:hint="eastAsia"/>
                <w:sz w:val="28"/>
                <w:szCs w:val="28"/>
              </w:rPr>
              <w:t>円/ｋｇ</w:t>
            </w:r>
            <w:r w:rsidR="002F3185" w:rsidRPr="002F3185">
              <w:rPr>
                <w:rFonts w:asciiTheme="minorEastAsia" w:hAnsiTheme="minorEastAsia" w:hint="eastAsia"/>
                <w:sz w:val="28"/>
                <w:szCs w:val="28"/>
              </w:rPr>
              <w:t>（税別）</w:t>
            </w:r>
          </w:p>
          <w:p w:rsidR="002F3185" w:rsidRPr="00211F98" w:rsidRDefault="00CF730B" w:rsidP="009267A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雑誌等　　　　２</w:t>
            </w:r>
            <w:r w:rsidR="002F3185">
              <w:rPr>
                <w:rFonts w:asciiTheme="minorEastAsia" w:hAnsiTheme="minorEastAsia" w:hint="eastAsia"/>
                <w:sz w:val="28"/>
                <w:szCs w:val="28"/>
              </w:rPr>
              <w:t>円/ｋｇ</w:t>
            </w:r>
            <w:r w:rsidR="002F3185" w:rsidRPr="002F3185">
              <w:rPr>
                <w:rFonts w:asciiTheme="minorEastAsia" w:hAnsiTheme="minorEastAsia" w:hint="eastAsia"/>
                <w:sz w:val="28"/>
                <w:szCs w:val="28"/>
              </w:rPr>
              <w:t>（税別）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211F98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　</w:t>
            </w:r>
            <w:r w:rsidR="00211F98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号に該当）</w:t>
            </w:r>
          </w:p>
        </w:tc>
      </w:tr>
      <w:tr w:rsidR="002813DC" w:rsidTr="002F3185">
        <w:trPr>
          <w:trHeight w:val="2679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211F98" w:rsidRDefault="00211F98" w:rsidP="009267A6">
            <w:pPr>
              <w:rPr>
                <w:sz w:val="28"/>
                <w:szCs w:val="28"/>
              </w:rPr>
            </w:pPr>
            <w:r w:rsidRPr="00211F98">
              <w:rPr>
                <w:rFonts w:hint="eastAsia"/>
                <w:sz w:val="28"/>
                <w:szCs w:val="28"/>
              </w:rPr>
              <w:t xml:space="preserve">　</w:t>
            </w:r>
            <w:r w:rsidR="002F3185">
              <w:rPr>
                <w:rFonts w:hint="eastAsia"/>
                <w:sz w:val="28"/>
                <w:szCs w:val="28"/>
              </w:rPr>
              <w:t>複数単価による見積合わせで採用となったため、地方自治法施行令第</w:t>
            </w:r>
            <w:r w:rsidR="002F3185">
              <w:rPr>
                <w:rFonts w:hint="eastAsia"/>
                <w:sz w:val="28"/>
                <w:szCs w:val="28"/>
              </w:rPr>
              <w:t>167</w:t>
            </w:r>
            <w:r w:rsidR="002F3185">
              <w:rPr>
                <w:rFonts w:hint="eastAsia"/>
                <w:sz w:val="28"/>
                <w:szCs w:val="28"/>
              </w:rPr>
              <w:t>条の２第</w:t>
            </w:r>
            <w:r w:rsidR="002F3185">
              <w:rPr>
                <w:rFonts w:hint="eastAsia"/>
                <w:sz w:val="28"/>
                <w:szCs w:val="28"/>
              </w:rPr>
              <w:t>1</w:t>
            </w:r>
            <w:r w:rsidR="002F3185">
              <w:rPr>
                <w:rFonts w:hint="eastAsia"/>
                <w:sz w:val="28"/>
                <w:szCs w:val="28"/>
              </w:rPr>
              <w:t>項第</w:t>
            </w:r>
            <w:r w:rsidR="002F3185">
              <w:rPr>
                <w:rFonts w:hint="eastAsia"/>
                <w:sz w:val="28"/>
                <w:szCs w:val="28"/>
              </w:rPr>
              <w:t>2</w:t>
            </w:r>
            <w:r w:rsidR="002F3185">
              <w:rPr>
                <w:rFonts w:hint="eastAsia"/>
                <w:sz w:val="28"/>
                <w:szCs w:val="28"/>
              </w:rPr>
              <w:t>号により、随意契約の締結を行うものです。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02" w:rsidRDefault="006C3A02" w:rsidP="002813DC">
      <w:r>
        <w:separator/>
      </w:r>
    </w:p>
  </w:endnote>
  <w:endnote w:type="continuationSeparator" w:id="0">
    <w:p w:rsidR="006C3A02" w:rsidRDefault="006C3A02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02" w:rsidRDefault="006C3A02" w:rsidP="002813DC">
      <w:r>
        <w:separator/>
      </w:r>
    </w:p>
  </w:footnote>
  <w:footnote w:type="continuationSeparator" w:id="0">
    <w:p w:rsidR="006C3A02" w:rsidRDefault="006C3A02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851AA"/>
    <w:rsid w:val="00090D6D"/>
    <w:rsid w:val="000E2E61"/>
    <w:rsid w:val="001077D0"/>
    <w:rsid w:val="0015413A"/>
    <w:rsid w:val="00195DE9"/>
    <w:rsid w:val="001C658E"/>
    <w:rsid w:val="001D179D"/>
    <w:rsid w:val="00211F98"/>
    <w:rsid w:val="00215A42"/>
    <w:rsid w:val="00274CC8"/>
    <w:rsid w:val="002813DC"/>
    <w:rsid w:val="002B6761"/>
    <w:rsid w:val="002F3185"/>
    <w:rsid w:val="00332CA1"/>
    <w:rsid w:val="003B45D5"/>
    <w:rsid w:val="004802D0"/>
    <w:rsid w:val="0057660B"/>
    <w:rsid w:val="0058668B"/>
    <w:rsid w:val="005B42D5"/>
    <w:rsid w:val="005D0F52"/>
    <w:rsid w:val="006571AB"/>
    <w:rsid w:val="00665A71"/>
    <w:rsid w:val="00667B45"/>
    <w:rsid w:val="006A38C7"/>
    <w:rsid w:val="006C3A02"/>
    <w:rsid w:val="006C6E4E"/>
    <w:rsid w:val="00723EDE"/>
    <w:rsid w:val="00797772"/>
    <w:rsid w:val="008D1ADB"/>
    <w:rsid w:val="008F6E15"/>
    <w:rsid w:val="009267A6"/>
    <w:rsid w:val="00943D88"/>
    <w:rsid w:val="00A65FEF"/>
    <w:rsid w:val="00A87ABC"/>
    <w:rsid w:val="00AF1140"/>
    <w:rsid w:val="00AF2796"/>
    <w:rsid w:val="00B10E88"/>
    <w:rsid w:val="00B70B67"/>
    <w:rsid w:val="00B75E7B"/>
    <w:rsid w:val="00BA51B1"/>
    <w:rsid w:val="00C86578"/>
    <w:rsid w:val="00CF730B"/>
    <w:rsid w:val="00D13FB3"/>
    <w:rsid w:val="00D20388"/>
    <w:rsid w:val="00E85042"/>
    <w:rsid w:val="00EA4996"/>
    <w:rsid w:val="00EB4B67"/>
    <w:rsid w:val="00EE7B15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C9350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390E-7F35-44B8-ADD8-0D16B5F483B2}">
  <ds:schemaRefs>
    <ds:schemaRef ds:uri="http://schemas.openxmlformats.org/officeDocument/2006/bibliography"/>
  </ds:schemaRefs>
</ds:datastoreItem>
</file>