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2A" w:rsidRDefault="005A452A" w:rsidP="008D7CC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50233C" w:rsidRPr="00190654" w:rsidRDefault="0050233C" w:rsidP="00D918FF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190654">
        <w:rPr>
          <w:rFonts w:ascii="ＭＳ Ｐゴシック" w:eastAsia="ＭＳ Ｐゴシック" w:hAnsi="ＭＳ Ｐゴシック" w:hint="eastAsia"/>
          <w:sz w:val="24"/>
        </w:rPr>
        <w:t>事業系一般廃棄物管理責任者選任（変更）届</w:t>
      </w:r>
    </w:p>
    <w:p w:rsidR="00D918FF" w:rsidRPr="005D680D" w:rsidRDefault="00D918FF" w:rsidP="00D918FF">
      <w:pPr>
        <w:rPr>
          <w:rFonts w:ascii="ＭＳ Ｐゴシック" w:eastAsia="ＭＳ Ｐゴシック" w:hAnsi="ＭＳ Ｐゴシック"/>
          <w:b/>
          <w:sz w:val="24"/>
        </w:rPr>
      </w:pPr>
    </w:p>
    <w:p w:rsidR="0050233C" w:rsidRPr="005D680D" w:rsidRDefault="0050233C" w:rsidP="00364D86">
      <w:pPr>
        <w:jc w:val="right"/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　　　　</w:t>
      </w:r>
      <w:r w:rsidR="00D918F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Pr="005D680D">
        <w:rPr>
          <w:rFonts w:ascii="ＭＳ Ｐゴシック" w:eastAsia="ＭＳ Ｐゴシック" w:hAnsi="ＭＳ Ｐゴシック" w:hint="eastAsia"/>
        </w:rPr>
        <w:t>年</w:t>
      </w:r>
      <w:r w:rsidR="00725A40">
        <w:rPr>
          <w:rFonts w:ascii="ＭＳ Ｐゴシック" w:eastAsia="ＭＳ Ｐゴシック" w:hAnsi="ＭＳ Ｐゴシック" w:hint="eastAsia"/>
        </w:rPr>
        <w:t xml:space="preserve">　（　　　　　　　</w:t>
      </w:r>
      <w:r w:rsidR="00D918FF">
        <w:rPr>
          <w:rFonts w:ascii="ＭＳ Ｐゴシック" w:eastAsia="ＭＳ Ｐゴシック" w:hAnsi="ＭＳ Ｐゴシック" w:hint="eastAsia"/>
        </w:rPr>
        <w:t>）</w:t>
      </w:r>
      <w:r w:rsidRPr="005D680D">
        <w:rPr>
          <w:rFonts w:ascii="ＭＳ Ｐゴシック" w:eastAsia="ＭＳ Ｐゴシック" w:hAnsi="ＭＳ Ｐゴシック" w:hint="eastAsia"/>
        </w:rPr>
        <w:t xml:space="preserve">　　</w:t>
      </w:r>
      <w:r w:rsidR="00364D86">
        <w:rPr>
          <w:rFonts w:ascii="ＭＳ Ｐゴシック" w:eastAsia="ＭＳ Ｐゴシック" w:hAnsi="ＭＳ Ｐゴシック" w:hint="eastAsia"/>
        </w:rPr>
        <w:t xml:space="preserve">　</w:t>
      </w:r>
      <w:r w:rsidRPr="005D680D">
        <w:rPr>
          <w:rFonts w:ascii="ＭＳ Ｐゴシック" w:eastAsia="ＭＳ Ｐゴシック" w:hAnsi="ＭＳ Ｐゴシック" w:hint="eastAsia"/>
        </w:rPr>
        <w:t xml:space="preserve">月　　</w:t>
      </w:r>
      <w:r w:rsidR="00364D86">
        <w:rPr>
          <w:rFonts w:ascii="ＭＳ Ｐゴシック" w:eastAsia="ＭＳ Ｐゴシック" w:hAnsi="ＭＳ Ｐゴシック" w:hint="eastAsia"/>
        </w:rPr>
        <w:t xml:space="preserve">　</w:t>
      </w:r>
      <w:r w:rsidRPr="005D680D">
        <w:rPr>
          <w:rFonts w:ascii="ＭＳ Ｐゴシック" w:eastAsia="ＭＳ Ｐゴシック" w:hAnsi="ＭＳ Ｐゴシック" w:hint="eastAsia"/>
        </w:rPr>
        <w:t>日</w:t>
      </w:r>
    </w:p>
    <w:p w:rsidR="0050233C" w:rsidRPr="005D680D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（あて先）</w:t>
      </w:r>
    </w:p>
    <w:p w:rsidR="0050233C" w:rsidRPr="005D680D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豊　中　市　長</w:t>
      </w:r>
    </w:p>
    <w:p w:rsidR="0050233C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　　　　　　　　　　　　　　　住　所</w:t>
      </w:r>
    </w:p>
    <w:p w:rsidR="005A452A" w:rsidRPr="005D680D" w:rsidRDefault="005A452A" w:rsidP="0050233C">
      <w:pPr>
        <w:rPr>
          <w:rFonts w:ascii="ＭＳ Ｐゴシック" w:eastAsia="ＭＳ Ｐゴシック" w:hAnsi="ＭＳ Ｐゴシック"/>
        </w:rPr>
      </w:pPr>
    </w:p>
    <w:p w:rsidR="0050233C" w:rsidRPr="005D680D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5A452A">
        <w:rPr>
          <w:rFonts w:ascii="ＭＳ Ｐゴシック" w:eastAsia="ＭＳ Ｐゴシック" w:hAnsi="ＭＳ Ｐゴシック" w:hint="eastAsia"/>
        </w:rPr>
        <w:t xml:space="preserve">　届出者  </w:t>
      </w:r>
      <w:r w:rsidRPr="005D680D">
        <w:rPr>
          <w:rFonts w:ascii="ＭＳ Ｐゴシック" w:eastAsia="ＭＳ Ｐゴシック" w:hAnsi="ＭＳ Ｐゴシック" w:hint="eastAsia"/>
        </w:rPr>
        <w:t xml:space="preserve">名　前　　　　　　　　　　　　　　　　　　　　</w:t>
      </w:r>
    </w:p>
    <w:p w:rsidR="0050233C" w:rsidRPr="005D680D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　　　　　　　　　　　　　　（法人にあっては主たる事務所の所在地・名称・代表者の名前）</w:t>
      </w:r>
    </w:p>
    <w:p w:rsidR="0050233C" w:rsidRPr="005D680D" w:rsidRDefault="0050233C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　　　　　　　　　　　　　　　　電　話</w:t>
      </w:r>
      <w:r w:rsidR="005A452A">
        <w:rPr>
          <w:rFonts w:ascii="ＭＳ Ｐゴシック" w:eastAsia="ＭＳ Ｐゴシック" w:hAnsi="ＭＳ Ｐゴシック" w:hint="eastAsia"/>
        </w:rPr>
        <w:t xml:space="preserve">　</w:t>
      </w:r>
      <w:r w:rsidRPr="005D680D">
        <w:rPr>
          <w:rFonts w:ascii="ＭＳ Ｐゴシック" w:eastAsia="ＭＳ Ｐゴシック" w:hAnsi="ＭＳ Ｐゴシック" w:hint="eastAsia"/>
        </w:rPr>
        <w:t xml:space="preserve">（　　　　）　　　　　－　　　　　　　</w:t>
      </w:r>
    </w:p>
    <w:p w:rsidR="0050233C" w:rsidRPr="005D680D" w:rsidRDefault="0050233C" w:rsidP="0050233C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:rsidR="0050233C" w:rsidRPr="005D680D" w:rsidRDefault="00C27511" w:rsidP="0050233C">
      <w:pPr>
        <w:rPr>
          <w:rFonts w:ascii="ＭＳ Ｐゴシック" w:eastAsia="ＭＳ Ｐゴシック" w:hAnsi="ＭＳ Ｐゴシック"/>
        </w:rPr>
      </w:pPr>
      <w:r w:rsidRPr="005D680D">
        <w:rPr>
          <w:rFonts w:ascii="ＭＳ Ｐゴシック" w:eastAsia="ＭＳ Ｐゴシック" w:hAnsi="ＭＳ Ｐゴシック" w:hint="eastAsia"/>
        </w:rPr>
        <w:t xml:space="preserve">　事業系一般廃棄物減量計画の作成，</w:t>
      </w:r>
      <w:r w:rsidR="0050233C" w:rsidRPr="005D680D">
        <w:rPr>
          <w:rFonts w:ascii="ＭＳ Ｐゴシック" w:eastAsia="ＭＳ Ｐゴシック" w:hAnsi="ＭＳ Ｐゴシック" w:hint="eastAsia"/>
        </w:rPr>
        <w:t>届出</w:t>
      </w:r>
      <w:r w:rsidR="00002C08" w:rsidRPr="005D680D">
        <w:rPr>
          <w:rFonts w:ascii="ＭＳ Ｐゴシック" w:eastAsia="ＭＳ Ｐゴシック" w:hAnsi="ＭＳ Ｐゴシック" w:hint="eastAsia"/>
        </w:rPr>
        <w:t>等</w:t>
      </w:r>
      <w:r w:rsidR="0050233C" w:rsidRPr="005D680D">
        <w:rPr>
          <w:rFonts w:ascii="ＭＳ Ｐゴシック" w:eastAsia="ＭＳ Ｐゴシック" w:hAnsi="ＭＳ Ｐゴシック" w:hint="eastAsia"/>
        </w:rPr>
        <w:t>に関する規則第４条の規定により、事業系一般廃棄物管理責任者を次のとおり選任（変更）したので届け出ます。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890"/>
        <w:gridCol w:w="7148"/>
      </w:tblGrid>
      <w:tr w:rsidR="0050233C" w:rsidRPr="005D680D" w:rsidTr="0050233C">
        <w:trPr>
          <w:trHeight w:val="740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50233C" w:rsidRPr="005D680D" w:rsidRDefault="0050233C" w:rsidP="00BE4E5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建築物の名称</w:t>
            </w:r>
          </w:p>
          <w:p w:rsidR="0050233C" w:rsidRPr="005D680D" w:rsidRDefault="0050233C" w:rsidP="00BE4E5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又は事業所名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50233C">
        <w:trPr>
          <w:trHeight w:val="740"/>
          <w:jc w:val="center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50233C" w:rsidRPr="005D680D" w:rsidRDefault="0050233C" w:rsidP="00BE4E5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建築物（事業所）</w:t>
            </w:r>
          </w:p>
          <w:p w:rsidR="0050233C" w:rsidRPr="005D680D" w:rsidRDefault="0050233C" w:rsidP="00BE4E5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の所在地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F32E4F">
        <w:trPr>
          <w:trHeight w:val="704"/>
          <w:jc w:val="center"/>
        </w:trPr>
        <w:tc>
          <w:tcPr>
            <w:tcW w:w="738" w:type="dxa"/>
            <w:vMerge w:val="restart"/>
            <w:shd w:val="clear" w:color="auto" w:fill="auto"/>
            <w:textDirection w:val="tbRlV"/>
            <w:vAlign w:val="center"/>
          </w:tcPr>
          <w:p w:rsidR="0050233C" w:rsidRPr="005D680D" w:rsidRDefault="0050233C" w:rsidP="00BE4E5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管　理　責　任　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F32E4F">
        <w:trPr>
          <w:trHeight w:val="699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F32E4F">
        <w:trPr>
          <w:trHeight w:val="552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連　絡　先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</w:tr>
      <w:tr w:rsidR="0050233C" w:rsidRPr="005D680D" w:rsidTr="0050233C">
        <w:trPr>
          <w:trHeight w:val="74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:rsidR="005B37B2" w:rsidRPr="005D680D" w:rsidRDefault="005B37B2" w:rsidP="005B37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電　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　　　　　－</w:t>
            </w:r>
          </w:p>
          <w:p w:rsidR="0050233C" w:rsidRPr="005D680D" w:rsidRDefault="005B37B2" w:rsidP="005B37B2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 xml:space="preserve">FAX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（　　　）　　　　　－</w:t>
            </w:r>
          </w:p>
        </w:tc>
      </w:tr>
      <w:tr w:rsidR="0050233C" w:rsidRPr="005D680D" w:rsidTr="00F32E4F">
        <w:trPr>
          <w:trHeight w:val="527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50233C" w:rsidRPr="005D680D" w:rsidTr="0050233C">
        <w:trPr>
          <w:trHeight w:val="74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届出者との関係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□従業員　□管理受託会社</w:t>
            </w:r>
          </w:p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）</w:t>
            </w:r>
          </w:p>
        </w:tc>
      </w:tr>
      <w:tr w:rsidR="0050233C" w:rsidRPr="005D680D" w:rsidTr="00F32E4F">
        <w:trPr>
          <w:trHeight w:val="50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選任年月日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5A452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B37B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A452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</w:p>
        </w:tc>
      </w:tr>
      <w:tr w:rsidR="0050233C" w:rsidRPr="005D680D" w:rsidTr="00F32E4F">
        <w:trPr>
          <w:trHeight w:val="711"/>
          <w:jc w:val="center"/>
        </w:trPr>
        <w:tc>
          <w:tcPr>
            <w:tcW w:w="738" w:type="dxa"/>
            <w:vMerge w:val="restart"/>
            <w:shd w:val="clear" w:color="auto" w:fill="auto"/>
            <w:textDirection w:val="tbRlV"/>
            <w:vAlign w:val="center"/>
          </w:tcPr>
          <w:p w:rsidR="0050233C" w:rsidRPr="005D680D" w:rsidRDefault="0050233C" w:rsidP="0050233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A452A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-761598464"/>
              </w:rPr>
              <w:t>前任</w:t>
            </w:r>
            <w:r w:rsidRPr="005A452A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761598464"/>
              </w:rPr>
              <w:t>者</w:t>
            </w:r>
            <w:r w:rsidR="005A452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5A452A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5D680D">
              <w:rPr>
                <w:rFonts w:ascii="ＭＳ Ｐゴシック" w:eastAsia="ＭＳ Ｐゴシック" w:hAnsi="ＭＳ Ｐゴシック" w:hint="eastAsia"/>
                <w:sz w:val="20"/>
              </w:rPr>
              <w:t>変更時のみ記入）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F32E4F">
        <w:trPr>
          <w:trHeight w:val="691"/>
          <w:jc w:val="center"/>
        </w:trPr>
        <w:tc>
          <w:tcPr>
            <w:tcW w:w="738" w:type="dxa"/>
            <w:vMerge/>
            <w:shd w:val="clear" w:color="auto" w:fill="auto"/>
            <w:textDirection w:val="tbRlV"/>
            <w:vAlign w:val="center"/>
          </w:tcPr>
          <w:p w:rsidR="0050233C" w:rsidRPr="005D680D" w:rsidRDefault="0050233C" w:rsidP="00BE4E5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233C" w:rsidRPr="005D680D" w:rsidTr="0050233C">
        <w:trPr>
          <w:trHeight w:val="73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連　絡　先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</w:tr>
      <w:tr w:rsidR="0050233C" w:rsidRPr="005D680D" w:rsidTr="0050233C">
        <w:trPr>
          <w:trHeight w:val="73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0233C" w:rsidRPr="005D680D" w:rsidRDefault="0050233C" w:rsidP="00BE4E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:rsidR="0050233C" w:rsidRPr="005D680D" w:rsidRDefault="0050233C" w:rsidP="005023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>電　話</w:t>
            </w:r>
            <w:r w:rsidR="005A452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B37B2">
              <w:rPr>
                <w:rFonts w:ascii="ＭＳ Ｐゴシック" w:eastAsia="ＭＳ Ｐゴシック" w:hAnsi="ＭＳ Ｐゴシック" w:hint="eastAsia"/>
                <w:sz w:val="22"/>
              </w:rPr>
              <w:t>（　　　）　　　　　－</w:t>
            </w:r>
          </w:p>
          <w:p w:rsidR="0050233C" w:rsidRPr="005D680D" w:rsidRDefault="0050233C" w:rsidP="0050233C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5D680D">
              <w:rPr>
                <w:rFonts w:ascii="ＭＳ Ｐゴシック" w:eastAsia="ＭＳ Ｐゴシック" w:hAnsi="ＭＳ Ｐゴシック" w:hint="eastAsia"/>
                <w:sz w:val="22"/>
              </w:rPr>
              <w:t xml:space="preserve">FAX </w:t>
            </w:r>
            <w:r w:rsidR="005A452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B37B2">
              <w:rPr>
                <w:rFonts w:ascii="ＭＳ Ｐゴシック" w:eastAsia="ＭＳ Ｐゴシック" w:hAnsi="ＭＳ Ｐゴシック" w:hint="eastAsia"/>
                <w:sz w:val="22"/>
              </w:rPr>
              <w:t>（　　　）　　　　　－</w:t>
            </w:r>
          </w:p>
        </w:tc>
      </w:tr>
    </w:tbl>
    <w:p w:rsidR="008E6CBA" w:rsidRPr="005D680D" w:rsidRDefault="008E6CBA" w:rsidP="005A452A">
      <w:pPr>
        <w:rPr>
          <w:rFonts w:ascii="ＭＳ Ｐゴシック" w:eastAsia="ＭＳ Ｐゴシック" w:hAnsi="ＭＳ Ｐゴシック"/>
        </w:rPr>
      </w:pPr>
    </w:p>
    <w:sectPr w:rsidR="008E6CBA" w:rsidRPr="005D680D" w:rsidSect="00F75ED4">
      <w:headerReference w:type="default" r:id="rId7"/>
      <w:pgSz w:w="11906" w:h="16838" w:code="9"/>
      <w:pgMar w:top="1418" w:right="1077" w:bottom="113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3C" w:rsidRDefault="0050233C" w:rsidP="0050233C">
      <w:r>
        <w:separator/>
      </w:r>
    </w:p>
  </w:endnote>
  <w:endnote w:type="continuationSeparator" w:id="0">
    <w:p w:rsidR="0050233C" w:rsidRDefault="0050233C" w:rsidP="0050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3C" w:rsidRDefault="0050233C" w:rsidP="0050233C">
      <w:r>
        <w:separator/>
      </w:r>
    </w:p>
  </w:footnote>
  <w:footnote w:type="continuationSeparator" w:id="0">
    <w:p w:rsidR="0050233C" w:rsidRDefault="0050233C" w:rsidP="0050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3C" w:rsidRPr="005D680D" w:rsidRDefault="0050233C">
    <w:pPr>
      <w:pStyle w:val="a3"/>
      <w:rPr>
        <w:rFonts w:ascii="ＭＳ Ｐゴシック" w:eastAsia="ＭＳ Ｐゴシック" w:hAnsi="ＭＳ Ｐゴシック"/>
      </w:rPr>
    </w:pPr>
    <w:r w:rsidRPr="005D680D">
      <w:rPr>
        <w:rFonts w:ascii="ＭＳ Ｐゴシック" w:eastAsia="ＭＳ Ｐゴシック" w:hAnsi="ＭＳ Ｐゴシック" w:hint="eastAsia"/>
      </w:rPr>
      <w:t>様式第</w:t>
    </w:r>
    <w:r w:rsidR="00463B93" w:rsidRPr="005D680D">
      <w:rPr>
        <w:rFonts w:ascii="ＭＳ Ｐゴシック" w:eastAsia="ＭＳ Ｐゴシック" w:hAnsi="ＭＳ Ｐゴシック" w:cs="ＭＳ 明朝" w:hint="eastAsia"/>
      </w:rPr>
      <w:t>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C"/>
    <w:rsid w:val="00002C08"/>
    <w:rsid w:val="00190654"/>
    <w:rsid w:val="00364D86"/>
    <w:rsid w:val="003807F8"/>
    <w:rsid w:val="00463B93"/>
    <w:rsid w:val="0050233C"/>
    <w:rsid w:val="005A452A"/>
    <w:rsid w:val="005B37B2"/>
    <w:rsid w:val="005D680D"/>
    <w:rsid w:val="00725A40"/>
    <w:rsid w:val="008D7CC8"/>
    <w:rsid w:val="008E6CBA"/>
    <w:rsid w:val="00C27511"/>
    <w:rsid w:val="00D918FF"/>
    <w:rsid w:val="00F32E4F"/>
    <w:rsid w:val="00F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B91EF-FD88-472B-AE12-A518670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33C"/>
  </w:style>
  <w:style w:type="paragraph" w:styleId="a5">
    <w:name w:val="footer"/>
    <w:basedOn w:val="a"/>
    <w:link w:val="a6"/>
    <w:uiPriority w:val="99"/>
    <w:unhideWhenUsed/>
    <w:rsid w:val="0050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33C"/>
  </w:style>
  <w:style w:type="paragraph" w:styleId="a7">
    <w:name w:val="Balloon Text"/>
    <w:basedOn w:val="a"/>
    <w:link w:val="a8"/>
    <w:uiPriority w:val="99"/>
    <w:semiHidden/>
    <w:unhideWhenUsed/>
    <w:rsid w:val="005A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DBB8-068A-4455-ADAE-71043B1C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14</cp:revision>
  <cp:lastPrinted>2025-03-21T04:55:00Z</cp:lastPrinted>
  <dcterms:created xsi:type="dcterms:W3CDTF">2025-02-19T02:40:00Z</dcterms:created>
  <dcterms:modified xsi:type="dcterms:W3CDTF">2025-03-21T04:55:00Z</dcterms:modified>
</cp:coreProperties>
</file>