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84" w:rsidRDefault="00685384" w:rsidP="008E4C75">
      <w:pPr>
        <w:ind w:rightChars="200" w:right="420" w:firstLineChars="100" w:firstLine="220"/>
        <w:rPr>
          <w:rFonts w:ascii="ＭＳ 明朝" w:eastAsia="ＭＳ 明朝" w:hAnsi="Century"/>
          <w:sz w:val="22"/>
        </w:rPr>
      </w:pPr>
    </w:p>
    <w:p w:rsidR="005E2808" w:rsidRPr="005E2808" w:rsidRDefault="005E2808" w:rsidP="008E4C75">
      <w:pPr>
        <w:ind w:rightChars="200" w:right="420" w:firstLineChars="100" w:firstLine="220"/>
        <w:rPr>
          <w:rFonts w:ascii="ＭＳ 明朝" w:eastAsia="ＭＳ 明朝" w:hAnsi="Century"/>
          <w:sz w:val="22"/>
        </w:rPr>
      </w:pPr>
      <w:r w:rsidRPr="005E2808">
        <w:rPr>
          <w:rFonts w:ascii="ＭＳ 明朝" w:eastAsia="ＭＳ 明朝" w:hAnsi="Century" w:hint="eastAsia"/>
          <w:sz w:val="22"/>
        </w:rPr>
        <w:t>別紙</w:t>
      </w:r>
      <w:r w:rsidR="00DB27C5" w:rsidRPr="00D5609E">
        <w:rPr>
          <w:rFonts w:ascii="ＭＳ 明朝" w:eastAsia="ＭＳ 明朝" w:hAnsi="Century" w:hint="eastAsia"/>
          <w:sz w:val="22"/>
        </w:rPr>
        <w:t>２</w:t>
      </w:r>
      <w:r w:rsidRPr="005E2808">
        <w:rPr>
          <w:rFonts w:ascii="ＭＳ 明朝" w:eastAsia="ＭＳ 明朝" w:hAnsi="Century" w:hint="eastAsia"/>
          <w:sz w:val="22"/>
        </w:rPr>
        <w:t>（第２条関係）</w:t>
      </w:r>
    </w:p>
    <w:p w:rsidR="005E2808" w:rsidRPr="005E2808" w:rsidRDefault="005E2808" w:rsidP="005E2808">
      <w:pPr>
        <w:ind w:leftChars="200" w:left="420" w:rightChars="200" w:right="420"/>
        <w:rPr>
          <w:rFonts w:ascii="ＭＳ 明朝" w:eastAsia="ＭＳ 明朝" w:hAnsi="Century"/>
          <w:sz w:val="22"/>
        </w:rPr>
      </w:pPr>
    </w:p>
    <w:p w:rsidR="005E2808" w:rsidRPr="005E2808" w:rsidRDefault="005E2808" w:rsidP="005E2808">
      <w:pPr>
        <w:ind w:leftChars="200" w:left="420" w:rightChars="200" w:right="420"/>
        <w:rPr>
          <w:rFonts w:ascii="ＭＳ 明朝" w:eastAsia="ＭＳ 明朝" w:hAnsi="Century"/>
          <w:sz w:val="22"/>
        </w:rPr>
      </w:pPr>
    </w:p>
    <w:p w:rsidR="005E2808" w:rsidRPr="005E2808" w:rsidRDefault="005E2808" w:rsidP="005E2808">
      <w:pPr>
        <w:ind w:leftChars="200" w:left="420" w:rightChars="200" w:right="42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8459CD">
        <w:rPr>
          <w:rFonts w:ascii="ＭＳ ゴシック" w:eastAsia="ＭＳ ゴシック" w:hAnsi="ＭＳ ゴシック" w:hint="eastAsia"/>
          <w:spacing w:val="348"/>
          <w:kern w:val="0"/>
          <w:sz w:val="40"/>
          <w:szCs w:val="40"/>
          <w:fitText w:val="2600" w:id="-1707984115"/>
        </w:rPr>
        <w:t>誓約</w:t>
      </w:r>
      <w:r w:rsidRPr="008459CD">
        <w:rPr>
          <w:rFonts w:ascii="ＭＳ ゴシック" w:eastAsia="ＭＳ ゴシック" w:hAnsi="ＭＳ ゴシック" w:hint="eastAsia"/>
          <w:spacing w:val="6"/>
          <w:kern w:val="0"/>
          <w:sz w:val="40"/>
          <w:szCs w:val="40"/>
          <w:fitText w:val="2600" w:id="-1707984115"/>
        </w:rPr>
        <w:t>書</w:t>
      </w:r>
    </w:p>
    <w:p w:rsidR="005E2808" w:rsidRPr="005E2808" w:rsidRDefault="005E2808" w:rsidP="005E2808">
      <w:pPr>
        <w:ind w:leftChars="200" w:left="420" w:rightChars="200" w:right="420"/>
        <w:rPr>
          <w:rFonts w:ascii="ＭＳ 明朝" w:eastAsia="ＭＳ 明朝" w:hAnsi="Century"/>
          <w:sz w:val="22"/>
        </w:rPr>
      </w:pPr>
    </w:p>
    <w:p w:rsidR="005E2808" w:rsidRPr="005E2808" w:rsidRDefault="005E2808" w:rsidP="005E2808">
      <w:pPr>
        <w:ind w:leftChars="200" w:left="420" w:rightChars="200" w:right="420"/>
        <w:rPr>
          <w:rFonts w:ascii="ＭＳ 明朝" w:eastAsia="ＭＳ 明朝" w:hAnsi="Century"/>
          <w:sz w:val="22"/>
        </w:rPr>
      </w:pPr>
    </w:p>
    <w:p w:rsidR="005E2808" w:rsidRPr="005E2808" w:rsidRDefault="005E2808" w:rsidP="005E2808">
      <w:pPr>
        <w:ind w:leftChars="200" w:left="420" w:rightChars="200" w:right="420"/>
        <w:jc w:val="right"/>
        <w:rPr>
          <w:rFonts w:ascii="ＭＳ 明朝" w:eastAsia="ＭＳ 明朝" w:hAnsi="Century"/>
          <w:sz w:val="24"/>
        </w:rPr>
      </w:pPr>
      <w:r w:rsidRPr="005E2808">
        <w:rPr>
          <w:rFonts w:ascii="ＭＳ 明朝" w:eastAsia="ＭＳ 明朝" w:hAnsi="Century" w:hint="eastAsia"/>
          <w:sz w:val="24"/>
        </w:rPr>
        <w:t>年　　　月　　　日</w:t>
      </w:r>
    </w:p>
    <w:p w:rsidR="005E2808" w:rsidRPr="005E2808" w:rsidRDefault="005E2808" w:rsidP="005E2808">
      <w:pPr>
        <w:ind w:leftChars="200" w:left="420" w:rightChars="200" w:right="420"/>
        <w:rPr>
          <w:rFonts w:ascii="ＭＳ 明朝" w:eastAsia="ＭＳ 明朝" w:hAnsi="Century"/>
          <w:sz w:val="24"/>
        </w:rPr>
      </w:pPr>
    </w:p>
    <w:p w:rsidR="005E2808" w:rsidRPr="005E2808" w:rsidRDefault="005E2808" w:rsidP="005E2808">
      <w:pPr>
        <w:ind w:leftChars="200" w:left="420" w:rightChars="200" w:right="420"/>
        <w:rPr>
          <w:rFonts w:ascii="ＭＳ 明朝" w:eastAsia="ＭＳ 明朝" w:hAnsi="Century"/>
          <w:sz w:val="24"/>
        </w:rPr>
      </w:pPr>
    </w:p>
    <w:p w:rsidR="005E2808" w:rsidRPr="005E2808" w:rsidRDefault="005E2808" w:rsidP="005E2808">
      <w:pPr>
        <w:ind w:leftChars="200" w:left="420" w:rightChars="200" w:right="420" w:firstLineChars="100" w:firstLine="240"/>
        <w:rPr>
          <w:rFonts w:ascii="ＭＳ 明朝" w:eastAsia="ＭＳ 明朝" w:hAnsi="Century"/>
          <w:kern w:val="0"/>
          <w:sz w:val="24"/>
        </w:rPr>
      </w:pPr>
      <w:r w:rsidRPr="005E2808">
        <w:rPr>
          <w:rFonts w:ascii="ＭＳ 明朝" w:eastAsia="ＭＳ 明朝" w:hAnsi="Century" w:hint="eastAsia"/>
          <w:sz w:val="24"/>
        </w:rPr>
        <w:t>（あて先）</w:t>
      </w:r>
      <w:r w:rsidRPr="005E2808">
        <w:rPr>
          <w:rFonts w:ascii="ＭＳ 明朝" w:eastAsia="ＭＳ 明朝" w:hAnsi="Century" w:hint="eastAsia"/>
          <w:spacing w:val="60"/>
          <w:kern w:val="0"/>
          <w:sz w:val="24"/>
          <w:fitText w:val="1320" w:id="-1707984114"/>
        </w:rPr>
        <w:t>豊中市</w:t>
      </w:r>
      <w:r w:rsidRPr="005E2808">
        <w:rPr>
          <w:rFonts w:ascii="ＭＳ 明朝" w:eastAsia="ＭＳ 明朝" w:hAnsi="Century" w:hint="eastAsia"/>
          <w:kern w:val="0"/>
          <w:sz w:val="24"/>
          <w:fitText w:val="1320" w:id="-1707984114"/>
        </w:rPr>
        <w:t>長</w:t>
      </w:r>
    </w:p>
    <w:p w:rsidR="005E2808" w:rsidRPr="005E2808" w:rsidRDefault="005E2808" w:rsidP="005E2808">
      <w:pPr>
        <w:ind w:leftChars="200" w:left="420" w:rightChars="200" w:right="420"/>
        <w:rPr>
          <w:rFonts w:ascii="ＭＳ 明朝" w:eastAsia="ＭＳ 明朝" w:hAnsi="Century"/>
          <w:sz w:val="24"/>
        </w:rPr>
      </w:pPr>
    </w:p>
    <w:p w:rsidR="005E2808" w:rsidRPr="005E2808" w:rsidRDefault="005E2808" w:rsidP="005E2808">
      <w:pPr>
        <w:ind w:leftChars="200" w:left="420" w:rightChars="200" w:right="420"/>
        <w:rPr>
          <w:rFonts w:ascii="ＭＳ 明朝" w:eastAsia="ＭＳ 明朝" w:hAnsi="Century"/>
          <w:sz w:val="24"/>
        </w:rPr>
      </w:pPr>
    </w:p>
    <w:p w:rsidR="005E2808" w:rsidRPr="005E2808" w:rsidRDefault="005E2808" w:rsidP="005E2808">
      <w:pPr>
        <w:ind w:rightChars="200" w:right="420" w:firstLineChars="1500" w:firstLine="3600"/>
        <w:rPr>
          <w:rFonts w:ascii="ＭＳ 明朝" w:eastAsia="ＭＳ 明朝" w:hAnsi="Century"/>
          <w:sz w:val="24"/>
        </w:rPr>
      </w:pPr>
      <w:r w:rsidRPr="005E2808">
        <w:rPr>
          <w:rFonts w:ascii="ＭＳ 明朝" w:eastAsia="ＭＳ 明朝" w:hAnsi="Century" w:hint="eastAsia"/>
          <w:sz w:val="24"/>
        </w:rPr>
        <w:t>住　　所</w:t>
      </w:r>
    </w:p>
    <w:p w:rsidR="005E2808" w:rsidRPr="005E2808" w:rsidRDefault="005E2808" w:rsidP="005E2808">
      <w:pPr>
        <w:ind w:leftChars="200" w:left="420" w:rightChars="200" w:right="420" w:firstLineChars="1725" w:firstLine="4140"/>
        <w:rPr>
          <w:rFonts w:ascii="ＭＳ 明朝" w:eastAsia="ＭＳ 明朝" w:hAnsi="Century"/>
          <w:sz w:val="24"/>
        </w:rPr>
      </w:pPr>
    </w:p>
    <w:p w:rsidR="005E2808" w:rsidRPr="005E2808" w:rsidRDefault="005E2808" w:rsidP="005E2808">
      <w:pPr>
        <w:ind w:leftChars="200" w:left="420" w:rightChars="200" w:right="420" w:firstLineChars="1725" w:firstLine="4140"/>
        <w:rPr>
          <w:rFonts w:ascii="ＭＳ 明朝" w:eastAsia="ＭＳ 明朝" w:hAnsi="Century"/>
          <w:sz w:val="24"/>
        </w:rPr>
      </w:pPr>
    </w:p>
    <w:p w:rsidR="005E2808" w:rsidRPr="005E2808" w:rsidRDefault="005E2808" w:rsidP="005E2808">
      <w:pPr>
        <w:ind w:rightChars="200" w:right="420" w:firstLineChars="1500" w:firstLine="3600"/>
        <w:rPr>
          <w:rFonts w:ascii="ＭＳ 明朝" w:eastAsia="ＭＳ 明朝" w:hAnsi="Century"/>
          <w:sz w:val="24"/>
        </w:rPr>
      </w:pPr>
      <w:r w:rsidRPr="005E2808">
        <w:rPr>
          <w:rFonts w:ascii="ＭＳ 明朝" w:eastAsia="ＭＳ 明朝" w:hAnsi="Century" w:hint="eastAsia"/>
          <w:sz w:val="24"/>
        </w:rPr>
        <w:t xml:space="preserve">名　　前　　　　　　　　　　　　　　　　</w:t>
      </w:r>
    </w:p>
    <w:p w:rsidR="005E2808" w:rsidRPr="005E2808" w:rsidRDefault="005E2808" w:rsidP="005E2808">
      <w:pPr>
        <w:ind w:leftChars="200" w:left="420" w:rightChars="200" w:right="420" w:firstLineChars="1725" w:firstLine="4140"/>
        <w:rPr>
          <w:rFonts w:ascii="ＭＳ 明朝" w:eastAsia="ＭＳ 明朝" w:hAnsi="Century"/>
          <w:sz w:val="24"/>
        </w:rPr>
      </w:pPr>
    </w:p>
    <w:p w:rsidR="005E2808" w:rsidRPr="005E2808" w:rsidRDefault="005E2808" w:rsidP="005E2808">
      <w:pPr>
        <w:ind w:leftChars="200" w:left="420" w:rightChars="200" w:right="420"/>
        <w:jc w:val="right"/>
        <w:rPr>
          <w:rFonts w:ascii="ＭＳ 明朝" w:eastAsia="ＭＳ 明朝" w:hAnsi="Century"/>
          <w:sz w:val="24"/>
        </w:rPr>
      </w:pPr>
    </w:p>
    <w:p w:rsidR="005E2808" w:rsidRPr="005E2808" w:rsidRDefault="005E2808" w:rsidP="005E2808">
      <w:pPr>
        <w:ind w:leftChars="200" w:left="420" w:rightChars="200" w:right="420"/>
        <w:jc w:val="right"/>
        <w:rPr>
          <w:rFonts w:ascii="ＭＳ 明朝" w:eastAsia="ＭＳ 明朝" w:hAnsi="Century"/>
          <w:sz w:val="24"/>
        </w:rPr>
      </w:pPr>
      <w:r w:rsidRPr="005E2808">
        <w:rPr>
          <w:rFonts w:ascii="ＭＳ 明朝" w:eastAsia="ＭＳ 明朝" w:hAnsi="Century" w:hint="eastAsia"/>
          <w:sz w:val="24"/>
        </w:rPr>
        <w:t>（法人にあっては所在地、名称及び代表者の名前）</w:t>
      </w:r>
    </w:p>
    <w:p w:rsidR="005E2808" w:rsidRPr="005E2808" w:rsidRDefault="005E2808" w:rsidP="005E2808">
      <w:pPr>
        <w:ind w:rightChars="200" w:right="420"/>
        <w:rPr>
          <w:rFonts w:ascii="ＭＳ 明朝" w:eastAsia="ＭＳ 明朝" w:hAnsi="Century"/>
          <w:sz w:val="24"/>
        </w:rPr>
      </w:pPr>
    </w:p>
    <w:p w:rsidR="005E2808" w:rsidRPr="005E2808" w:rsidRDefault="005E2808" w:rsidP="005E2808">
      <w:pPr>
        <w:ind w:leftChars="200" w:left="420" w:rightChars="200" w:right="420"/>
        <w:rPr>
          <w:rFonts w:ascii="ＭＳ 明朝" w:eastAsia="ＭＳ 明朝" w:hAnsi="Century"/>
          <w:sz w:val="24"/>
        </w:rPr>
      </w:pPr>
    </w:p>
    <w:p w:rsidR="005E2808" w:rsidRPr="005E2808" w:rsidRDefault="005E2808" w:rsidP="005E2808">
      <w:pPr>
        <w:ind w:leftChars="200" w:left="420" w:rightChars="200" w:right="420"/>
        <w:rPr>
          <w:rFonts w:ascii="ＭＳ 明朝" w:eastAsia="ＭＳ 明朝" w:hAnsi="Century"/>
          <w:sz w:val="24"/>
        </w:rPr>
      </w:pPr>
    </w:p>
    <w:p w:rsidR="009B6A5C" w:rsidRPr="00663BE2" w:rsidRDefault="005E2808" w:rsidP="00663BE2">
      <w:pPr>
        <w:spacing w:line="360" w:lineRule="auto"/>
        <w:ind w:leftChars="200" w:left="420" w:rightChars="200" w:right="420" w:firstLineChars="100" w:firstLine="280"/>
        <w:rPr>
          <w:rFonts w:ascii="ＭＳ 明朝" w:eastAsia="ＭＳ 明朝" w:hAnsi="Century" w:hint="eastAsia"/>
          <w:spacing w:val="20"/>
          <w:sz w:val="24"/>
        </w:rPr>
      </w:pPr>
      <w:r w:rsidRPr="005E2808">
        <w:rPr>
          <w:rFonts w:ascii="ＭＳ 明朝" w:eastAsia="ＭＳ 明朝" w:hAnsi="Century" w:hint="eastAsia"/>
          <w:spacing w:val="20"/>
          <w:sz w:val="24"/>
        </w:rPr>
        <w:t>私（当社）は、このたび浄化槽清掃業の許可を受けるに際し、浄化槽法（昭和</w:t>
      </w:r>
      <w:r w:rsidRPr="005E2808">
        <w:rPr>
          <w:rFonts w:ascii="ＭＳ 明朝" w:eastAsia="ＭＳ 明朝" w:hAnsi="Century"/>
          <w:spacing w:val="20"/>
          <w:sz w:val="24"/>
        </w:rPr>
        <w:t>58</w:t>
      </w:r>
      <w:r w:rsidRPr="005E2808">
        <w:rPr>
          <w:rFonts w:ascii="ＭＳ 明朝" w:eastAsia="ＭＳ 明朝" w:hAnsi="Century" w:hint="eastAsia"/>
          <w:spacing w:val="20"/>
          <w:sz w:val="24"/>
        </w:rPr>
        <w:t>年法律第</w:t>
      </w:r>
      <w:r w:rsidRPr="005E2808">
        <w:rPr>
          <w:rFonts w:ascii="ＭＳ 明朝" w:eastAsia="ＭＳ 明朝" w:hAnsi="Century"/>
          <w:spacing w:val="20"/>
          <w:sz w:val="24"/>
        </w:rPr>
        <w:t>43</w:t>
      </w:r>
      <w:r w:rsidRPr="005E2808">
        <w:rPr>
          <w:rFonts w:ascii="ＭＳ 明朝" w:eastAsia="ＭＳ 明朝" w:hAnsi="Century" w:hint="eastAsia"/>
          <w:spacing w:val="20"/>
          <w:sz w:val="24"/>
        </w:rPr>
        <w:t>号）第３６条第２号イからニ及びヘからヌに該当しないことを誓約します。</w:t>
      </w:r>
      <w:bookmarkStart w:id="0" w:name="_GoBack"/>
      <w:bookmarkEnd w:id="0"/>
    </w:p>
    <w:sectPr w:rsidR="009B6A5C" w:rsidRPr="00663BE2" w:rsidSect="00663BE2">
      <w:footerReference w:type="default" r:id="rId8"/>
      <w:pgSz w:w="11907" w:h="16840" w:code="9"/>
      <w:pgMar w:top="851" w:right="851" w:bottom="851" w:left="1247" w:header="851" w:footer="454" w:gutter="0"/>
      <w:pgNumType w:start="89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A05" w:rsidRDefault="004E0A05">
      <w:r>
        <w:separator/>
      </w:r>
    </w:p>
  </w:endnote>
  <w:endnote w:type="continuationSeparator" w:id="0">
    <w:p w:rsidR="004E0A05" w:rsidRDefault="004E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B1" w:rsidRPr="00B625C4" w:rsidRDefault="00BD65B1" w:rsidP="00B7166F">
    <w:pPr>
      <w:pStyle w:val="a5"/>
      <w:jc w:val="center"/>
      <w:rPr>
        <w:rFonts w:ascii="Times New Roman" w:eastAsia="ＭＳ ゴシック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A05" w:rsidRDefault="004E0A05">
      <w:r>
        <w:separator/>
      </w:r>
    </w:p>
  </w:footnote>
  <w:footnote w:type="continuationSeparator" w:id="0">
    <w:p w:rsidR="004E0A05" w:rsidRDefault="004E0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653D3"/>
    <w:multiLevelType w:val="hybridMultilevel"/>
    <w:tmpl w:val="575853F8"/>
    <w:lvl w:ilvl="0" w:tplc="9B187934">
      <w:start w:val="1"/>
      <w:numFmt w:val="decimal"/>
      <w:lvlText w:val="(%1)"/>
      <w:lvlJc w:val="left"/>
      <w:pPr>
        <w:ind w:left="7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28D54D4"/>
    <w:multiLevelType w:val="hybridMultilevel"/>
    <w:tmpl w:val="2FA63ED2"/>
    <w:lvl w:ilvl="0" w:tplc="0D5A73A0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159409A7"/>
    <w:multiLevelType w:val="hybridMultilevel"/>
    <w:tmpl w:val="A7969422"/>
    <w:lvl w:ilvl="0" w:tplc="C584E7D2">
      <w:start w:val="1"/>
      <w:numFmt w:val="decimal"/>
      <w:lvlText w:val="(%1)"/>
      <w:lvlJc w:val="left"/>
      <w:pPr>
        <w:ind w:left="1196" w:hanging="396"/>
      </w:pPr>
      <w:rPr>
        <w:rFonts w:hint="default"/>
      </w:rPr>
    </w:lvl>
    <w:lvl w:ilvl="1" w:tplc="5B82E992">
      <w:start w:val="1"/>
      <w:numFmt w:val="decimalEnclosedCircle"/>
      <w:lvlText w:val="%2"/>
      <w:lvlJc w:val="left"/>
      <w:pPr>
        <w:ind w:left="1580" w:hanging="360"/>
      </w:pPr>
      <w:rPr>
        <w:rFonts w:hint="default"/>
      </w:rPr>
    </w:lvl>
    <w:lvl w:ilvl="2" w:tplc="604243AE">
      <w:start w:val="3"/>
      <w:numFmt w:val="decimalFullWidth"/>
      <w:lvlText w:val="%3、"/>
      <w:lvlJc w:val="left"/>
      <w:pPr>
        <w:ind w:left="207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" w15:restartNumberingAfterBreak="0">
    <w:nsid w:val="18B20C56"/>
    <w:multiLevelType w:val="hybridMultilevel"/>
    <w:tmpl w:val="E74252FC"/>
    <w:lvl w:ilvl="0" w:tplc="7AE4E58C">
      <w:start w:val="1"/>
      <w:numFmt w:val="decimalEnclosedCircle"/>
      <w:lvlText w:val="%1"/>
      <w:lvlJc w:val="left"/>
      <w:pPr>
        <w:ind w:left="58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CC26B6A"/>
    <w:multiLevelType w:val="hybridMultilevel"/>
    <w:tmpl w:val="69766A40"/>
    <w:lvl w:ilvl="0" w:tplc="8B92C9FC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5" w15:restartNumberingAfterBreak="0">
    <w:nsid w:val="25AC7CD4"/>
    <w:multiLevelType w:val="hybridMultilevel"/>
    <w:tmpl w:val="42C876F2"/>
    <w:lvl w:ilvl="0" w:tplc="82CC5006">
      <w:start w:val="1"/>
      <w:numFmt w:val="decimal"/>
      <w:lvlText w:val="(%1)"/>
      <w:lvlJc w:val="left"/>
      <w:pPr>
        <w:ind w:left="502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2F5C1030"/>
    <w:multiLevelType w:val="hybridMultilevel"/>
    <w:tmpl w:val="000AEF48"/>
    <w:lvl w:ilvl="0" w:tplc="5E02C50C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3A89515A"/>
    <w:multiLevelType w:val="hybridMultilevel"/>
    <w:tmpl w:val="9CF2849E"/>
    <w:lvl w:ilvl="0" w:tplc="3E4E9A4E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8" w15:restartNumberingAfterBreak="0">
    <w:nsid w:val="3F7D5CDA"/>
    <w:multiLevelType w:val="hybridMultilevel"/>
    <w:tmpl w:val="80D4C784"/>
    <w:lvl w:ilvl="0" w:tplc="F7C04D00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9" w15:restartNumberingAfterBreak="0">
    <w:nsid w:val="46667A57"/>
    <w:multiLevelType w:val="hybridMultilevel"/>
    <w:tmpl w:val="205839BE"/>
    <w:lvl w:ilvl="0" w:tplc="7B56FB6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5A2E5715"/>
    <w:multiLevelType w:val="hybridMultilevel"/>
    <w:tmpl w:val="437A3334"/>
    <w:lvl w:ilvl="0" w:tplc="C4D0F16C">
      <w:start w:val="1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5BF17D33"/>
    <w:multiLevelType w:val="hybridMultilevel"/>
    <w:tmpl w:val="FCBC705E"/>
    <w:lvl w:ilvl="0" w:tplc="A9640180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C1B3F54"/>
    <w:multiLevelType w:val="hybridMultilevel"/>
    <w:tmpl w:val="A9C2F64E"/>
    <w:lvl w:ilvl="0" w:tplc="7E58763E">
      <w:start w:val="1"/>
      <w:numFmt w:val="decimal"/>
      <w:lvlText w:val="(%1)"/>
      <w:lvlJc w:val="left"/>
      <w:pPr>
        <w:ind w:left="646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63016B19"/>
    <w:multiLevelType w:val="hybridMultilevel"/>
    <w:tmpl w:val="6D641C88"/>
    <w:lvl w:ilvl="0" w:tplc="AD5AD9EA">
      <w:start w:val="1"/>
      <w:numFmt w:val="decimal"/>
      <w:lvlText w:val="(%1)"/>
      <w:lvlJc w:val="left"/>
      <w:pPr>
        <w:ind w:left="720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4" w15:restartNumberingAfterBreak="0">
    <w:nsid w:val="652457F5"/>
    <w:multiLevelType w:val="hybridMultilevel"/>
    <w:tmpl w:val="F01CE4D0"/>
    <w:lvl w:ilvl="0" w:tplc="FCC6E82E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942651D"/>
    <w:multiLevelType w:val="hybridMultilevel"/>
    <w:tmpl w:val="5D829F88"/>
    <w:lvl w:ilvl="0" w:tplc="F1F83DB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1116ECF"/>
    <w:multiLevelType w:val="hybridMultilevel"/>
    <w:tmpl w:val="AF2A5D32"/>
    <w:lvl w:ilvl="0" w:tplc="1128674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5"/>
  </w:num>
  <w:num w:numId="5">
    <w:abstractNumId w:val="6"/>
  </w:num>
  <w:num w:numId="6">
    <w:abstractNumId w:val="12"/>
  </w:num>
  <w:num w:numId="7">
    <w:abstractNumId w:val="13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  <w:num w:numId="12">
    <w:abstractNumId w:val="16"/>
  </w:num>
  <w:num w:numId="13">
    <w:abstractNumId w:val="3"/>
  </w:num>
  <w:num w:numId="14">
    <w:abstractNumId w:val="14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21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98"/>
    <w:rsid w:val="000172FE"/>
    <w:rsid w:val="000269C4"/>
    <w:rsid w:val="000326DA"/>
    <w:rsid w:val="00033B1D"/>
    <w:rsid w:val="00041C6F"/>
    <w:rsid w:val="00052AD8"/>
    <w:rsid w:val="000537E8"/>
    <w:rsid w:val="00055605"/>
    <w:rsid w:val="00056F36"/>
    <w:rsid w:val="00083ABB"/>
    <w:rsid w:val="000A112F"/>
    <w:rsid w:val="000A4898"/>
    <w:rsid w:val="000A7B68"/>
    <w:rsid w:val="000B53DE"/>
    <w:rsid w:val="000D1FE9"/>
    <w:rsid w:val="000D4438"/>
    <w:rsid w:val="000E6360"/>
    <w:rsid w:val="0010453A"/>
    <w:rsid w:val="00104EC0"/>
    <w:rsid w:val="001100D5"/>
    <w:rsid w:val="0011729F"/>
    <w:rsid w:val="001257D7"/>
    <w:rsid w:val="00125B4A"/>
    <w:rsid w:val="001265A7"/>
    <w:rsid w:val="00131DC4"/>
    <w:rsid w:val="00133804"/>
    <w:rsid w:val="0013511F"/>
    <w:rsid w:val="0014109B"/>
    <w:rsid w:val="00145CDC"/>
    <w:rsid w:val="00146835"/>
    <w:rsid w:val="00155689"/>
    <w:rsid w:val="00167E28"/>
    <w:rsid w:val="00172F0C"/>
    <w:rsid w:val="00177080"/>
    <w:rsid w:val="00185FD6"/>
    <w:rsid w:val="001876BF"/>
    <w:rsid w:val="001A1148"/>
    <w:rsid w:val="001A6E53"/>
    <w:rsid w:val="001B1CC6"/>
    <w:rsid w:val="001C35F8"/>
    <w:rsid w:val="001D1BA5"/>
    <w:rsid w:val="001D42B8"/>
    <w:rsid w:val="001D64AC"/>
    <w:rsid w:val="001D7C01"/>
    <w:rsid w:val="001E4298"/>
    <w:rsid w:val="001F10FF"/>
    <w:rsid w:val="001F509D"/>
    <w:rsid w:val="001F7BA7"/>
    <w:rsid w:val="00203A23"/>
    <w:rsid w:val="002214D0"/>
    <w:rsid w:val="00221C99"/>
    <w:rsid w:val="0024605A"/>
    <w:rsid w:val="00251047"/>
    <w:rsid w:val="00271BEC"/>
    <w:rsid w:val="00272A29"/>
    <w:rsid w:val="002A6E50"/>
    <w:rsid w:val="002A7CCE"/>
    <w:rsid w:val="002B0E87"/>
    <w:rsid w:val="002D0C2C"/>
    <w:rsid w:val="002D136C"/>
    <w:rsid w:val="002D24BC"/>
    <w:rsid w:val="002D4DCC"/>
    <w:rsid w:val="002E286B"/>
    <w:rsid w:val="002F09A6"/>
    <w:rsid w:val="002F0A9A"/>
    <w:rsid w:val="002F7842"/>
    <w:rsid w:val="00302251"/>
    <w:rsid w:val="00304C4E"/>
    <w:rsid w:val="00312E25"/>
    <w:rsid w:val="003433A9"/>
    <w:rsid w:val="00352813"/>
    <w:rsid w:val="00357739"/>
    <w:rsid w:val="0036079C"/>
    <w:rsid w:val="00366DB7"/>
    <w:rsid w:val="003802F4"/>
    <w:rsid w:val="00385FAA"/>
    <w:rsid w:val="00395820"/>
    <w:rsid w:val="003B6C38"/>
    <w:rsid w:val="003C2659"/>
    <w:rsid w:val="003C6456"/>
    <w:rsid w:val="003E2748"/>
    <w:rsid w:val="004034E9"/>
    <w:rsid w:val="00413503"/>
    <w:rsid w:val="004155D3"/>
    <w:rsid w:val="004258BC"/>
    <w:rsid w:val="00452AF6"/>
    <w:rsid w:val="00456EBA"/>
    <w:rsid w:val="004576E8"/>
    <w:rsid w:val="00470F0A"/>
    <w:rsid w:val="004834BE"/>
    <w:rsid w:val="00486D22"/>
    <w:rsid w:val="00492099"/>
    <w:rsid w:val="00492D21"/>
    <w:rsid w:val="004B3133"/>
    <w:rsid w:val="004C12CA"/>
    <w:rsid w:val="004C155E"/>
    <w:rsid w:val="004C3788"/>
    <w:rsid w:val="004D23EC"/>
    <w:rsid w:val="004E0A05"/>
    <w:rsid w:val="004E0A60"/>
    <w:rsid w:val="004E3853"/>
    <w:rsid w:val="004F42BC"/>
    <w:rsid w:val="005034FB"/>
    <w:rsid w:val="005077D5"/>
    <w:rsid w:val="005175C8"/>
    <w:rsid w:val="00536C64"/>
    <w:rsid w:val="00544E43"/>
    <w:rsid w:val="0056136A"/>
    <w:rsid w:val="00565469"/>
    <w:rsid w:val="00570B04"/>
    <w:rsid w:val="00571D4D"/>
    <w:rsid w:val="0057710D"/>
    <w:rsid w:val="0058343D"/>
    <w:rsid w:val="0059354C"/>
    <w:rsid w:val="005A117A"/>
    <w:rsid w:val="005B2D31"/>
    <w:rsid w:val="005C5B92"/>
    <w:rsid w:val="005D0250"/>
    <w:rsid w:val="005D186C"/>
    <w:rsid w:val="005D18D2"/>
    <w:rsid w:val="005E2808"/>
    <w:rsid w:val="005E690A"/>
    <w:rsid w:val="00606357"/>
    <w:rsid w:val="00616EC2"/>
    <w:rsid w:val="0062687B"/>
    <w:rsid w:val="00631E3F"/>
    <w:rsid w:val="00637478"/>
    <w:rsid w:val="00637D7C"/>
    <w:rsid w:val="00637DE1"/>
    <w:rsid w:val="006428C1"/>
    <w:rsid w:val="00650ACE"/>
    <w:rsid w:val="006612FB"/>
    <w:rsid w:val="00661423"/>
    <w:rsid w:val="00663BE2"/>
    <w:rsid w:val="0066662A"/>
    <w:rsid w:val="006774BA"/>
    <w:rsid w:val="00685384"/>
    <w:rsid w:val="00697EB8"/>
    <w:rsid w:val="006A17FC"/>
    <w:rsid w:val="006A59C2"/>
    <w:rsid w:val="006B1E43"/>
    <w:rsid w:val="006D1BC7"/>
    <w:rsid w:val="006D7FCD"/>
    <w:rsid w:val="006E108F"/>
    <w:rsid w:val="006E40E9"/>
    <w:rsid w:val="006E6C30"/>
    <w:rsid w:val="006F66A9"/>
    <w:rsid w:val="00701112"/>
    <w:rsid w:val="0071329B"/>
    <w:rsid w:val="007209CF"/>
    <w:rsid w:val="00720E2E"/>
    <w:rsid w:val="007259CB"/>
    <w:rsid w:val="00731DA9"/>
    <w:rsid w:val="0076105C"/>
    <w:rsid w:val="007721AA"/>
    <w:rsid w:val="007749B3"/>
    <w:rsid w:val="00777F49"/>
    <w:rsid w:val="00786407"/>
    <w:rsid w:val="00795E82"/>
    <w:rsid w:val="007A47B0"/>
    <w:rsid w:val="007A6057"/>
    <w:rsid w:val="007D11B3"/>
    <w:rsid w:val="007F457D"/>
    <w:rsid w:val="0080484D"/>
    <w:rsid w:val="00805261"/>
    <w:rsid w:val="00806FFC"/>
    <w:rsid w:val="00826132"/>
    <w:rsid w:val="008261BD"/>
    <w:rsid w:val="008302CB"/>
    <w:rsid w:val="00837987"/>
    <w:rsid w:val="008459CD"/>
    <w:rsid w:val="008537D7"/>
    <w:rsid w:val="00857BD4"/>
    <w:rsid w:val="00894F11"/>
    <w:rsid w:val="008952F9"/>
    <w:rsid w:val="0089580E"/>
    <w:rsid w:val="008A0C75"/>
    <w:rsid w:val="008D5AD5"/>
    <w:rsid w:val="008E334C"/>
    <w:rsid w:val="008E4C75"/>
    <w:rsid w:val="00902078"/>
    <w:rsid w:val="00904EC7"/>
    <w:rsid w:val="0091008D"/>
    <w:rsid w:val="0092118E"/>
    <w:rsid w:val="00933432"/>
    <w:rsid w:val="00936F60"/>
    <w:rsid w:val="009431BA"/>
    <w:rsid w:val="00952AF5"/>
    <w:rsid w:val="00954F6A"/>
    <w:rsid w:val="0096204F"/>
    <w:rsid w:val="0098141B"/>
    <w:rsid w:val="00991E76"/>
    <w:rsid w:val="00993717"/>
    <w:rsid w:val="009B3A85"/>
    <w:rsid w:val="009B4759"/>
    <w:rsid w:val="009B6A5C"/>
    <w:rsid w:val="009C636C"/>
    <w:rsid w:val="009D194F"/>
    <w:rsid w:val="009D330C"/>
    <w:rsid w:val="009E5B66"/>
    <w:rsid w:val="009E793A"/>
    <w:rsid w:val="009F78B7"/>
    <w:rsid w:val="00A007FB"/>
    <w:rsid w:val="00A04DEF"/>
    <w:rsid w:val="00A11989"/>
    <w:rsid w:val="00A23691"/>
    <w:rsid w:val="00A24B82"/>
    <w:rsid w:val="00A63688"/>
    <w:rsid w:val="00A71F93"/>
    <w:rsid w:val="00A824F1"/>
    <w:rsid w:val="00A90736"/>
    <w:rsid w:val="00AA3934"/>
    <w:rsid w:val="00AE04BA"/>
    <w:rsid w:val="00AE3965"/>
    <w:rsid w:val="00AF0ECE"/>
    <w:rsid w:val="00AF3CD6"/>
    <w:rsid w:val="00AF5338"/>
    <w:rsid w:val="00B00B42"/>
    <w:rsid w:val="00B067B7"/>
    <w:rsid w:val="00B07BD4"/>
    <w:rsid w:val="00B4062A"/>
    <w:rsid w:val="00B625C4"/>
    <w:rsid w:val="00B7166F"/>
    <w:rsid w:val="00B7539E"/>
    <w:rsid w:val="00B7553F"/>
    <w:rsid w:val="00B91F45"/>
    <w:rsid w:val="00BB073F"/>
    <w:rsid w:val="00BB51C8"/>
    <w:rsid w:val="00BB6EA1"/>
    <w:rsid w:val="00BC31A0"/>
    <w:rsid w:val="00BC4BF6"/>
    <w:rsid w:val="00BD2546"/>
    <w:rsid w:val="00BD55FE"/>
    <w:rsid w:val="00BD65B1"/>
    <w:rsid w:val="00BD7607"/>
    <w:rsid w:val="00BE55A5"/>
    <w:rsid w:val="00C12EFB"/>
    <w:rsid w:val="00C13D0A"/>
    <w:rsid w:val="00C36D39"/>
    <w:rsid w:val="00C45264"/>
    <w:rsid w:val="00C50F2D"/>
    <w:rsid w:val="00C57517"/>
    <w:rsid w:val="00C664D2"/>
    <w:rsid w:val="00C75142"/>
    <w:rsid w:val="00C834C3"/>
    <w:rsid w:val="00C83511"/>
    <w:rsid w:val="00CA522C"/>
    <w:rsid w:val="00CB1887"/>
    <w:rsid w:val="00CB7938"/>
    <w:rsid w:val="00CD2C08"/>
    <w:rsid w:val="00CE1126"/>
    <w:rsid w:val="00CF02FE"/>
    <w:rsid w:val="00CF4738"/>
    <w:rsid w:val="00CF6464"/>
    <w:rsid w:val="00D10EA0"/>
    <w:rsid w:val="00D14BCA"/>
    <w:rsid w:val="00D236F5"/>
    <w:rsid w:val="00D40B79"/>
    <w:rsid w:val="00D5609E"/>
    <w:rsid w:val="00D56424"/>
    <w:rsid w:val="00D63CD7"/>
    <w:rsid w:val="00D707F3"/>
    <w:rsid w:val="00D7083B"/>
    <w:rsid w:val="00D91F6E"/>
    <w:rsid w:val="00DA0BD0"/>
    <w:rsid w:val="00DA46EF"/>
    <w:rsid w:val="00DA58D7"/>
    <w:rsid w:val="00DA5ABF"/>
    <w:rsid w:val="00DB27C5"/>
    <w:rsid w:val="00DC40CE"/>
    <w:rsid w:val="00DC756E"/>
    <w:rsid w:val="00DD7365"/>
    <w:rsid w:val="00E270DD"/>
    <w:rsid w:val="00E470E0"/>
    <w:rsid w:val="00E52C85"/>
    <w:rsid w:val="00E55039"/>
    <w:rsid w:val="00E57114"/>
    <w:rsid w:val="00E63ABD"/>
    <w:rsid w:val="00E650F9"/>
    <w:rsid w:val="00E74E93"/>
    <w:rsid w:val="00E74FCF"/>
    <w:rsid w:val="00EC060F"/>
    <w:rsid w:val="00EC44EE"/>
    <w:rsid w:val="00ED1E30"/>
    <w:rsid w:val="00ED40C0"/>
    <w:rsid w:val="00ED7194"/>
    <w:rsid w:val="00F05C74"/>
    <w:rsid w:val="00F1230C"/>
    <w:rsid w:val="00F20348"/>
    <w:rsid w:val="00F24639"/>
    <w:rsid w:val="00F31EBC"/>
    <w:rsid w:val="00F3402A"/>
    <w:rsid w:val="00F35130"/>
    <w:rsid w:val="00F37E66"/>
    <w:rsid w:val="00F74AE8"/>
    <w:rsid w:val="00F95780"/>
    <w:rsid w:val="00FA474B"/>
    <w:rsid w:val="00FB3AEA"/>
    <w:rsid w:val="00FB7E32"/>
    <w:rsid w:val="00FC119B"/>
    <w:rsid w:val="00FC386C"/>
    <w:rsid w:val="00FD7BF6"/>
    <w:rsid w:val="00FD7DF8"/>
    <w:rsid w:val="00FE12FA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9E3E6D"/>
  <w14:defaultImageDpi w14:val="0"/>
  <w15:docId w15:val="{D6723488-8886-4F3C-9F3C-65BB7AF0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489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4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489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5AB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A5ABF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page number"/>
    <w:basedOn w:val="a0"/>
    <w:uiPriority w:val="99"/>
    <w:rsid w:val="00FA474B"/>
    <w:rPr>
      <w:rFonts w:cs="Times New Roman"/>
    </w:rPr>
  </w:style>
  <w:style w:type="paragraph" w:styleId="aa">
    <w:name w:val="List Paragraph"/>
    <w:basedOn w:val="a"/>
    <w:uiPriority w:val="34"/>
    <w:qFormat/>
    <w:rsid w:val="009B6A5C"/>
    <w:pPr>
      <w:ind w:leftChars="400" w:left="840"/>
    </w:pPr>
  </w:style>
  <w:style w:type="table" w:styleId="ab">
    <w:name w:val="Table Grid"/>
    <w:basedOn w:val="a1"/>
    <w:uiPriority w:val="39"/>
    <w:rsid w:val="009D194F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78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8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8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8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8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8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8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78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8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132F-A37F-461A-957C-A52542B5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2</cp:revision>
  <cp:lastPrinted>2024-05-31T00:06:00Z</cp:lastPrinted>
  <dcterms:created xsi:type="dcterms:W3CDTF">2024-06-05T05:07:00Z</dcterms:created>
  <dcterms:modified xsi:type="dcterms:W3CDTF">2024-06-05T05:07:00Z</dcterms:modified>
</cp:coreProperties>
</file>