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9E" w:rsidRDefault="00D5609E" w:rsidP="00CF4738">
      <w:pPr>
        <w:rPr>
          <w:rFonts w:ascii="ＭＳ 明朝" w:eastAsia="ＭＳ 明朝" w:hAnsi="ＭＳ 明朝" w:cs="ＭＳ Ｐゴシック" w:hint="eastAsia"/>
          <w:kern w:val="0"/>
          <w:sz w:val="22"/>
        </w:rPr>
      </w:pPr>
    </w:p>
    <w:p w:rsidR="004B3133" w:rsidRDefault="004B3133" w:rsidP="008E4C75">
      <w:pPr>
        <w:ind w:firstLineChars="200" w:firstLine="440"/>
        <w:rPr>
          <w:rFonts w:ascii="ＭＳ 明朝" w:hAnsi="ＭＳ 明朝" w:cs="ＭＳ Ｐゴシック"/>
          <w:kern w:val="0"/>
          <w:sz w:val="22"/>
        </w:rPr>
      </w:pPr>
      <w:r w:rsidRPr="00D076DA">
        <w:rPr>
          <w:rFonts w:ascii="ＭＳ 明朝" w:eastAsia="ＭＳ 明朝" w:hAnsi="ＭＳ 明朝" w:cs="ＭＳ Ｐゴシック" w:hint="eastAsia"/>
          <w:kern w:val="0"/>
          <w:sz w:val="22"/>
        </w:rPr>
        <w:t>別紙</w:t>
      </w:r>
      <w:r w:rsidR="00DB27C5" w:rsidRPr="00D5609E">
        <w:rPr>
          <w:rFonts w:ascii="ＭＳ 明朝" w:eastAsia="ＭＳ 明朝" w:hAnsi="ＭＳ 明朝" w:cs="ＭＳ Ｐゴシック" w:hint="eastAsia"/>
          <w:kern w:val="0"/>
          <w:sz w:val="22"/>
        </w:rPr>
        <w:t>１</w:t>
      </w:r>
      <w:r w:rsidRPr="00D076DA">
        <w:rPr>
          <w:rFonts w:ascii="ＭＳ 明朝" w:eastAsia="ＭＳ 明朝" w:hAnsi="ＭＳ 明朝" w:cs="ＭＳ Ｐゴシック" w:hint="eastAsia"/>
          <w:kern w:val="0"/>
          <w:sz w:val="22"/>
        </w:rPr>
        <w:t>（第２条関係）</w:t>
      </w:r>
    </w:p>
    <w:p w:rsidR="004B3133" w:rsidRDefault="004B3133" w:rsidP="004B3133">
      <w:pPr>
        <w:ind w:firstLineChars="100" w:firstLine="220"/>
        <w:rPr>
          <w:rFonts w:ascii="ＭＳ 明朝" w:hAnsi="ＭＳ 明朝" w:cs="ＭＳ Ｐゴシック"/>
          <w:kern w:val="0"/>
          <w:sz w:val="22"/>
        </w:rPr>
      </w:pPr>
    </w:p>
    <w:p w:rsidR="004B3133" w:rsidRPr="00D076DA" w:rsidRDefault="004B3133" w:rsidP="004B3133">
      <w:pPr>
        <w:wordWrap w:val="0"/>
        <w:ind w:firstLineChars="100" w:firstLine="240"/>
        <w:jc w:val="right"/>
        <w:rPr>
          <w:rFonts w:ascii="ＭＳ 明朝" w:hAnsi="ＭＳ 明朝" w:cs="ＭＳ Ｐゴシック"/>
          <w:kern w:val="0"/>
          <w:sz w:val="24"/>
          <w:szCs w:val="24"/>
          <w:u w:val="single"/>
        </w:rPr>
      </w:pPr>
      <w:r w:rsidRPr="00D076DA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申請者名</w:t>
      </w:r>
      <w:r w:rsidRPr="00D076DA">
        <w:rPr>
          <w:rFonts w:ascii="ＭＳ 明朝" w:hAnsi="ＭＳ 明朝" w:cs="ＭＳ Ｐゴシック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4B3133" w:rsidRDefault="004B3133" w:rsidP="004B3133">
      <w:pPr>
        <w:ind w:firstLineChars="100" w:firstLine="210"/>
        <w:jc w:val="right"/>
      </w:pPr>
    </w:p>
    <w:p w:rsidR="004B3133" w:rsidRDefault="004B3133" w:rsidP="004B3133">
      <w:pPr>
        <w:ind w:firstLineChars="100" w:firstLine="360"/>
        <w:jc w:val="center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D076DA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 xml:space="preserve">年度 業種別処理計画書  </w:t>
      </w:r>
      <w:r w:rsidRPr="00D076DA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  <w:t>(浄化槽汚泥用)</w:t>
      </w:r>
    </w:p>
    <w:tbl>
      <w:tblPr>
        <w:tblStyle w:val="ab"/>
        <w:tblW w:w="0" w:type="auto"/>
        <w:tblInd w:w="453" w:type="dxa"/>
        <w:tblLook w:val="04A0" w:firstRow="1" w:lastRow="0" w:firstColumn="1" w:lastColumn="0" w:noHBand="0" w:noVBand="1"/>
      </w:tblPr>
      <w:tblGrid>
        <w:gridCol w:w="1385"/>
        <w:gridCol w:w="1418"/>
        <w:gridCol w:w="1842"/>
        <w:gridCol w:w="2410"/>
        <w:gridCol w:w="1701"/>
      </w:tblGrid>
      <w:tr w:rsidR="004B3133" w:rsidRPr="00D076DA" w:rsidTr="00E55039">
        <w:trPr>
          <w:trHeight w:val="794"/>
        </w:trPr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業種番号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顧客件数</w:t>
            </w:r>
          </w:p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（件）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槽容量合計</w:t>
            </w:r>
          </w:p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（㎥）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市施設推定搬入量</w:t>
            </w:r>
          </w:p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（kl）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076DA">
              <w:rPr>
                <w:rFonts w:ascii="ＭＳ Ｐ明朝" w:eastAsia="ＭＳ Ｐ明朝" w:hAnsi="ＭＳ Ｐ明朝" w:hint="eastAsia"/>
                <w:sz w:val="24"/>
                <w:szCs w:val="24"/>
              </w:rPr>
              <w:t>備　　　考</w:t>
            </w: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63698A" w:rsidRDefault="004B3133" w:rsidP="004B3133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046441" w:rsidRDefault="004B3133" w:rsidP="004B3133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046441" w:rsidRDefault="004B3133" w:rsidP="004B3133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046441" w:rsidRDefault="004B3133" w:rsidP="004B3133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vAlign w:val="center"/>
          </w:tcPr>
          <w:p w:rsidR="004B3133" w:rsidRPr="00046441" w:rsidRDefault="004B3133" w:rsidP="004B3133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tcBorders>
              <w:bottom w:val="double" w:sz="4" w:space="0" w:color="auto"/>
            </w:tcBorders>
            <w:vAlign w:val="center"/>
          </w:tcPr>
          <w:p w:rsidR="004B3133" w:rsidRPr="00046441" w:rsidRDefault="004B3133" w:rsidP="004B3133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046441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644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B3133" w:rsidRPr="00D076DA" w:rsidTr="00E55039">
        <w:trPr>
          <w:trHeight w:val="794"/>
        </w:trPr>
        <w:tc>
          <w:tcPr>
            <w:tcW w:w="1385" w:type="dxa"/>
            <w:tcBorders>
              <w:top w:val="double" w:sz="4" w:space="0" w:color="auto"/>
            </w:tcBorders>
            <w:vAlign w:val="center"/>
          </w:tcPr>
          <w:p w:rsidR="004B3133" w:rsidRPr="00046441" w:rsidRDefault="004B3133" w:rsidP="00E5503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46441">
              <w:rPr>
                <w:rFonts w:ascii="ＭＳ Ｐ明朝" w:eastAsia="ＭＳ Ｐ明朝" w:hAnsi="ＭＳ Ｐ明朝" w:hint="eastAsia"/>
                <w:sz w:val="22"/>
                <w:szCs w:val="24"/>
              </w:rPr>
              <w:t>上記の内</w:t>
            </w:r>
          </w:p>
          <w:p w:rsidR="004B3133" w:rsidRPr="00046441" w:rsidRDefault="004B3133" w:rsidP="00E5503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046441">
              <w:rPr>
                <w:rFonts w:ascii="ＭＳ Ｐ明朝" w:eastAsia="ＭＳ Ｐ明朝" w:hAnsi="ＭＳ Ｐ明朝" w:hint="eastAsia"/>
                <w:sz w:val="22"/>
                <w:szCs w:val="24"/>
              </w:rPr>
              <w:t>合併処理</w:t>
            </w:r>
          </w:p>
          <w:p w:rsidR="004B3133" w:rsidRPr="00D076DA" w:rsidRDefault="004B3133" w:rsidP="00E55039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6441">
              <w:rPr>
                <w:rFonts w:ascii="ＭＳ Ｐ明朝" w:eastAsia="ＭＳ Ｐ明朝" w:hAnsi="ＭＳ Ｐ明朝" w:hint="eastAsia"/>
                <w:sz w:val="22"/>
                <w:szCs w:val="24"/>
              </w:rPr>
              <w:t>浄化槽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B3133" w:rsidRPr="00D076DA" w:rsidRDefault="004B3133" w:rsidP="00E550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B3133" w:rsidRDefault="004B3133" w:rsidP="004B3133">
      <w:pPr>
        <w:ind w:firstLineChars="100" w:firstLine="240"/>
        <w:jc w:val="center"/>
        <w:rPr>
          <w:sz w:val="24"/>
          <w:szCs w:val="24"/>
        </w:rPr>
      </w:pPr>
    </w:p>
    <w:p w:rsidR="004B3133" w:rsidRDefault="004B3133" w:rsidP="004B3133">
      <w:pPr>
        <w:ind w:firstLineChars="200" w:firstLine="480"/>
        <w:jc w:val="left"/>
        <w:rPr>
          <w:sz w:val="24"/>
          <w:szCs w:val="24"/>
        </w:rPr>
      </w:pPr>
      <w:r w:rsidRPr="00046441">
        <w:rPr>
          <w:rFonts w:hint="eastAsia"/>
          <w:sz w:val="24"/>
          <w:szCs w:val="24"/>
        </w:rPr>
        <w:t>業種記号別に分類し記載すること</w:t>
      </w:r>
    </w:p>
    <w:tbl>
      <w:tblPr>
        <w:tblStyle w:val="ab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4B3133" w:rsidTr="00E55039">
        <w:trPr>
          <w:trHeight w:val="397"/>
        </w:trPr>
        <w:tc>
          <w:tcPr>
            <w:tcW w:w="8788" w:type="dxa"/>
          </w:tcPr>
          <w:p w:rsidR="004B3133" w:rsidRDefault="004B3133" w:rsidP="00E550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63698A">
              <w:rPr>
                <w:rFonts w:hint="eastAsia"/>
                <w:sz w:val="24"/>
                <w:szCs w:val="24"/>
              </w:rPr>
              <w:t>業種別番号内訳</w:t>
            </w:r>
          </w:p>
        </w:tc>
      </w:tr>
      <w:tr w:rsidR="004B3133" w:rsidTr="00E55039">
        <w:trPr>
          <w:trHeight w:val="397"/>
        </w:trPr>
        <w:tc>
          <w:tcPr>
            <w:tcW w:w="8788" w:type="dxa"/>
          </w:tcPr>
          <w:p w:rsidR="004B3133" w:rsidRDefault="004B3133" w:rsidP="00E55039">
            <w:pPr>
              <w:jc w:val="center"/>
              <w:rPr>
                <w:sz w:val="24"/>
                <w:szCs w:val="24"/>
              </w:rPr>
            </w:pPr>
            <w:r w:rsidRPr="0063698A">
              <w:rPr>
                <w:rFonts w:hint="eastAsia"/>
                <w:sz w:val="24"/>
                <w:szCs w:val="24"/>
              </w:rPr>
              <w:t>①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住　　宅　　②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アパート　　③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マンション　　④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事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務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4B3133" w:rsidTr="00E55039">
        <w:trPr>
          <w:trHeight w:val="397"/>
        </w:trPr>
        <w:tc>
          <w:tcPr>
            <w:tcW w:w="8788" w:type="dxa"/>
          </w:tcPr>
          <w:p w:rsidR="004B3133" w:rsidRDefault="004B3133" w:rsidP="00E55039">
            <w:pPr>
              <w:jc w:val="center"/>
              <w:rPr>
                <w:sz w:val="24"/>
                <w:szCs w:val="24"/>
              </w:rPr>
            </w:pPr>
            <w:r w:rsidRPr="0063698A">
              <w:rPr>
                <w:rFonts w:hint="eastAsia"/>
                <w:sz w:val="24"/>
                <w:szCs w:val="24"/>
              </w:rPr>
              <w:t>⑤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店　　舗　　⑥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倉　　庫　　⑦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工　　　場　　⑧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そ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の</w:t>
            </w:r>
            <w:r w:rsidRPr="0063698A">
              <w:rPr>
                <w:rFonts w:hint="eastAsia"/>
                <w:sz w:val="24"/>
                <w:szCs w:val="24"/>
              </w:rPr>
              <w:t xml:space="preserve"> </w:t>
            </w:r>
            <w:r w:rsidRPr="0063698A">
              <w:rPr>
                <w:rFonts w:hint="eastAsia"/>
                <w:sz w:val="24"/>
                <w:szCs w:val="24"/>
              </w:rPr>
              <w:t>他</w:t>
            </w:r>
          </w:p>
        </w:tc>
      </w:tr>
    </w:tbl>
    <w:p w:rsidR="004B3133" w:rsidRDefault="004B3133" w:rsidP="004B3133">
      <w:pPr>
        <w:rPr>
          <w:rFonts w:ascii="ＭＳ 明朝" w:eastAsia="ＭＳ 明朝" w:hAnsi="ＭＳ 明朝" w:cs="ＭＳ Ｐゴシック" w:hint="eastAsia"/>
          <w:kern w:val="0"/>
          <w:sz w:val="22"/>
        </w:rPr>
      </w:pPr>
      <w:bookmarkStart w:id="0" w:name="_GoBack"/>
      <w:bookmarkEnd w:id="0"/>
    </w:p>
    <w:sectPr w:rsidR="004B3133" w:rsidSect="004F58AC">
      <w:footerReference w:type="default" r:id="rId8"/>
      <w:pgSz w:w="11906" w:h="16838" w:code="9"/>
      <w:pgMar w:top="1191" w:right="1134" w:bottom="851" w:left="1247" w:header="851" w:footer="454" w:gutter="0"/>
      <w:pgNumType w:start="38"/>
      <w:cols w:space="425"/>
      <w:docGrid w:type="lines" w:linePitch="360" w:charSpace="4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9BC" w:rsidRDefault="00B879BC">
      <w:r>
        <w:separator/>
      </w:r>
    </w:p>
  </w:endnote>
  <w:endnote w:type="continuationSeparator" w:id="0">
    <w:p w:rsidR="00B879BC" w:rsidRDefault="00B8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B1" w:rsidRPr="00B625C4" w:rsidRDefault="00BD65B1" w:rsidP="00B7166F">
    <w:pPr>
      <w:pStyle w:val="a5"/>
      <w:jc w:val="center"/>
      <w:rPr>
        <w:rFonts w:ascii="Times New Roman" w:eastAsia="ＭＳ ゴシック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9BC" w:rsidRDefault="00B879BC">
      <w:r>
        <w:separator/>
      </w:r>
    </w:p>
  </w:footnote>
  <w:footnote w:type="continuationSeparator" w:id="0">
    <w:p w:rsidR="00B879BC" w:rsidRDefault="00B8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653D3"/>
    <w:multiLevelType w:val="hybridMultilevel"/>
    <w:tmpl w:val="575853F8"/>
    <w:lvl w:ilvl="0" w:tplc="9B187934">
      <w:start w:val="1"/>
      <w:numFmt w:val="decimal"/>
      <w:lvlText w:val="(%1)"/>
      <w:lvlJc w:val="left"/>
      <w:pPr>
        <w:ind w:left="7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28D54D4"/>
    <w:multiLevelType w:val="hybridMultilevel"/>
    <w:tmpl w:val="2FA63ED2"/>
    <w:lvl w:ilvl="0" w:tplc="0D5A73A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59409A7"/>
    <w:multiLevelType w:val="hybridMultilevel"/>
    <w:tmpl w:val="A7969422"/>
    <w:lvl w:ilvl="0" w:tplc="C584E7D2">
      <w:start w:val="1"/>
      <w:numFmt w:val="decimal"/>
      <w:lvlText w:val="(%1)"/>
      <w:lvlJc w:val="left"/>
      <w:pPr>
        <w:ind w:left="1196" w:hanging="396"/>
      </w:pPr>
      <w:rPr>
        <w:rFonts w:hint="default"/>
      </w:rPr>
    </w:lvl>
    <w:lvl w:ilvl="1" w:tplc="5B82E992">
      <w:start w:val="1"/>
      <w:numFmt w:val="decimalEnclosedCircle"/>
      <w:lvlText w:val="%2"/>
      <w:lvlJc w:val="left"/>
      <w:pPr>
        <w:ind w:left="1580" w:hanging="360"/>
      </w:pPr>
      <w:rPr>
        <w:rFonts w:hint="default"/>
      </w:rPr>
    </w:lvl>
    <w:lvl w:ilvl="2" w:tplc="604243AE">
      <w:start w:val="3"/>
      <w:numFmt w:val="decimalFullWidth"/>
      <w:lvlText w:val="%3、"/>
      <w:lvlJc w:val="left"/>
      <w:pPr>
        <w:ind w:left="207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8B20C56"/>
    <w:multiLevelType w:val="hybridMultilevel"/>
    <w:tmpl w:val="E74252FC"/>
    <w:lvl w:ilvl="0" w:tplc="7AE4E58C">
      <w:start w:val="1"/>
      <w:numFmt w:val="decimalEnclosedCircle"/>
      <w:lvlText w:val="%1"/>
      <w:lvlJc w:val="left"/>
      <w:pPr>
        <w:ind w:left="58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CC26B6A"/>
    <w:multiLevelType w:val="hybridMultilevel"/>
    <w:tmpl w:val="69766A40"/>
    <w:lvl w:ilvl="0" w:tplc="8B92C9FC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5" w15:restartNumberingAfterBreak="0">
    <w:nsid w:val="25AC7CD4"/>
    <w:multiLevelType w:val="hybridMultilevel"/>
    <w:tmpl w:val="42C876F2"/>
    <w:lvl w:ilvl="0" w:tplc="82CC5006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F5C1030"/>
    <w:multiLevelType w:val="hybridMultilevel"/>
    <w:tmpl w:val="000AEF48"/>
    <w:lvl w:ilvl="0" w:tplc="5E02C5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3A89515A"/>
    <w:multiLevelType w:val="hybridMultilevel"/>
    <w:tmpl w:val="9CF2849E"/>
    <w:lvl w:ilvl="0" w:tplc="3E4E9A4E">
      <w:start w:val="1"/>
      <w:numFmt w:val="decimal"/>
      <w:lvlText w:val="%1."/>
      <w:lvlJc w:val="left"/>
      <w:pPr>
        <w:ind w:left="47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8" w15:restartNumberingAfterBreak="0">
    <w:nsid w:val="3F7D5CDA"/>
    <w:multiLevelType w:val="hybridMultilevel"/>
    <w:tmpl w:val="80D4C784"/>
    <w:lvl w:ilvl="0" w:tplc="F7C04D00">
      <w:start w:val="1"/>
      <w:numFmt w:val="decimalEnclosedCircle"/>
      <w:lvlText w:val="%1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9" w15:restartNumberingAfterBreak="0">
    <w:nsid w:val="46667A57"/>
    <w:multiLevelType w:val="hybridMultilevel"/>
    <w:tmpl w:val="205839BE"/>
    <w:lvl w:ilvl="0" w:tplc="7B56FB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A2E5715"/>
    <w:multiLevelType w:val="hybridMultilevel"/>
    <w:tmpl w:val="437A3334"/>
    <w:lvl w:ilvl="0" w:tplc="C4D0F16C">
      <w:start w:val="1"/>
      <w:numFmt w:val="decimal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BF17D33"/>
    <w:multiLevelType w:val="hybridMultilevel"/>
    <w:tmpl w:val="FCBC705E"/>
    <w:lvl w:ilvl="0" w:tplc="A9640180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646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3016B19"/>
    <w:multiLevelType w:val="hybridMultilevel"/>
    <w:tmpl w:val="6D641C88"/>
    <w:lvl w:ilvl="0" w:tplc="AD5AD9EA">
      <w:start w:val="1"/>
      <w:numFmt w:val="decimal"/>
      <w:lvlText w:val="(%1)"/>
      <w:lvlJc w:val="left"/>
      <w:pPr>
        <w:ind w:left="720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52457F5"/>
    <w:multiLevelType w:val="hybridMultilevel"/>
    <w:tmpl w:val="F01CE4D0"/>
    <w:lvl w:ilvl="0" w:tplc="FCC6E82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942651D"/>
    <w:multiLevelType w:val="hybridMultilevel"/>
    <w:tmpl w:val="5D829F88"/>
    <w:lvl w:ilvl="0" w:tplc="F1F83D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1116ECF"/>
    <w:multiLevelType w:val="hybridMultilevel"/>
    <w:tmpl w:val="AF2A5D32"/>
    <w:lvl w:ilvl="0" w:tplc="1128674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12"/>
  </w:num>
  <w:num w:numId="7">
    <w:abstractNumId w:val="13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16"/>
  </w:num>
  <w:num w:numId="13">
    <w:abstractNumId w:val="3"/>
  </w:num>
  <w:num w:numId="14">
    <w:abstractNumId w:val="14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98"/>
    <w:rsid w:val="000172FE"/>
    <w:rsid w:val="000269C4"/>
    <w:rsid w:val="000326DA"/>
    <w:rsid w:val="00033B1D"/>
    <w:rsid w:val="00041C6F"/>
    <w:rsid w:val="00052AD8"/>
    <w:rsid w:val="000537E8"/>
    <w:rsid w:val="00055605"/>
    <w:rsid w:val="00056F36"/>
    <w:rsid w:val="00083ABB"/>
    <w:rsid w:val="000A112F"/>
    <w:rsid w:val="000A4898"/>
    <w:rsid w:val="000A7B68"/>
    <w:rsid w:val="000B53DE"/>
    <w:rsid w:val="000D1FE9"/>
    <w:rsid w:val="000D4438"/>
    <w:rsid w:val="000E6360"/>
    <w:rsid w:val="0010453A"/>
    <w:rsid w:val="00104EC0"/>
    <w:rsid w:val="001100D5"/>
    <w:rsid w:val="0011729F"/>
    <w:rsid w:val="001257D7"/>
    <w:rsid w:val="00125B4A"/>
    <w:rsid w:val="001265A7"/>
    <w:rsid w:val="00131DC4"/>
    <w:rsid w:val="00133804"/>
    <w:rsid w:val="0013511F"/>
    <w:rsid w:val="0014109B"/>
    <w:rsid w:val="00145CDC"/>
    <w:rsid w:val="00146835"/>
    <w:rsid w:val="00155689"/>
    <w:rsid w:val="00167E28"/>
    <w:rsid w:val="00172F0C"/>
    <w:rsid w:val="00177080"/>
    <w:rsid w:val="00185FD6"/>
    <w:rsid w:val="001876BF"/>
    <w:rsid w:val="001A1148"/>
    <w:rsid w:val="001A6E53"/>
    <w:rsid w:val="001B1CC6"/>
    <w:rsid w:val="001C35F8"/>
    <w:rsid w:val="001D1BA5"/>
    <w:rsid w:val="001D42B8"/>
    <w:rsid w:val="001D5969"/>
    <w:rsid w:val="001D64AC"/>
    <w:rsid w:val="001D7C01"/>
    <w:rsid w:val="001E4298"/>
    <w:rsid w:val="001F10FF"/>
    <w:rsid w:val="001F509D"/>
    <w:rsid w:val="001F7BA7"/>
    <w:rsid w:val="00203A23"/>
    <w:rsid w:val="002214D0"/>
    <w:rsid w:val="00221C99"/>
    <w:rsid w:val="0024605A"/>
    <w:rsid w:val="00251047"/>
    <w:rsid w:val="00271BEC"/>
    <w:rsid w:val="00272A29"/>
    <w:rsid w:val="002A6E50"/>
    <w:rsid w:val="002A7CCE"/>
    <w:rsid w:val="002B0E87"/>
    <w:rsid w:val="002D0C2C"/>
    <w:rsid w:val="002D136C"/>
    <w:rsid w:val="002D24BC"/>
    <w:rsid w:val="002D4DCC"/>
    <w:rsid w:val="002E286B"/>
    <w:rsid w:val="002F09A6"/>
    <w:rsid w:val="002F0A9A"/>
    <w:rsid w:val="002F7842"/>
    <w:rsid w:val="00302251"/>
    <w:rsid w:val="00304C4E"/>
    <w:rsid w:val="00312E25"/>
    <w:rsid w:val="003433A9"/>
    <w:rsid w:val="00352813"/>
    <w:rsid w:val="00357739"/>
    <w:rsid w:val="0036079C"/>
    <w:rsid w:val="00366DB7"/>
    <w:rsid w:val="003802F4"/>
    <w:rsid w:val="00385FAA"/>
    <w:rsid w:val="00395820"/>
    <w:rsid w:val="003B6C38"/>
    <w:rsid w:val="003C2659"/>
    <w:rsid w:val="003C6456"/>
    <w:rsid w:val="003E2748"/>
    <w:rsid w:val="004034E9"/>
    <w:rsid w:val="00413503"/>
    <w:rsid w:val="004155D3"/>
    <w:rsid w:val="004258BC"/>
    <w:rsid w:val="00452AF6"/>
    <w:rsid w:val="00456EBA"/>
    <w:rsid w:val="004576E8"/>
    <w:rsid w:val="00470F0A"/>
    <w:rsid w:val="004834BE"/>
    <w:rsid w:val="00486D22"/>
    <w:rsid w:val="00492099"/>
    <w:rsid w:val="00492D21"/>
    <w:rsid w:val="004B3133"/>
    <w:rsid w:val="004C12CA"/>
    <w:rsid w:val="004C155E"/>
    <w:rsid w:val="004C3788"/>
    <w:rsid w:val="004D23EC"/>
    <w:rsid w:val="004E0A60"/>
    <w:rsid w:val="004E3853"/>
    <w:rsid w:val="004F42BC"/>
    <w:rsid w:val="004F58AC"/>
    <w:rsid w:val="005034FB"/>
    <w:rsid w:val="005077D5"/>
    <w:rsid w:val="005175C8"/>
    <w:rsid w:val="00536C64"/>
    <w:rsid w:val="00544E43"/>
    <w:rsid w:val="0056136A"/>
    <w:rsid w:val="00565469"/>
    <w:rsid w:val="00570B04"/>
    <w:rsid w:val="00571D4D"/>
    <w:rsid w:val="0057710D"/>
    <w:rsid w:val="0058343D"/>
    <w:rsid w:val="0059354C"/>
    <w:rsid w:val="005A117A"/>
    <w:rsid w:val="005B2D31"/>
    <w:rsid w:val="005C5B92"/>
    <w:rsid w:val="005D0250"/>
    <w:rsid w:val="005D186C"/>
    <w:rsid w:val="005D18D2"/>
    <w:rsid w:val="005E2808"/>
    <w:rsid w:val="005E690A"/>
    <w:rsid w:val="00606357"/>
    <w:rsid w:val="00616EC2"/>
    <w:rsid w:val="0062687B"/>
    <w:rsid w:val="00631E3F"/>
    <w:rsid w:val="00637478"/>
    <w:rsid w:val="00637D7C"/>
    <w:rsid w:val="00637DE1"/>
    <w:rsid w:val="006428C1"/>
    <w:rsid w:val="00650ACE"/>
    <w:rsid w:val="006612FB"/>
    <w:rsid w:val="00661423"/>
    <w:rsid w:val="0066662A"/>
    <w:rsid w:val="006774BA"/>
    <w:rsid w:val="00685384"/>
    <w:rsid w:val="00697EB8"/>
    <w:rsid w:val="006A17FC"/>
    <w:rsid w:val="006A59C2"/>
    <w:rsid w:val="006B1E43"/>
    <w:rsid w:val="006D1BC7"/>
    <w:rsid w:val="006D7FCD"/>
    <w:rsid w:val="006E108F"/>
    <w:rsid w:val="006E40E9"/>
    <w:rsid w:val="006E6C30"/>
    <w:rsid w:val="006F66A9"/>
    <w:rsid w:val="00701112"/>
    <w:rsid w:val="0071329B"/>
    <w:rsid w:val="007209CF"/>
    <w:rsid w:val="00720E2E"/>
    <w:rsid w:val="007259CB"/>
    <w:rsid w:val="00731DA9"/>
    <w:rsid w:val="0076105C"/>
    <w:rsid w:val="00770BC5"/>
    <w:rsid w:val="007721AA"/>
    <w:rsid w:val="007749B3"/>
    <w:rsid w:val="00777F49"/>
    <w:rsid w:val="00786407"/>
    <w:rsid w:val="00795E82"/>
    <w:rsid w:val="007A47B0"/>
    <w:rsid w:val="007A6057"/>
    <w:rsid w:val="007D11B3"/>
    <w:rsid w:val="007F457D"/>
    <w:rsid w:val="0080484D"/>
    <w:rsid w:val="00805261"/>
    <w:rsid w:val="00806FFC"/>
    <w:rsid w:val="00826132"/>
    <w:rsid w:val="008261BD"/>
    <w:rsid w:val="008302CB"/>
    <w:rsid w:val="00837987"/>
    <w:rsid w:val="008459CD"/>
    <w:rsid w:val="008537D7"/>
    <w:rsid w:val="00857BD4"/>
    <w:rsid w:val="00894F11"/>
    <w:rsid w:val="008952F9"/>
    <w:rsid w:val="0089580E"/>
    <w:rsid w:val="008A0C75"/>
    <w:rsid w:val="008D5AD5"/>
    <w:rsid w:val="008E334C"/>
    <w:rsid w:val="008E4C75"/>
    <w:rsid w:val="00902078"/>
    <w:rsid w:val="00904EC7"/>
    <w:rsid w:val="0091008D"/>
    <w:rsid w:val="0092118E"/>
    <w:rsid w:val="00933432"/>
    <w:rsid w:val="00936F60"/>
    <w:rsid w:val="009431BA"/>
    <w:rsid w:val="00952AF5"/>
    <w:rsid w:val="00954F6A"/>
    <w:rsid w:val="0096204F"/>
    <w:rsid w:val="0098141B"/>
    <w:rsid w:val="00991E76"/>
    <w:rsid w:val="00993717"/>
    <w:rsid w:val="009B3A85"/>
    <w:rsid w:val="009B4759"/>
    <w:rsid w:val="009B6A5C"/>
    <w:rsid w:val="009C636C"/>
    <w:rsid w:val="009D194F"/>
    <w:rsid w:val="009D330C"/>
    <w:rsid w:val="009E5B66"/>
    <w:rsid w:val="009E793A"/>
    <w:rsid w:val="009F78B7"/>
    <w:rsid w:val="00A007FB"/>
    <w:rsid w:val="00A04DEF"/>
    <w:rsid w:val="00A11989"/>
    <w:rsid w:val="00A23691"/>
    <w:rsid w:val="00A24B82"/>
    <w:rsid w:val="00A63688"/>
    <w:rsid w:val="00A71F93"/>
    <w:rsid w:val="00A824F1"/>
    <w:rsid w:val="00A90736"/>
    <w:rsid w:val="00AA3934"/>
    <w:rsid w:val="00AE04BA"/>
    <w:rsid w:val="00AE3965"/>
    <w:rsid w:val="00AF0ECE"/>
    <w:rsid w:val="00AF3CD6"/>
    <w:rsid w:val="00AF5338"/>
    <w:rsid w:val="00B00B42"/>
    <w:rsid w:val="00B067B7"/>
    <w:rsid w:val="00B07BD4"/>
    <w:rsid w:val="00B4062A"/>
    <w:rsid w:val="00B625C4"/>
    <w:rsid w:val="00B7166F"/>
    <w:rsid w:val="00B7539E"/>
    <w:rsid w:val="00B7553F"/>
    <w:rsid w:val="00B879BC"/>
    <w:rsid w:val="00B91F45"/>
    <w:rsid w:val="00BB073F"/>
    <w:rsid w:val="00BB51C8"/>
    <w:rsid w:val="00BB6EA1"/>
    <w:rsid w:val="00BC31A0"/>
    <w:rsid w:val="00BC4BF6"/>
    <w:rsid w:val="00BD2546"/>
    <w:rsid w:val="00BD55FE"/>
    <w:rsid w:val="00BD65B1"/>
    <w:rsid w:val="00BD7607"/>
    <w:rsid w:val="00BE55A5"/>
    <w:rsid w:val="00C12EFB"/>
    <w:rsid w:val="00C13D0A"/>
    <w:rsid w:val="00C36D39"/>
    <w:rsid w:val="00C45264"/>
    <w:rsid w:val="00C57517"/>
    <w:rsid w:val="00C664D2"/>
    <w:rsid w:val="00C75142"/>
    <w:rsid w:val="00C834C3"/>
    <w:rsid w:val="00C83511"/>
    <w:rsid w:val="00CA522C"/>
    <w:rsid w:val="00CB1887"/>
    <w:rsid w:val="00CB7938"/>
    <w:rsid w:val="00CD2C08"/>
    <w:rsid w:val="00CE1126"/>
    <w:rsid w:val="00CF02FE"/>
    <w:rsid w:val="00CF4738"/>
    <w:rsid w:val="00CF6464"/>
    <w:rsid w:val="00D10EA0"/>
    <w:rsid w:val="00D14BCA"/>
    <w:rsid w:val="00D236F5"/>
    <w:rsid w:val="00D40B79"/>
    <w:rsid w:val="00D5609E"/>
    <w:rsid w:val="00D56424"/>
    <w:rsid w:val="00D63CD7"/>
    <w:rsid w:val="00D707F3"/>
    <w:rsid w:val="00D7083B"/>
    <w:rsid w:val="00D91F6E"/>
    <w:rsid w:val="00DA0BD0"/>
    <w:rsid w:val="00DA46EF"/>
    <w:rsid w:val="00DA58D7"/>
    <w:rsid w:val="00DA5ABF"/>
    <w:rsid w:val="00DB27C5"/>
    <w:rsid w:val="00DC40CE"/>
    <w:rsid w:val="00DC756E"/>
    <w:rsid w:val="00DD7365"/>
    <w:rsid w:val="00E270DD"/>
    <w:rsid w:val="00E470E0"/>
    <w:rsid w:val="00E52C85"/>
    <w:rsid w:val="00E55039"/>
    <w:rsid w:val="00E57114"/>
    <w:rsid w:val="00E63ABD"/>
    <w:rsid w:val="00E650F9"/>
    <w:rsid w:val="00E74E93"/>
    <w:rsid w:val="00E74FCF"/>
    <w:rsid w:val="00EC060F"/>
    <w:rsid w:val="00EC44EE"/>
    <w:rsid w:val="00ED1E30"/>
    <w:rsid w:val="00ED40C0"/>
    <w:rsid w:val="00ED7194"/>
    <w:rsid w:val="00F05C74"/>
    <w:rsid w:val="00F1230C"/>
    <w:rsid w:val="00F20348"/>
    <w:rsid w:val="00F24639"/>
    <w:rsid w:val="00F31EBC"/>
    <w:rsid w:val="00F3402A"/>
    <w:rsid w:val="00F35130"/>
    <w:rsid w:val="00F37E66"/>
    <w:rsid w:val="00F74AE8"/>
    <w:rsid w:val="00F95780"/>
    <w:rsid w:val="00FA474B"/>
    <w:rsid w:val="00FB3AEA"/>
    <w:rsid w:val="00FB7E32"/>
    <w:rsid w:val="00FC119B"/>
    <w:rsid w:val="00FC386C"/>
    <w:rsid w:val="00FD7BF6"/>
    <w:rsid w:val="00FD7DF8"/>
    <w:rsid w:val="00FE12FA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F9C63A"/>
  <w14:defaultImageDpi w14:val="0"/>
  <w15:docId w15:val="{D6723488-8886-4F3C-9F3C-65BB7AF0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489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4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489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5AB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5ABF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page number"/>
    <w:basedOn w:val="a0"/>
    <w:uiPriority w:val="99"/>
    <w:rsid w:val="00FA474B"/>
    <w:rPr>
      <w:rFonts w:cs="Times New Roman"/>
    </w:rPr>
  </w:style>
  <w:style w:type="paragraph" w:styleId="aa">
    <w:name w:val="List Paragraph"/>
    <w:basedOn w:val="a"/>
    <w:uiPriority w:val="34"/>
    <w:qFormat/>
    <w:rsid w:val="009B6A5C"/>
    <w:pPr>
      <w:ind w:leftChars="400" w:left="840"/>
    </w:pPr>
  </w:style>
  <w:style w:type="table" w:styleId="ab">
    <w:name w:val="Table Grid"/>
    <w:basedOn w:val="a1"/>
    <w:uiPriority w:val="39"/>
    <w:rsid w:val="009D194F"/>
    <w:rPr>
      <w:rFonts w:ascii="Century" w:eastAsia="ＭＳ 明朝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78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78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5220A-B050-453C-955E-FC1D9B82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豊中市</cp:lastModifiedBy>
  <cp:revision>2</cp:revision>
  <cp:lastPrinted>2024-05-31T00:06:00Z</cp:lastPrinted>
  <dcterms:created xsi:type="dcterms:W3CDTF">2024-06-04T07:21:00Z</dcterms:created>
  <dcterms:modified xsi:type="dcterms:W3CDTF">2024-06-04T07:21:00Z</dcterms:modified>
</cp:coreProperties>
</file>