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FB9F" w14:textId="77777777" w:rsidR="00386978" w:rsidRPr="00D41F43" w:rsidRDefault="00386978" w:rsidP="00822A89">
      <w:pPr>
        <w:rPr>
          <w:sz w:val="24"/>
          <w:szCs w:val="24"/>
        </w:rPr>
      </w:pPr>
    </w:p>
    <w:p w14:paraId="77BBE763" w14:textId="77777777" w:rsidR="00DF1E8B" w:rsidRPr="00D41F43" w:rsidRDefault="00DF1E8B" w:rsidP="00DF1E8B">
      <w:pPr>
        <w:jc w:val="center"/>
        <w:rPr>
          <w:sz w:val="44"/>
          <w:szCs w:val="24"/>
        </w:rPr>
      </w:pPr>
      <w:r w:rsidRPr="00D41F43">
        <w:rPr>
          <w:rFonts w:hint="eastAsia"/>
          <w:sz w:val="44"/>
          <w:szCs w:val="24"/>
        </w:rPr>
        <w:t>委任状</w:t>
      </w:r>
    </w:p>
    <w:p w14:paraId="7EA8BF11" w14:textId="77777777" w:rsidR="00F77AA1" w:rsidRPr="00D41F43" w:rsidRDefault="00F77AA1" w:rsidP="00DF1E8B">
      <w:pPr>
        <w:rPr>
          <w:sz w:val="24"/>
          <w:szCs w:val="24"/>
        </w:rPr>
      </w:pPr>
    </w:p>
    <w:p w14:paraId="2AB6E3FE" w14:textId="667210E9" w:rsidR="00DF1E8B" w:rsidRPr="00D41F43" w:rsidRDefault="00DF1E8B" w:rsidP="00DF1E8B">
      <w:pPr>
        <w:rPr>
          <w:sz w:val="24"/>
          <w:szCs w:val="24"/>
        </w:rPr>
      </w:pPr>
    </w:p>
    <w:p w14:paraId="455541A5" w14:textId="77777777" w:rsidR="00F77AA1" w:rsidRPr="00D41F43" w:rsidRDefault="00F77AA1" w:rsidP="00DF1E8B">
      <w:pPr>
        <w:rPr>
          <w:sz w:val="24"/>
          <w:szCs w:val="24"/>
        </w:rPr>
      </w:pPr>
    </w:p>
    <w:p w14:paraId="72C41D85" w14:textId="77777777" w:rsidR="00DF1E8B" w:rsidRPr="00D41F43" w:rsidRDefault="00123F23" w:rsidP="00DF1E8B">
      <w:pPr>
        <w:jc w:val="right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 xml:space="preserve">年　　　月　　　</w:t>
      </w:r>
      <w:r w:rsidR="00DF1E8B" w:rsidRPr="00D41F43">
        <w:rPr>
          <w:rFonts w:hint="eastAsia"/>
          <w:sz w:val="24"/>
          <w:szCs w:val="24"/>
        </w:rPr>
        <w:t>日</w:t>
      </w:r>
    </w:p>
    <w:p w14:paraId="68AD7B90" w14:textId="77777777" w:rsidR="00F77AA1" w:rsidRPr="00D41F43" w:rsidRDefault="00F77AA1" w:rsidP="00DF1E8B">
      <w:pPr>
        <w:rPr>
          <w:sz w:val="24"/>
          <w:szCs w:val="24"/>
        </w:rPr>
      </w:pPr>
    </w:p>
    <w:p w14:paraId="626A3414" w14:textId="77777777" w:rsidR="00DF1E8B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（委任者）住</w:t>
      </w:r>
      <w:r w:rsidR="00822A89" w:rsidRPr="00D41F43">
        <w:rPr>
          <w:rFonts w:hint="eastAsia"/>
          <w:sz w:val="24"/>
          <w:szCs w:val="24"/>
        </w:rPr>
        <w:t xml:space="preserve">　</w:t>
      </w:r>
      <w:r w:rsidRPr="00D41F43">
        <w:rPr>
          <w:rFonts w:hint="eastAsia"/>
          <w:sz w:val="24"/>
          <w:szCs w:val="24"/>
        </w:rPr>
        <w:t>所</w:t>
      </w:r>
      <w:r w:rsidR="00EA27B1">
        <w:rPr>
          <w:rFonts w:hint="eastAsia"/>
          <w:sz w:val="24"/>
          <w:szCs w:val="24"/>
        </w:rPr>
        <w:t xml:space="preserve"> </w:t>
      </w:r>
    </w:p>
    <w:p w14:paraId="1F5CCB45" w14:textId="77777777" w:rsidR="00386978" w:rsidRPr="005B140B" w:rsidRDefault="00386978" w:rsidP="00DF1E8B">
      <w:pPr>
        <w:rPr>
          <w:sz w:val="24"/>
          <w:szCs w:val="24"/>
        </w:rPr>
      </w:pPr>
    </w:p>
    <w:p w14:paraId="45EECE0A" w14:textId="77777777" w:rsidR="005B140B" w:rsidRDefault="00DF1E8B" w:rsidP="00123F23">
      <w:pPr>
        <w:ind w:firstLineChars="500" w:firstLine="120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氏</w:t>
      </w:r>
      <w:r w:rsidR="00822A89" w:rsidRPr="00D41F43">
        <w:rPr>
          <w:rFonts w:hint="eastAsia"/>
          <w:sz w:val="24"/>
          <w:szCs w:val="24"/>
        </w:rPr>
        <w:t xml:space="preserve">　</w:t>
      </w:r>
      <w:r w:rsidRPr="00D41F43">
        <w:rPr>
          <w:rFonts w:hint="eastAsia"/>
          <w:sz w:val="24"/>
          <w:szCs w:val="24"/>
        </w:rPr>
        <w:t>名</w:t>
      </w:r>
      <w:r w:rsidR="00EA27B1">
        <w:rPr>
          <w:rFonts w:hint="eastAsia"/>
          <w:sz w:val="24"/>
          <w:szCs w:val="24"/>
        </w:rPr>
        <w:t xml:space="preserve"> </w:t>
      </w:r>
    </w:p>
    <w:p w14:paraId="77523B73" w14:textId="77777777" w:rsidR="00123F23" w:rsidRDefault="00123F23" w:rsidP="00822A89">
      <w:pPr>
        <w:rPr>
          <w:sz w:val="24"/>
          <w:szCs w:val="24"/>
        </w:rPr>
      </w:pPr>
    </w:p>
    <w:p w14:paraId="2A20B180" w14:textId="77777777" w:rsidR="009241F0" w:rsidRPr="009241F0" w:rsidRDefault="009241F0" w:rsidP="00822A89">
      <w:pPr>
        <w:rPr>
          <w:rFonts w:hint="eastAsia"/>
          <w:sz w:val="24"/>
          <w:szCs w:val="24"/>
        </w:rPr>
      </w:pPr>
    </w:p>
    <w:p w14:paraId="28BF8F8F" w14:textId="77777777" w:rsidR="00DF1E8B" w:rsidRPr="00D41F43" w:rsidRDefault="00DF1E8B" w:rsidP="00DF1E8B">
      <w:pPr>
        <w:rPr>
          <w:sz w:val="24"/>
          <w:szCs w:val="24"/>
        </w:rPr>
      </w:pPr>
    </w:p>
    <w:p w14:paraId="57F32043" w14:textId="77777777" w:rsidR="00DF1E8B" w:rsidRPr="00D41F43" w:rsidRDefault="00E22665" w:rsidP="00DF1E8B">
      <w:pPr>
        <w:ind w:firstLineChars="100" w:firstLine="24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私は、下記の者を代理人に定め、下記事項に関する権限を委任</w:t>
      </w:r>
      <w:r w:rsidR="00DF1E8B" w:rsidRPr="00D41F43">
        <w:rPr>
          <w:rFonts w:hint="eastAsia"/>
          <w:sz w:val="24"/>
          <w:szCs w:val="24"/>
        </w:rPr>
        <w:t>し</w:t>
      </w:r>
      <w:r w:rsidRPr="00D41F43">
        <w:rPr>
          <w:rFonts w:hint="eastAsia"/>
          <w:sz w:val="24"/>
          <w:szCs w:val="24"/>
        </w:rPr>
        <w:t>ま</w:t>
      </w:r>
      <w:r w:rsidR="00DF1E8B" w:rsidRPr="00D41F43">
        <w:rPr>
          <w:rFonts w:hint="eastAsia"/>
          <w:sz w:val="24"/>
          <w:szCs w:val="24"/>
        </w:rPr>
        <w:t>す。</w:t>
      </w:r>
    </w:p>
    <w:p w14:paraId="252996D7" w14:textId="77777777" w:rsidR="00D41F43" w:rsidRPr="00D41F43" w:rsidRDefault="00D41F43" w:rsidP="00822A89">
      <w:pPr>
        <w:rPr>
          <w:sz w:val="24"/>
          <w:szCs w:val="24"/>
        </w:rPr>
      </w:pPr>
    </w:p>
    <w:p w14:paraId="478C6A2E" w14:textId="77777777" w:rsidR="00DF1E8B" w:rsidRPr="00D41F43" w:rsidRDefault="00DF1E8B" w:rsidP="00DF1E8B">
      <w:pPr>
        <w:pStyle w:val="aa"/>
      </w:pPr>
      <w:r w:rsidRPr="00D41F43">
        <w:rPr>
          <w:rFonts w:hint="eastAsia"/>
        </w:rPr>
        <w:t>記</w:t>
      </w:r>
    </w:p>
    <w:p w14:paraId="70D249C3" w14:textId="77777777" w:rsidR="00D41F43" w:rsidRPr="00D41F43" w:rsidRDefault="00D41F43" w:rsidP="00DF1E8B">
      <w:pPr>
        <w:rPr>
          <w:sz w:val="24"/>
          <w:szCs w:val="24"/>
        </w:rPr>
      </w:pPr>
    </w:p>
    <w:p w14:paraId="4E64C2FD" w14:textId="77777777" w:rsidR="00DF1E8B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（代理人）住　所</w:t>
      </w:r>
      <w:r w:rsidRPr="00D41F43">
        <w:rPr>
          <w:rFonts w:hint="eastAsia"/>
          <w:sz w:val="24"/>
          <w:szCs w:val="24"/>
        </w:rPr>
        <w:t xml:space="preserve"> </w:t>
      </w:r>
    </w:p>
    <w:p w14:paraId="0A993536" w14:textId="77777777" w:rsidR="00386978" w:rsidRPr="00D41F43" w:rsidRDefault="00386978" w:rsidP="00DF1E8B">
      <w:pPr>
        <w:rPr>
          <w:sz w:val="24"/>
          <w:szCs w:val="24"/>
        </w:rPr>
      </w:pPr>
    </w:p>
    <w:p w14:paraId="329B0F2B" w14:textId="77777777" w:rsidR="00DF1E8B" w:rsidRDefault="00DF1E8B" w:rsidP="00DF1E8B">
      <w:pPr>
        <w:ind w:firstLineChars="500" w:firstLine="120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氏　名</w:t>
      </w:r>
      <w:r w:rsidRPr="00D41F43">
        <w:rPr>
          <w:sz w:val="24"/>
          <w:szCs w:val="24"/>
        </w:rPr>
        <w:t xml:space="preserve"> </w:t>
      </w:r>
    </w:p>
    <w:p w14:paraId="01A1A118" w14:textId="77777777" w:rsidR="00386978" w:rsidRPr="00D41F43" w:rsidRDefault="00386978" w:rsidP="00386978">
      <w:pPr>
        <w:rPr>
          <w:sz w:val="24"/>
          <w:szCs w:val="24"/>
        </w:rPr>
      </w:pPr>
    </w:p>
    <w:p w14:paraId="30ADB93C" w14:textId="77777777" w:rsidR="00DF1E8B" w:rsidRPr="00D41F43" w:rsidRDefault="00DF1E8B" w:rsidP="00DF1E8B">
      <w:pPr>
        <w:ind w:firstLineChars="500" w:firstLine="1200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連絡先</w:t>
      </w:r>
      <w:r w:rsidRPr="00D41F43">
        <w:rPr>
          <w:rFonts w:hint="eastAsia"/>
          <w:sz w:val="24"/>
          <w:szCs w:val="24"/>
        </w:rPr>
        <w:t xml:space="preserve"> </w:t>
      </w:r>
    </w:p>
    <w:p w14:paraId="13A81063" w14:textId="77777777" w:rsidR="00DF1E8B" w:rsidRPr="00D41F43" w:rsidRDefault="00DF1E8B" w:rsidP="00DF1E8B">
      <w:pPr>
        <w:rPr>
          <w:sz w:val="24"/>
          <w:szCs w:val="24"/>
        </w:rPr>
      </w:pPr>
    </w:p>
    <w:p w14:paraId="31895FEC" w14:textId="77777777" w:rsidR="00DF1E8B" w:rsidRPr="00D41F43" w:rsidRDefault="00DF1E8B" w:rsidP="00DF1E8B">
      <w:pPr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（委任事項）</w:t>
      </w:r>
    </w:p>
    <w:p w14:paraId="7E31BA88" w14:textId="77777777" w:rsidR="00DF1E8B" w:rsidRPr="00D41F43" w:rsidRDefault="00D32753" w:rsidP="00F53ECE">
      <w:pPr>
        <w:ind w:firstLineChars="100" w:firstLine="240"/>
        <w:rPr>
          <w:sz w:val="24"/>
          <w:szCs w:val="24"/>
        </w:rPr>
      </w:pPr>
      <w:r w:rsidRPr="00D32753">
        <w:rPr>
          <w:rFonts w:hint="eastAsia"/>
          <w:sz w:val="24"/>
          <w:szCs w:val="24"/>
        </w:rPr>
        <w:t>租税特別措置法第３５条の３に規定する低未利用土地等確認申請書の申請にかかる一切の権限。</w:t>
      </w:r>
    </w:p>
    <w:p w14:paraId="54CDFB23" w14:textId="77777777" w:rsidR="00D41F43" w:rsidRPr="00D41F43" w:rsidRDefault="00D41F43">
      <w:pPr>
        <w:rPr>
          <w:sz w:val="24"/>
          <w:szCs w:val="24"/>
        </w:rPr>
      </w:pPr>
    </w:p>
    <w:p w14:paraId="7D285C61" w14:textId="77777777" w:rsidR="00D41F43" w:rsidRPr="00D41F43" w:rsidRDefault="00DF1E8B" w:rsidP="002B0DD4">
      <w:pPr>
        <w:jc w:val="right"/>
        <w:rPr>
          <w:sz w:val="24"/>
          <w:szCs w:val="24"/>
        </w:rPr>
      </w:pPr>
      <w:r w:rsidRPr="00D41F43">
        <w:rPr>
          <w:rFonts w:hint="eastAsia"/>
          <w:sz w:val="24"/>
          <w:szCs w:val="24"/>
        </w:rPr>
        <w:t>以上</w:t>
      </w:r>
    </w:p>
    <w:sectPr w:rsidR="00D41F43" w:rsidRPr="00D41F43" w:rsidSect="00386978">
      <w:pgSz w:w="11906" w:h="16838" w:code="9"/>
      <w:pgMar w:top="28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EFED" w14:textId="77777777" w:rsidR="00082D67" w:rsidRDefault="00082D67" w:rsidP="00082D67">
      <w:r>
        <w:separator/>
      </w:r>
    </w:p>
  </w:endnote>
  <w:endnote w:type="continuationSeparator" w:id="0">
    <w:p w14:paraId="2B4B70BB" w14:textId="77777777" w:rsidR="00082D67" w:rsidRDefault="00082D67" w:rsidP="000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8EF8" w14:textId="77777777" w:rsidR="00082D67" w:rsidRDefault="00082D67" w:rsidP="00082D67">
      <w:r>
        <w:separator/>
      </w:r>
    </w:p>
  </w:footnote>
  <w:footnote w:type="continuationSeparator" w:id="0">
    <w:p w14:paraId="3E6ABC35" w14:textId="77777777" w:rsidR="00082D67" w:rsidRDefault="00082D67" w:rsidP="000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AA"/>
    <w:rsid w:val="00082D67"/>
    <w:rsid w:val="00123F23"/>
    <w:rsid w:val="00183E66"/>
    <w:rsid w:val="001D1ED2"/>
    <w:rsid w:val="002B0DD4"/>
    <w:rsid w:val="00307525"/>
    <w:rsid w:val="0032044E"/>
    <w:rsid w:val="00386978"/>
    <w:rsid w:val="003B70E5"/>
    <w:rsid w:val="00443876"/>
    <w:rsid w:val="00470ABB"/>
    <w:rsid w:val="005A2A86"/>
    <w:rsid w:val="005B140B"/>
    <w:rsid w:val="005F7814"/>
    <w:rsid w:val="006571AB"/>
    <w:rsid w:val="00721025"/>
    <w:rsid w:val="00762A63"/>
    <w:rsid w:val="007B62B7"/>
    <w:rsid w:val="00822A89"/>
    <w:rsid w:val="00835087"/>
    <w:rsid w:val="00873E0C"/>
    <w:rsid w:val="009241F0"/>
    <w:rsid w:val="009504E7"/>
    <w:rsid w:val="00AA36DE"/>
    <w:rsid w:val="00AD0BC4"/>
    <w:rsid w:val="00AF1140"/>
    <w:rsid w:val="00B44DCD"/>
    <w:rsid w:val="00BD4655"/>
    <w:rsid w:val="00CC3CA8"/>
    <w:rsid w:val="00CF16A7"/>
    <w:rsid w:val="00D138C3"/>
    <w:rsid w:val="00D204E8"/>
    <w:rsid w:val="00D32753"/>
    <w:rsid w:val="00D41F43"/>
    <w:rsid w:val="00DF1E8B"/>
    <w:rsid w:val="00E22665"/>
    <w:rsid w:val="00E54F70"/>
    <w:rsid w:val="00EA27B1"/>
    <w:rsid w:val="00F410AA"/>
    <w:rsid w:val="00F53ECE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AC980A"/>
  <w15:docId w15:val="{92FC3DB4-E9E8-4213-A0D8-3223856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67"/>
  </w:style>
  <w:style w:type="paragraph" w:styleId="a6">
    <w:name w:val="footer"/>
    <w:basedOn w:val="a"/>
    <w:link w:val="a7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67"/>
  </w:style>
  <w:style w:type="paragraph" w:styleId="a8">
    <w:name w:val="Balloon Text"/>
    <w:basedOn w:val="a"/>
    <w:link w:val="a9"/>
    <w:uiPriority w:val="99"/>
    <w:semiHidden/>
    <w:unhideWhenUsed/>
    <w:rsid w:val="0076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F1E8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F1E8B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F1E8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F1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2023-01-06T01:40:00Z</cp:lastPrinted>
  <dcterms:created xsi:type="dcterms:W3CDTF">2021-05-19T05:49:00Z</dcterms:created>
  <dcterms:modified xsi:type="dcterms:W3CDTF">2025-02-27T06:19:00Z</dcterms:modified>
</cp:coreProperties>
</file>