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A139" w14:textId="7A041445" w:rsidR="00937B92" w:rsidRPr="00470C89" w:rsidRDefault="00A0103D">
      <w:pPr>
        <w:spacing w:after="46" w:line="264" w:lineRule="auto"/>
        <w:ind w:right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様式</w:t>
      </w:r>
      <w:r w:rsidR="00755465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１５</w:t>
      </w:r>
      <w:r w:rsidR="00755465" w:rsidRPr="00470C89">
        <w:rPr>
          <w:rFonts w:hint="eastAsia"/>
          <w:color w:val="000000" w:themeColor="text1"/>
          <w:sz w:val="22"/>
          <w:szCs w:val="22"/>
        </w:rPr>
        <w:t>号（第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１９</w:t>
      </w:r>
      <w:r w:rsidR="00755465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rFonts w:hint="eastAsia"/>
          <w:color w:val="000000" w:themeColor="text1"/>
          <w:sz w:val="22"/>
          <w:szCs w:val="22"/>
        </w:rPr>
        <w:t>関係）</w:t>
      </w:r>
    </w:p>
    <w:p w14:paraId="6764F3FA" w14:textId="21742212" w:rsidR="00301FAA" w:rsidRPr="00470C89" w:rsidRDefault="00301FAA" w:rsidP="00301FAA">
      <w:pPr>
        <w:spacing w:after="0"/>
        <w:ind w:right="0"/>
        <w:jc w:val="right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年　　月　　日</w:t>
      </w:r>
    </w:p>
    <w:p w14:paraId="61AA077C" w14:textId="35AEBB99" w:rsidR="00301FAA" w:rsidRPr="00470C89" w:rsidRDefault="00301FAA" w:rsidP="00301FAA">
      <w:pPr>
        <w:spacing w:after="43" w:line="264" w:lineRule="auto"/>
        <w:ind w:right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（宛先）豊中市長</w:t>
      </w:r>
    </w:p>
    <w:p w14:paraId="4246B39D" w14:textId="77777777" w:rsidR="00301FAA" w:rsidRPr="00470C89" w:rsidRDefault="00301FAA" w:rsidP="0096571B">
      <w:pPr>
        <w:spacing w:after="46" w:line="264" w:lineRule="auto"/>
        <w:ind w:left="0" w:right="0" w:firstLine="0"/>
        <w:rPr>
          <w:color w:val="000000" w:themeColor="text1"/>
          <w:sz w:val="22"/>
          <w:szCs w:val="22"/>
        </w:rPr>
      </w:pPr>
    </w:p>
    <w:p w14:paraId="00F860E5" w14:textId="5A5007A7" w:rsidR="00A0388F" w:rsidRPr="00470C89" w:rsidRDefault="00A0388F" w:rsidP="00A0388F">
      <w:pPr>
        <w:spacing w:after="54" w:line="264" w:lineRule="auto"/>
        <w:ind w:left="4167" w:right="-37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（報告</w:t>
      </w:r>
      <w:r w:rsidRPr="00470C89">
        <w:rPr>
          <w:color w:val="000000" w:themeColor="text1"/>
          <w:sz w:val="22"/>
          <w:szCs w:val="22"/>
        </w:rPr>
        <w:t>者</w:t>
      </w:r>
      <w:r w:rsidRPr="00470C89">
        <w:rPr>
          <w:rFonts w:hint="eastAsia"/>
          <w:color w:val="000000" w:themeColor="text1"/>
          <w:sz w:val="22"/>
          <w:szCs w:val="22"/>
        </w:rPr>
        <w:t>）</w:t>
      </w:r>
    </w:p>
    <w:p w14:paraId="53A9E018" w14:textId="77777777" w:rsidR="00A0388F" w:rsidRPr="00470C89" w:rsidRDefault="00A0388F" w:rsidP="00A0388F">
      <w:pPr>
        <w:spacing w:after="54" w:line="264" w:lineRule="auto"/>
        <w:ind w:left="4167" w:right="-37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住所</w:t>
      </w:r>
      <w:r w:rsidRPr="00470C89">
        <w:rPr>
          <w:rFonts w:hint="eastAsia"/>
          <w:color w:val="000000" w:themeColor="text1"/>
          <w:sz w:val="22"/>
          <w:szCs w:val="22"/>
        </w:rPr>
        <w:t>（法人にあっては、その主たる事務所の所在地）</w:t>
      </w:r>
    </w:p>
    <w:p w14:paraId="3706EDAF" w14:textId="77777777" w:rsidR="00A0388F" w:rsidRPr="00470C89" w:rsidRDefault="00A0388F" w:rsidP="00A0388F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</w:p>
    <w:p w14:paraId="1FD92645" w14:textId="77777777" w:rsidR="00A0388F" w:rsidRPr="00470C89" w:rsidRDefault="00A0388F" w:rsidP="00A0388F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氏名</w:t>
      </w:r>
      <w:r w:rsidRPr="00470C89">
        <w:rPr>
          <w:rFonts w:hint="eastAsia"/>
          <w:color w:val="000000" w:themeColor="text1"/>
          <w:sz w:val="22"/>
          <w:szCs w:val="22"/>
        </w:rPr>
        <w:t>（法人にあっては、その名称及び代表者の氏名）</w:t>
      </w:r>
    </w:p>
    <w:p w14:paraId="689DFAC8" w14:textId="77777777" w:rsidR="00A0388F" w:rsidRPr="00470C89" w:rsidRDefault="00A0388F" w:rsidP="00A0388F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</w:p>
    <w:p w14:paraId="26406EB2" w14:textId="1C6B8AFA" w:rsidR="00301FAA" w:rsidRPr="00470C89" w:rsidRDefault="00A0388F" w:rsidP="004A243A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電話番号</w:t>
      </w:r>
      <w:r w:rsidRPr="00470C89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60970821" w14:textId="77777777" w:rsidR="00E01D3A" w:rsidRPr="00470C89" w:rsidRDefault="00E01D3A" w:rsidP="004A243A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</w:p>
    <w:p w14:paraId="67957768" w14:textId="606C36D4" w:rsidR="00E01D3A" w:rsidRPr="00470C89" w:rsidRDefault="00E01D3A" w:rsidP="004A243A">
      <w:pPr>
        <w:spacing w:after="0" w:line="320" w:lineRule="auto"/>
        <w:ind w:left="4192" w:right="-37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メールアドレス</w:t>
      </w:r>
    </w:p>
    <w:p w14:paraId="439E65D8" w14:textId="77777777" w:rsidR="00942880" w:rsidRPr="00470C89" w:rsidRDefault="00942880" w:rsidP="00942880">
      <w:pPr>
        <w:spacing w:after="43" w:line="264" w:lineRule="auto"/>
        <w:ind w:right="0"/>
        <w:jc w:val="center"/>
        <w:rPr>
          <w:color w:val="000000" w:themeColor="text1"/>
          <w:sz w:val="22"/>
          <w:szCs w:val="22"/>
        </w:rPr>
      </w:pPr>
    </w:p>
    <w:p w14:paraId="10CB4097" w14:textId="0D78B7F3" w:rsidR="00EA3DD2" w:rsidRPr="00470C89" w:rsidRDefault="00504978" w:rsidP="00942880">
      <w:pPr>
        <w:spacing w:after="43" w:line="264" w:lineRule="auto"/>
        <w:ind w:right="0"/>
        <w:jc w:val="center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家賃低廉化補助金実績報告兼請求書</w:t>
      </w:r>
    </w:p>
    <w:p w14:paraId="5F1E5309" w14:textId="77777777" w:rsidR="00504978" w:rsidRPr="00470C89" w:rsidRDefault="00504978" w:rsidP="00942880">
      <w:pPr>
        <w:spacing w:after="43" w:line="264" w:lineRule="auto"/>
        <w:ind w:right="0"/>
        <w:jc w:val="center"/>
        <w:rPr>
          <w:color w:val="000000" w:themeColor="text1"/>
          <w:sz w:val="22"/>
          <w:szCs w:val="22"/>
        </w:rPr>
      </w:pPr>
    </w:p>
    <w:p w14:paraId="2542BF3C" w14:textId="255F58A5" w:rsidR="00937B92" w:rsidRPr="00470C89" w:rsidRDefault="008B2C92">
      <w:pPr>
        <w:spacing w:line="348" w:lineRule="auto"/>
        <w:ind w:firstLine="22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豊中市居住安定援助賃貸住宅家賃低廉化補助金交付要綱第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１９</w:t>
      </w:r>
      <w:r w:rsidRPr="00470C89">
        <w:rPr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Pr="00470C89">
        <w:rPr>
          <w:color w:val="000000" w:themeColor="text1"/>
          <w:sz w:val="22"/>
          <w:szCs w:val="22"/>
        </w:rPr>
        <w:t xml:space="preserve">項の規定により、年　月　</w:t>
      </w:r>
      <w:proofErr w:type="gramStart"/>
      <w:r w:rsidRPr="00470C89">
        <w:rPr>
          <w:color w:val="000000" w:themeColor="text1"/>
          <w:sz w:val="22"/>
          <w:szCs w:val="22"/>
        </w:rPr>
        <w:t>日付け</w:t>
      </w:r>
      <w:proofErr w:type="gramEnd"/>
      <w:r w:rsidRPr="00470C89">
        <w:rPr>
          <w:rFonts w:hint="eastAsia"/>
          <w:color w:val="000000" w:themeColor="text1"/>
          <w:sz w:val="22"/>
          <w:szCs w:val="22"/>
        </w:rPr>
        <w:t>で</w:t>
      </w:r>
      <w:r w:rsidRPr="00470C89">
        <w:rPr>
          <w:color w:val="000000" w:themeColor="text1"/>
          <w:sz w:val="22"/>
          <w:szCs w:val="22"/>
        </w:rPr>
        <w:t>交付決定を受けた補助金について、次のとおり実績を報告し、併せて補助金を請求します。</w:t>
      </w:r>
    </w:p>
    <w:tbl>
      <w:tblPr>
        <w:tblW w:w="9383" w:type="dxa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7404"/>
      </w:tblGrid>
      <w:tr w:rsidR="00092562" w:rsidRPr="00470C89" w14:paraId="1F7E49B4" w14:textId="77777777" w:rsidTr="00CD187B">
        <w:trPr>
          <w:trHeight w:val="579"/>
          <w:tblCellSpacing w:w="15" w:type="dxa"/>
        </w:trPr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6F8FCEC0" w14:textId="77777777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報告対象期間</w:t>
            </w:r>
          </w:p>
        </w:tc>
        <w:tc>
          <w:tcPr>
            <w:tcW w:w="7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7449C2D5" w14:textId="115DB201" w:rsidR="00092562" w:rsidRPr="00470C89" w:rsidRDefault="00E01D3A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□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４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月から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６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>月まで</w:t>
            </w:r>
          </w:p>
          <w:p w14:paraId="65282E91" w14:textId="6DF8FA87" w:rsidR="00E01D3A" w:rsidRPr="00470C89" w:rsidRDefault="00E01D3A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□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７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月から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９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月まで</w:t>
            </w:r>
          </w:p>
          <w:p w14:paraId="0E47ACFA" w14:textId="34641AE9" w:rsidR="00E01D3A" w:rsidRPr="00470C89" w:rsidRDefault="00E01D3A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□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１０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月から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１２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月まで</w:t>
            </w:r>
          </w:p>
          <w:p w14:paraId="7AFB8DDD" w14:textId="160DFB8A" w:rsidR="00E01D3A" w:rsidRPr="00470C89" w:rsidRDefault="00E01D3A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□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月から　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３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月まで</w:t>
            </w:r>
          </w:p>
        </w:tc>
      </w:tr>
      <w:tr w:rsidR="00092562" w:rsidRPr="00470C89" w14:paraId="2F725DA0" w14:textId="77777777" w:rsidTr="00431CEB">
        <w:trPr>
          <w:trHeight w:val="389"/>
          <w:tblCellSpacing w:w="15" w:type="dxa"/>
        </w:trPr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4ADE3FF4" w14:textId="77777777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実績額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4B484B02" w14:textId="64DD36CE" w:rsidR="00092562" w:rsidRPr="00470C89" w:rsidRDefault="00E01D3A">
            <w:pPr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　　　　　　　円</w:t>
            </w:r>
          </w:p>
        </w:tc>
      </w:tr>
      <w:tr w:rsidR="00A81F8D" w:rsidRPr="00470C89" w14:paraId="4CA17C23" w14:textId="77777777" w:rsidTr="00431CEB">
        <w:trPr>
          <w:trHeight w:val="467"/>
          <w:tblCellSpacing w:w="15" w:type="dxa"/>
        </w:trPr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2349CEE2" w14:textId="0A89DF3B" w:rsidR="00A81F8D" w:rsidRPr="00470C89" w:rsidRDefault="00431CEB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実績額の内訳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</w:tcPr>
          <w:p w14:paraId="61928266" w14:textId="0638D2EA" w:rsidR="00A81F8D" w:rsidRPr="00470C89" w:rsidRDefault="00E570CB" w:rsidP="00A0388F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別紙のとおり</w:t>
            </w:r>
          </w:p>
        </w:tc>
      </w:tr>
      <w:tr w:rsidR="00092562" w:rsidRPr="00470C89" w14:paraId="47AC49F0" w14:textId="77777777" w:rsidTr="00431CEB">
        <w:trPr>
          <w:trHeight w:val="847"/>
          <w:tblCellSpacing w:w="15" w:type="dxa"/>
        </w:trPr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517E8B0E" w14:textId="77777777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110" w:type="dxa"/>
              <w:bottom w:w="0" w:type="dxa"/>
              <w:right w:w="141" w:type="dxa"/>
            </w:tcMar>
            <w:vAlign w:val="center"/>
            <w:hideMark/>
          </w:tcPr>
          <w:p w14:paraId="63EB8A3C" w14:textId="1A74451D" w:rsidR="00092562" w:rsidRPr="00470C89" w:rsidRDefault="004A243A" w:rsidP="00A0388F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>家賃の徴収状況</w:t>
            </w:r>
            <w:r w:rsidR="00A0388F" w:rsidRPr="00470C89">
              <w:rPr>
                <w:rFonts w:hint="eastAsia"/>
                <w:color w:val="000000" w:themeColor="text1"/>
                <w:sz w:val="22"/>
                <w:szCs w:val="22"/>
              </w:rPr>
              <w:t>が分かる書類</w:t>
            </w:r>
          </w:p>
          <w:p w14:paraId="4EA4880B" w14:textId="7A6B8BD1" w:rsidR="000E44A9" w:rsidRPr="00470C89" w:rsidRDefault="000E44A9" w:rsidP="00C46CCB">
            <w:pPr>
              <w:spacing w:after="0"/>
              <w:ind w:left="660" w:right="0" w:hangingChars="300" w:hanging="66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  <w:r w:rsidR="00000D7F" w:rsidRPr="00470C89">
              <w:rPr>
                <w:color w:val="000000" w:themeColor="text1"/>
                <w:sz w:val="22"/>
                <w:szCs w:val="22"/>
              </w:rPr>
              <w:t>第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５</w:t>
            </w:r>
            <w:r w:rsidR="00000D7F" w:rsidRPr="00470C89">
              <w:rPr>
                <w:color w:val="000000" w:themeColor="text1"/>
                <w:sz w:val="22"/>
                <w:szCs w:val="22"/>
              </w:rPr>
              <w:t>条第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="00000D7F" w:rsidRPr="00470C89">
              <w:rPr>
                <w:color w:val="000000" w:themeColor="text1"/>
                <w:sz w:val="22"/>
                <w:szCs w:val="22"/>
              </w:rPr>
              <w:t>項第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="00000D7F" w:rsidRPr="00470C89">
              <w:rPr>
                <w:color w:val="000000" w:themeColor="text1"/>
                <w:sz w:val="22"/>
                <w:szCs w:val="22"/>
              </w:rPr>
              <w:t>号に示す居住安定援助を実施したことが分かる書類</w:t>
            </w:r>
          </w:p>
          <w:p w14:paraId="7EA9804F" w14:textId="574070D0" w:rsidR="004A243A" w:rsidRPr="00470C89" w:rsidRDefault="004A243A" w:rsidP="00A0388F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３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  <w:r w:rsidRPr="00470C89">
              <w:rPr>
                <w:color w:val="000000" w:themeColor="text1"/>
                <w:sz w:val="22"/>
                <w:szCs w:val="22"/>
              </w:rPr>
              <w:t>その他市長が必要と認める書類</w:t>
            </w:r>
          </w:p>
        </w:tc>
      </w:tr>
    </w:tbl>
    <w:p w14:paraId="60D20662" w14:textId="77777777" w:rsidR="00A006C6" w:rsidRPr="00470C89" w:rsidRDefault="00A006C6">
      <w:pPr>
        <w:rPr>
          <w:color w:val="000000" w:themeColor="text1"/>
          <w:sz w:val="22"/>
          <w:szCs w:val="22"/>
        </w:rPr>
      </w:pPr>
    </w:p>
    <w:tbl>
      <w:tblPr>
        <w:tblW w:w="4931" w:type="pct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640"/>
        <w:gridCol w:w="3978"/>
        <w:gridCol w:w="3976"/>
      </w:tblGrid>
      <w:tr w:rsidR="000C0DD9" w:rsidRPr="00470C89" w14:paraId="368DFB34" w14:textId="6467E9C1" w:rsidTr="000C0DD9"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EF264" w14:textId="77777777" w:rsidR="000C0DD9" w:rsidRPr="00470C89" w:rsidRDefault="000C0DD9">
            <w:pPr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請求金額</w:t>
            </w:r>
          </w:p>
        </w:tc>
        <w:tc>
          <w:tcPr>
            <w:tcW w:w="41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F90A5" w14:textId="01281C85" w:rsidR="000C0DD9" w:rsidRPr="00470C89" w:rsidRDefault="002D4343">
            <w:pPr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　　　　</w:t>
            </w:r>
            <w:r w:rsidR="000C0DD9" w:rsidRPr="00470C89">
              <w:rPr>
                <w:rFonts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0C0DD9" w:rsidRPr="00470C89" w14:paraId="29393EFB" w14:textId="7B4693DB" w:rsidTr="000C0DD9"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ADC7E" w14:textId="77777777" w:rsidR="000C0DD9" w:rsidRPr="00470C89" w:rsidRDefault="000C0DD9" w:rsidP="002D4343">
            <w:pPr>
              <w:ind w:right="-102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振込先金融機関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9CF79" w14:textId="138BC20A" w:rsidR="000C0DD9" w:rsidRPr="00470C89" w:rsidRDefault="000C0DD9" w:rsidP="006641F1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〇〇　銀行・信用金庫・信用組合　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332B1" w14:textId="12362318" w:rsidR="000C0DD9" w:rsidRPr="00470C89" w:rsidRDefault="002D4343" w:rsidP="006641F1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〇〇支店</w:t>
            </w:r>
          </w:p>
        </w:tc>
      </w:tr>
      <w:tr w:rsidR="000C0DD9" w:rsidRPr="00470C89" w14:paraId="29A89B46" w14:textId="6CD622C3" w:rsidTr="002D4343"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1FDED" w14:textId="77777777" w:rsidR="000C0DD9" w:rsidRPr="00470C89" w:rsidRDefault="000C0DD9">
            <w:pPr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預金種別</w:t>
            </w:r>
          </w:p>
        </w:tc>
        <w:tc>
          <w:tcPr>
            <w:tcW w:w="41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09669" w14:textId="64B680C4" w:rsidR="000C0DD9" w:rsidRPr="00470C89" w:rsidRDefault="000C0DD9" w:rsidP="002D43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普通　・　当座</w:t>
            </w:r>
          </w:p>
        </w:tc>
      </w:tr>
      <w:tr w:rsidR="000C0DD9" w:rsidRPr="00470C89" w14:paraId="2A52BE70" w14:textId="398EABD0" w:rsidTr="002D4343"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99F27" w14:textId="77777777" w:rsidR="000C0DD9" w:rsidRPr="00470C89" w:rsidRDefault="000C0DD9">
            <w:pPr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41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20D53" w14:textId="77777777" w:rsidR="000C0DD9" w:rsidRPr="00470C89" w:rsidRDefault="000C0DD9" w:rsidP="002D434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73D51" w:rsidRPr="00470C89" w14:paraId="63820319" w14:textId="77777777" w:rsidTr="00673D51"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dashed" w:sz="4" w:space="0" w:color="auto"/>
              <w:right w:val="outset" w:sz="6" w:space="0" w:color="auto"/>
            </w:tcBorders>
            <w:vAlign w:val="center"/>
          </w:tcPr>
          <w:p w14:paraId="5D7B8B90" w14:textId="1FD6DFF2" w:rsidR="00673D51" w:rsidRPr="00470C89" w:rsidRDefault="00673D51" w:rsidP="002D4343">
            <w:pPr>
              <w:ind w:right="181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フリガナ</w:t>
            </w:r>
          </w:p>
        </w:tc>
        <w:tc>
          <w:tcPr>
            <w:tcW w:w="4145" w:type="pct"/>
            <w:gridSpan w:val="2"/>
            <w:tcBorders>
              <w:top w:val="outset" w:sz="6" w:space="0" w:color="auto"/>
              <w:left w:val="outset" w:sz="6" w:space="0" w:color="auto"/>
              <w:bottom w:val="dashed" w:sz="4" w:space="0" w:color="auto"/>
              <w:right w:val="outset" w:sz="6" w:space="0" w:color="auto"/>
            </w:tcBorders>
            <w:vAlign w:val="center"/>
          </w:tcPr>
          <w:p w14:paraId="67A5ED00" w14:textId="77777777" w:rsidR="00673D51" w:rsidRPr="00470C89" w:rsidRDefault="00673D51" w:rsidP="002D434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D4343" w:rsidRPr="00470C89" w14:paraId="2468BAC6" w14:textId="569CEB29" w:rsidTr="00673D51">
        <w:tc>
          <w:tcPr>
            <w:tcW w:w="855" w:type="pct"/>
            <w:tcBorders>
              <w:top w:val="dashed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09FAF" w14:textId="77777777" w:rsidR="002D4343" w:rsidRPr="00470C89" w:rsidRDefault="002D4343" w:rsidP="002D4343">
            <w:pPr>
              <w:ind w:right="181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口座名義人</w:t>
            </w:r>
          </w:p>
        </w:tc>
        <w:tc>
          <w:tcPr>
            <w:tcW w:w="4145" w:type="pct"/>
            <w:gridSpan w:val="2"/>
            <w:tcBorders>
              <w:top w:val="dashed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6ED26" w14:textId="77777777" w:rsidR="002D4343" w:rsidRPr="00470C89" w:rsidRDefault="002D4343" w:rsidP="002D434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4069BDC" w14:textId="77777777" w:rsidR="00673D51" w:rsidRPr="00470C89" w:rsidRDefault="00673D51" w:rsidP="002D434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CF65A23" w14:textId="77777777" w:rsidR="002D4343" w:rsidRPr="00470C89" w:rsidRDefault="002D4343" w:rsidP="002D434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06BC39D" w14:textId="2D66F8F1" w:rsidR="00937B92" w:rsidRPr="00470C89" w:rsidRDefault="00937B92" w:rsidP="00067292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</w:p>
    <w:sectPr w:rsidR="00937B92" w:rsidRPr="00470C89" w:rsidSect="00735DA0">
      <w:headerReference w:type="even" r:id="rId8"/>
      <w:headerReference w:type="default" r:id="rId9"/>
      <w:headerReference w:type="first" r:id="rId10"/>
      <w:pgSz w:w="11904" w:h="16838"/>
      <w:pgMar w:top="1440" w:right="1080" w:bottom="851" w:left="1080" w:header="720" w:footer="720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4238" w14:textId="77777777" w:rsidR="00DF3CBB" w:rsidRDefault="00DF3CBB">
      <w:pPr>
        <w:spacing w:after="0" w:line="240" w:lineRule="auto"/>
      </w:pPr>
      <w:r>
        <w:separator/>
      </w:r>
    </w:p>
  </w:endnote>
  <w:endnote w:type="continuationSeparator" w:id="0">
    <w:p w14:paraId="7D01560A" w14:textId="77777777" w:rsidR="00DF3CBB" w:rsidRDefault="00DF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3EF0A" w14:textId="77777777" w:rsidR="00DF3CBB" w:rsidRDefault="00DF3CBB">
      <w:pPr>
        <w:spacing w:after="0" w:line="240" w:lineRule="auto"/>
      </w:pPr>
      <w:r>
        <w:separator/>
      </w:r>
    </w:p>
  </w:footnote>
  <w:footnote w:type="continuationSeparator" w:id="0">
    <w:p w14:paraId="4B82011B" w14:textId="77777777" w:rsidR="00DF3CBB" w:rsidRDefault="00DF3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4D50"/>
    <w:rsid w:val="00045F7E"/>
    <w:rsid w:val="00053244"/>
    <w:rsid w:val="00053FFF"/>
    <w:rsid w:val="00067292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5B9D"/>
    <w:rsid w:val="00263034"/>
    <w:rsid w:val="00264404"/>
    <w:rsid w:val="0028324F"/>
    <w:rsid w:val="002832A7"/>
    <w:rsid w:val="00290D04"/>
    <w:rsid w:val="002A0F2D"/>
    <w:rsid w:val="002A6EA8"/>
    <w:rsid w:val="002B6397"/>
    <w:rsid w:val="002B65EE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7B6D"/>
    <w:rsid w:val="003C29BA"/>
    <w:rsid w:val="003E151E"/>
    <w:rsid w:val="003F18E3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6098"/>
    <w:rsid w:val="004D5622"/>
    <w:rsid w:val="004E705E"/>
    <w:rsid w:val="004F66D7"/>
    <w:rsid w:val="004F7932"/>
    <w:rsid w:val="00503372"/>
    <w:rsid w:val="00504978"/>
    <w:rsid w:val="00506D04"/>
    <w:rsid w:val="00514CC8"/>
    <w:rsid w:val="00516429"/>
    <w:rsid w:val="00521E71"/>
    <w:rsid w:val="00527925"/>
    <w:rsid w:val="005338E8"/>
    <w:rsid w:val="0053548C"/>
    <w:rsid w:val="00543DDE"/>
    <w:rsid w:val="005462A0"/>
    <w:rsid w:val="00551291"/>
    <w:rsid w:val="0056065E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703B5"/>
    <w:rsid w:val="0077075A"/>
    <w:rsid w:val="007757E0"/>
    <w:rsid w:val="00785EE5"/>
    <w:rsid w:val="0079203C"/>
    <w:rsid w:val="007B23DA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66716"/>
    <w:rsid w:val="00A726EE"/>
    <w:rsid w:val="00A81F8D"/>
    <w:rsid w:val="00A86828"/>
    <w:rsid w:val="00A92E24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26341"/>
    <w:rsid w:val="00B3533F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42BED"/>
    <w:rsid w:val="00C46CCB"/>
    <w:rsid w:val="00C70EBB"/>
    <w:rsid w:val="00C71031"/>
    <w:rsid w:val="00C73EEF"/>
    <w:rsid w:val="00C761AE"/>
    <w:rsid w:val="00C76213"/>
    <w:rsid w:val="00C8163E"/>
    <w:rsid w:val="00C877D5"/>
    <w:rsid w:val="00CA1E9D"/>
    <w:rsid w:val="00CA450D"/>
    <w:rsid w:val="00CB0297"/>
    <w:rsid w:val="00CC0F1C"/>
    <w:rsid w:val="00CC3374"/>
    <w:rsid w:val="00CC411E"/>
    <w:rsid w:val="00CD187B"/>
    <w:rsid w:val="00CE5A92"/>
    <w:rsid w:val="00CF7B6B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DF3CBB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74</Words>
  <Characters>427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