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60758" w14:textId="136D3AC1" w:rsidR="00A8465E" w:rsidRPr="006626A2" w:rsidRDefault="00756A34">
      <w:pPr>
        <w:jc w:val="right"/>
        <w:rPr>
          <w:sz w:val="24"/>
          <w:lang w:eastAsia="zh-CN"/>
        </w:rPr>
      </w:pPr>
      <w:r w:rsidRPr="006626A2">
        <w:rPr>
          <w:rFonts w:hint="eastAsia"/>
          <w:sz w:val="24"/>
          <w:lang w:eastAsia="zh-CN"/>
        </w:rPr>
        <w:t>〇</w:t>
      </w:r>
      <w:r w:rsidRPr="006626A2">
        <w:rPr>
          <w:sz w:val="24"/>
          <w:lang w:eastAsia="zh-CN"/>
        </w:rPr>
        <w:t>〇</w:t>
      </w:r>
      <w:r w:rsidRPr="006626A2">
        <w:rPr>
          <w:rFonts w:hint="eastAsia"/>
          <w:sz w:val="24"/>
          <w:lang w:eastAsia="zh-CN"/>
        </w:rPr>
        <w:t>年</w:t>
      </w:r>
      <w:r w:rsidRPr="006626A2">
        <w:rPr>
          <w:sz w:val="24"/>
          <w:lang w:eastAsia="zh-CN"/>
        </w:rPr>
        <w:t xml:space="preserve">　</w:t>
      </w:r>
      <w:r w:rsidRPr="006626A2">
        <w:rPr>
          <w:rFonts w:hint="eastAsia"/>
          <w:sz w:val="24"/>
          <w:lang w:eastAsia="zh-CN"/>
        </w:rPr>
        <w:t>〇</w:t>
      </w:r>
      <w:r w:rsidRPr="006626A2">
        <w:rPr>
          <w:sz w:val="24"/>
          <w:lang w:eastAsia="zh-CN"/>
        </w:rPr>
        <w:t>〇</w:t>
      </w:r>
      <w:r w:rsidRPr="006626A2">
        <w:rPr>
          <w:rFonts w:hint="eastAsia"/>
          <w:sz w:val="24"/>
          <w:lang w:eastAsia="zh-CN"/>
        </w:rPr>
        <w:t>月　〇</w:t>
      </w:r>
      <w:r w:rsidRPr="006626A2">
        <w:rPr>
          <w:sz w:val="24"/>
          <w:lang w:eastAsia="zh-CN"/>
        </w:rPr>
        <w:t>〇日</w:t>
      </w:r>
    </w:p>
    <w:p w14:paraId="7554CA34" w14:textId="6073BC61" w:rsidR="00D11117" w:rsidRPr="006626A2" w:rsidRDefault="00D11117">
      <w:pPr>
        <w:jc w:val="right"/>
        <w:rPr>
          <w:sz w:val="24"/>
          <w:lang w:eastAsia="zh-CN"/>
        </w:rPr>
      </w:pPr>
      <w:r w:rsidRPr="006626A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F1A83" wp14:editId="3A15EF0C">
                <wp:simplePos x="0" y="0"/>
                <wp:positionH relativeFrom="margin">
                  <wp:posOffset>172720</wp:posOffset>
                </wp:positionH>
                <wp:positionV relativeFrom="paragraph">
                  <wp:posOffset>191770</wp:posOffset>
                </wp:positionV>
                <wp:extent cx="1263650" cy="381000"/>
                <wp:effectExtent l="0" t="0" r="0" b="0"/>
                <wp:wrapNone/>
                <wp:docPr id="5622133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08D2D" w14:textId="66B3DEA9" w:rsidR="00D11117" w:rsidRPr="0032756A" w:rsidRDefault="0032756A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  <w:r w:rsidRPr="0032756A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豊中市長</w:t>
                            </w:r>
                            <w:r>
                              <w:rPr>
                                <w:rFonts w:hint="eastAsia"/>
                                <w:sz w:val="24"/>
                                <w:szCs w:val="22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F1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6pt;margin-top:15.1pt;width:99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FPZgIAAJIEAAAOAAAAZHJzL2Uyb0RvYy54bWysVM2O2jAQvlfqO1i+lxD+dosIK8qKqhLa&#10;XYmt9mwcByI5Htc2JPQIUtWH6CtUPfd58iIdO8DSbU9VL47H8/99MxndVIUkW2FsDiqhcatNiVAc&#10;0lytEvrxcfbmmhLrmEqZBCUSuhOW3oxfvxqVeig6sAaZCkMwiLLDUid07ZweRpHla1Ew2wItFCoz&#10;MAVzKJpVlBpWYvRCRp12exCVYFJtgAtr8fW2UdJxiJ9lgrv7LLPCEZlQrM2F04Rz6c9oPGLDlWF6&#10;nfNjGewfqihYrjDpOdQtc4xsTP5HqCLnBixkrsWhiCDLci5CD9hN3H7RzWLNtAi9IDhWn2Gy/y8s&#10;v9s+GJKnCe0POp24270aUKJYgVTVhy/1/nu9/1kfvpL68K0+HOr9D5RJ7GErtR2i90Kjv6veQYX0&#10;n94tPno0qswU/ot9EtQjAbsz6KJyhHunzqA76KOKo657HbfbgZXo2Vsb694LKIi/JNQgqQFrtp1b&#10;h5Wg6cnEJ7Mg83SWSxkEP0hiKg3ZMhwB6UKN6PGblVSkTOigi2V4JwXevYksFSbwvTY9+ZurltUR&#10;gCWkO+zfQDNYVvNZjkXOmXUPzOAkYV+4He4ej0wCJoHjjZI1mM9/e/f2SDBqKSlxMhNqP22YEZTI&#10;Dwqpfxv3en6Ug9DrX3VQMJea5aVGbYopYOcx7qHm4ertnTxdMwPFEy7RxGdFFVMccyfUna5T1+wL&#10;LiEXk0kwwuHVzM3VQnMf2oPmKXisnpjRR54cMnwHpxlmwxd0NbYN3JONgywPXHqAG1SPuOPgB4qP&#10;S+o361IOVs+/kvEvAAAA//8DAFBLAwQUAAYACAAAACEAg1WdS98AAAAIAQAADwAAAGRycy9kb3du&#10;cmV2LnhtbEyPy07DMBBF90j8gzVIbBB1cEQLIZMKIR5SdzQtiJ0bmyQiHkexm4S/Z1jBah736s6Z&#10;fD27Tox2CK0nhKtFAsJS5U1LNcKufLq8ARGiJqM7Txbh2wZYF6cnuc6Mn+jVjttYCw6hkGmEJsY+&#10;kzJUjXU6LHxvibVPPzgdeRxqaQY9cbjrpEqSpXS6Jb7Q6N4+NLb62h4dwsdF/b4J8/N+Sq/T/vFl&#10;LFdvpkQ8P5vv70BEO8c/M/ziMzoUzHTwRzJBdAhqpdiJkCZcWVdqyc0B4ZYXssjl/weKHwAAAP//&#10;AwBQSwECLQAUAAYACAAAACEAtoM4kv4AAADhAQAAEwAAAAAAAAAAAAAAAAAAAAAAW0NvbnRlbnRf&#10;VHlwZXNdLnhtbFBLAQItABQABgAIAAAAIQA4/SH/1gAAAJQBAAALAAAAAAAAAAAAAAAAAC8BAABf&#10;cmVscy8ucmVsc1BLAQItABQABgAIAAAAIQCqskFPZgIAAJIEAAAOAAAAAAAAAAAAAAAAAC4CAABk&#10;cnMvZTJvRG9jLnhtbFBLAQItABQABgAIAAAAIQCDVZ1L3wAAAAgBAAAPAAAAAAAAAAAAAAAAAMAE&#10;AABkcnMvZG93bnJldi54bWxQSwUGAAAAAAQABADzAAAAzAUAAAAA&#10;" fillcolor="white [3201]" stroked="f" strokeweight=".5pt">
                <v:textbox>
                  <w:txbxContent>
                    <w:p w14:paraId="42B08D2D" w14:textId="66B3DEA9" w:rsidR="00D11117" w:rsidRPr="0032756A" w:rsidRDefault="0032756A">
                      <w:pPr>
                        <w:rPr>
                          <w:sz w:val="24"/>
                          <w:szCs w:val="22"/>
                        </w:rPr>
                      </w:pPr>
                      <w:r w:rsidRPr="0032756A">
                        <w:rPr>
                          <w:rFonts w:hint="eastAsia"/>
                          <w:sz w:val="24"/>
                          <w:szCs w:val="22"/>
                        </w:rPr>
                        <w:t>豊中市長</w:t>
                      </w:r>
                      <w:r>
                        <w:rPr>
                          <w:rFonts w:hint="eastAsia"/>
                          <w:sz w:val="24"/>
                          <w:szCs w:val="22"/>
                        </w:rPr>
                        <w:t xml:space="preserve">　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4BFAA" w14:textId="0330DCE5" w:rsidR="00A8465E" w:rsidRPr="006626A2" w:rsidRDefault="00756A34" w:rsidP="006626A2">
      <w:pPr>
        <w:ind w:firstLineChars="600" w:firstLine="1440"/>
        <w:rPr>
          <w:rFonts w:hint="eastAsia"/>
          <w:sz w:val="24"/>
        </w:rPr>
      </w:pPr>
      <w:r w:rsidRPr="006626A2">
        <w:rPr>
          <w:sz w:val="24"/>
          <w:lang w:eastAsia="zh-CN"/>
        </w:rPr>
        <w:t xml:space="preserve">　</w:t>
      </w:r>
      <w:r w:rsidR="0032756A">
        <w:rPr>
          <w:rFonts w:hint="eastAsia"/>
          <w:sz w:val="24"/>
          <w:lang w:eastAsia="zh-CN"/>
        </w:rPr>
        <w:t xml:space="preserve">　</w:t>
      </w:r>
    </w:p>
    <w:p w14:paraId="7309D0F8" w14:textId="398B4D24" w:rsidR="00A8465E" w:rsidRPr="006626A2" w:rsidRDefault="00756A34" w:rsidP="0032756A">
      <w:pPr>
        <w:ind w:right="240"/>
        <w:jc w:val="right"/>
        <w:rPr>
          <w:rFonts w:hint="eastAsia"/>
          <w:sz w:val="24"/>
        </w:rPr>
      </w:pPr>
      <w:bookmarkStart w:id="0" w:name="_GoBack"/>
      <w:bookmarkEnd w:id="0"/>
      <w:r w:rsidRPr="006626A2">
        <w:rPr>
          <w:rFonts w:hint="eastAsia"/>
          <w:sz w:val="24"/>
        </w:rPr>
        <w:t>申請者の氏名</w:t>
      </w:r>
      <w:r w:rsidRPr="006626A2">
        <w:rPr>
          <w:sz w:val="24"/>
        </w:rPr>
        <w:t>又は名称</w:t>
      </w:r>
      <w:r w:rsidRPr="006626A2">
        <w:rPr>
          <w:rFonts w:hint="eastAsia"/>
          <w:sz w:val="24"/>
        </w:rPr>
        <w:t xml:space="preserve">　</w:t>
      </w:r>
      <w:r w:rsidR="0032756A">
        <w:rPr>
          <w:sz w:val="24"/>
        </w:rPr>
        <w:t xml:space="preserve">　　</w:t>
      </w:r>
    </w:p>
    <w:p w14:paraId="1AE45BB1" w14:textId="77777777" w:rsidR="00702C93" w:rsidRPr="006626A2" w:rsidRDefault="00702C93">
      <w:pPr>
        <w:jc w:val="right"/>
        <w:rPr>
          <w:sz w:val="24"/>
        </w:rPr>
      </w:pPr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14:paraId="4F57E5B9" w14:textId="45FBD714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77777777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14:paraId="212E7DD5" w14:textId="77777777" w:rsidR="00A8465E" w:rsidRPr="006626A2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14:paraId="4149188F" w14:textId="77777777" w:rsidR="00A8465E" w:rsidRPr="006626A2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 xml:space="preserve">法人　</w:t>
            </w: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>会</w:t>
            </w: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（仮称）○○○○</w:t>
            </w: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77777777" w:rsidR="00A8465E" w:rsidRPr="006626A2" w:rsidRDefault="00756A34">
            <w:pPr>
              <w:rPr>
                <w:sz w:val="24"/>
                <w:lang w:eastAsia="zh-CN"/>
              </w:rPr>
            </w:pP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市</w:t>
            </w: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町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丁目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番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号</w:t>
            </w:r>
          </w:p>
        </w:tc>
      </w:tr>
      <w:tr w:rsidR="00D11117" w:rsidRPr="006626A2" w14:paraId="31120300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D1C5B7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0A9AA77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155D3442" w14:textId="69770124" w:rsidR="00D11117" w:rsidRPr="006626A2" w:rsidRDefault="00FF4870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33AA8DE3" w14:textId="78CAE19F" w:rsidR="00D11117" w:rsidRPr="006626A2" w:rsidRDefault="00D11117" w:rsidP="00D11117">
            <w:pPr>
              <w:rPr>
                <w:sz w:val="24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D11117" w:rsidRPr="006626A2" w14:paraId="5317CC52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5EDE19AB" w14:textId="08549B6A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5E51EDC5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最寄りの鉄道駅、バス停までの距離、（都市再生特別措置法に基づく立地適正化計画が定</w:t>
            </w:r>
          </w:p>
          <w:p w14:paraId="081B9482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められている市町村においては）居住誘導区域内外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61ECC39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68F42234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6A1189FA" w:rsidR="00D11117" w:rsidRPr="006626A2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34923B27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1E2673F6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</w:tbl>
    <w:p w14:paraId="6BFC6103" w14:textId="6DFA8DF4" w:rsidR="006E3C03" w:rsidRPr="006E3C03" w:rsidRDefault="00756A34" w:rsidP="006E3C03">
      <w:pPr>
        <w:widowControl/>
        <w:spacing w:line="0" w:lineRule="atLeast"/>
        <w:ind w:left="167" w:hangingChars="93" w:hanging="167"/>
        <w:jc w:val="left"/>
        <w:rPr>
          <w:sz w:val="18"/>
        </w:rPr>
      </w:pPr>
      <w:r w:rsidRPr="006626A2">
        <w:rPr>
          <w:rFonts w:hint="eastAsia"/>
          <w:sz w:val="18"/>
        </w:rPr>
        <w:t>※</w:t>
      </w:r>
      <w:r w:rsidR="00D11117" w:rsidRPr="006626A2">
        <w:rPr>
          <w:rFonts w:hint="eastAsia"/>
          <w:sz w:val="18"/>
        </w:rPr>
        <w:t>②</w:t>
      </w:r>
      <w:r w:rsidRPr="006626A2">
        <w:rPr>
          <w:rFonts w:hint="eastAsia"/>
          <w:sz w:val="18"/>
        </w:rPr>
        <w:t>公共交通機関へのアクセス等の立地、</w:t>
      </w:r>
      <w:r w:rsidR="00D11117" w:rsidRPr="006626A2">
        <w:rPr>
          <w:rFonts w:hint="eastAsia"/>
          <w:sz w:val="18"/>
        </w:rPr>
        <w:t>③</w:t>
      </w:r>
      <w:r w:rsidRPr="006626A2">
        <w:rPr>
          <w:rFonts w:hint="eastAsia"/>
          <w:sz w:val="18"/>
        </w:rPr>
        <w:t>医療･介護サービス</w:t>
      </w:r>
      <w:r w:rsidR="00093281" w:rsidRPr="006626A2">
        <w:rPr>
          <w:rFonts w:hint="eastAsia"/>
          <w:sz w:val="18"/>
        </w:rPr>
        <w:t>との連携体制等</w:t>
      </w:r>
      <w:r w:rsidRPr="006626A2">
        <w:rPr>
          <w:rFonts w:hint="eastAsia"/>
          <w:sz w:val="18"/>
        </w:rPr>
        <w:t>については、必要に応じて、内容が分かる資料を添付すること</w:t>
      </w:r>
      <w:r w:rsidRPr="006626A2">
        <w:rPr>
          <w:rFonts w:hint="eastAsia"/>
          <w:sz w:val="18"/>
        </w:rPr>
        <w:t xml:space="preserve"> </w:t>
      </w:r>
      <w:r w:rsidR="006E3C03">
        <w:rPr>
          <w:sz w:val="24"/>
        </w:rPr>
        <w:tab/>
      </w:r>
    </w:p>
    <w:sectPr w:rsidR="006E3C03" w:rsidRPr="006E3C03" w:rsidSect="00D02B3E">
      <w:footerReference w:type="default" r:id="rId7"/>
      <w:headerReference w:type="first" r:id="rId8"/>
      <w:pgSz w:w="11906" w:h="16838" w:code="9"/>
      <w:pgMar w:top="1418" w:right="1418" w:bottom="1361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13DD7" w14:textId="77777777" w:rsidR="00C05EDB" w:rsidRDefault="00C05EDB">
      <w:r>
        <w:separator/>
      </w:r>
    </w:p>
  </w:endnote>
  <w:endnote w:type="continuationSeparator" w:id="0">
    <w:p w14:paraId="2858936A" w14:textId="77777777" w:rsidR="00C05EDB" w:rsidRDefault="00C0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3C441" w14:textId="39A5C279" w:rsidR="00A8465E" w:rsidRDefault="00A8465E" w:rsidP="00B81896">
    <w:pPr>
      <w:pStyle w:val="a5"/>
      <w:rPr>
        <w:sz w:val="24"/>
      </w:rPr>
    </w:pPr>
  </w:p>
  <w:p w14:paraId="2C8CF7A9" w14:textId="77777777" w:rsidR="00A8465E" w:rsidRDefault="00A846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84EB0" w14:textId="77777777" w:rsidR="00C05EDB" w:rsidRDefault="00C05EDB">
      <w:r>
        <w:separator/>
      </w:r>
    </w:p>
  </w:footnote>
  <w:footnote w:type="continuationSeparator" w:id="0">
    <w:p w14:paraId="22031876" w14:textId="77777777" w:rsidR="00C05EDB" w:rsidRDefault="00C0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DA3"/>
    <w:multiLevelType w:val="hybridMultilevel"/>
    <w:tmpl w:val="685E4EB0"/>
    <w:lvl w:ilvl="0" w:tplc="C9BA6B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821E36"/>
    <w:multiLevelType w:val="hybridMultilevel"/>
    <w:tmpl w:val="9258A4A8"/>
    <w:lvl w:ilvl="0" w:tplc="32C623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F196B"/>
    <w:multiLevelType w:val="hybridMultilevel"/>
    <w:tmpl w:val="96E43ED4"/>
    <w:lvl w:ilvl="0" w:tplc="88C217E8">
      <w:numFmt w:val="bullet"/>
      <w:lvlText w:val="□"/>
      <w:lvlJc w:val="left"/>
      <w:pPr>
        <w:ind w:left="564" w:hanging="564"/>
      </w:pPr>
      <w:rPr>
        <w:rFonts w:ascii="ＭＳ 明朝" w:eastAsia="ＭＳ 明朝" w:hAnsi="ＭＳ 明朝" w:cs="Times New Roman" w:hint="eastAsia"/>
        <w:sz w:val="5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5E"/>
    <w:rsid w:val="000321C9"/>
    <w:rsid w:val="00093281"/>
    <w:rsid w:val="000A3C81"/>
    <w:rsid w:val="000B1B31"/>
    <w:rsid w:val="000C2C40"/>
    <w:rsid w:val="00137568"/>
    <w:rsid w:val="00142041"/>
    <w:rsid w:val="00143708"/>
    <w:rsid w:val="00172E0F"/>
    <w:rsid w:val="002A5C33"/>
    <w:rsid w:val="002E0102"/>
    <w:rsid w:val="0032756A"/>
    <w:rsid w:val="00360B44"/>
    <w:rsid w:val="003B60EF"/>
    <w:rsid w:val="003C6D60"/>
    <w:rsid w:val="003D09AA"/>
    <w:rsid w:val="004748CE"/>
    <w:rsid w:val="004A763B"/>
    <w:rsid w:val="004C0E7E"/>
    <w:rsid w:val="0059742B"/>
    <w:rsid w:val="005E67E2"/>
    <w:rsid w:val="005E7DCF"/>
    <w:rsid w:val="00656F92"/>
    <w:rsid w:val="006626A2"/>
    <w:rsid w:val="006E20E6"/>
    <w:rsid w:val="006E3C03"/>
    <w:rsid w:val="006E5C20"/>
    <w:rsid w:val="00702C93"/>
    <w:rsid w:val="00703509"/>
    <w:rsid w:val="00727C35"/>
    <w:rsid w:val="007318B1"/>
    <w:rsid w:val="00756A34"/>
    <w:rsid w:val="007848A1"/>
    <w:rsid w:val="007B7D21"/>
    <w:rsid w:val="00865400"/>
    <w:rsid w:val="008B32B3"/>
    <w:rsid w:val="008E7C5C"/>
    <w:rsid w:val="008F4622"/>
    <w:rsid w:val="00941BF2"/>
    <w:rsid w:val="009F0390"/>
    <w:rsid w:val="00A8465E"/>
    <w:rsid w:val="00AB427C"/>
    <w:rsid w:val="00B13094"/>
    <w:rsid w:val="00B321BE"/>
    <w:rsid w:val="00B425EC"/>
    <w:rsid w:val="00B81896"/>
    <w:rsid w:val="00B84BCC"/>
    <w:rsid w:val="00C05EDB"/>
    <w:rsid w:val="00D02B3E"/>
    <w:rsid w:val="00D11117"/>
    <w:rsid w:val="00D760D4"/>
    <w:rsid w:val="00D8236B"/>
    <w:rsid w:val="00DE6D64"/>
    <w:rsid w:val="00E134DB"/>
    <w:rsid w:val="00E26492"/>
    <w:rsid w:val="00E40727"/>
    <w:rsid w:val="00E57C26"/>
    <w:rsid w:val="00E75544"/>
    <w:rsid w:val="00EA4473"/>
    <w:rsid w:val="00F000BA"/>
    <w:rsid w:val="00F00F42"/>
    <w:rsid w:val="00F1610A"/>
    <w:rsid w:val="00F259CE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AF8B8"/>
  <w15:chartTrackingRefBased/>
  <w15:docId w15:val="{5216DFC8-972C-4912-A064-94D2003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Administrator</cp:lastModifiedBy>
  <cp:revision>4</cp:revision>
  <cp:lastPrinted>2021-03-11T08:15:00Z</cp:lastPrinted>
  <dcterms:created xsi:type="dcterms:W3CDTF">2025-04-10T01:20:00Z</dcterms:created>
  <dcterms:modified xsi:type="dcterms:W3CDTF">2025-04-10T01:27:00Z</dcterms:modified>
</cp:coreProperties>
</file>