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04D17F39" w14:textId="22E4E021" w:rsidR="002A6228" w:rsidRPr="002A6228" w:rsidRDefault="00180747" w:rsidP="002A6228">
            <w:pPr>
              <w:wordWrap w:val="0"/>
              <w:jc w:val="right"/>
            </w:pPr>
            <w:r w:rsidRPr="00E22FF8">
              <w:rPr>
                <w:rFonts w:hint="eastAsia"/>
              </w:rPr>
              <w:t xml:space="preserve">年　　　月　　　日　</w:t>
            </w:r>
          </w:p>
          <w:p w14:paraId="740A605B" w14:textId="54A4B7E6" w:rsidR="002A6228" w:rsidRPr="000C197B" w:rsidRDefault="002A6228" w:rsidP="002A62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hint="eastAsia"/>
                <w:color w:val="000000"/>
                <w:kern w:val="0"/>
                <w:szCs w:val="21"/>
              </w:rPr>
              <w:t xml:space="preserve"> </w:t>
            </w:r>
            <w:r>
              <w:rPr>
                <w:rFonts w:ascii="Times New Roman" w:hAnsi="Times New Roman" w:hint="eastAsia"/>
                <w:color w:val="000000"/>
                <w:kern w:val="0"/>
                <w:szCs w:val="21"/>
              </w:rPr>
              <w:t>中</w:t>
            </w:r>
            <w:r>
              <w:rPr>
                <w:rFonts w:ascii="Times New Roman" w:hAnsi="Times New Roman" w:hint="eastAsia"/>
                <w:color w:val="000000"/>
                <w:kern w:val="0"/>
                <w:szCs w:val="21"/>
              </w:rPr>
              <w:t xml:space="preserve"> </w:t>
            </w:r>
            <w:r>
              <w:rPr>
                <w:rFonts w:ascii="Times New Roman" w:hAnsi="Times New Roman" w:hint="eastAsia"/>
                <w:color w:val="000000"/>
                <w:kern w:val="0"/>
                <w:szCs w:val="21"/>
              </w:rPr>
              <w:t>市</w:t>
            </w:r>
            <w:r>
              <w:rPr>
                <w:rFonts w:ascii="Times New Roman" w:hAnsi="Times New Roman" w:hint="eastAsia"/>
                <w:color w:val="000000"/>
                <w:kern w:val="0"/>
                <w:szCs w:val="21"/>
              </w:rPr>
              <w:t xml:space="preserve"> </w:t>
            </w:r>
            <w:r>
              <w:rPr>
                <w:rFonts w:ascii="Times New Roman" w:hAnsi="Times New Roman" w:hint="eastAsia"/>
                <w:color w:val="000000"/>
                <w:kern w:val="0"/>
                <w:szCs w:val="21"/>
              </w:rPr>
              <w:t>長</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様</w:t>
            </w:r>
          </w:p>
          <w:p w14:paraId="47395954" w14:textId="2DDD837B" w:rsidR="006F5539" w:rsidRDefault="006F5539" w:rsidP="006F5539">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609E06C" w14:textId="77777777" w:rsidR="006F5539" w:rsidRDefault="006F5539" w:rsidP="006F5539">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14:paraId="7E24D5FC" w14:textId="77777777" w:rsidR="006F5539" w:rsidRPr="000C197B" w:rsidRDefault="006F5539" w:rsidP="006F5539">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66322905" w14:textId="77777777" w:rsidR="006F5539" w:rsidRPr="000C197B" w:rsidRDefault="006F5539" w:rsidP="006F5539">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14:paraId="2D5C840D" w14:textId="77777777" w:rsidR="006F5539" w:rsidRDefault="006F5539" w:rsidP="006F5539">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021E4EAE" w:rsidR="00971F12" w:rsidRPr="00E22FF8" w:rsidRDefault="00992F14"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bookmarkStart w:id="0" w:name="_GoBack"/>
      <w:bookmarkEnd w:id="0"/>
      <w:r>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971F12" w:rsidRPr="00E22FF8" w:rsidSect="006F5539">
      <w:pgSz w:w="11906" w:h="16838" w:code="9"/>
      <w:pgMar w:top="1134" w:right="1304" w:bottom="1134" w:left="1304"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A62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6F5539"/>
    <w:rsid w:val="007A3136"/>
    <w:rsid w:val="0081367B"/>
    <w:rsid w:val="00813AA1"/>
    <w:rsid w:val="008177B1"/>
    <w:rsid w:val="00833545"/>
    <w:rsid w:val="008A662C"/>
    <w:rsid w:val="008B6D93"/>
    <w:rsid w:val="008C78FC"/>
    <w:rsid w:val="00971F12"/>
    <w:rsid w:val="009911B4"/>
    <w:rsid w:val="00992F14"/>
    <w:rsid w:val="009B0C8C"/>
    <w:rsid w:val="009D5099"/>
    <w:rsid w:val="00A35BB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2021-01-20T01:37:00Z</dcterms:created>
  <dcterms:modified xsi:type="dcterms:W3CDTF">2021-01-20T01:49:00Z</dcterms:modified>
</cp:coreProperties>
</file>