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7BE" w:rsidRPr="00246F84" w:rsidRDefault="00B937BE" w:rsidP="00B937BE">
      <w:pPr>
        <w:rPr>
          <w:rFonts w:ascii="ＭＳ Ｐゴシック" w:eastAsia="ＭＳ Ｐゴシック" w:hAnsi="ＭＳ Ｐゴシック" w:hint="eastAsia"/>
          <w:sz w:val="20"/>
          <w:szCs w:val="20"/>
        </w:rPr>
      </w:pPr>
      <w:r w:rsidRPr="00246F84">
        <w:rPr>
          <w:rFonts w:ascii="ＭＳ Ｐゴシック" w:eastAsia="ＭＳ Ｐゴシック" w:hAnsi="ＭＳ Ｐゴシック" w:hint="eastAsia"/>
          <w:sz w:val="20"/>
          <w:szCs w:val="20"/>
        </w:rPr>
        <w:t>様式第2号(第3条関係)</w:t>
      </w:r>
    </w:p>
    <w:p w:rsidR="00B937BE" w:rsidRPr="00246F84" w:rsidRDefault="00B937BE" w:rsidP="00B937BE">
      <w:pPr>
        <w:rPr>
          <w:rFonts w:ascii="ＭＳ Ｐゴシック" w:eastAsia="ＭＳ Ｐゴシック" w:hAnsi="ＭＳ Ｐゴシック" w:hint="eastAsia"/>
          <w:sz w:val="20"/>
          <w:szCs w:val="20"/>
        </w:rPr>
      </w:pPr>
    </w:p>
    <w:p w:rsidR="00B937BE" w:rsidRPr="00246F84" w:rsidRDefault="00B937BE" w:rsidP="00B937BE">
      <w:pPr>
        <w:jc w:val="center"/>
        <w:rPr>
          <w:rFonts w:ascii="ＭＳ Ｐゴシック" w:eastAsia="ＭＳ Ｐゴシック" w:hAnsi="ＭＳ Ｐゴシック" w:hint="eastAsia"/>
          <w:sz w:val="20"/>
          <w:szCs w:val="20"/>
        </w:rPr>
      </w:pPr>
      <w:r w:rsidRPr="00246F84">
        <w:rPr>
          <w:rFonts w:ascii="ＭＳ Ｐゴシック" w:eastAsia="ＭＳ Ｐゴシック" w:hAnsi="ＭＳ Ｐゴシック" w:hint="eastAsia"/>
          <w:sz w:val="20"/>
          <w:szCs w:val="20"/>
        </w:rPr>
        <w:t>特定建築物届出事項変更届出書</w:t>
      </w:r>
    </w:p>
    <w:p w:rsidR="00B937BE" w:rsidRPr="00246F84" w:rsidRDefault="00B937BE" w:rsidP="00B937BE">
      <w:pPr>
        <w:rPr>
          <w:rFonts w:ascii="ＭＳ Ｐゴシック" w:eastAsia="ＭＳ Ｐゴシック" w:hAnsi="ＭＳ Ｐゴシック" w:hint="eastAsia"/>
          <w:sz w:val="20"/>
          <w:szCs w:val="20"/>
        </w:rPr>
      </w:pPr>
    </w:p>
    <w:p w:rsidR="00B937BE" w:rsidRPr="00246F84" w:rsidRDefault="00B937BE" w:rsidP="00B937BE">
      <w:pPr>
        <w:jc w:val="right"/>
        <w:rPr>
          <w:rFonts w:ascii="ＭＳ Ｐゴシック" w:eastAsia="ＭＳ Ｐゴシック" w:hAnsi="ＭＳ Ｐゴシック" w:hint="eastAsia"/>
          <w:sz w:val="20"/>
          <w:szCs w:val="20"/>
        </w:rPr>
      </w:pPr>
      <w:r w:rsidRPr="00246F84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年　　　　月　　　　日　</w:t>
      </w:r>
    </w:p>
    <w:p w:rsidR="00B937BE" w:rsidRPr="00246F84" w:rsidRDefault="00B937BE" w:rsidP="00B937BE">
      <w:pPr>
        <w:rPr>
          <w:rFonts w:ascii="ＭＳ Ｐゴシック" w:eastAsia="ＭＳ Ｐゴシック" w:hAnsi="ＭＳ Ｐゴシック" w:hint="eastAsia"/>
          <w:sz w:val="20"/>
          <w:szCs w:val="20"/>
        </w:rPr>
      </w:pPr>
      <w:r w:rsidRPr="00246F84">
        <w:rPr>
          <w:rFonts w:ascii="ＭＳ Ｐゴシック" w:eastAsia="ＭＳ Ｐゴシック" w:hAnsi="ＭＳ Ｐゴシック" w:hint="eastAsia"/>
          <w:sz w:val="20"/>
          <w:szCs w:val="20"/>
        </w:rPr>
        <w:t xml:space="preserve">　　豊中市長　様</w:t>
      </w:r>
    </w:p>
    <w:p w:rsidR="00B937BE" w:rsidRPr="00246F84" w:rsidRDefault="00B937BE" w:rsidP="00B937BE">
      <w:pPr>
        <w:rPr>
          <w:rFonts w:ascii="ＭＳ Ｐゴシック" w:eastAsia="ＭＳ Ｐゴシック" w:hAnsi="ＭＳ Ｐゴシック" w:hint="eastAsia"/>
          <w:sz w:val="20"/>
          <w:szCs w:val="20"/>
        </w:rPr>
      </w:pPr>
    </w:p>
    <w:p w:rsidR="00B937BE" w:rsidRPr="00246F84" w:rsidRDefault="00B937BE" w:rsidP="00B937BE">
      <w:pPr>
        <w:ind w:right="420" w:firstLineChars="950" w:firstLine="3895"/>
        <w:rPr>
          <w:rFonts w:ascii="ＭＳ Ｐゴシック" w:eastAsia="ＭＳ Ｐゴシック" w:hAnsi="ＭＳ Ｐゴシック" w:hint="eastAsia"/>
          <w:sz w:val="20"/>
          <w:szCs w:val="20"/>
        </w:rPr>
      </w:pPr>
      <w:r w:rsidRPr="00246F84">
        <w:rPr>
          <w:rFonts w:ascii="ＭＳ Ｐゴシック" w:eastAsia="ＭＳ Ｐゴシック" w:hAnsi="ＭＳ Ｐゴシック" w:hint="eastAsia"/>
          <w:spacing w:val="105"/>
          <w:sz w:val="20"/>
          <w:szCs w:val="20"/>
        </w:rPr>
        <w:t>住</w:t>
      </w:r>
      <w:r w:rsidRPr="00246F84">
        <w:rPr>
          <w:rFonts w:ascii="ＭＳ Ｐゴシック" w:eastAsia="ＭＳ Ｐゴシック" w:hAnsi="ＭＳ Ｐゴシック" w:hint="eastAsia"/>
          <w:sz w:val="20"/>
          <w:szCs w:val="20"/>
        </w:rPr>
        <w:t xml:space="preserve">所　　　　　　　　　　　　　　　　　</w:t>
      </w:r>
    </w:p>
    <w:p w:rsidR="00B937BE" w:rsidRPr="00246F84" w:rsidRDefault="00B937BE" w:rsidP="00B937BE">
      <w:pPr>
        <w:ind w:right="420" w:firstLineChars="950" w:firstLine="3895"/>
        <w:rPr>
          <w:rFonts w:ascii="ＭＳ Ｐゴシック" w:eastAsia="ＭＳ Ｐゴシック" w:hAnsi="ＭＳ Ｐゴシック" w:hint="eastAsia"/>
          <w:sz w:val="20"/>
          <w:szCs w:val="20"/>
        </w:rPr>
      </w:pPr>
      <w:r w:rsidRPr="00246F84">
        <w:rPr>
          <w:rFonts w:ascii="ＭＳ Ｐゴシック" w:eastAsia="ＭＳ Ｐゴシック" w:hAnsi="ＭＳ Ｐゴシック" w:hint="eastAsia"/>
          <w:spacing w:val="105"/>
          <w:sz w:val="20"/>
          <w:szCs w:val="20"/>
        </w:rPr>
        <w:t>氏</w:t>
      </w:r>
      <w:r w:rsidRPr="00246F84">
        <w:rPr>
          <w:rFonts w:ascii="ＭＳ Ｐゴシック" w:eastAsia="ＭＳ Ｐゴシック" w:hAnsi="ＭＳ Ｐゴシック" w:hint="eastAsia"/>
          <w:sz w:val="20"/>
          <w:szCs w:val="20"/>
        </w:rPr>
        <w:t xml:space="preserve">名　　　　　　　　　　　　　　　　　　　　　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2032"/>
        <w:gridCol w:w="3213"/>
      </w:tblGrid>
      <w:tr w:rsidR="00B937BE" w:rsidRPr="00246F84" w:rsidTr="00CE7DB1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829" w:type="dxa"/>
          </w:tcPr>
          <w:p w:rsidR="00B937BE" w:rsidRPr="00246F84" w:rsidRDefault="00B937BE" w:rsidP="00CE7DB1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246F84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2434590</wp:posOffset>
                      </wp:positionH>
                      <wp:positionV relativeFrom="paragraph">
                        <wp:posOffset>10795</wp:posOffset>
                      </wp:positionV>
                      <wp:extent cx="2066925" cy="425450"/>
                      <wp:effectExtent l="9525" t="8255" r="9525" b="1397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EFF50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91.7pt;margin-top:.85pt;width:162.7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L4ngIAACQFAAAOAAAAZHJzL2Uyb0RvYy54bWysVN1u0zAUvkfiHSzfd/lpmq3R0mlqWoQ0&#10;YNLgAdzYacwcO9hu04G42DWXPAJIPNjEe3DspKVjNwiRC8fHx/58vnO+4/OLXSPQlmnDlcxxdBJi&#10;xGSpKJfrHL97uxydYWQskZQIJVmO75jBF7Pnz867NmOxqpWgTCMAkSbr2hzX1rZZEJiyZg0xJ6pl&#10;EpyV0g2xYOp1QDXpAL0RQRyGadApTVutSmYMrBa9E888flWx0r6pKsMsEjmG2KwftR9Xbgxm5yRb&#10;a9LWvBzCIP8QRUO4hEsPUAWxBG00fwLV8FIroyp7UqomUFXFS+Y5AJso/IPNTU1a5rlAckx7SJP5&#10;f7Dl6+21RpzmeIyRJA2U6Of3Hw/3Xx7uvz3cf0Vjl6GuNRlsvGmvteNo2itV3hok1bwmcs0utVZd&#10;zQiFuCK3P3h0wBkGjqJV90pRuIBsrPLJ2lW6cYCQBrTzNbk71ITtLCphMQ7TdBpPMCrBl8STZOKL&#10;FpBsf7rVxr5gqkFukuOVJuUts9eEa38J2V4Z60tDB4KEvseoagQUeksEitI0PfVhk2zYDOh7VHdS&#10;qiUXwktFSNTlOB1DFD4VSnDqnN7Q69VcaASgQMN/A6w53qbVRlIP5nK2GOaWcNHP4XIhHR6kYAjd&#10;JcOr6dM0nC7OFmfJKInTxSgJi2J0uZwno3QZnU6KcTGfF9FnF1qUZDWnlEkX3V7ZUfJ3yhl6rNfk&#10;QduPWJhjskv/PSUbPA4DlOFZ7f+enReL00evs5Wid6AVrfpWhacFJrXSHzHqoE1zbD5siGYYiZcS&#10;9DaNksT1tTeSyWkMhj72rI49RJYAlWOLUT+d2/4t2LSar2u4KfJlleoSNFpxuxdzH9WgbGhFz2B4&#10;NlyvH9t+1+/HbfYLAAD//wMAUEsDBBQABgAIAAAAIQCyKVQ13gAAAAgBAAAPAAAAZHJzL2Rvd25y&#10;ZXYueG1sTI/BTsMwEETvSPyDtUjcqA2pmjTEqRAIIVoulF64bWOTpI3XUew24e9ZTnBcvdHM22I1&#10;uU6c7RBaTxpuZwqEpcqblmoNu4/nmwxEiEgGO09Ww7cNsCovLwrMjR/p3Z63sRZcQiFHDU2MfS5l&#10;qBrrMMx8b4nZlx8cRj6HWpoBRy53nbxTaiEdtsQLDfb2sbHVcXtyGtT4lszdeoP0+bLuX+PxSR7G&#10;g9bXV9PDPYhop/gXhl99VoeSnfb+RCaITkOSJXOOMkhBME9VtgSx17DIUpBlIf8/UP4AAAD//wMA&#10;UEsBAi0AFAAGAAgAAAAhALaDOJL+AAAA4QEAABMAAAAAAAAAAAAAAAAAAAAAAFtDb250ZW50X1R5&#10;cGVzXS54bWxQSwECLQAUAAYACAAAACEAOP0h/9YAAACUAQAACwAAAAAAAAAAAAAAAAAvAQAAX3Jl&#10;bHMvLnJlbHNQSwECLQAUAAYACAAAACEA7aly+J4CAAAkBQAADgAAAAAAAAAAAAAAAAAuAgAAZHJz&#10;L2Uyb0RvYy54bWxQSwECLQAUAAYACAAAACEAsilUNd4AAAAIAQAADwAAAAAAAAAAAAAAAAD4BAAA&#10;ZHJzL2Rvd25yZXYueG1sUEsFBgAAAAAEAAQA8wAAAAMGAAAAAA==&#10;" o:allowincell="f" strokeweight=".5pt"/>
                  </w:pict>
                </mc:Fallback>
              </mc:AlternateContent>
            </w:r>
            <w:r w:rsidRPr="00246F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032" w:type="dxa"/>
          </w:tcPr>
          <w:p w:rsidR="00B937BE" w:rsidRPr="00246F84" w:rsidRDefault="00B937BE" w:rsidP="00CE7DB1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246F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特定建築物所有者等</w:t>
            </w:r>
          </w:p>
        </w:tc>
        <w:tc>
          <w:tcPr>
            <w:tcW w:w="3213" w:type="dxa"/>
          </w:tcPr>
          <w:p w:rsidR="00B937BE" w:rsidRPr="00246F84" w:rsidRDefault="00B937BE" w:rsidP="00CE7DB1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246F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法人にあっては、主たる事務所の所在地、その名称及び代表者の氏名</w:t>
            </w:r>
          </w:p>
        </w:tc>
      </w:tr>
    </w:tbl>
    <w:p w:rsidR="00B937BE" w:rsidRPr="00246F84" w:rsidRDefault="00B937BE" w:rsidP="00B937BE">
      <w:pPr>
        <w:ind w:right="420" w:firstLineChars="950" w:firstLine="3895"/>
        <w:rPr>
          <w:rFonts w:ascii="ＭＳ Ｐゴシック" w:eastAsia="ＭＳ Ｐゴシック" w:hAnsi="ＭＳ Ｐゴシック" w:hint="eastAsia"/>
          <w:sz w:val="20"/>
          <w:szCs w:val="20"/>
        </w:rPr>
      </w:pPr>
      <w:r w:rsidRPr="00246F84">
        <w:rPr>
          <w:rFonts w:ascii="ＭＳ Ｐゴシック" w:eastAsia="ＭＳ Ｐゴシック" w:hAnsi="ＭＳ Ｐゴシック" w:hint="eastAsia"/>
          <w:spacing w:val="105"/>
          <w:sz w:val="20"/>
          <w:szCs w:val="20"/>
        </w:rPr>
        <w:t>電</w:t>
      </w:r>
      <w:r w:rsidRPr="00246F84">
        <w:rPr>
          <w:rFonts w:ascii="ＭＳ Ｐゴシック" w:eastAsia="ＭＳ Ｐゴシック" w:hAnsi="ＭＳ Ｐゴシック" w:hint="eastAsia"/>
          <w:sz w:val="20"/>
          <w:szCs w:val="20"/>
        </w:rPr>
        <w:t xml:space="preserve">話　　　　　　　　　　　　　　　　　</w:t>
      </w:r>
    </w:p>
    <w:p w:rsidR="00B937BE" w:rsidRPr="00246F84" w:rsidRDefault="00B937BE" w:rsidP="00B937BE">
      <w:pPr>
        <w:rPr>
          <w:rFonts w:ascii="ＭＳ Ｐゴシック" w:eastAsia="ＭＳ Ｐゴシック" w:hAnsi="ＭＳ Ｐゴシック" w:hint="eastAsia"/>
          <w:sz w:val="20"/>
          <w:szCs w:val="20"/>
        </w:rPr>
      </w:pPr>
    </w:p>
    <w:p w:rsidR="00B937BE" w:rsidRPr="00246F84" w:rsidRDefault="00B937BE" w:rsidP="00B937BE">
      <w:pPr>
        <w:rPr>
          <w:rFonts w:ascii="ＭＳ Ｐゴシック" w:eastAsia="ＭＳ Ｐゴシック" w:hAnsi="ＭＳ Ｐゴシック"/>
          <w:sz w:val="20"/>
          <w:szCs w:val="20"/>
        </w:rPr>
      </w:pPr>
      <w:r w:rsidRPr="00246F84">
        <w:rPr>
          <w:rFonts w:ascii="ＭＳ Ｐゴシック" w:eastAsia="ＭＳ Ｐゴシック" w:hAnsi="ＭＳ Ｐゴシック" w:hint="eastAsia"/>
          <w:sz w:val="20"/>
          <w:szCs w:val="20"/>
        </w:rPr>
        <w:t xml:space="preserve">　特定建築物の届出事項に変更がありましたので、建築物における衛生的環境の確保に関する法律第5条第3項の規定により次のとおり届け出ます。</w:t>
      </w:r>
    </w:p>
    <w:tbl>
      <w:tblPr>
        <w:tblW w:w="893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2835"/>
        <w:gridCol w:w="3827"/>
      </w:tblGrid>
      <w:tr w:rsidR="00B937BE" w:rsidRPr="00246F84" w:rsidTr="00CE7DB1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B937BE" w:rsidRPr="00246F84" w:rsidRDefault="00B937BE" w:rsidP="00CE7DB1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246F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特定建築物の所在場所</w:t>
            </w:r>
          </w:p>
        </w:tc>
        <w:tc>
          <w:tcPr>
            <w:tcW w:w="6662" w:type="dxa"/>
            <w:gridSpan w:val="2"/>
            <w:vAlign w:val="center"/>
          </w:tcPr>
          <w:p w:rsidR="00B937BE" w:rsidRPr="00246F84" w:rsidRDefault="00B937BE" w:rsidP="00CE7DB1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246F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B937BE" w:rsidRPr="00246F84" w:rsidTr="00CE7DB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B937BE" w:rsidRPr="00246F84" w:rsidRDefault="00B937BE" w:rsidP="00CE7DB1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246F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特定建築物の名称</w:t>
            </w:r>
          </w:p>
        </w:tc>
        <w:tc>
          <w:tcPr>
            <w:tcW w:w="6662" w:type="dxa"/>
            <w:gridSpan w:val="2"/>
            <w:vAlign w:val="center"/>
          </w:tcPr>
          <w:p w:rsidR="00B937BE" w:rsidRPr="00246F84" w:rsidRDefault="00B937BE" w:rsidP="00CE7DB1">
            <w:pPr>
              <w:spacing w:line="360" w:lineRule="auto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246F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(フリガナ)</w:t>
            </w:r>
          </w:p>
          <w:p w:rsidR="00B937BE" w:rsidRPr="00246F84" w:rsidRDefault="00B937BE" w:rsidP="00CE7DB1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246F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246F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</w:t>
            </w:r>
          </w:p>
        </w:tc>
      </w:tr>
      <w:tr w:rsidR="00B937BE" w:rsidRPr="00246F84" w:rsidTr="00CE7DB1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B937BE" w:rsidRPr="00246F84" w:rsidRDefault="00B937BE" w:rsidP="00CE7DB1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246F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変更年月日</w:t>
            </w:r>
          </w:p>
        </w:tc>
        <w:tc>
          <w:tcPr>
            <w:tcW w:w="6662" w:type="dxa"/>
            <w:gridSpan w:val="2"/>
            <w:vAlign w:val="center"/>
          </w:tcPr>
          <w:p w:rsidR="00B937BE" w:rsidRPr="00246F84" w:rsidRDefault="00B937BE" w:rsidP="00CE7DB1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246F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　　月　　　　　日</w:t>
            </w:r>
          </w:p>
        </w:tc>
      </w:tr>
      <w:tr w:rsidR="00B937BE" w:rsidRPr="00246F84" w:rsidTr="00CE7DB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B937BE" w:rsidRPr="00246F84" w:rsidRDefault="00B937BE" w:rsidP="00CE7DB1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246F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変更事項</w:t>
            </w:r>
          </w:p>
        </w:tc>
        <w:tc>
          <w:tcPr>
            <w:tcW w:w="6662" w:type="dxa"/>
            <w:gridSpan w:val="2"/>
            <w:vAlign w:val="center"/>
          </w:tcPr>
          <w:p w:rsidR="00B937BE" w:rsidRDefault="00B937BE" w:rsidP="00CE7DB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所有者情報（　　　　　　　　　　　）・維持管理権原者情報（　　　　　　　　　　　）</w:t>
            </w:r>
          </w:p>
          <w:p w:rsidR="00B937BE" w:rsidRPr="00246F84" w:rsidRDefault="00B937BE" w:rsidP="00CE7DB1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建築物環境衛生管理技術者　・ その他（　　　　　　　　　　　　　　　　　　　　　）</w:t>
            </w:r>
          </w:p>
        </w:tc>
      </w:tr>
      <w:tr w:rsidR="00B937BE" w:rsidRPr="00246F84" w:rsidTr="00CE7DB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2269" w:type="dxa"/>
            <w:vMerge w:val="restart"/>
            <w:vAlign w:val="center"/>
          </w:tcPr>
          <w:p w:rsidR="00B937BE" w:rsidRDefault="00B937BE" w:rsidP="00CE7DB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46F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変更の内容</w:t>
            </w:r>
          </w:p>
          <w:p w:rsidR="00B937BE" w:rsidRPr="00246F84" w:rsidRDefault="00B937BE" w:rsidP="00CE7DB1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(下記以外)</w:t>
            </w:r>
          </w:p>
        </w:tc>
        <w:tc>
          <w:tcPr>
            <w:tcW w:w="2835" w:type="dxa"/>
            <w:vAlign w:val="center"/>
          </w:tcPr>
          <w:p w:rsidR="00B937BE" w:rsidRDefault="00B937BE" w:rsidP="00CE7DB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変更前</w:t>
            </w:r>
          </w:p>
        </w:tc>
        <w:tc>
          <w:tcPr>
            <w:tcW w:w="3827" w:type="dxa"/>
            <w:vAlign w:val="center"/>
          </w:tcPr>
          <w:p w:rsidR="00B937BE" w:rsidRDefault="00B937BE" w:rsidP="00CE7DB1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変更後</w:t>
            </w:r>
          </w:p>
        </w:tc>
      </w:tr>
      <w:tr w:rsidR="00B937BE" w:rsidRPr="00246F84" w:rsidTr="00CE7DB1">
        <w:tblPrEx>
          <w:tblCellMar>
            <w:top w:w="0" w:type="dxa"/>
            <w:bottom w:w="0" w:type="dxa"/>
          </w:tblCellMar>
        </w:tblPrEx>
        <w:trPr>
          <w:cantSplit/>
          <w:trHeight w:val="1307"/>
        </w:trPr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:rsidR="00B937BE" w:rsidRPr="00246F84" w:rsidRDefault="00B937BE" w:rsidP="00CE7DB1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937BE" w:rsidRDefault="00B937BE" w:rsidP="00CE7DB1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B937BE" w:rsidRDefault="00B937BE" w:rsidP="00CE7DB1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B937BE" w:rsidRPr="00246F84" w:rsidTr="00CE7DB1">
        <w:tblPrEx>
          <w:tblCellMar>
            <w:top w:w="0" w:type="dxa"/>
            <w:bottom w:w="0" w:type="dxa"/>
          </w:tblCellMar>
        </w:tblPrEx>
        <w:trPr>
          <w:cantSplit/>
          <w:trHeight w:val="2890"/>
        </w:trPr>
        <w:tc>
          <w:tcPr>
            <w:tcW w:w="2269" w:type="dxa"/>
            <w:vAlign w:val="center"/>
          </w:tcPr>
          <w:p w:rsidR="00B937BE" w:rsidRDefault="00B937BE" w:rsidP="00CE7DB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変更の内容</w:t>
            </w:r>
          </w:p>
          <w:p w:rsidR="00B937BE" w:rsidRPr="00246F84" w:rsidRDefault="00B937BE" w:rsidP="00CE7DB1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3A2750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(建築物環境衛生管理技術者)</w:t>
            </w:r>
          </w:p>
        </w:tc>
        <w:tc>
          <w:tcPr>
            <w:tcW w:w="2835" w:type="dxa"/>
            <w:vAlign w:val="center"/>
          </w:tcPr>
          <w:p w:rsidR="00B937BE" w:rsidRPr="00246F84" w:rsidRDefault="00B937BE" w:rsidP="00CE7DB1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246F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3827" w:type="dxa"/>
            <w:vAlign w:val="center"/>
          </w:tcPr>
          <w:p w:rsidR="00B937BE" w:rsidRDefault="00B937BE" w:rsidP="00CE7DB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 ：</w:t>
            </w:r>
          </w:p>
          <w:p w:rsidR="00B937BE" w:rsidRDefault="00B937BE" w:rsidP="00CE7DB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 ：</w:t>
            </w:r>
          </w:p>
          <w:p w:rsidR="00B937BE" w:rsidRDefault="00B937BE" w:rsidP="00CE7DB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免状番号　：　第　　　　　　　　　　　　号</w:t>
            </w:r>
          </w:p>
          <w:p w:rsidR="00B937BE" w:rsidRPr="003A2750" w:rsidRDefault="00B937BE" w:rsidP="00CE7DB1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勤務先 ：</w:t>
            </w:r>
          </w:p>
          <w:p w:rsidR="00B937BE" w:rsidRDefault="00B937BE" w:rsidP="00CE7DB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兼務の有無　　　あり　・　なし</w:t>
            </w:r>
          </w:p>
          <w:p w:rsidR="00B937BE" w:rsidRDefault="00B937BE" w:rsidP="00CE7DB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兼務す</w:t>
            </w:r>
            <w:r w:rsidRPr="005C2FC9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る施設名：</w:t>
            </w:r>
          </w:p>
          <w:p w:rsidR="00B937BE" w:rsidRDefault="00B937BE" w:rsidP="00CE7DB1">
            <w:pPr>
              <w:ind w:firstLineChars="400" w:firstLine="640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5C2FC9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所在地：</w:t>
            </w:r>
          </w:p>
          <w:p w:rsidR="00B937BE" w:rsidRPr="00C84E1F" w:rsidRDefault="00B937BE" w:rsidP="00CE7DB1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</w:tbl>
    <w:p w:rsidR="00B937BE" w:rsidRPr="00246F84" w:rsidRDefault="00B937BE" w:rsidP="00B937BE">
      <w:pPr>
        <w:ind w:left="700" w:hangingChars="350" w:hanging="700"/>
        <w:rPr>
          <w:rFonts w:ascii="ＭＳ Ｐゴシック" w:eastAsia="ＭＳ Ｐゴシック" w:hAnsi="ＭＳ Ｐゴシック" w:hint="eastAsia"/>
          <w:sz w:val="20"/>
          <w:szCs w:val="20"/>
        </w:rPr>
      </w:pPr>
      <w:r w:rsidRPr="00246F84"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150495</wp:posOffset>
                </wp:positionV>
                <wp:extent cx="1600200" cy="1495425"/>
                <wp:effectExtent l="9525" t="13970" r="9525" b="508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B871B" id="正方形/長方形 2" o:spid="_x0000_s1026" style="position:absolute;left:0;text-align:left;margin-left:299.7pt;margin-top:11.85pt;width:126pt;height:1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2KNQIAAEUEAAAOAAAAZHJzL2Uyb0RvYy54bWysU82OEzEMviPxDlHudH7ULu2o09WqSxHS&#10;AistPECaycxEZJLgpJ2W94AHgDNnxIHHYSXeAifTLeVHHBA5RHbsfLY/2/PzXafIVoCTRpc0G6WU&#10;CM1NJXVT0pcvVg+mlDjPdMWU0aKke+Ho+eL+vXlvC5Gb1qhKAEEQ7YrelrT13hZJ4ngrOuZGxgqN&#10;xtpAxzyq0CQVsB7RO5XkaXqW9AYqC4YL5/D1cjDSRcSva8H987p2whNVUszNxxvivQ53spizogFm&#10;W8kPabB/yKJjUmPQI9Ql84xsQP4G1UkOxpnaj7jpElPXkotYA1aTpb9Uc9MyK2ItSI6zR5rc/4Pl&#10;z7bXQGRV0pwSzTps0e3HD7fvPn/98j759vbTIJE8ENVbV6D/jb2GUKqzV4a/ckSbZct0Iy4ATN8K&#10;VmF6WfBPfvoQFIdfybp/aiqMwzbeRM52NXQBENkgu9ia/bE1YucJx8fsLE2x35RwtGXj2WScT2IM&#10;Vtx9t+D8Y2E6EoSSAvY+wrPtlfMhHVbcucT0jZLVSioVFWjWSwVky3BOVvEc0N2pm9KkL+lsgrH/&#10;DpHG8yeITnoceCW7kk6PTqwIvD3SVRxHz6QaZExZ6QORgbuhB2tT7ZFHMMM04/ah0Bp4Q0mPk1xS&#10;93rDQFCinmjsxcNxPpvg6EdlOp0hiXBqWJ8YmOYIVFJPySAu/bAsGwuyaTFOFivX5gK7V8vIa+js&#10;kNMhVZzVSPdhr8IynOrR68f2L74DAAD//wMAUEsDBBQABgAIAAAAIQC/9hzP3QAAAAoBAAAPAAAA&#10;ZHJzL2Rvd25yZXYueG1sTI/BTsMwDIbvSLxDZCRuLF1ZoS1NJ0DiCGgDcU4b01ZLnKrJuu7tMSc4&#10;+ven35+r7eKsmHEKgycF61UCAqn1ZqBOwefHy00OIkRNRltPqOCMAbb15UWlS+NPtMN5HzvBJRRK&#10;raCPcSylDG2PToeVH5F49+0npyOPUyfNpE9c7qxMk+ROOj0QX+j1iM89tof90SnI39NuY717+nrL&#10;DvG1Oc9EO6nU9dXy+AAi4hL/YPjVZ3Wo2anxRzJBWAVZUWwYVZDe3oNgIM/WHDQcZEUKsq7k/xfq&#10;HwAAAP//AwBQSwECLQAUAAYACAAAACEAtoM4kv4AAADhAQAAEwAAAAAAAAAAAAAAAAAAAAAAW0Nv&#10;bnRlbnRfVHlwZXNdLnhtbFBLAQItABQABgAIAAAAIQA4/SH/1gAAAJQBAAALAAAAAAAAAAAAAAAA&#10;AC8BAABfcmVscy8ucmVsc1BLAQItABQABgAIAAAAIQDgGr2KNQIAAEUEAAAOAAAAAAAAAAAAAAAA&#10;AC4CAABkcnMvZTJvRG9jLnhtbFBLAQItABQABgAIAAAAIQC/9hzP3QAAAAoBAAAPAAAAAAAAAAAA&#10;AAAAAI8EAABkcnMvZG93bnJldi54bWxQSwUGAAAAAAQABADzAAAAmQUAAAAA&#10;">
                <v:textbox inset="5.85pt,.7pt,5.85pt,.7pt"/>
              </v:rect>
            </w:pict>
          </mc:Fallback>
        </mc:AlternateContent>
      </w:r>
      <w:r w:rsidRPr="00246F84"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150495</wp:posOffset>
                </wp:positionV>
                <wp:extent cx="1600200" cy="238125"/>
                <wp:effectExtent l="9525" t="13970" r="9525" b="508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7BE" w:rsidRPr="00246F84" w:rsidRDefault="00B937BE" w:rsidP="00B937B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46F8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受付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99.7pt;margin-top:11.85pt;width:12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07wOAIAAE8EAAAOAAAAZHJzL2Uyb0RvYy54bWysVM2O0zAQviPxDpbvNEmhSxs1Xa26FCEt&#10;sNLCAziO01j4j7HbpLwHPACcOSMOPA4r8RZMnLaUH3FA5GB5POPPM983k/l5pxXZCvDSmoJmo5QS&#10;YbitpFkX9OWL1b0pJT4wUzFljSjoTnh6vrh7Z966XIxtY1UlgCCI8XnrCtqE4PIk8bwRmvmRdcKg&#10;s7agWUAT1kkFrEV0rZJxmp4lrYXKgeXCezy9HJx0EfHrWvDwvK69CEQVFHMLcYW4lv2aLOYsXwNz&#10;jeT7NNg/ZKGZNPjoEeqSBUY2IH+D0pKD9bYOI251YutachFrwGqy9JdqbhrmRKwFyfHuSJP/f7D8&#10;2fYaiKxQO0oM0yjR7ccPt+8+f/3yPvn29tOwI1lPVOt8jvE37hr6Ur27svyVJ8YuG2bW4gLAto1g&#10;FaYX45OfLvSGx6ukbJ/aCt9hm2AjZ10NugdENkgXpdkdpRFdIBwPs7M0Rb0p4egb359m40mfUsLy&#10;w20HPjwWVpN+U1BA6SM62175MIQeQmL2VslqJZWKBqzLpQKyZdgmq/jt0f1pmDKkLehsgm//HSKN&#10;358gtAzY70rqgk6PQSzvaXtkqtiNgUk17LE6ZbDIA3WDBKEru70apa12yCjYoa9xDnHTWHhDSYs9&#10;XVD/esNAUKKeGFTl4YPxbIJDEI3pdIZ0wqmjPHEwwxGooIGSYbsMw9hsHMh1g+9kkQRjL1DHWkaK&#10;+0SHnPZZY9dGkfYT1o/FqR2jfvwHFt8BAAD//wMAUEsDBBQABgAIAAAAIQCszOG93QAAAAkBAAAP&#10;AAAAZHJzL2Rvd25yZXYueG1sTI/BToNAEIbvJr7DZky82QUslSJDoyYe1bSanhd2C6TsLGG3lL69&#10;48keZ+bLP99fbGbbi8mMvnOEEC8iEIZqpztqEH6+3x8yED4o0qp3ZBAuxsOmvL0pVK7dmbZm2oVG&#10;cAj5XCG0IQy5lL5ujVV+4QZDfDu40arA49hIPaozh9teJlG0klZ1xB9aNZi31tTH3ckiZF9Js+yd&#10;fd1/psfwUV0moq1EvL+bX55BBDOHfxj+9FkdSnaq3Im0Fz1Cul4vGUVIHp9AMJClMS8qhFWcgCwL&#10;ed2g/AUAAP//AwBQSwECLQAUAAYACAAAACEAtoM4kv4AAADhAQAAEwAAAAAAAAAAAAAAAAAAAAAA&#10;W0NvbnRlbnRfVHlwZXNdLnhtbFBLAQItABQABgAIAAAAIQA4/SH/1gAAAJQBAAALAAAAAAAAAAAA&#10;AAAAAC8BAABfcmVscy8ucmVsc1BLAQItABQABgAIAAAAIQD6o07wOAIAAE8EAAAOAAAAAAAAAAAA&#10;AAAAAC4CAABkcnMvZTJvRG9jLnhtbFBLAQItABQABgAIAAAAIQCszOG93QAAAAkBAAAPAAAAAAAA&#10;AAAAAAAAAJIEAABkcnMvZG93bnJldi54bWxQSwUGAAAAAAQABADzAAAAnAUAAAAA&#10;">
                <v:textbox inset="5.85pt,.7pt,5.85pt,.7pt">
                  <w:txbxContent>
                    <w:p w:rsidR="00B937BE" w:rsidRPr="00246F84" w:rsidRDefault="00B937BE" w:rsidP="00B937BE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246F84">
                        <w:rPr>
                          <w:rFonts w:ascii="ＭＳ Ｐゴシック" w:eastAsia="ＭＳ Ｐゴシック" w:hAnsi="ＭＳ Ｐゴシック" w:hint="eastAsia"/>
                        </w:rPr>
                        <w:t>受付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p w:rsidR="007C7EF5" w:rsidRPr="00B937BE" w:rsidRDefault="007C7EF5" w:rsidP="00B937BE">
      <w:bookmarkStart w:id="0" w:name="_GoBack"/>
      <w:bookmarkEnd w:id="0"/>
    </w:p>
    <w:sectPr w:rsidR="007C7EF5" w:rsidRPr="00B937BE" w:rsidSect="00B937BE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BE"/>
    <w:rsid w:val="007C7EF5"/>
    <w:rsid w:val="00B9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9F6E05-21BF-467C-8923-20F6813A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BE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1</cp:revision>
  <dcterms:created xsi:type="dcterms:W3CDTF">2020-06-01T03:52:00Z</dcterms:created>
  <dcterms:modified xsi:type="dcterms:W3CDTF">2020-06-01T03:53:00Z</dcterms:modified>
</cp:coreProperties>
</file>