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1D" w:rsidRPr="000E0A74" w:rsidRDefault="00D2109C" w:rsidP="003B2153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E0A74">
        <w:rPr>
          <w:rFonts w:ascii="HG丸ｺﾞｼｯｸM-PRO" w:eastAsia="HG丸ｺﾞｼｯｸM-PRO" w:hAnsi="HG丸ｺﾞｼｯｸM-PRO" w:hint="eastAsia"/>
          <w:spacing w:val="16"/>
          <w:kern w:val="0"/>
          <w:sz w:val="24"/>
          <w:szCs w:val="24"/>
          <w:fitText w:val="2700" w:id="1646019072"/>
        </w:rPr>
        <w:t>承諾書の提出につい</w:t>
      </w:r>
      <w:r w:rsidRPr="000E0A74">
        <w:rPr>
          <w:rFonts w:ascii="HG丸ｺﾞｼｯｸM-PRO" w:eastAsia="HG丸ｺﾞｼｯｸM-PRO" w:hAnsi="HG丸ｺﾞｼｯｸM-PRO" w:hint="eastAsia"/>
          <w:spacing w:val="6"/>
          <w:kern w:val="0"/>
          <w:sz w:val="24"/>
          <w:szCs w:val="24"/>
          <w:fitText w:val="2700" w:id="1646019072"/>
        </w:rPr>
        <w:t>て</w:t>
      </w:r>
    </w:p>
    <w:p w:rsidR="00AF6DEC" w:rsidRPr="00E57C7E" w:rsidRDefault="00AF6DEC" w:rsidP="003B2153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D2109C" w:rsidRPr="00E57C7E" w:rsidRDefault="00D2109C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E0A74">
        <w:rPr>
          <w:rFonts w:ascii="HG丸ｺﾞｼｯｸM-PRO" w:eastAsia="HG丸ｺﾞｼｯｸM-PRO" w:hAnsi="HG丸ｺﾞｼｯｸM-PRO" w:hint="eastAsia"/>
          <w:spacing w:val="72"/>
          <w:kern w:val="0"/>
          <w:sz w:val="18"/>
          <w:szCs w:val="18"/>
          <w:fitText w:val="1800" w:id="1646020352"/>
        </w:rPr>
        <w:t>保護者の皆</w:t>
      </w:r>
      <w:r w:rsidRPr="000E0A74">
        <w:rPr>
          <w:rFonts w:ascii="HG丸ｺﾞｼｯｸM-PRO" w:eastAsia="HG丸ｺﾞｼｯｸM-PRO" w:hAnsi="HG丸ｺﾞｼｯｸM-PRO" w:hint="eastAsia"/>
          <w:kern w:val="0"/>
          <w:sz w:val="18"/>
          <w:szCs w:val="18"/>
          <w:fitText w:val="1800" w:id="1646020352"/>
        </w:rPr>
        <w:t>様</w:t>
      </w:r>
    </w:p>
    <w:p w:rsidR="00D2109C" w:rsidRDefault="00D2109C" w:rsidP="00B11E14">
      <w:pPr>
        <w:ind w:firstLineChars="2625" w:firstLine="5670"/>
        <w:jc w:val="righ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4045BF">
        <w:rPr>
          <w:rFonts w:ascii="HG丸ｺﾞｼｯｸM-PRO" w:eastAsia="HG丸ｺﾞｼｯｸM-PRO" w:hAnsi="HG丸ｺﾞｼｯｸM-PRO" w:hint="eastAsia"/>
          <w:spacing w:val="18"/>
          <w:kern w:val="0"/>
          <w:sz w:val="18"/>
          <w:szCs w:val="18"/>
          <w:fitText w:val="2340" w:id="-1290601728"/>
        </w:rPr>
        <w:t>豊中市教育委員会事務</w:t>
      </w:r>
      <w:r w:rsidRPr="004045BF">
        <w:rPr>
          <w:rFonts w:ascii="HG丸ｺﾞｼｯｸM-PRO" w:eastAsia="HG丸ｺﾞｼｯｸM-PRO" w:hAnsi="HG丸ｺﾞｼｯｸM-PRO" w:hint="eastAsia"/>
          <w:kern w:val="0"/>
          <w:sz w:val="18"/>
          <w:szCs w:val="18"/>
          <w:fitText w:val="2340" w:id="-1290601728"/>
        </w:rPr>
        <w:t>局</w:t>
      </w:r>
    </w:p>
    <w:p w:rsidR="00130305" w:rsidRPr="00E57C7E" w:rsidRDefault="00130305" w:rsidP="00B11E14">
      <w:pPr>
        <w:ind w:firstLineChars="3425" w:firstLine="6165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学校施設管理課長</w:t>
      </w:r>
    </w:p>
    <w:p w:rsidR="003B2153" w:rsidRPr="00E57C7E" w:rsidRDefault="00D2109C" w:rsidP="00130305">
      <w:pPr>
        <w:ind w:firstLineChars="1312" w:firstLine="1417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30305">
        <w:rPr>
          <w:rFonts w:ascii="HG丸ｺﾞｼｯｸM-PRO" w:eastAsia="HG丸ｺﾞｼｯｸM-PRO" w:hAnsi="HG丸ｺﾞｼｯｸM-PRO" w:hint="eastAsia"/>
          <w:spacing w:val="450"/>
          <w:kern w:val="0"/>
          <w:sz w:val="18"/>
          <w:szCs w:val="18"/>
          <w:fitText w:val="2340" w:id="1646020866"/>
        </w:rPr>
        <w:t>教育</w:t>
      </w:r>
      <w:r w:rsidRPr="00130305">
        <w:rPr>
          <w:rFonts w:ascii="HG丸ｺﾞｼｯｸM-PRO" w:eastAsia="HG丸ｺﾞｼｯｸM-PRO" w:hAnsi="HG丸ｺﾞｼｯｸM-PRO" w:hint="eastAsia"/>
          <w:kern w:val="0"/>
          <w:sz w:val="18"/>
          <w:szCs w:val="18"/>
          <w:fitText w:val="2340" w:id="1646020866"/>
        </w:rPr>
        <w:t>総</w:t>
      </w:r>
    </w:p>
    <w:p w:rsidR="00D2109C" w:rsidRPr="00E57C7E" w:rsidRDefault="004045BF" w:rsidP="003B2153">
      <w:pPr>
        <w:ind w:left="205" w:hangingChars="114" w:hanging="20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○児童・生徒が午後８時以降に、豊中市立</w:t>
      </w:r>
      <w:r w:rsidR="00D2109C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学校運動場の夜間開放を利用するにあたっては、保護者の承諾が必要です。</w:t>
      </w:r>
    </w:p>
    <w:p w:rsidR="00D2109C" w:rsidRPr="00E57C7E" w:rsidRDefault="00D2109C" w:rsidP="003B2153">
      <w:pPr>
        <w:ind w:left="232" w:hangingChars="129" w:hanging="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○下記の承諾書に保護者が直筆で記入・押印のうえ、団体代表者に提出してください。</w:t>
      </w:r>
    </w:p>
    <w:p w:rsidR="00D2109C" w:rsidRPr="00E57C7E" w:rsidRDefault="00D2109C" w:rsidP="003B2153">
      <w:pPr>
        <w:ind w:left="171" w:hangingChars="95" w:hanging="17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○団</w:t>
      </w:r>
      <w:r w:rsidR="000D0CF0">
        <w:rPr>
          <w:rFonts w:ascii="HG丸ｺﾞｼｯｸM-PRO" w:eastAsia="HG丸ｺﾞｼｯｸM-PRO" w:hAnsi="HG丸ｺﾞｼｯｸM-PRO" w:hint="eastAsia"/>
          <w:sz w:val="18"/>
          <w:szCs w:val="18"/>
        </w:rPr>
        <w:t>体代表者は、下記の承諾書の写しを（１部）学校施設管理課</w:t>
      </w: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に提出してください。</w:t>
      </w:r>
    </w:p>
    <w:p w:rsidR="00D2109C" w:rsidRPr="00E57C7E" w:rsidRDefault="00D2109C" w:rsidP="00E57C7E">
      <w:pPr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※参加者の会場への往復を含め、安全管理に充分注意</w:t>
      </w:r>
      <w:r w:rsidR="006D5509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してください。</w:t>
      </w:r>
    </w:p>
    <w:p w:rsidR="00E57C7E" w:rsidRPr="00E57C7E" w:rsidRDefault="00E57C7E" w:rsidP="00E57C7E">
      <w:pPr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6D5509" w:rsidRPr="00E57C7E" w:rsidRDefault="006D5509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（参　考）</w:t>
      </w:r>
    </w:p>
    <w:p w:rsidR="006D5509" w:rsidRPr="00E57C7E" w:rsidRDefault="006D5509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大阪府青少年健全条例</w:t>
      </w:r>
    </w:p>
    <w:p w:rsidR="00D2109C" w:rsidRPr="00E57C7E" w:rsidRDefault="00D2109C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6D5509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夜間に外出をさせない保護者の努力義務</w:t>
      </w:r>
    </w:p>
    <w:p w:rsidR="006D5509" w:rsidRPr="00E57C7E" w:rsidRDefault="006D5509" w:rsidP="003B2153">
      <w:pPr>
        <w:ind w:leftChars="135" w:left="283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保護者は、通勤・通学その他正当な理由がある場合を除き、夜間に青少年を外出させないように努めなければなりません。</w:t>
      </w:r>
    </w:p>
    <w:tbl>
      <w:tblPr>
        <w:tblStyle w:val="a3"/>
        <w:tblpPr w:leftFromText="142" w:rightFromText="142" w:vertAnchor="text" w:horzAnchor="margin" w:tblpXSpec="right" w:tblpY="120"/>
        <w:tblW w:w="6237" w:type="dxa"/>
        <w:tblLook w:val="04A0" w:firstRow="1" w:lastRow="0" w:firstColumn="1" w:lastColumn="0" w:noHBand="0" w:noVBand="1"/>
      </w:tblPr>
      <w:tblGrid>
        <w:gridCol w:w="2834"/>
        <w:gridCol w:w="3403"/>
      </w:tblGrid>
      <w:tr w:rsidR="00E57C7E" w:rsidRPr="00E57C7E" w:rsidTr="00E57C7E">
        <w:tc>
          <w:tcPr>
            <w:tcW w:w="2834" w:type="dxa"/>
          </w:tcPr>
          <w:p w:rsidR="00E57C7E" w:rsidRPr="00E57C7E" w:rsidRDefault="00E57C7E" w:rsidP="00E57C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C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対象となる青少年の区分</w:t>
            </w:r>
          </w:p>
        </w:tc>
        <w:tc>
          <w:tcPr>
            <w:tcW w:w="3403" w:type="dxa"/>
          </w:tcPr>
          <w:p w:rsidR="00E57C7E" w:rsidRPr="00E57C7E" w:rsidRDefault="00E57C7E" w:rsidP="00E57C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C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外出させてはならない時間帯</w:t>
            </w:r>
          </w:p>
        </w:tc>
      </w:tr>
      <w:tr w:rsidR="00E57C7E" w:rsidRPr="00E57C7E" w:rsidTr="00E57C7E">
        <w:tc>
          <w:tcPr>
            <w:tcW w:w="2834" w:type="dxa"/>
          </w:tcPr>
          <w:p w:rsidR="00E57C7E" w:rsidRPr="00E57C7E" w:rsidRDefault="00E57C7E" w:rsidP="00E57C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C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１６歳未満の者</w:t>
            </w:r>
          </w:p>
        </w:tc>
        <w:tc>
          <w:tcPr>
            <w:tcW w:w="3403" w:type="dxa"/>
          </w:tcPr>
          <w:p w:rsidR="00E57C7E" w:rsidRPr="00E57C7E" w:rsidRDefault="00E57C7E" w:rsidP="00E57C7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C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午後８時～翌日午前４時</w:t>
            </w:r>
          </w:p>
        </w:tc>
      </w:tr>
    </w:tbl>
    <w:p w:rsidR="00E57C7E" w:rsidRPr="00E57C7E" w:rsidRDefault="00E57C7E" w:rsidP="003B2153">
      <w:pPr>
        <w:ind w:leftChars="135" w:left="283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6D5509" w:rsidRPr="00E57C7E" w:rsidRDefault="006D5509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E57C7E" w:rsidRPr="00E57C7E" w:rsidRDefault="00E57C7E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6D5509" w:rsidRPr="00E57C7E" w:rsidRDefault="006D5509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○夜間の連れ出し等禁止</w:t>
      </w:r>
    </w:p>
    <w:p w:rsidR="003B2153" w:rsidRPr="00E57C7E" w:rsidRDefault="006D5509" w:rsidP="003B2153">
      <w:pPr>
        <w:ind w:leftChars="114" w:left="250" w:hangingChars="6" w:hanging="1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何人も、保護者の承諾等を得ずに夜間に青少年を連れ出し、同伴し、とどめて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はいけません。 （違反者には３０万円以下の罰金か科されます。）</w:t>
      </w:r>
    </w:p>
    <w:p w:rsidR="003B2153" w:rsidRPr="00E57C7E" w:rsidRDefault="003B2153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B2153" w:rsidRPr="00E57C7E" w:rsidRDefault="00AF6DEC" w:rsidP="00AF6DEC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・・・・・・・　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切</w:t>
      </w:r>
      <w:r w:rsidR="00E57C7E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・・・・　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・・・・　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取</w:t>
      </w:r>
      <w:r w:rsidR="00E57C7E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・・・・　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E57C7E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・・・・　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・・・・・・・</w:t>
      </w:r>
    </w:p>
    <w:p w:rsidR="003B2153" w:rsidRPr="00E57C7E" w:rsidRDefault="003B2153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B2153" w:rsidRPr="00E57C7E" w:rsidRDefault="003B2153" w:rsidP="00E57C7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57C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承</w:t>
      </w:r>
      <w:r w:rsidR="00E57C7E" w:rsidRPr="00E57C7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E57C7E">
        <w:rPr>
          <w:rFonts w:ascii="HG丸ｺﾞｼｯｸM-PRO" w:eastAsia="HG丸ｺﾞｼｯｸM-PRO" w:hAnsi="HG丸ｺﾞｼｯｸM-PRO" w:hint="eastAsia"/>
          <w:b/>
          <w:sz w:val="24"/>
          <w:szCs w:val="24"/>
        </w:rPr>
        <w:t>諾</w:t>
      </w:r>
      <w:r w:rsidR="00E57C7E" w:rsidRPr="00E57C7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E57C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:rsidR="00E57C7E" w:rsidRPr="00E57C7E" w:rsidRDefault="00E57C7E" w:rsidP="00E57C7E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3B2153" w:rsidRPr="00AF6DEC" w:rsidRDefault="003B2153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AF6DEC">
        <w:rPr>
          <w:rFonts w:ascii="HG丸ｺﾞｼｯｸM-PRO" w:eastAsia="HG丸ｺﾞｼｯｸM-PRO" w:hAnsi="HG丸ｺﾞｼｯｸM-PRO" w:hint="eastAsia"/>
          <w:spacing w:val="60"/>
          <w:kern w:val="0"/>
          <w:sz w:val="18"/>
          <w:szCs w:val="18"/>
          <w:u w:val="single"/>
          <w:fitText w:val="1440" w:id="1646019840"/>
        </w:rPr>
        <w:t>団体代表</w:t>
      </w:r>
      <w:r w:rsidRPr="00AF6DEC">
        <w:rPr>
          <w:rFonts w:ascii="HG丸ｺﾞｼｯｸM-PRO" w:eastAsia="HG丸ｺﾞｼｯｸM-PRO" w:hAnsi="HG丸ｺﾞｼｯｸM-PRO" w:hint="eastAsia"/>
          <w:spacing w:val="30"/>
          <w:kern w:val="0"/>
          <w:sz w:val="18"/>
          <w:szCs w:val="18"/>
          <w:u w:val="single"/>
          <w:fitText w:val="1440" w:id="1646019840"/>
        </w:rPr>
        <w:t>者</w:t>
      </w:r>
      <w:r w:rsidRPr="00AF6DE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様</w:t>
      </w:r>
    </w:p>
    <w:p w:rsidR="00E57C7E" w:rsidRPr="00E57C7E" w:rsidRDefault="00E57C7E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B2153" w:rsidRPr="00E57C7E" w:rsidRDefault="004045BF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豊中市立</w:t>
      </w:r>
      <w:bookmarkStart w:id="0" w:name="_GoBack"/>
      <w:bookmarkEnd w:id="0"/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>学校運動場夜間開放での活動に参加することを承諾します。</w:t>
      </w:r>
    </w:p>
    <w:p w:rsidR="00E57C7E" w:rsidRPr="00E57C7E" w:rsidRDefault="00E57C7E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B2153" w:rsidRDefault="00130305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年（</w:t>
      </w:r>
      <w:r w:rsidR="00AF6DE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3B2153" w:rsidRPr="00E57C7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年）　　月　　日</w:t>
      </w:r>
    </w:p>
    <w:p w:rsidR="00E57C7E" w:rsidRPr="00E57C7E" w:rsidRDefault="00E57C7E" w:rsidP="003B215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B2153" w:rsidRPr="00E57C7E" w:rsidRDefault="003B2153" w:rsidP="00E57C7E">
      <w:pPr>
        <w:spacing w:line="360" w:lineRule="auto"/>
        <w:ind w:firstLineChars="630" w:firstLine="1701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E57C7E">
        <w:rPr>
          <w:rFonts w:ascii="HG丸ｺﾞｼｯｸM-PRO" w:eastAsia="HG丸ｺﾞｼｯｸM-PRO" w:hAnsi="HG丸ｺﾞｼｯｸM-PRO" w:hint="eastAsia"/>
          <w:spacing w:val="45"/>
          <w:kern w:val="0"/>
          <w:sz w:val="18"/>
          <w:szCs w:val="18"/>
          <w:u w:val="single"/>
          <w:fitText w:val="1260" w:id="1646017280"/>
        </w:rPr>
        <w:t>登録団体</w:t>
      </w:r>
      <w:r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  <w:fitText w:val="1260" w:id="1646017280"/>
        </w:rPr>
        <w:t>名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</w:t>
      </w:r>
      <w:r w:rsidR="00AF6DEC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　　</w:t>
      </w:r>
    </w:p>
    <w:p w:rsidR="003B2153" w:rsidRPr="00E57C7E" w:rsidRDefault="003B2153" w:rsidP="00E57C7E">
      <w:pPr>
        <w:spacing w:line="360" w:lineRule="auto"/>
        <w:ind w:firstLineChars="472" w:firstLine="1699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E57C7E">
        <w:rPr>
          <w:rFonts w:ascii="HG丸ｺﾞｼｯｸM-PRO" w:eastAsia="HG丸ｺﾞｼｯｸM-PRO" w:hAnsi="HG丸ｺﾞｼｯｸM-PRO" w:hint="eastAsia"/>
          <w:spacing w:val="90"/>
          <w:kern w:val="0"/>
          <w:sz w:val="18"/>
          <w:szCs w:val="18"/>
          <w:u w:val="single"/>
          <w:fitText w:val="1260" w:id="1646017281"/>
        </w:rPr>
        <w:t>参加者</w:t>
      </w:r>
      <w:r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  <w:fitText w:val="1260" w:id="1646017281"/>
        </w:rPr>
        <w:t>名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　　</w:t>
      </w:r>
      <w:r w:rsidR="00AF6DEC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</w:t>
      </w:r>
    </w:p>
    <w:p w:rsidR="003B2153" w:rsidRPr="00E57C7E" w:rsidRDefault="003B2153" w:rsidP="00E57C7E">
      <w:pPr>
        <w:spacing w:line="360" w:lineRule="auto"/>
        <w:ind w:firstLineChars="157" w:firstLine="1696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E57C7E">
        <w:rPr>
          <w:rFonts w:ascii="HG丸ｺﾞｼｯｸM-PRO" w:eastAsia="HG丸ｺﾞｼｯｸM-PRO" w:hAnsi="HG丸ｺﾞｼｯｸM-PRO" w:hint="eastAsia"/>
          <w:spacing w:val="450"/>
          <w:kern w:val="0"/>
          <w:sz w:val="18"/>
          <w:szCs w:val="18"/>
          <w:u w:val="single"/>
          <w:fitText w:val="1260" w:id="1646018560"/>
        </w:rPr>
        <w:t>住</w:t>
      </w:r>
      <w:r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  <w:fitText w:val="1260" w:id="1646018560"/>
        </w:rPr>
        <w:t>所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　　</w:t>
      </w:r>
      <w:r w:rsidR="00AF6DEC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</w:t>
      </w:r>
    </w:p>
    <w:p w:rsidR="003B2153" w:rsidRPr="00E57C7E" w:rsidRDefault="003B2153" w:rsidP="00E57C7E">
      <w:pPr>
        <w:spacing w:line="360" w:lineRule="auto"/>
        <w:ind w:firstLineChars="472" w:firstLine="1699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E57C7E">
        <w:rPr>
          <w:rFonts w:ascii="HG丸ｺﾞｼｯｸM-PRO" w:eastAsia="HG丸ｺﾞｼｯｸM-PRO" w:hAnsi="HG丸ｺﾞｼｯｸM-PRO" w:hint="eastAsia"/>
          <w:spacing w:val="90"/>
          <w:kern w:val="0"/>
          <w:sz w:val="18"/>
          <w:szCs w:val="18"/>
          <w:u w:val="single"/>
          <w:fitText w:val="1260" w:id="1646018561"/>
        </w:rPr>
        <w:t>保護者</w:t>
      </w:r>
      <w:r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  <w:fitText w:val="1260" w:id="1646018561"/>
        </w:rPr>
        <w:t>名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　　</w:t>
      </w:r>
      <w:r w:rsidR="00AF6DEC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</w:t>
      </w:r>
      <w:r w:rsidR="00E57C7E" w:rsidRPr="00E57C7E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 xml:space="preserve">　　　　　　　　　</w:t>
      </w:r>
      <w:r w:rsidR="008C11D9">
        <w:rPr>
          <w:rFonts w:ascii="ＭＳ 明朝" w:eastAsia="ＭＳ 明朝" w:hAnsi="ＭＳ 明朝" w:cs="ＭＳ 明朝" w:hint="eastAsia"/>
          <w:sz w:val="18"/>
          <w:szCs w:val="18"/>
          <w:u w:val="single"/>
        </w:rPr>
        <w:t xml:space="preserve">　</w:t>
      </w:r>
      <w:r w:rsidR="00E57C7E" w:rsidRPr="00E57C7E">
        <w:rPr>
          <w:rFonts w:ascii="ＭＳ 明朝" w:eastAsia="ＭＳ 明朝" w:hAnsi="ＭＳ 明朝" w:cs="ＭＳ 明朝" w:hint="eastAsia"/>
          <w:sz w:val="18"/>
          <w:szCs w:val="18"/>
          <w:u w:val="single"/>
        </w:rPr>
        <w:t xml:space="preserve">　</w:t>
      </w:r>
    </w:p>
    <w:sectPr w:rsidR="003B2153" w:rsidRPr="00E57C7E" w:rsidSect="00AF6DEC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9C"/>
    <w:rsid w:val="000D0CF0"/>
    <w:rsid w:val="000E0A74"/>
    <w:rsid w:val="00130305"/>
    <w:rsid w:val="001760A0"/>
    <w:rsid w:val="003B2153"/>
    <w:rsid w:val="004045BF"/>
    <w:rsid w:val="005909FD"/>
    <w:rsid w:val="005B748B"/>
    <w:rsid w:val="006D5509"/>
    <w:rsid w:val="00843B1D"/>
    <w:rsid w:val="008C11D9"/>
    <w:rsid w:val="009B40E2"/>
    <w:rsid w:val="00AF6DEC"/>
    <w:rsid w:val="00B11E14"/>
    <w:rsid w:val="00D2109C"/>
    <w:rsid w:val="00E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76557"/>
  <w15:chartTrackingRefBased/>
  <w15:docId w15:val="{F8EE1FB9-D520-48BF-B6DE-35635C14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4</cp:revision>
  <cp:lastPrinted>2021-12-24T04:46:00Z</cp:lastPrinted>
  <dcterms:created xsi:type="dcterms:W3CDTF">2023-02-28T02:00:00Z</dcterms:created>
  <dcterms:modified xsi:type="dcterms:W3CDTF">2023-03-02T02:59:00Z</dcterms:modified>
</cp:coreProperties>
</file>