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09" w:rsidRPr="00D7057E" w:rsidRDefault="00A12370" w:rsidP="006A2F09">
      <w:pPr>
        <w:rPr>
          <w:rFonts w:hint="eastAsia"/>
        </w:rPr>
      </w:pPr>
      <w:bookmarkStart w:id="0" w:name="_GoBack"/>
      <w:r w:rsidRPr="00D7057E">
        <w:rPr>
          <w:rFonts w:hint="eastAsia"/>
        </w:rPr>
        <w:t>様式第</w:t>
      </w:r>
      <w:r w:rsidR="00607C85" w:rsidRPr="00D7057E">
        <w:rPr>
          <w:rFonts w:ascii="ＭＳ 明朝" w:hAnsi="ＭＳ 明朝" w:hint="eastAsia"/>
        </w:rPr>
        <w:t>１１</w:t>
      </w:r>
      <w:r w:rsidR="006A2F09" w:rsidRPr="00D7057E">
        <w:rPr>
          <w:rFonts w:hint="eastAsia"/>
        </w:rPr>
        <w:t>号［戸建］</w:t>
      </w:r>
    </w:p>
    <w:p w:rsidR="006A2F09" w:rsidRPr="00D7057E" w:rsidRDefault="001F5143" w:rsidP="006A2F09">
      <w:pPr>
        <w:jc w:val="center"/>
        <w:rPr>
          <w:rFonts w:hint="eastAsia"/>
        </w:rPr>
      </w:pPr>
      <w:r w:rsidRPr="00D7057E">
        <w:rPr>
          <w:rFonts w:hint="eastAsia"/>
        </w:rPr>
        <w:t>協定第１１</w:t>
      </w:r>
      <w:r w:rsidR="006A2F09" w:rsidRPr="00D7057E">
        <w:rPr>
          <w:rFonts w:hint="eastAsia"/>
        </w:rPr>
        <w:t>条に基づく緑地協定運営に関する</w:t>
      </w:r>
      <w:r w:rsidR="00A12370" w:rsidRPr="00D7057E">
        <w:rPr>
          <w:rFonts w:hint="eastAsia"/>
        </w:rPr>
        <w:t>協定代表者変更届</w:t>
      </w:r>
    </w:p>
    <w:p w:rsidR="006A2F09" w:rsidRPr="00D7057E" w:rsidRDefault="006A2F09" w:rsidP="006A2F0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D7057E" w:rsidRPr="00D7057E" w:rsidTr="006A2F09">
        <w:tblPrEx>
          <w:tblCellMar>
            <w:top w:w="0" w:type="dxa"/>
            <w:bottom w:w="0" w:type="dxa"/>
          </w:tblCellMar>
        </w:tblPrEx>
        <w:trPr>
          <w:trHeight w:val="12952"/>
        </w:trPr>
        <w:tc>
          <w:tcPr>
            <w:tcW w:w="9765" w:type="dxa"/>
          </w:tcPr>
          <w:p w:rsidR="006A2F09" w:rsidRPr="00D7057E" w:rsidRDefault="006A2F09" w:rsidP="006A2F09">
            <w:pPr>
              <w:jc w:val="right"/>
              <w:rPr>
                <w:rFonts w:hint="eastAsia"/>
              </w:rPr>
            </w:pPr>
            <w:r w:rsidRPr="00D7057E">
              <w:rPr>
                <w:rFonts w:hint="eastAsia"/>
              </w:rPr>
              <w:t xml:space="preserve">　　年　　月　　日</w:t>
            </w: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  <w:r w:rsidRPr="00D7057E">
              <w:rPr>
                <w:rFonts w:hint="eastAsia"/>
              </w:rPr>
              <w:t>（あて先）　豊　中　市　長</w:t>
            </w: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434756">
            <w:pPr>
              <w:ind w:firstLineChars="1400" w:firstLine="2940"/>
              <w:rPr>
                <w:rFonts w:hint="eastAsia"/>
              </w:rPr>
            </w:pPr>
            <w:r w:rsidRPr="00D7057E">
              <w:rPr>
                <w:rFonts w:hint="eastAsia"/>
              </w:rPr>
              <w:t>土地所有者</w:t>
            </w:r>
          </w:p>
          <w:p w:rsidR="006A2F09" w:rsidRPr="00D7057E" w:rsidRDefault="006A2F09" w:rsidP="00434756">
            <w:pPr>
              <w:ind w:firstLineChars="1600" w:firstLine="3360"/>
              <w:rPr>
                <w:rFonts w:hint="eastAsia"/>
              </w:rPr>
            </w:pPr>
            <w:r w:rsidRPr="00D7057E">
              <w:rPr>
                <w:rFonts w:hint="eastAsia"/>
              </w:rPr>
              <w:t>住所（所</w:t>
            </w:r>
            <w:r w:rsidRPr="00D7057E">
              <w:rPr>
                <w:rFonts w:hint="eastAsia"/>
              </w:rPr>
              <w:t xml:space="preserve"> </w:t>
            </w:r>
            <w:r w:rsidRPr="00D7057E">
              <w:rPr>
                <w:rFonts w:hint="eastAsia"/>
              </w:rPr>
              <w:t>在</w:t>
            </w:r>
            <w:r w:rsidRPr="00D7057E">
              <w:rPr>
                <w:rFonts w:hint="eastAsia"/>
              </w:rPr>
              <w:t xml:space="preserve"> </w:t>
            </w:r>
            <w:r w:rsidRPr="00D7057E">
              <w:rPr>
                <w:rFonts w:hint="eastAsia"/>
              </w:rPr>
              <w:t>地）</w:t>
            </w:r>
          </w:p>
          <w:p w:rsidR="006A2F09" w:rsidRPr="00D7057E" w:rsidRDefault="006A2F09" w:rsidP="006A2F09">
            <w:pPr>
              <w:ind w:firstLineChars="2000" w:firstLine="4200"/>
              <w:rPr>
                <w:rFonts w:hint="eastAsia"/>
              </w:rPr>
            </w:pPr>
          </w:p>
          <w:p w:rsidR="006A2F09" w:rsidRPr="00D7057E" w:rsidRDefault="006A2F09" w:rsidP="00434756">
            <w:pPr>
              <w:ind w:firstLineChars="1600" w:firstLine="3360"/>
              <w:rPr>
                <w:rFonts w:hint="eastAsia"/>
              </w:rPr>
            </w:pPr>
            <w:r w:rsidRPr="00D7057E">
              <w:rPr>
                <w:rFonts w:hint="eastAsia"/>
              </w:rPr>
              <w:t>名前（法</w:t>
            </w:r>
            <w:r w:rsidRPr="00D7057E">
              <w:rPr>
                <w:rFonts w:hint="eastAsia"/>
              </w:rPr>
              <w:t xml:space="preserve"> </w:t>
            </w:r>
            <w:r w:rsidRPr="00D7057E">
              <w:rPr>
                <w:rFonts w:hint="eastAsia"/>
              </w:rPr>
              <w:t>人</w:t>
            </w:r>
            <w:r w:rsidRPr="00D7057E">
              <w:rPr>
                <w:rFonts w:hint="eastAsia"/>
              </w:rPr>
              <w:t xml:space="preserve"> </w:t>
            </w:r>
            <w:r w:rsidRPr="00D7057E">
              <w:rPr>
                <w:rFonts w:hint="eastAsia"/>
              </w:rPr>
              <w:t>名）</w:t>
            </w:r>
          </w:p>
          <w:p w:rsidR="006A2F09" w:rsidRPr="00D7057E" w:rsidRDefault="006A2F09" w:rsidP="006A2F09">
            <w:pPr>
              <w:ind w:firstLineChars="2000" w:firstLine="4200"/>
              <w:rPr>
                <w:rFonts w:hint="eastAsia"/>
              </w:rPr>
            </w:pPr>
          </w:p>
          <w:p w:rsidR="006A2F09" w:rsidRPr="00D7057E" w:rsidRDefault="00434756" w:rsidP="00434756">
            <w:pPr>
              <w:ind w:firstLineChars="1800" w:firstLine="3780"/>
              <w:rPr>
                <w:rFonts w:hint="eastAsia"/>
              </w:rPr>
            </w:pPr>
            <w:r w:rsidRPr="00D7057E">
              <w:rPr>
                <w:rFonts w:hint="eastAsia"/>
              </w:rPr>
              <w:t xml:space="preserve">（代表者名）　　　　　　　　　　　　　　</w:t>
            </w:r>
          </w:p>
          <w:p w:rsidR="00434756" w:rsidRPr="00D7057E" w:rsidRDefault="00434756" w:rsidP="006A2F09">
            <w:pPr>
              <w:ind w:firstLineChars="2200" w:firstLine="3960"/>
              <w:rPr>
                <w:rFonts w:ascii="ＭＳ 明朝" w:hAnsi="ＭＳ 明朝"/>
                <w:sz w:val="18"/>
              </w:rPr>
            </w:pPr>
          </w:p>
          <w:p w:rsidR="00847133" w:rsidRPr="00D7057E" w:rsidRDefault="00847133" w:rsidP="006A2F09">
            <w:pPr>
              <w:ind w:firstLineChars="2200" w:firstLine="4620"/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4505F5">
            <w:pPr>
              <w:ind w:firstLineChars="300" w:firstLine="630"/>
              <w:rPr>
                <w:rFonts w:hint="eastAsia"/>
              </w:rPr>
            </w:pPr>
            <w:r w:rsidRPr="00D7057E">
              <w:rPr>
                <w:rFonts w:hint="eastAsia"/>
              </w:rPr>
              <w:t xml:space="preserve">　　年　　月　　日に締結した　　　　　　　</w:t>
            </w:r>
            <w:r w:rsidR="001F5143" w:rsidRPr="00D7057E">
              <w:rPr>
                <w:rFonts w:hint="eastAsia"/>
              </w:rPr>
              <w:t xml:space="preserve">　　緑地協定（緑地協定の区域：豊中市　　　　　　　　　　）第１１</w:t>
            </w:r>
            <w:r w:rsidRPr="00D7057E">
              <w:rPr>
                <w:rFonts w:hint="eastAsia"/>
              </w:rPr>
              <w:t>条に基づく運営委員会</w:t>
            </w:r>
            <w:r w:rsidR="005722A8" w:rsidRPr="00D7057E">
              <w:rPr>
                <w:rFonts w:hint="eastAsia"/>
              </w:rPr>
              <w:t>の代表者が変更されることになったので</w:t>
            </w:r>
            <w:r w:rsidRPr="00D7057E">
              <w:rPr>
                <w:rFonts w:hint="eastAsia"/>
              </w:rPr>
              <w:t>、下記のとおり報告いたします。</w:t>
            </w: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pStyle w:val="a9"/>
              <w:rPr>
                <w:rFonts w:hint="eastAsia"/>
              </w:rPr>
            </w:pPr>
            <w:r w:rsidRPr="00D7057E">
              <w:rPr>
                <w:rFonts w:hint="eastAsia"/>
              </w:rPr>
              <w:t>記</w:t>
            </w: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rPr>
                <w:rFonts w:hint="eastAsia"/>
              </w:rPr>
            </w:pPr>
          </w:p>
          <w:p w:rsidR="006A2F09" w:rsidRPr="00D7057E" w:rsidRDefault="006A2F09" w:rsidP="006A2F09">
            <w:pPr>
              <w:pStyle w:val="ab"/>
              <w:jc w:val="both"/>
              <w:rPr>
                <w:rFonts w:hint="eastAsia"/>
              </w:rPr>
            </w:pPr>
            <w:r w:rsidRPr="00D7057E">
              <w:rPr>
                <w:rFonts w:hint="eastAsia"/>
              </w:rPr>
              <w:t>「　　　　　　　　　　　協定」運営委員会</w:t>
            </w:r>
          </w:p>
          <w:tbl>
            <w:tblPr>
              <w:tblpPr w:leftFromText="142" w:rightFromText="142" w:vertAnchor="text" w:horzAnchor="margin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4415"/>
              <w:gridCol w:w="3570"/>
            </w:tblGrid>
            <w:tr w:rsidR="006A2F09" w:rsidRPr="00D7057E" w:rsidTr="006A2F09">
              <w:tblPrEx>
                <w:tblCellMar>
                  <w:top w:w="0" w:type="dxa"/>
                  <w:bottom w:w="0" w:type="dxa"/>
                </w:tblCellMar>
              </w:tblPrEx>
              <w:trPr>
                <w:trHeight w:val="713"/>
              </w:trPr>
              <w:tc>
                <w:tcPr>
                  <w:tcW w:w="136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役員名</w:t>
                  </w:r>
                </w:p>
              </w:tc>
              <w:tc>
                <w:tcPr>
                  <w:tcW w:w="4415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住　　　　　　所</w:t>
                  </w:r>
                </w:p>
              </w:tc>
              <w:tc>
                <w:tcPr>
                  <w:tcW w:w="357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名　　　　　　前</w:t>
                  </w:r>
                </w:p>
              </w:tc>
            </w:tr>
            <w:tr w:rsidR="006A2F09" w:rsidRPr="00D7057E" w:rsidTr="006A2F09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6A2F09" w:rsidRPr="00D7057E" w:rsidRDefault="006A2F09" w:rsidP="005722A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委</w:t>
                  </w:r>
                  <w:r w:rsidRPr="00D7057E">
                    <w:rPr>
                      <w:rFonts w:hint="eastAsia"/>
                    </w:rPr>
                    <w:t xml:space="preserve"> </w:t>
                  </w:r>
                  <w:r w:rsidRPr="00D7057E">
                    <w:rPr>
                      <w:rFonts w:hint="eastAsia"/>
                    </w:rPr>
                    <w:t>員</w:t>
                  </w:r>
                  <w:r w:rsidRPr="00D7057E">
                    <w:rPr>
                      <w:rFonts w:hint="eastAsia"/>
                    </w:rPr>
                    <w:t xml:space="preserve"> </w:t>
                  </w:r>
                  <w:r w:rsidRPr="00D7057E"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4415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  <w:tr w:rsidR="006A2F09" w:rsidRPr="00D7057E" w:rsidTr="006A2F09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6A2F09" w:rsidRPr="00D7057E" w:rsidRDefault="006A2F09" w:rsidP="005722A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副委員長</w:t>
                  </w:r>
                </w:p>
              </w:tc>
              <w:tc>
                <w:tcPr>
                  <w:tcW w:w="4415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  <w:tr w:rsidR="006A2F09" w:rsidRPr="00D7057E" w:rsidTr="006A2F09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D7057E">
                    <w:rPr>
                      <w:rFonts w:hint="eastAsia"/>
                    </w:rPr>
                    <w:t>会　　計</w:t>
                  </w:r>
                </w:p>
              </w:tc>
              <w:tc>
                <w:tcPr>
                  <w:tcW w:w="4415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6A2F09" w:rsidRPr="00D7057E" w:rsidRDefault="006A2F09" w:rsidP="006A2F09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6A2F09" w:rsidRPr="00D7057E" w:rsidRDefault="006A2F09" w:rsidP="006A2F09">
            <w:pPr>
              <w:pStyle w:val="ab"/>
              <w:jc w:val="both"/>
              <w:rPr>
                <w:rFonts w:hint="eastAsia"/>
              </w:rPr>
            </w:pPr>
          </w:p>
        </w:tc>
      </w:tr>
      <w:bookmarkEnd w:id="0"/>
    </w:tbl>
    <w:p w:rsidR="006A2F09" w:rsidRPr="00D7057E" w:rsidRDefault="006A2F09" w:rsidP="006A2F09">
      <w:pPr>
        <w:rPr>
          <w:rFonts w:hint="eastAsia"/>
        </w:rPr>
      </w:pPr>
    </w:p>
    <w:sectPr w:rsidR="006A2F09" w:rsidRPr="00D7057E" w:rsidSect="000F0A59">
      <w:pgSz w:w="11906" w:h="16838" w:code="9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13" w:rsidRDefault="00676213" w:rsidP="00A552DA">
      <w:r>
        <w:separator/>
      </w:r>
    </w:p>
  </w:endnote>
  <w:endnote w:type="continuationSeparator" w:id="0">
    <w:p w:rsidR="00676213" w:rsidRDefault="00676213" w:rsidP="00A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13" w:rsidRDefault="00676213" w:rsidP="00A552DA">
      <w:r>
        <w:separator/>
      </w:r>
    </w:p>
  </w:footnote>
  <w:footnote w:type="continuationSeparator" w:id="0">
    <w:p w:rsidR="00676213" w:rsidRDefault="00676213" w:rsidP="00A5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4"/>
    <w:rsid w:val="00061B78"/>
    <w:rsid w:val="000F0A59"/>
    <w:rsid w:val="00133A5F"/>
    <w:rsid w:val="001C2D80"/>
    <w:rsid w:val="001C5597"/>
    <w:rsid w:val="001F5143"/>
    <w:rsid w:val="00257AF2"/>
    <w:rsid w:val="002A6054"/>
    <w:rsid w:val="003600A4"/>
    <w:rsid w:val="00393304"/>
    <w:rsid w:val="00397BE8"/>
    <w:rsid w:val="00434756"/>
    <w:rsid w:val="004456AA"/>
    <w:rsid w:val="004505F5"/>
    <w:rsid w:val="00463ED8"/>
    <w:rsid w:val="004B1EFD"/>
    <w:rsid w:val="00502394"/>
    <w:rsid w:val="00507639"/>
    <w:rsid w:val="0052618A"/>
    <w:rsid w:val="005525D5"/>
    <w:rsid w:val="005722A8"/>
    <w:rsid w:val="005E17AE"/>
    <w:rsid w:val="00607C85"/>
    <w:rsid w:val="006100FF"/>
    <w:rsid w:val="006353F3"/>
    <w:rsid w:val="00676213"/>
    <w:rsid w:val="00681BCD"/>
    <w:rsid w:val="00687C5B"/>
    <w:rsid w:val="006A2F09"/>
    <w:rsid w:val="00746BD6"/>
    <w:rsid w:val="007721DE"/>
    <w:rsid w:val="00787256"/>
    <w:rsid w:val="00797F7D"/>
    <w:rsid w:val="007B4F1E"/>
    <w:rsid w:val="007E215F"/>
    <w:rsid w:val="00847133"/>
    <w:rsid w:val="008B0987"/>
    <w:rsid w:val="008C41B6"/>
    <w:rsid w:val="00921B9D"/>
    <w:rsid w:val="009E4E77"/>
    <w:rsid w:val="00A12370"/>
    <w:rsid w:val="00A552DA"/>
    <w:rsid w:val="00B22A25"/>
    <w:rsid w:val="00B653D2"/>
    <w:rsid w:val="00BE232A"/>
    <w:rsid w:val="00C74253"/>
    <w:rsid w:val="00D7057E"/>
    <w:rsid w:val="00DA50C9"/>
    <w:rsid w:val="00DE4594"/>
    <w:rsid w:val="00E66DA4"/>
    <w:rsid w:val="00E87FA1"/>
    <w:rsid w:val="00EA6D5E"/>
    <w:rsid w:val="00F838D7"/>
    <w:rsid w:val="00FB7E2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D2888-B2AC-40F6-8CBA-1B3BA8C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00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2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2D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B0987"/>
    <w:pPr>
      <w:jc w:val="center"/>
    </w:pPr>
  </w:style>
  <w:style w:type="character" w:customStyle="1" w:styleId="aa">
    <w:name w:val="記 (文字)"/>
    <w:link w:val="a9"/>
    <w:uiPriority w:val="99"/>
    <w:rsid w:val="008B098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B0987"/>
    <w:pPr>
      <w:jc w:val="right"/>
    </w:pPr>
  </w:style>
  <w:style w:type="character" w:customStyle="1" w:styleId="ac">
    <w:name w:val="結語 (文字)"/>
    <w:link w:val="ab"/>
    <w:uiPriority w:val="99"/>
    <w:rsid w:val="008B09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81CE-3A66-4064-8AA7-8632A90D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Administrator</cp:lastModifiedBy>
  <cp:revision>2</cp:revision>
  <cp:lastPrinted>2020-12-24T00:41:00Z</cp:lastPrinted>
  <dcterms:created xsi:type="dcterms:W3CDTF">2021-01-08T05:09:00Z</dcterms:created>
  <dcterms:modified xsi:type="dcterms:W3CDTF">2021-01-08T05:09:00Z</dcterms:modified>
</cp:coreProperties>
</file>