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71" w:rsidRDefault="00B52F32" w:rsidP="001762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791188" wp14:editId="7BA27C2C">
                <wp:simplePos x="0" y="0"/>
                <wp:positionH relativeFrom="column">
                  <wp:posOffset>457200</wp:posOffset>
                </wp:positionH>
                <wp:positionV relativeFrom="paragraph">
                  <wp:posOffset>137160</wp:posOffset>
                </wp:positionV>
                <wp:extent cx="5734050" cy="1229360"/>
                <wp:effectExtent l="19050" t="19050" r="19050" b="2794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22936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24D" w:rsidRPr="00CB4A3E" w:rsidRDefault="0017624D" w:rsidP="00CB4A3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CB4A3E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「</w:t>
                            </w:r>
                            <w:r w:rsidR="006E4310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ミドルシニア</w:t>
                            </w:r>
                            <w:r w:rsidR="009C53E8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からの</w:t>
                            </w:r>
                            <w:r w:rsidR="006E4310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企業交流会</w:t>
                            </w:r>
                            <w:r w:rsidRPr="00CB4A3E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」</w:t>
                            </w:r>
                          </w:p>
                          <w:p w:rsidR="0017624D" w:rsidRPr="00CB4A3E" w:rsidRDefault="00EB31E7" w:rsidP="00CB4A3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>出展申込票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91188" id="正方形/長方形 40" o:spid="_x0000_s1026" style="position:absolute;left:0;text-align:left;margin-left:36pt;margin-top:10.8pt;width:451.5pt;height:9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" fillcolor="white [3201]" strokecolor="black [3213]" strokeweight="3pt">
                <v:textbox>
                  <w:txbxContent>
                    <w:p w:rsidR="0017624D" w:rsidRPr="00CB4A3E" w:rsidRDefault="0017624D" w:rsidP="00CB4A3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CB4A3E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「</w:t>
                      </w:r>
                      <w:r w:rsidR="006E4310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ミドルシニア</w:t>
                      </w:r>
                      <w:r w:rsidR="009C53E8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からの</w:t>
                      </w:r>
                      <w:r w:rsidR="006E4310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企業交流会</w:t>
                      </w:r>
                      <w:r w:rsidRPr="00CB4A3E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」</w:t>
                      </w:r>
                    </w:p>
                    <w:p w:rsidR="0017624D" w:rsidRPr="00CB4A3E" w:rsidRDefault="00EB31E7" w:rsidP="00CB4A3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</w:rPr>
                        <w:t>出展申込票</w:t>
                      </w:r>
                    </w:p>
                  </w:txbxContent>
                </v:textbox>
              </v:rect>
            </w:pict>
          </mc:Fallback>
        </mc:AlternateContent>
      </w:r>
    </w:p>
    <w:p w:rsidR="002F1F71" w:rsidRPr="002F1F71" w:rsidRDefault="002F1F71" w:rsidP="002F1F71"/>
    <w:p w:rsidR="002F1F71" w:rsidRPr="002F1F71" w:rsidRDefault="002F1F71" w:rsidP="002F1F71"/>
    <w:p w:rsidR="002F1F71" w:rsidRPr="002F1F71" w:rsidRDefault="002F1F71" w:rsidP="002F1F71"/>
    <w:p w:rsidR="002F1F71" w:rsidRPr="002F1F71" w:rsidRDefault="002F1F71" w:rsidP="002F1F71"/>
    <w:p w:rsidR="002F1F71" w:rsidRPr="002F1F71" w:rsidRDefault="002F1F71" w:rsidP="002F1F71"/>
    <w:p w:rsidR="002F1F71" w:rsidRPr="002F1F71" w:rsidRDefault="002F1F71" w:rsidP="002F1F71"/>
    <w:p w:rsidR="002F1F71" w:rsidRPr="00B36934" w:rsidRDefault="00B52F32" w:rsidP="002F1F71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E0F2A4" wp14:editId="24C979A9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5920740" cy="69342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3EF1" w:rsidRPr="00B36934" w:rsidRDefault="00012A36" w:rsidP="00B52F32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693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</w:t>
                            </w:r>
                            <w:r w:rsidRPr="00B36934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和</w:t>
                            </w:r>
                            <w:r w:rsidR="006E4310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2F1F71" w:rsidRPr="00B36934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6E431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2F1F71" w:rsidRPr="00B36934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E563A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E4310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2F1F71" w:rsidRPr="00B36934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6E431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="002F1F71" w:rsidRPr="00B36934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2F1F71" w:rsidRPr="00B3693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:rsidR="002F1F71" w:rsidRPr="00B36934" w:rsidRDefault="002F1F71" w:rsidP="002F1F7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6934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6E431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ミドルシニア</w:t>
                            </w:r>
                            <w:r w:rsidR="009C53E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からの</w:t>
                            </w:r>
                            <w:r w:rsidR="006E431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企業交流会</w:t>
                            </w:r>
                            <w:r w:rsidRPr="00B36934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B3693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への出展</w:t>
                            </w:r>
                            <w:r w:rsidRPr="00B36934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を希望します。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0F2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7" type="#_x0000_t202" style="position:absolute;left:0;text-align:left;margin-left:0;margin-top:3.6pt;width:466.2pt;height:54.6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" filled="f" stroked="f">
                <v:textbox inset="5.85pt,.7pt,5.85pt,.7pt">
                  <w:txbxContent>
                    <w:p w:rsidR="00403EF1" w:rsidRPr="00B36934" w:rsidRDefault="00012A36" w:rsidP="00B52F32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6934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</w:t>
                      </w:r>
                      <w:r w:rsidRPr="00B36934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和</w:t>
                      </w:r>
                      <w:r w:rsidR="006E4310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2F1F71" w:rsidRPr="00B36934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6E4310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2F1F71" w:rsidRPr="00B36934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E563A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6E4310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2F1F71" w:rsidRPr="00B36934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6E4310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="002F1F71" w:rsidRPr="00B36934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2F1F71" w:rsidRPr="00B36934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:rsidR="002F1F71" w:rsidRPr="00B36934" w:rsidRDefault="002F1F71" w:rsidP="002F1F7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6934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6E4310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ミドルシニア</w:t>
                      </w:r>
                      <w:r w:rsidR="009C53E8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からの</w:t>
                      </w:r>
                      <w:r w:rsidR="006E4310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企業交流会</w:t>
                      </w:r>
                      <w:r w:rsidRPr="00B36934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B36934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への出展</w:t>
                      </w:r>
                      <w:r w:rsidRPr="00B36934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を希望します。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1F71" w:rsidRPr="00B36934" w:rsidRDefault="002F1F71" w:rsidP="002F1F71">
      <w:pPr>
        <w:rPr>
          <w:rFonts w:ascii="HG丸ｺﾞｼｯｸM-PRO" w:eastAsia="HG丸ｺﾞｼｯｸM-PRO" w:hAnsi="HG丸ｺﾞｼｯｸM-PRO"/>
        </w:rPr>
      </w:pPr>
    </w:p>
    <w:p w:rsidR="002F1F71" w:rsidRPr="00B36934" w:rsidRDefault="002F1F71" w:rsidP="002F1F71">
      <w:pPr>
        <w:rPr>
          <w:rFonts w:ascii="HG丸ｺﾞｼｯｸM-PRO" w:eastAsia="HG丸ｺﾞｼｯｸM-PRO" w:hAnsi="HG丸ｺﾞｼｯｸM-PRO"/>
        </w:rPr>
      </w:pPr>
    </w:p>
    <w:p w:rsidR="00CB4A3E" w:rsidRPr="00B36934" w:rsidRDefault="00CB4A3E" w:rsidP="002F1F71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10604" w:type="dxa"/>
        <w:tblLook w:val="04A0" w:firstRow="1" w:lastRow="0" w:firstColumn="1" w:lastColumn="0" w:noHBand="0" w:noVBand="1"/>
      </w:tblPr>
      <w:tblGrid>
        <w:gridCol w:w="1980"/>
        <w:gridCol w:w="2835"/>
        <w:gridCol w:w="487"/>
        <w:gridCol w:w="1923"/>
        <w:gridCol w:w="567"/>
        <w:gridCol w:w="2812"/>
      </w:tblGrid>
      <w:tr w:rsidR="003A3709" w:rsidRPr="00B36934" w:rsidTr="00D63CCD">
        <w:trPr>
          <w:trHeight w:val="338"/>
        </w:trPr>
        <w:tc>
          <w:tcPr>
            <w:tcW w:w="1980" w:type="dxa"/>
          </w:tcPr>
          <w:p w:rsidR="003A3709" w:rsidRPr="00B36934" w:rsidRDefault="003A3709" w:rsidP="003A37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8624" w:type="dxa"/>
            <w:gridSpan w:val="5"/>
          </w:tcPr>
          <w:p w:rsidR="003A3709" w:rsidRPr="00B36934" w:rsidRDefault="003A3709" w:rsidP="003A370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A3709" w:rsidRPr="00B36934" w:rsidTr="00B52F32">
        <w:trPr>
          <w:trHeight w:val="1051"/>
        </w:trPr>
        <w:tc>
          <w:tcPr>
            <w:tcW w:w="1980" w:type="dxa"/>
            <w:vAlign w:val="center"/>
          </w:tcPr>
          <w:p w:rsidR="00D63CCD" w:rsidRPr="00B36934" w:rsidRDefault="003A3709" w:rsidP="00D63CC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企業名</w:t>
            </w:r>
          </w:p>
        </w:tc>
        <w:tc>
          <w:tcPr>
            <w:tcW w:w="8624" w:type="dxa"/>
            <w:gridSpan w:val="5"/>
          </w:tcPr>
          <w:p w:rsidR="003A3709" w:rsidRPr="00B36934" w:rsidRDefault="003A3709" w:rsidP="003A3709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bookmarkStart w:id="0" w:name="_GoBack"/>
        <w:bookmarkEnd w:id="0"/>
      </w:tr>
      <w:tr w:rsidR="003A3709" w:rsidRPr="00B36934" w:rsidTr="00D63CCD">
        <w:trPr>
          <w:trHeight w:val="1264"/>
        </w:trPr>
        <w:tc>
          <w:tcPr>
            <w:tcW w:w="1980" w:type="dxa"/>
            <w:vAlign w:val="center"/>
          </w:tcPr>
          <w:p w:rsidR="00D63CCD" w:rsidRPr="00B36934" w:rsidRDefault="003A3709" w:rsidP="00D63CC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住所</w:t>
            </w:r>
          </w:p>
        </w:tc>
        <w:tc>
          <w:tcPr>
            <w:tcW w:w="8624" w:type="dxa"/>
            <w:gridSpan w:val="5"/>
          </w:tcPr>
          <w:p w:rsidR="003A3709" w:rsidRPr="00B36934" w:rsidRDefault="00D63CCD" w:rsidP="00D63CCD">
            <w:pPr>
              <w:rPr>
                <w:rFonts w:ascii="HG丸ｺﾞｼｯｸM-PRO" w:eastAsia="HG丸ｺﾞｼｯｸM-PRO" w:hAnsi="HG丸ｺﾞｼｯｸM-PRO"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>〒</w:t>
            </w:r>
            <w:r w:rsidRPr="00B36934">
              <w:rPr>
                <w:rFonts w:ascii="HG丸ｺﾞｼｯｸM-PRO" w:eastAsia="HG丸ｺﾞｼｯｸM-PRO" w:hAnsi="HG丸ｺﾞｼｯｸM-PRO"/>
                <w:sz w:val="28"/>
              </w:rPr>
              <w:t xml:space="preserve">　　</w:t>
            </w: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－</w:t>
            </w:r>
          </w:p>
        </w:tc>
      </w:tr>
      <w:tr w:rsidR="00D63CCD" w:rsidRPr="00B36934" w:rsidTr="00D63CCD">
        <w:trPr>
          <w:trHeight w:val="661"/>
        </w:trPr>
        <w:tc>
          <w:tcPr>
            <w:tcW w:w="1980" w:type="dxa"/>
          </w:tcPr>
          <w:p w:rsidR="00D63CCD" w:rsidRPr="00B36934" w:rsidRDefault="00D63CCD" w:rsidP="003A3709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電話番号</w:t>
            </w:r>
          </w:p>
        </w:tc>
        <w:tc>
          <w:tcPr>
            <w:tcW w:w="3322" w:type="dxa"/>
            <w:gridSpan w:val="2"/>
          </w:tcPr>
          <w:p w:rsidR="00D63CCD" w:rsidRPr="00B36934" w:rsidRDefault="00D63CCD" w:rsidP="002F1F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3" w:type="dxa"/>
            <w:vAlign w:val="center"/>
          </w:tcPr>
          <w:p w:rsidR="00D63CCD" w:rsidRPr="00B36934" w:rsidRDefault="00D63CCD" w:rsidP="00D63CC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sz w:val="32"/>
              </w:rPr>
              <w:t>FAX</w:t>
            </w:r>
            <w:r w:rsidRPr="00B36934">
              <w:rPr>
                <w:rFonts w:ascii="HG丸ｺﾞｼｯｸM-PRO" w:eastAsia="HG丸ｺﾞｼｯｸM-PRO" w:hAnsi="HG丸ｺﾞｼｯｸM-PRO"/>
                <w:sz w:val="32"/>
              </w:rPr>
              <w:t>番号</w:t>
            </w:r>
          </w:p>
        </w:tc>
        <w:tc>
          <w:tcPr>
            <w:tcW w:w="3379" w:type="dxa"/>
            <w:gridSpan w:val="2"/>
            <w:vAlign w:val="center"/>
          </w:tcPr>
          <w:p w:rsidR="00D63CCD" w:rsidRPr="00B36934" w:rsidRDefault="00D63CCD" w:rsidP="00D63CC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A3709" w:rsidRPr="00B36934" w:rsidTr="00D63CCD">
        <w:trPr>
          <w:trHeight w:val="661"/>
        </w:trPr>
        <w:tc>
          <w:tcPr>
            <w:tcW w:w="1980" w:type="dxa"/>
          </w:tcPr>
          <w:p w:rsidR="003A3709" w:rsidRPr="00B36934" w:rsidRDefault="003A3709" w:rsidP="003A3709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E-mail</w:t>
            </w:r>
          </w:p>
        </w:tc>
        <w:tc>
          <w:tcPr>
            <w:tcW w:w="8624" w:type="dxa"/>
            <w:gridSpan w:val="5"/>
          </w:tcPr>
          <w:p w:rsidR="003A3709" w:rsidRPr="00B36934" w:rsidRDefault="003A3709" w:rsidP="003A3709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3A3709" w:rsidRPr="00B36934" w:rsidTr="00D63CCD">
        <w:trPr>
          <w:trHeight w:val="1232"/>
        </w:trPr>
        <w:tc>
          <w:tcPr>
            <w:tcW w:w="1980" w:type="dxa"/>
            <w:vAlign w:val="center"/>
          </w:tcPr>
          <w:p w:rsidR="00D63CCD" w:rsidRPr="00B36934" w:rsidRDefault="003A3709" w:rsidP="00D63CC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担当者</w:t>
            </w:r>
          </w:p>
        </w:tc>
        <w:tc>
          <w:tcPr>
            <w:tcW w:w="8624" w:type="dxa"/>
            <w:gridSpan w:val="5"/>
          </w:tcPr>
          <w:p w:rsidR="00D63CCD" w:rsidRPr="00B36934" w:rsidRDefault="00D63CCD" w:rsidP="00D63CCD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>（部門）</w:t>
            </w:r>
          </w:p>
          <w:p w:rsidR="00D63CCD" w:rsidRPr="00B36934" w:rsidRDefault="00D63CCD" w:rsidP="00D63CCD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（役職）　</w:t>
            </w:r>
            <w:r w:rsidRPr="00B36934">
              <w:rPr>
                <w:rFonts w:ascii="HG丸ｺﾞｼｯｸM-PRO" w:eastAsia="HG丸ｺﾞｼｯｸM-PRO" w:hAnsi="HG丸ｺﾞｼｯｸM-PRO"/>
                <w:sz w:val="28"/>
              </w:rPr>
              <w:t xml:space="preserve">　　　　　　　</w:t>
            </w: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36934">
              <w:rPr>
                <w:rFonts w:ascii="HG丸ｺﾞｼｯｸM-PRO" w:eastAsia="HG丸ｺﾞｼｯｸM-PRO" w:hAnsi="HG丸ｺﾞｼｯｸM-PRO"/>
                <w:sz w:val="28"/>
              </w:rPr>
              <w:t xml:space="preserve">　</w:t>
            </w: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>（氏名）</w:t>
            </w:r>
          </w:p>
        </w:tc>
      </w:tr>
      <w:tr w:rsidR="003A3709" w:rsidRPr="00B36934" w:rsidTr="00D63CCD">
        <w:trPr>
          <w:trHeight w:val="701"/>
        </w:trPr>
        <w:tc>
          <w:tcPr>
            <w:tcW w:w="1980" w:type="dxa"/>
          </w:tcPr>
          <w:p w:rsidR="003A3709" w:rsidRPr="00B36934" w:rsidRDefault="003A3709" w:rsidP="003A3709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募集職種</w:t>
            </w:r>
          </w:p>
        </w:tc>
        <w:tc>
          <w:tcPr>
            <w:tcW w:w="2835" w:type="dxa"/>
          </w:tcPr>
          <w:p w:rsidR="003A3709" w:rsidRPr="00B36934" w:rsidRDefault="003A3709" w:rsidP="002F1F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gridSpan w:val="3"/>
          </w:tcPr>
          <w:p w:rsidR="003A3709" w:rsidRPr="00B36934" w:rsidRDefault="003A3709" w:rsidP="002F1F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12" w:type="dxa"/>
          </w:tcPr>
          <w:p w:rsidR="003A3709" w:rsidRPr="00B36934" w:rsidRDefault="003A3709" w:rsidP="002F1F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52F32" w:rsidRPr="00B36934" w:rsidTr="00D63CCD">
        <w:trPr>
          <w:trHeight w:val="701"/>
        </w:trPr>
        <w:tc>
          <w:tcPr>
            <w:tcW w:w="1980" w:type="dxa"/>
          </w:tcPr>
          <w:p w:rsidR="00B52F32" w:rsidRPr="00B36934" w:rsidRDefault="00B52F32" w:rsidP="003A370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勤務地</w:t>
            </w:r>
          </w:p>
        </w:tc>
        <w:tc>
          <w:tcPr>
            <w:tcW w:w="2835" w:type="dxa"/>
          </w:tcPr>
          <w:p w:rsidR="00B52F32" w:rsidRPr="00B36934" w:rsidRDefault="00B52F32" w:rsidP="002F1F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gridSpan w:val="3"/>
          </w:tcPr>
          <w:p w:rsidR="00B52F32" w:rsidRPr="00B36934" w:rsidRDefault="00B52F32" w:rsidP="002F1F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12" w:type="dxa"/>
          </w:tcPr>
          <w:p w:rsidR="00B52F32" w:rsidRPr="00B36934" w:rsidRDefault="00B52F32" w:rsidP="002F1F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3709" w:rsidRPr="00B36934" w:rsidTr="00D63CCD">
        <w:trPr>
          <w:trHeight w:val="661"/>
        </w:trPr>
        <w:tc>
          <w:tcPr>
            <w:tcW w:w="1980" w:type="dxa"/>
          </w:tcPr>
          <w:p w:rsidR="003A3709" w:rsidRPr="00B36934" w:rsidRDefault="003A3709" w:rsidP="003A3709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募集人数</w:t>
            </w:r>
          </w:p>
        </w:tc>
        <w:tc>
          <w:tcPr>
            <w:tcW w:w="2835" w:type="dxa"/>
            <w:vAlign w:val="center"/>
          </w:tcPr>
          <w:p w:rsidR="003A3709" w:rsidRPr="00B36934" w:rsidRDefault="00D63CCD" w:rsidP="00D63CCD">
            <w:pPr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>人</w:t>
            </w:r>
          </w:p>
        </w:tc>
        <w:tc>
          <w:tcPr>
            <w:tcW w:w="2977" w:type="dxa"/>
            <w:gridSpan w:val="3"/>
            <w:vAlign w:val="center"/>
          </w:tcPr>
          <w:p w:rsidR="003A3709" w:rsidRPr="00B36934" w:rsidRDefault="00D63CCD" w:rsidP="00D63CCD">
            <w:pPr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>人</w:t>
            </w:r>
          </w:p>
        </w:tc>
        <w:tc>
          <w:tcPr>
            <w:tcW w:w="2812" w:type="dxa"/>
            <w:vAlign w:val="center"/>
          </w:tcPr>
          <w:p w:rsidR="003A3709" w:rsidRPr="00B36934" w:rsidRDefault="00D63CCD" w:rsidP="00D63CCD">
            <w:pPr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>人</w:t>
            </w:r>
          </w:p>
        </w:tc>
      </w:tr>
      <w:tr w:rsidR="00D63CCD" w:rsidRPr="00B36934" w:rsidTr="00D63CCD">
        <w:trPr>
          <w:trHeight w:val="618"/>
        </w:trPr>
        <w:tc>
          <w:tcPr>
            <w:tcW w:w="1980" w:type="dxa"/>
          </w:tcPr>
          <w:p w:rsidR="00D63CCD" w:rsidRPr="00B36934" w:rsidRDefault="00D63CCD" w:rsidP="00D63CC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雇用形態</w:t>
            </w:r>
          </w:p>
        </w:tc>
        <w:tc>
          <w:tcPr>
            <w:tcW w:w="2835" w:type="dxa"/>
          </w:tcPr>
          <w:p w:rsidR="00D63CCD" w:rsidRPr="00B36934" w:rsidRDefault="00D63CCD" w:rsidP="00D63C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gridSpan w:val="3"/>
          </w:tcPr>
          <w:p w:rsidR="00D63CCD" w:rsidRPr="00B36934" w:rsidRDefault="00D63CCD" w:rsidP="00D63C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12" w:type="dxa"/>
          </w:tcPr>
          <w:p w:rsidR="00D63CCD" w:rsidRPr="00B36934" w:rsidRDefault="00D63CCD" w:rsidP="00D63C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B5D1B" w:rsidRPr="00B36934" w:rsidRDefault="00CB4A3E" w:rsidP="00CE1D01">
      <w:pPr>
        <w:jc w:val="center"/>
        <w:rPr>
          <w:rFonts w:ascii="HG丸ｺﾞｼｯｸM-PRO" w:eastAsia="HG丸ｺﾞｼｯｸM-PRO" w:hAnsi="HG丸ｺﾞｼｯｸM-PRO"/>
          <w:b/>
          <w:sz w:val="40"/>
          <w:u w:val="single"/>
        </w:rPr>
      </w:pPr>
      <w:r w:rsidRPr="00B36934">
        <w:rPr>
          <w:rFonts w:ascii="HG丸ｺﾞｼｯｸM-PRO" w:eastAsia="HG丸ｺﾞｼｯｸM-PRO" w:hAnsi="HG丸ｺﾞｼｯｸM-PRO" w:hint="eastAsia"/>
          <w:b/>
          <w:sz w:val="40"/>
          <w:u w:val="single"/>
        </w:rPr>
        <w:t>応募締切</w:t>
      </w:r>
      <w:r w:rsidR="00012A36" w:rsidRPr="00B36934">
        <w:rPr>
          <w:rFonts w:ascii="HG丸ｺﾞｼｯｸM-PRO" w:eastAsia="HG丸ｺﾞｼｯｸM-PRO" w:hAnsi="HG丸ｺﾞｼｯｸM-PRO"/>
          <w:b/>
          <w:sz w:val="40"/>
          <w:u w:val="single"/>
        </w:rPr>
        <w:t>：</w:t>
      </w:r>
      <w:r w:rsidR="00B36934" w:rsidRPr="00B36934">
        <w:rPr>
          <w:rFonts w:ascii="HG丸ｺﾞｼｯｸM-PRO" w:eastAsia="HG丸ｺﾞｼｯｸM-PRO" w:hAnsi="HG丸ｺﾞｼｯｸM-PRO" w:hint="eastAsia"/>
          <w:b/>
          <w:sz w:val="40"/>
          <w:u w:val="single"/>
        </w:rPr>
        <w:t>令和</w:t>
      </w:r>
      <w:r w:rsidR="006E4310">
        <w:rPr>
          <w:rFonts w:ascii="HG丸ｺﾞｼｯｸM-PRO" w:eastAsia="HG丸ｺﾞｼｯｸM-PRO" w:hAnsi="HG丸ｺﾞｼｯｸM-PRO" w:hint="eastAsia"/>
          <w:b/>
          <w:sz w:val="40"/>
          <w:u w:val="single"/>
        </w:rPr>
        <w:t>7</w:t>
      </w:r>
      <w:r w:rsidRPr="00B36934">
        <w:rPr>
          <w:rFonts w:ascii="HG丸ｺﾞｼｯｸM-PRO" w:eastAsia="HG丸ｺﾞｼｯｸM-PRO" w:hAnsi="HG丸ｺﾞｼｯｸM-PRO"/>
          <w:b/>
          <w:sz w:val="40"/>
          <w:u w:val="single"/>
        </w:rPr>
        <w:t>年</w:t>
      </w:r>
      <w:r w:rsidR="009C53E8">
        <w:rPr>
          <w:rFonts w:ascii="HG丸ｺﾞｼｯｸM-PRO" w:eastAsia="HG丸ｺﾞｼｯｸM-PRO" w:hAnsi="HG丸ｺﾞｼｯｸM-PRO" w:hint="eastAsia"/>
          <w:b/>
          <w:sz w:val="40"/>
          <w:u w:val="single"/>
        </w:rPr>
        <w:t>（2025年）5</w:t>
      </w:r>
      <w:r w:rsidRPr="00B36934">
        <w:rPr>
          <w:rFonts w:ascii="HG丸ｺﾞｼｯｸM-PRO" w:eastAsia="HG丸ｺﾞｼｯｸM-PRO" w:hAnsi="HG丸ｺﾞｼｯｸM-PRO"/>
          <w:b/>
          <w:sz w:val="40"/>
          <w:u w:val="single"/>
        </w:rPr>
        <w:t>月</w:t>
      </w:r>
      <w:r w:rsidR="009C53E8">
        <w:rPr>
          <w:rFonts w:ascii="HG丸ｺﾞｼｯｸM-PRO" w:eastAsia="HG丸ｺﾞｼｯｸM-PRO" w:hAnsi="HG丸ｺﾞｼｯｸM-PRO" w:hint="eastAsia"/>
          <w:b/>
          <w:sz w:val="40"/>
          <w:u w:val="single"/>
        </w:rPr>
        <w:t>2</w:t>
      </w:r>
      <w:r w:rsidRPr="00B36934">
        <w:rPr>
          <w:rFonts w:ascii="HG丸ｺﾞｼｯｸM-PRO" w:eastAsia="HG丸ｺﾞｼｯｸM-PRO" w:hAnsi="HG丸ｺﾞｼｯｸM-PRO"/>
          <w:b/>
          <w:sz w:val="40"/>
          <w:u w:val="single"/>
        </w:rPr>
        <w:t>日</w:t>
      </w:r>
      <w:r w:rsidRPr="00B36934">
        <w:rPr>
          <w:rFonts w:ascii="HG丸ｺﾞｼｯｸM-PRO" w:eastAsia="HG丸ｺﾞｼｯｸM-PRO" w:hAnsi="HG丸ｺﾞｼｯｸM-PRO" w:hint="eastAsia"/>
          <w:b/>
          <w:sz w:val="40"/>
          <w:u w:val="single"/>
        </w:rPr>
        <w:t>（</w:t>
      </w:r>
      <w:r w:rsidR="009C53E8">
        <w:rPr>
          <w:rFonts w:ascii="HG丸ｺﾞｼｯｸM-PRO" w:eastAsia="HG丸ｺﾞｼｯｸM-PRO" w:hAnsi="HG丸ｺﾞｼｯｸM-PRO" w:hint="eastAsia"/>
          <w:b/>
          <w:sz w:val="40"/>
          <w:u w:val="single"/>
        </w:rPr>
        <w:t>金</w:t>
      </w:r>
      <w:r w:rsidRPr="00B36934">
        <w:rPr>
          <w:rFonts w:ascii="HG丸ｺﾞｼｯｸM-PRO" w:eastAsia="HG丸ｺﾞｼｯｸM-PRO" w:hAnsi="HG丸ｺﾞｼｯｸM-PRO" w:hint="eastAsia"/>
          <w:b/>
          <w:sz w:val="40"/>
          <w:u w:val="single"/>
        </w:rPr>
        <w:t>）</w:t>
      </w:r>
      <w:r w:rsidRPr="00B36934">
        <w:rPr>
          <w:rFonts w:ascii="HG丸ｺﾞｼｯｸM-PRO" w:eastAsia="HG丸ｺﾞｼｯｸM-PRO" w:hAnsi="HG丸ｺﾞｼｯｸM-PRO"/>
          <w:b/>
          <w:sz w:val="40"/>
          <w:u w:val="single"/>
        </w:rPr>
        <w:t>まで</w:t>
      </w:r>
    </w:p>
    <w:p w:rsidR="00CB4A3E" w:rsidRPr="00B36934" w:rsidRDefault="00CB4A3E" w:rsidP="00CB4A3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B3693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947D76" wp14:editId="2E9DFC46">
                <wp:simplePos x="0" y="0"/>
                <wp:positionH relativeFrom="column">
                  <wp:posOffset>0</wp:posOffset>
                </wp:positionH>
                <wp:positionV relativeFrom="paragraph">
                  <wp:posOffset>120124</wp:posOffset>
                </wp:positionV>
                <wp:extent cx="6637283" cy="551794"/>
                <wp:effectExtent l="0" t="0" r="0" b="127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283" cy="551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4A3E" w:rsidRPr="00CB4A3E" w:rsidRDefault="00CB4A3E" w:rsidP="00CB4A3E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CB4A3E">
                              <w:rPr>
                                <w:rFonts w:hint="eastAsia"/>
                                <w:sz w:val="40"/>
                              </w:rPr>
                              <w:t>●</w:t>
                            </w:r>
                            <w:r w:rsidR="00C310F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豊中しごと</w:t>
                            </w:r>
                            <w:r w:rsidR="00C310F0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・くらしセンター</w:t>
                            </w:r>
                            <w:r w:rsidRPr="00CB4A3E">
                              <w:rPr>
                                <w:rFonts w:hint="eastAsia"/>
                                <w:sz w:val="40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47D76" id="テキスト ボックス 42" o:spid="_x0000_s1028" type="#_x0000_t202" style="position:absolute;left:0;text-align:left;margin-left:0;margin-top:9.45pt;width:522.6pt;height:4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" filled="f" stroked="f">
                <v:textbox inset="5.85pt,.7pt,5.85pt,.7pt">
                  <w:txbxContent>
                    <w:p w:rsidR="00CB4A3E" w:rsidRPr="00CB4A3E" w:rsidRDefault="00CB4A3E" w:rsidP="00CB4A3E">
                      <w:pPr>
                        <w:jc w:val="center"/>
                        <w:rPr>
                          <w:sz w:val="40"/>
                        </w:rPr>
                      </w:pPr>
                      <w:r w:rsidRPr="00CB4A3E">
                        <w:rPr>
                          <w:rFonts w:hint="eastAsia"/>
                          <w:sz w:val="40"/>
                        </w:rPr>
                        <w:t>●</w:t>
                      </w:r>
                      <w:r w:rsidR="00C310F0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豊中しごと</w:t>
                      </w:r>
                      <w:r w:rsidR="00C310F0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・くらしセンター</w:t>
                      </w:r>
                      <w:r w:rsidRPr="00CB4A3E">
                        <w:rPr>
                          <w:rFonts w:hint="eastAsia"/>
                          <w:sz w:val="40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:rsidR="00CB4A3E" w:rsidRPr="00B36934" w:rsidRDefault="006E4310" w:rsidP="00CB4A3E">
      <w:pPr>
        <w:rPr>
          <w:rFonts w:ascii="HG丸ｺﾞｼｯｸM-PRO" w:eastAsia="HG丸ｺﾞｼｯｸM-PRO" w:hAnsi="HG丸ｺﾞｼｯｸM-PRO"/>
          <w:sz w:val="24"/>
        </w:rPr>
      </w:pPr>
      <w:r w:rsidRPr="00B3693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DE24B2" wp14:editId="6632B985">
                <wp:simplePos x="0" y="0"/>
                <wp:positionH relativeFrom="column">
                  <wp:posOffset>1574800</wp:posOffset>
                </wp:positionH>
                <wp:positionV relativeFrom="paragraph">
                  <wp:posOffset>745490</wp:posOffset>
                </wp:positionV>
                <wp:extent cx="3562985" cy="450850"/>
                <wp:effectExtent l="0" t="0" r="0" b="63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4A3E" w:rsidRPr="00B36934" w:rsidRDefault="00CB4A3E" w:rsidP="00CB4A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6"/>
                              </w:rPr>
                            </w:pPr>
                            <w:r w:rsidRPr="00B36934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26"/>
                              </w:rPr>
                              <w:t>Fax</w:t>
                            </w:r>
                            <w:r w:rsidRPr="00B36934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6"/>
                              </w:rPr>
                              <w:t>：</w:t>
                            </w:r>
                            <w:r w:rsidRPr="006E431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06-6</w:t>
                            </w:r>
                            <w:r w:rsidR="00C310F0" w:rsidRPr="006E431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398</w:t>
                            </w:r>
                            <w:r w:rsidRPr="006E431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-</w:t>
                            </w:r>
                            <w:r w:rsidR="00C310F0" w:rsidRPr="006E431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7104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E24B2" id="テキスト ボックス 43" o:spid="_x0000_s1029" type="#_x0000_t202" style="position:absolute;left:0;text-align:left;margin-left:124pt;margin-top:58.7pt;width:280.55pt;height:3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" filled="f" stroked="f">
                <v:textbox inset="5.85pt,.7pt,5.85pt,.7pt">
                  <w:txbxContent>
                    <w:p w:rsidR="00CB4A3E" w:rsidRPr="00B36934" w:rsidRDefault="00CB4A3E" w:rsidP="00CB4A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26"/>
                        </w:rPr>
                      </w:pPr>
                      <w:r w:rsidRPr="00B36934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26"/>
                        </w:rPr>
                        <w:t>Fax</w:t>
                      </w:r>
                      <w:r w:rsidRPr="00B36934">
                        <w:rPr>
                          <w:rFonts w:ascii="HG丸ｺﾞｼｯｸM-PRO" w:eastAsia="HG丸ｺﾞｼｯｸM-PRO" w:hAnsi="HG丸ｺﾞｼｯｸM-PRO"/>
                          <w:sz w:val="40"/>
                          <w:szCs w:val="26"/>
                        </w:rPr>
                        <w:t>：</w:t>
                      </w:r>
                      <w:r w:rsidRPr="006E431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06-6</w:t>
                      </w:r>
                      <w:r w:rsidR="00C310F0" w:rsidRPr="006E431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398</w:t>
                      </w:r>
                      <w:r w:rsidRPr="006E431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-</w:t>
                      </w:r>
                      <w:r w:rsidR="00C310F0" w:rsidRPr="006E431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7104</w:t>
                      </w:r>
                    </w:p>
                  </w:txbxContent>
                </v:textbox>
              </v:shape>
            </w:pict>
          </mc:Fallback>
        </mc:AlternateContent>
      </w:r>
      <w:r w:rsidRPr="00B3693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DC076B" wp14:editId="7A1558CD">
                <wp:simplePos x="0" y="0"/>
                <wp:positionH relativeFrom="margin">
                  <wp:align>center</wp:align>
                </wp:positionH>
                <wp:positionV relativeFrom="paragraph">
                  <wp:posOffset>317500</wp:posOffset>
                </wp:positionV>
                <wp:extent cx="4880610" cy="450850"/>
                <wp:effectExtent l="0" t="0" r="0" b="635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61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4A3E" w:rsidRPr="00C01492" w:rsidRDefault="00CB4A3E" w:rsidP="00CB4A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C01492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Mail</w:t>
                            </w:r>
                            <w:r w:rsidRPr="00C0149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：</w:t>
                            </w:r>
                            <w:r w:rsidR="00C310F0" w:rsidRPr="00C0149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shigoto</w:t>
                            </w:r>
                            <w:r w:rsidRPr="00C0149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@city.toyonaka.osaka.jp</w:t>
                            </w:r>
                          </w:p>
                          <w:p w:rsidR="00CB4A3E" w:rsidRPr="00CB4A3E" w:rsidRDefault="00CB4A3E" w:rsidP="00CB4A3E">
                            <w:pPr>
                              <w:jc w:val="center"/>
                              <w:rPr>
                                <w:sz w:val="3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076B" id="テキスト ボックス 44" o:spid="_x0000_s1030" type="#_x0000_t202" style="position:absolute;left:0;text-align:left;margin-left:0;margin-top:25pt;width:384.3pt;height:35.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" filled="f" stroked="f">
                <v:textbox inset="5.85pt,.7pt,5.85pt,.7pt">
                  <w:txbxContent>
                    <w:p w:rsidR="00CB4A3E" w:rsidRPr="00C01492" w:rsidRDefault="00CB4A3E" w:rsidP="00CB4A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C01492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Mail</w:t>
                      </w:r>
                      <w:r w:rsidRPr="00C01492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：</w:t>
                      </w:r>
                      <w:r w:rsidR="00C310F0" w:rsidRPr="00C01492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shigoto</w:t>
                      </w:r>
                      <w:r w:rsidRPr="00C01492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@city.toyonaka.osaka.jp</w:t>
                      </w:r>
                    </w:p>
                    <w:p w:rsidR="00CB4A3E" w:rsidRPr="00CB4A3E" w:rsidRDefault="00CB4A3E" w:rsidP="00CB4A3E">
                      <w:pPr>
                        <w:jc w:val="center"/>
                        <w:rPr>
                          <w:sz w:val="3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4A3E" w:rsidRPr="00B36934" w:rsidSect="00F879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25B" w:rsidRDefault="0057325B" w:rsidP="0094244A">
      <w:r>
        <w:separator/>
      </w:r>
    </w:p>
  </w:endnote>
  <w:endnote w:type="continuationSeparator" w:id="0">
    <w:p w:rsidR="0057325B" w:rsidRDefault="0057325B" w:rsidP="0094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25B" w:rsidRDefault="0057325B" w:rsidP="0094244A">
      <w:r>
        <w:separator/>
      </w:r>
    </w:p>
  </w:footnote>
  <w:footnote w:type="continuationSeparator" w:id="0">
    <w:p w:rsidR="0057325B" w:rsidRDefault="0057325B" w:rsidP="00942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B3"/>
    <w:rsid w:val="00012A36"/>
    <w:rsid w:val="00026FB3"/>
    <w:rsid w:val="000733B5"/>
    <w:rsid w:val="001010BF"/>
    <w:rsid w:val="001256D0"/>
    <w:rsid w:val="0013329E"/>
    <w:rsid w:val="00150CFE"/>
    <w:rsid w:val="0017624D"/>
    <w:rsid w:val="001A7623"/>
    <w:rsid w:val="00203E2E"/>
    <w:rsid w:val="00210A0E"/>
    <w:rsid w:val="00246009"/>
    <w:rsid w:val="00251A3C"/>
    <w:rsid w:val="00260852"/>
    <w:rsid w:val="002D57A4"/>
    <w:rsid w:val="002F1F71"/>
    <w:rsid w:val="002F27AF"/>
    <w:rsid w:val="00312487"/>
    <w:rsid w:val="00344909"/>
    <w:rsid w:val="00354090"/>
    <w:rsid w:val="00356EF3"/>
    <w:rsid w:val="003A3491"/>
    <w:rsid w:val="003A3709"/>
    <w:rsid w:val="003E657A"/>
    <w:rsid w:val="00403EF1"/>
    <w:rsid w:val="004807F7"/>
    <w:rsid w:val="00486C61"/>
    <w:rsid w:val="004A5530"/>
    <w:rsid w:val="004A6632"/>
    <w:rsid w:val="004B0BCA"/>
    <w:rsid w:val="004B5D1B"/>
    <w:rsid w:val="00571CD7"/>
    <w:rsid w:val="0057325B"/>
    <w:rsid w:val="005F5D65"/>
    <w:rsid w:val="0060358D"/>
    <w:rsid w:val="006E4310"/>
    <w:rsid w:val="006F4BEF"/>
    <w:rsid w:val="00704F15"/>
    <w:rsid w:val="0072606F"/>
    <w:rsid w:val="007378D0"/>
    <w:rsid w:val="00764A09"/>
    <w:rsid w:val="00780896"/>
    <w:rsid w:val="007C028C"/>
    <w:rsid w:val="00883A1C"/>
    <w:rsid w:val="00885600"/>
    <w:rsid w:val="008E3DCC"/>
    <w:rsid w:val="0094244A"/>
    <w:rsid w:val="00980A1C"/>
    <w:rsid w:val="0098379E"/>
    <w:rsid w:val="009916B3"/>
    <w:rsid w:val="00993C5A"/>
    <w:rsid w:val="009C3435"/>
    <w:rsid w:val="009C53E8"/>
    <w:rsid w:val="00A0269D"/>
    <w:rsid w:val="00A16897"/>
    <w:rsid w:val="00A55546"/>
    <w:rsid w:val="00A63F9C"/>
    <w:rsid w:val="00AB7942"/>
    <w:rsid w:val="00AB7B6F"/>
    <w:rsid w:val="00B36934"/>
    <w:rsid w:val="00B52F32"/>
    <w:rsid w:val="00B70C13"/>
    <w:rsid w:val="00B8542F"/>
    <w:rsid w:val="00C01492"/>
    <w:rsid w:val="00C236AC"/>
    <w:rsid w:val="00C310F0"/>
    <w:rsid w:val="00C40442"/>
    <w:rsid w:val="00C4267F"/>
    <w:rsid w:val="00C96832"/>
    <w:rsid w:val="00CB4A3E"/>
    <w:rsid w:val="00CE1D01"/>
    <w:rsid w:val="00CE60D7"/>
    <w:rsid w:val="00CE7BC1"/>
    <w:rsid w:val="00D23484"/>
    <w:rsid w:val="00D25F92"/>
    <w:rsid w:val="00D32383"/>
    <w:rsid w:val="00D63CCD"/>
    <w:rsid w:val="00D91992"/>
    <w:rsid w:val="00D96D80"/>
    <w:rsid w:val="00DC7449"/>
    <w:rsid w:val="00DD6A40"/>
    <w:rsid w:val="00E20449"/>
    <w:rsid w:val="00E43AAA"/>
    <w:rsid w:val="00E563A9"/>
    <w:rsid w:val="00EA2191"/>
    <w:rsid w:val="00EA5F1A"/>
    <w:rsid w:val="00EB31E7"/>
    <w:rsid w:val="00F150BF"/>
    <w:rsid w:val="00F27D7A"/>
    <w:rsid w:val="00F327F9"/>
    <w:rsid w:val="00F63CF5"/>
    <w:rsid w:val="00F72461"/>
    <w:rsid w:val="00F87987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E88DD-48D4-4C4E-9699-DFA7A142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23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2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44A"/>
  </w:style>
  <w:style w:type="paragraph" w:styleId="a7">
    <w:name w:val="footer"/>
    <w:basedOn w:val="a"/>
    <w:link w:val="a8"/>
    <w:uiPriority w:val="99"/>
    <w:unhideWhenUsed/>
    <w:rsid w:val="009424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44A"/>
  </w:style>
  <w:style w:type="table" w:styleId="a9">
    <w:name w:val="Table Grid"/>
    <w:basedOn w:val="a1"/>
    <w:uiPriority w:val="39"/>
    <w:rsid w:val="003A3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B4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A114A-7572-437D-995A-AF676139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5</cp:revision>
  <cp:lastPrinted>2025-04-13T23:27:00Z</cp:lastPrinted>
  <dcterms:created xsi:type="dcterms:W3CDTF">2025-04-09T03:50:00Z</dcterms:created>
  <dcterms:modified xsi:type="dcterms:W3CDTF">2025-04-14T03:42:00Z</dcterms:modified>
</cp:coreProperties>
</file>