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8D" w:rsidRPr="001066B6" w:rsidRDefault="0053248D" w:rsidP="0053248D">
      <w:pPr>
        <w:jc w:val="center"/>
        <w:rPr>
          <w:rFonts w:ascii="ＭＳ 明朝" w:hAnsi="ＭＳ 明朝"/>
          <w:b/>
          <w:sz w:val="28"/>
          <w:szCs w:val="28"/>
        </w:rPr>
      </w:pPr>
      <w:r w:rsidRPr="001066B6">
        <w:rPr>
          <w:rFonts w:ascii="ＭＳ 明朝" w:hAnsi="ＭＳ 明朝" w:hint="eastAsia"/>
          <w:b/>
          <w:sz w:val="28"/>
          <w:szCs w:val="28"/>
        </w:rPr>
        <w:t>豊中市子ども・若者支援サポーター登録申込書</w:t>
      </w:r>
    </w:p>
    <w:p w:rsidR="00171E3C" w:rsidRDefault="008B1915" w:rsidP="00745A05">
      <w:pPr>
        <w:jc w:val="right"/>
        <w:rPr>
          <w:rFonts w:ascii="ＭＳ 明朝" w:hAnsi="ＭＳ 明朝"/>
          <w:sz w:val="22"/>
          <w:szCs w:val="22"/>
        </w:rPr>
      </w:pPr>
      <w:r w:rsidRPr="008B191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45A05" w:rsidRPr="008B1915" w:rsidRDefault="00745A05" w:rsidP="00745A05">
      <w:pPr>
        <w:jc w:val="right"/>
        <w:rPr>
          <w:rFonts w:ascii="ＭＳ 明朝" w:hAnsi="ＭＳ 明朝"/>
          <w:sz w:val="22"/>
          <w:szCs w:val="22"/>
        </w:rPr>
      </w:pPr>
    </w:p>
    <w:p w:rsidR="00962345" w:rsidRPr="005A7F3F" w:rsidRDefault="00745A05" w:rsidP="00745A05">
      <w:pPr>
        <w:snapToGrid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2B6AB9">
        <w:rPr>
          <w:rFonts w:ascii="ＭＳ 明朝" w:hAnsi="ＭＳ 明朝" w:hint="eastAsia"/>
          <w:sz w:val="24"/>
        </w:rPr>
        <w:t>豊中市</w:t>
      </w:r>
      <w:r w:rsidR="0053248D">
        <w:rPr>
          <w:rFonts w:ascii="ＭＳ 明朝" w:hAnsi="ＭＳ 明朝" w:hint="eastAsia"/>
          <w:sz w:val="24"/>
        </w:rPr>
        <w:t>長</w:t>
      </w:r>
      <w:r w:rsidR="004F28D4" w:rsidRPr="005A7F3F">
        <w:rPr>
          <w:rFonts w:ascii="ＭＳ 明朝" w:hAnsi="ＭＳ 明朝" w:hint="eastAsia"/>
          <w:sz w:val="24"/>
        </w:rPr>
        <w:t xml:space="preserve">　</w:t>
      </w:r>
    </w:p>
    <w:p w:rsidR="001414F0" w:rsidRPr="005A7F3F" w:rsidRDefault="001414F0" w:rsidP="008B1915">
      <w:pPr>
        <w:snapToGrid w:val="0"/>
        <w:rPr>
          <w:rFonts w:ascii="ＭＳ 明朝" w:hAnsi="ＭＳ 明朝"/>
          <w:sz w:val="24"/>
        </w:rPr>
      </w:pPr>
    </w:p>
    <w:p w:rsidR="00962345" w:rsidRPr="005A7F3F" w:rsidRDefault="0053248D" w:rsidP="008B1915">
      <w:pPr>
        <w:snapToGrid w:val="0"/>
        <w:ind w:firstLineChars="100" w:firstLine="240"/>
        <w:rPr>
          <w:rFonts w:ascii="ＭＳ 明朝" w:hAnsi="ＭＳ 明朝"/>
          <w:sz w:val="24"/>
        </w:rPr>
      </w:pPr>
      <w:r w:rsidRPr="0053248D">
        <w:rPr>
          <w:rFonts w:ascii="ＭＳ 明朝" w:hAnsi="ＭＳ 明朝" w:hint="eastAsia"/>
          <w:sz w:val="24"/>
        </w:rPr>
        <w:t>豊中市子ども・若者支援サポーター</w:t>
      </w:r>
      <w:r w:rsidR="00721778" w:rsidRPr="005A7F3F">
        <w:rPr>
          <w:rFonts w:ascii="ＭＳ 明朝" w:hAnsi="ＭＳ 明朝" w:hint="eastAsia"/>
          <w:sz w:val="24"/>
        </w:rPr>
        <w:t>として、以下の内容にて活動すること</w:t>
      </w:r>
      <w:r w:rsidR="004F28D4" w:rsidRPr="005A7F3F">
        <w:rPr>
          <w:rFonts w:ascii="ＭＳ 明朝" w:hAnsi="ＭＳ 明朝" w:hint="eastAsia"/>
          <w:sz w:val="24"/>
        </w:rPr>
        <w:t>を</w:t>
      </w:r>
      <w:r w:rsidR="00853FBE">
        <w:rPr>
          <w:rFonts w:ascii="ＭＳ 明朝" w:hAnsi="ＭＳ 明朝" w:hint="eastAsia"/>
          <w:sz w:val="24"/>
        </w:rPr>
        <w:t>申し込みます。</w:t>
      </w:r>
    </w:p>
    <w:p w:rsidR="00962345" w:rsidRPr="005A7F3F" w:rsidRDefault="00962345" w:rsidP="00510B6F">
      <w:pPr>
        <w:snapToGrid w:val="0"/>
        <w:spacing w:line="120" w:lineRule="auto"/>
        <w:rPr>
          <w:rFonts w:ascii="ＭＳ 明朝" w:hAnsi="ＭＳ 明朝"/>
          <w:sz w:val="24"/>
        </w:rPr>
      </w:pPr>
    </w:p>
    <w:tbl>
      <w:tblPr>
        <w:tblStyle w:val="a3"/>
        <w:tblW w:w="977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99"/>
        <w:gridCol w:w="977"/>
        <w:gridCol w:w="1093"/>
        <w:gridCol w:w="1087"/>
        <w:gridCol w:w="749"/>
        <w:gridCol w:w="340"/>
        <w:gridCol w:w="1077"/>
        <w:gridCol w:w="1108"/>
        <w:gridCol w:w="663"/>
        <w:gridCol w:w="412"/>
        <w:gridCol w:w="1069"/>
      </w:tblGrid>
      <w:tr w:rsidR="000062F0" w:rsidRPr="005A7F3F" w:rsidTr="008270C8">
        <w:trPr>
          <w:trHeight w:val="315"/>
        </w:trPr>
        <w:tc>
          <w:tcPr>
            <w:tcW w:w="1113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114FC" w:rsidRPr="005A7F3F" w:rsidRDefault="00C114FC" w:rsidP="00A9415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A7F3F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2223" w:type="pct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114FC" w:rsidRPr="005A7F3F" w:rsidRDefault="00C114FC" w:rsidP="00A9415F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64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14FC" w:rsidRPr="005A7F3F" w:rsidRDefault="00C114FC" w:rsidP="00A9415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A7F3F"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0062F0" w:rsidRPr="005A7F3F" w:rsidTr="008270C8">
        <w:trPr>
          <w:trHeight w:val="677"/>
        </w:trPr>
        <w:tc>
          <w:tcPr>
            <w:tcW w:w="1113" w:type="pct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114FC" w:rsidRPr="005A7F3F" w:rsidRDefault="00C114FC" w:rsidP="00A9415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A7F3F">
              <w:rPr>
                <w:rFonts w:ascii="ＭＳ 明朝" w:hAnsi="ＭＳ 明朝" w:hint="eastAsia"/>
                <w:sz w:val="24"/>
              </w:rPr>
              <w:t>氏</w:t>
            </w:r>
            <w:r w:rsidR="006C573F" w:rsidRPr="005A7F3F">
              <w:rPr>
                <w:rFonts w:ascii="ＭＳ 明朝" w:hAnsi="ＭＳ 明朝" w:hint="eastAsia"/>
                <w:sz w:val="24"/>
              </w:rPr>
              <w:t xml:space="preserve">　</w:t>
            </w:r>
            <w:r w:rsidR="00833FF9" w:rsidRPr="005A7F3F">
              <w:rPr>
                <w:rFonts w:ascii="ＭＳ 明朝" w:hAnsi="ＭＳ 明朝" w:hint="eastAsia"/>
                <w:sz w:val="24"/>
              </w:rPr>
              <w:t xml:space="preserve">　</w:t>
            </w:r>
            <w:r w:rsidRPr="005A7F3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223" w:type="pct"/>
            <w:gridSpan w:val="5"/>
            <w:tcBorders>
              <w:top w:val="dotted" w:sz="4" w:space="0" w:color="auto"/>
            </w:tcBorders>
            <w:vAlign w:val="center"/>
          </w:tcPr>
          <w:p w:rsidR="00C114FC" w:rsidRPr="005A7F3F" w:rsidRDefault="00C114FC" w:rsidP="00A9415F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6D40DF" w:rsidRPr="005A7F3F" w:rsidRDefault="006D40DF" w:rsidP="00A9415F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64" w:type="pct"/>
            <w:gridSpan w:val="4"/>
            <w:tcBorders>
              <w:right w:val="single" w:sz="12" w:space="0" w:color="auto"/>
            </w:tcBorders>
            <w:vAlign w:val="center"/>
          </w:tcPr>
          <w:p w:rsidR="00C114FC" w:rsidRPr="005A7F3F" w:rsidRDefault="006D40DF" w:rsidP="000062F0">
            <w:pPr>
              <w:snapToGrid w:val="0"/>
              <w:rPr>
                <w:rFonts w:ascii="ＭＳ 明朝" w:hAnsi="ＭＳ 明朝"/>
                <w:sz w:val="24"/>
              </w:rPr>
            </w:pPr>
            <w:r w:rsidRPr="005A7F3F"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926A04" w:rsidRPr="005A7F3F" w:rsidTr="000062F0">
        <w:trPr>
          <w:trHeight w:val="752"/>
        </w:trPr>
        <w:tc>
          <w:tcPr>
            <w:tcW w:w="1113" w:type="pct"/>
            <w:gridSpan w:val="2"/>
            <w:tcBorders>
              <w:left w:val="single" w:sz="12" w:space="0" w:color="auto"/>
            </w:tcBorders>
            <w:vAlign w:val="center"/>
          </w:tcPr>
          <w:p w:rsidR="006D40DF" w:rsidRPr="005A7F3F" w:rsidRDefault="006D40DF" w:rsidP="00A9415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A7F3F">
              <w:rPr>
                <w:rFonts w:ascii="ＭＳ 明朝" w:hAnsi="ＭＳ 明朝" w:hint="eastAsia"/>
                <w:sz w:val="24"/>
              </w:rPr>
              <w:t>住</w:t>
            </w:r>
            <w:r w:rsidR="006C573F" w:rsidRPr="005A7F3F">
              <w:rPr>
                <w:rFonts w:ascii="ＭＳ 明朝" w:hAnsi="ＭＳ 明朝" w:hint="eastAsia"/>
                <w:sz w:val="24"/>
              </w:rPr>
              <w:t xml:space="preserve">　</w:t>
            </w:r>
            <w:r w:rsidR="00833FF9" w:rsidRPr="005A7F3F">
              <w:rPr>
                <w:rFonts w:ascii="ＭＳ 明朝" w:hAnsi="ＭＳ 明朝" w:hint="eastAsia"/>
                <w:sz w:val="24"/>
              </w:rPr>
              <w:t xml:space="preserve">　</w:t>
            </w:r>
            <w:r w:rsidRPr="005A7F3F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3887" w:type="pct"/>
            <w:gridSpan w:val="9"/>
            <w:tcBorders>
              <w:right w:val="single" w:sz="12" w:space="0" w:color="auto"/>
            </w:tcBorders>
            <w:vAlign w:val="center"/>
          </w:tcPr>
          <w:p w:rsidR="006D40DF" w:rsidRPr="005A7F3F" w:rsidRDefault="006D40DF" w:rsidP="00A9415F">
            <w:pPr>
              <w:snapToGrid w:val="0"/>
              <w:rPr>
                <w:rFonts w:ascii="ＭＳ 明朝" w:hAnsi="ＭＳ 明朝"/>
                <w:sz w:val="24"/>
              </w:rPr>
            </w:pPr>
            <w:r w:rsidRPr="005A7F3F">
              <w:rPr>
                <w:rFonts w:ascii="ＭＳ 明朝" w:hAnsi="ＭＳ 明朝" w:hint="eastAsia"/>
                <w:sz w:val="24"/>
              </w:rPr>
              <w:t xml:space="preserve">〒　　</w:t>
            </w:r>
            <w:r w:rsidR="00833FF9" w:rsidRPr="005A7F3F">
              <w:rPr>
                <w:rFonts w:ascii="ＭＳ 明朝" w:hAnsi="ＭＳ 明朝" w:hint="eastAsia"/>
                <w:sz w:val="24"/>
              </w:rPr>
              <w:t xml:space="preserve">　</w:t>
            </w:r>
            <w:r w:rsidRPr="005A7F3F">
              <w:rPr>
                <w:rFonts w:ascii="ＭＳ 明朝" w:hAnsi="ＭＳ 明朝" w:hint="eastAsia"/>
                <w:sz w:val="24"/>
              </w:rPr>
              <w:t xml:space="preserve">　－　　　</w:t>
            </w:r>
          </w:p>
          <w:p w:rsidR="00B61F1C" w:rsidRPr="005A7F3F" w:rsidRDefault="00B61F1C" w:rsidP="00A9415F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0062F0" w:rsidRPr="005A7F3F" w:rsidTr="008270C8">
        <w:trPr>
          <w:trHeight w:val="718"/>
        </w:trPr>
        <w:tc>
          <w:tcPr>
            <w:tcW w:w="1113" w:type="pct"/>
            <w:gridSpan w:val="2"/>
            <w:tcBorders>
              <w:left w:val="single" w:sz="12" w:space="0" w:color="auto"/>
            </w:tcBorders>
            <w:vAlign w:val="center"/>
          </w:tcPr>
          <w:p w:rsidR="00C114FC" w:rsidRPr="005A7F3F" w:rsidRDefault="00C114FC" w:rsidP="00A9415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A7F3F">
              <w:rPr>
                <w:rFonts w:ascii="ＭＳ 明朝" w:hAnsi="ＭＳ 明朝" w:hint="eastAsia"/>
                <w:spacing w:val="15"/>
                <w:kern w:val="0"/>
                <w:sz w:val="24"/>
                <w:fitText w:val="1050" w:id="-968692223"/>
              </w:rPr>
              <w:t>電話番</w:t>
            </w:r>
            <w:r w:rsidRPr="005A7F3F">
              <w:rPr>
                <w:rFonts w:ascii="ＭＳ 明朝" w:hAnsi="ＭＳ 明朝" w:hint="eastAsia"/>
                <w:kern w:val="0"/>
                <w:sz w:val="24"/>
                <w:fitText w:val="1050" w:id="-968692223"/>
              </w:rPr>
              <w:t>号</w:t>
            </w:r>
          </w:p>
        </w:tc>
        <w:tc>
          <w:tcPr>
            <w:tcW w:w="1498" w:type="pct"/>
            <w:gridSpan w:val="3"/>
            <w:tcBorders>
              <w:bottom w:val="single" w:sz="4" w:space="0" w:color="auto"/>
            </w:tcBorders>
            <w:vAlign w:val="center"/>
          </w:tcPr>
          <w:p w:rsidR="00C114FC" w:rsidRPr="005A7F3F" w:rsidRDefault="00C114FC" w:rsidP="00A9415F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A37F91" w:rsidRDefault="0030023F" w:rsidP="00AE2E79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携帯</w:t>
            </w:r>
            <w:r w:rsidR="00AE2E79">
              <w:rPr>
                <w:rFonts w:ascii="ＭＳ 明朝" w:hAnsi="ＭＳ 明朝" w:hint="eastAsia"/>
                <w:sz w:val="24"/>
              </w:rPr>
              <w:t>電話</w:t>
            </w:r>
          </w:p>
          <w:p w:rsidR="00C114FC" w:rsidRPr="005A7F3F" w:rsidRDefault="00F9410C" w:rsidP="00AE2E79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664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14FC" w:rsidRPr="005A7F3F" w:rsidRDefault="00F9410C" w:rsidP="00A9415F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E414B" w:rsidRPr="005A7F3F" w:rsidTr="00CE414B">
        <w:trPr>
          <w:trHeight w:val="718"/>
        </w:trPr>
        <w:tc>
          <w:tcPr>
            <w:tcW w:w="1113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14B" w:rsidRPr="005A7F3F" w:rsidRDefault="00CE414B" w:rsidP="00A9415F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E-mail</w:t>
            </w:r>
          </w:p>
        </w:tc>
        <w:tc>
          <w:tcPr>
            <w:tcW w:w="388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414B" w:rsidRPr="005A7F3F" w:rsidRDefault="00CE414B" w:rsidP="00A9415F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0062F0" w:rsidRPr="005A7F3F" w:rsidTr="008270C8">
        <w:trPr>
          <w:trHeight w:val="459"/>
        </w:trPr>
        <w:tc>
          <w:tcPr>
            <w:tcW w:w="1113" w:type="pct"/>
            <w:gridSpan w:val="2"/>
            <w:tcBorders>
              <w:left w:val="single" w:sz="12" w:space="0" w:color="auto"/>
            </w:tcBorders>
            <w:vAlign w:val="center"/>
          </w:tcPr>
          <w:p w:rsidR="00282B73" w:rsidRPr="00950D18" w:rsidRDefault="00282B73" w:rsidP="00A9415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950D18">
              <w:rPr>
                <w:rFonts w:ascii="ＭＳ 明朝" w:hAnsi="ＭＳ 明朝" w:hint="eastAsia"/>
                <w:kern w:val="0"/>
                <w:sz w:val="24"/>
              </w:rPr>
              <w:t>最寄</w:t>
            </w:r>
            <w:r w:rsidR="000062F0">
              <w:rPr>
                <w:rFonts w:ascii="ＭＳ 明朝" w:hAnsi="ＭＳ 明朝" w:hint="eastAsia"/>
                <w:kern w:val="0"/>
                <w:sz w:val="24"/>
              </w:rPr>
              <w:t>り</w:t>
            </w:r>
            <w:r w:rsidRPr="00950D18">
              <w:rPr>
                <w:rFonts w:ascii="ＭＳ 明朝" w:hAnsi="ＭＳ 明朝" w:hint="eastAsia"/>
                <w:kern w:val="0"/>
                <w:sz w:val="24"/>
              </w:rPr>
              <w:t>の交通機関</w:t>
            </w:r>
          </w:p>
        </w:tc>
        <w:tc>
          <w:tcPr>
            <w:tcW w:w="2223" w:type="pct"/>
            <w:gridSpan w:val="5"/>
            <w:vAlign w:val="center"/>
          </w:tcPr>
          <w:p w:rsidR="00282B73" w:rsidRPr="005A7F3F" w:rsidRDefault="00282B73" w:rsidP="00A9415F">
            <w:pPr>
              <w:snapToGrid w:val="0"/>
              <w:ind w:firstLineChars="900" w:firstLine="2160"/>
              <w:jc w:val="right"/>
              <w:rPr>
                <w:rFonts w:ascii="ＭＳ 明朝" w:hAnsi="ＭＳ 明朝"/>
                <w:sz w:val="24"/>
              </w:rPr>
            </w:pPr>
            <w:r w:rsidRPr="005A7F3F">
              <w:rPr>
                <w:rFonts w:ascii="ＭＳ 明朝" w:hAnsi="ＭＳ 明朝" w:hint="eastAsia"/>
                <w:sz w:val="24"/>
              </w:rPr>
              <w:t>駅 ・ バス停</w:t>
            </w:r>
          </w:p>
        </w:tc>
        <w:tc>
          <w:tcPr>
            <w:tcW w:w="906" w:type="pct"/>
            <w:gridSpan w:val="2"/>
            <w:vAlign w:val="center"/>
          </w:tcPr>
          <w:p w:rsidR="00282B73" w:rsidRPr="005A7F3F" w:rsidRDefault="00282B73" w:rsidP="00A9415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A7F3F">
              <w:rPr>
                <w:rFonts w:ascii="ＭＳ 明朝" w:hAnsi="ＭＳ 明朝" w:hint="eastAsia"/>
                <w:spacing w:val="15"/>
                <w:kern w:val="0"/>
                <w:sz w:val="24"/>
                <w:fitText w:val="1050" w:id="-968680960"/>
              </w:rPr>
              <w:t>車の使</w:t>
            </w:r>
            <w:r w:rsidRPr="005A7F3F">
              <w:rPr>
                <w:rFonts w:ascii="ＭＳ 明朝" w:hAnsi="ＭＳ 明朝" w:hint="eastAsia"/>
                <w:kern w:val="0"/>
                <w:sz w:val="24"/>
                <w:fitText w:val="1050" w:id="-968680960"/>
              </w:rPr>
              <w:t>用</w:t>
            </w:r>
          </w:p>
        </w:tc>
        <w:tc>
          <w:tcPr>
            <w:tcW w:w="758" w:type="pct"/>
            <w:gridSpan w:val="2"/>
            <w:tcBorders>
              <w:right w:val="single" w:sz="12" w:space="0" w:color="auto"/>
            </w:tcBorders>
            <w:vAlign w:val="center"/>
          </w:tcPr>
          <w:p w:rsidR="00282B73" w:rsidRPr="005A7F3F" w:rsidRDefault="00282B73" w:rsidP="00A9415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A7F3F">
              <w:rPr>
                <w:rFonts w:ascii="ＭＳ 明朝" w:hAnsi="ＭＳ 明朝" w:hint="eastAsia"/>
                <w:sz w:val="24"/>
              </w:rPr>
              <w:t xml:space="preserve"> 可 ・ 不可 </w:t>
            </w:r>
          </w:p>
        </w:tc>
      </w:tr>
      <w:tr w:rsidR="00DA4CB7" w:rsidRPr="005A7F3F" w:rsidTr="002B6AB9">
        <w:trPr>
          <w:trHeight w:val="646"/>
        </w:trPr>
        <w:tc>
          <w:tcPr>
            <w:tcW w:w="1113" w:type="pct"/>
            <w:gridSpan w:val="2"/>
            <w:tcBorders>
              <w:left w:val="single" w:sz="12" w:space="0" w:color="auto"/>
            </w:tcBorders>
            <w:vAlign w:val="center"/>
          </w:tcPr>
          <w:p w:rsidR="00DA4CB7" w:rsidRPr="00DA4CB7" w:rsidRDefault="00DA4CB7" w:rsidP="00DA4CB7">
            <w:pPr>
              <w:jc w:val="center"/>
              <w:rPr>
                <w:sz w:val="24"/>
              </w:rPr>
            </w:pPr>
            <w:r w:rsidRPr="00DA4CB7">
              <w:rPr>
                <w:rFonts w:hint="eastAsia"/>
                <w:sz w:val="24"/>
              </w:rPr>
              <w:t>資格等</w:t>
            </w:r>
          </w:p>
        </w:tc>
        <w:tc>
          <w:tcPr>
            <w:tcW w:w="3887" w:type="pct"/>
            <w:gridSpan w:val="9"/>
            <w:tcBorders>
              <w:right w:val="single" w:sz="12" w:space="0" w:color="auto"/>
            </w:tcBorders>
            <w:vAlign w:val="center"/>
          </w:tcPr>
          <w:p w:rsidR="00DA4CB7" w:rsidRDefault="00DA4CB7" w:rsidP="002B5304"/>
          <w:p w:rsidR="0053248D" w:rsidRPr="008166FF" w:rsidRDefault="002038A2" w:rsidP="002B5304">
            <w:r>
              <w:rPr>
                <w:noProof/>
              </w:rPr>
              <w:pict>
                <v:rect id="_x0000_s1030" style="position:absolute;left:0;text-align:left;margin-left:.4pt;margin-top:15.25pt;width:319.2pt;height:27.6pt;z-index:251661312" stroked="f">
                  <v:fill opacity="0"/>
                  <v:textbox inset="5.85pt,.7pt,5.85pt,.7pt">
                    <w:txbxContent>
                      <w:p w:rsidR="002038A2" w:rsidRPr="007B0EAB" w:rsidRDefault="002038A2" w:rsidP="002038A2">
                        <w:pPr>
                          <w:rPr>
                            <w:sz w:val="16"/>
                            <w:szCs w:val="16"/>
                          </w:rPr>
                        </w:pPr>
                        <w:r w:rsidRPr="007B0EAB">
                          <w:rPr>
                            <w:rFonts w:hint="eastAsia"/>
                            <w:sz w:val="16"/>
                            <w:szCs w:val="16"/>
                          </w:rPr>
                          <w:t>例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：テニス・パソコン・料理・将棋・日本史に</w:t>
                        </w:r>
                        <w:r w:rsidRPr="007B0EAB">
                          <w:rPr>
                            <w:rFonts w:hint="eastAsia"/>
                            <w:sz w:val="16"/>
                            <w:szCs w:val="16"/>
                          </w:rPr>
                          <w:t>詳しい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7B0EAB">
                          <w:rPr>
                            <w:rFonts w:hint="eastAsia"/>
                            <w:sz w:val="16"/>
                            <w:szCs w:val="16"/>
                          </w:rPr>
                          <w:t>など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</w:p>
                      <w:p w:rsidR="002038A2" w:rsidRPr="002038A2" w:rsidRDefault="002038A2"/>
                    </w:txbxContent>
                  </v:textbox>
                </v:rect>
              </w:pict>
            </w:r>
          </w:p>
        </w:tc>
      </w:tr>
      <w:tr w:rsidR="00AE2E79" w:rsidRPr="005A7F3F" w:rsidTr="007B0EAB">
        <w:trPr>
          <w:trHeight w:val="939"/>
        </w:trPr>
        <w:tc>
          <w:tcPr>
            <w:tcW w:w="1113" w:type="pct"/>
            <w:gridSpan w:val="2"/>
            <w:tcBorders>
              <w:left w:val="single" w:sz="12" w:space="0" w:color="auto"/>
            </w:tcBorders>
            <w:vAlign w:val="center"/>
          </w:tcPr>
          <w:p w:rsidR="00AE2E79" w:rsidRDefault="00AE2E79" w:rsidP="00DA4C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得意なこと</w:t>
            </w:r>
          </w:p>
          <w:p w:rsidR="00AE2E79" w:rsidRPr="00DA4CB7" w:rsidRDefault="00AE2E79" w:rsidP="00DA4C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提供できること</w:t>
            </w:r>
          </w:p>
        </w:tc>
        <w:tc>
          <w:tcPr>
            <w:tcW w:w="3887" w:type="pct"/>
            <w:gridSpan w:val="9"/>
            <w:tcBorders>
              <w:right w:val="single" w:sz="12" w:space="0" w:color="auto"/>
            </w:tcBorders>
            <w:vAlign w:val="center"/>
          </w:tcPr>
          <w:p w:rsidR="00AE2E79" w:rsidRDefault="00AE2E79" w:rsidP="002038A2"/>
        </w:tc>
      </w:tr>
      <w:tr w:rsidR="00926A04" w:rsidRPr="005A7F3F" w:rsidTr="00AE2E79">
        <w:trPr>
          <w:trHeight w:val="1021"/>
        </w:trPr>
        <w:tc>
          <w:tcPr>
            <w:tcW w:w="1113" w:type="pct"/>
            <w:gridSpan w:val="2"/>
            <w:tcBorders>
              <w:left w:val="single" w:sz="12" w:space="0" w:color="auto"/>
            </w:tcBorders>
            <w:vAlign w:val="center"/>
          </w:tcPr>
          <w:p w:rsidR="003E4FC1" w:rsidRPr="003E4FC1" w:rsidRDefault="00B22403" w:rsidP="000062F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A7F3F">
              <w:rPr>
                <w:rFonts w:ascii="ＭＳ 明朝" w:hAnsi="ＭＳ 明朝" w:hint="eastAsia"/>
                <w:sz w:val="24"/>
              </w:rPr>
              <w:t>活動可能内容</w:t>
            </w:r>
          </w:p>
        </w:tc>
        <w:tc>
          <w:tcPr>
            <w:tcW w:w="3887" w:type="pct"/>
            <w:gridSpan w:val="9"/>
            <w:tcBorders>
              <w:right w:val="single" w:sz="12" w:space="0" w:color="auto"/>
            </w:tcBorders>
            <w:vAlign w:val="center"/>
          </w:tcPr>
          <w:p w:rsidR="008E68ED" w:rsidRPr="005248AF" w:rsidRDefault="002B6AB9" w:rsidP="005248AF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5248AF">
              <w:rPr>
                <w:rFonts w:ascii="ＭＳ 明朝" w:hAnsi="ＭＳ 明朝" w:hint="eastAsia"/>
                <w:sz w:val="22"/>
                <w:szCs w:val="22"/>
              </w:rPr>
              <w:t>学習支援</w:t>
            </w:r>
            <w:r w:rsidR="0099090A" w:rsidRPr="005248A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090A" w:rsidRPr="005248AF">
              <w:rPr>
                <w:rFonts w:ascii="ＭＳ 明朝" w:hAnsi="ＭＳ 明朝"/>
                <w:sz w:val="22"/>
                <w:szCs w:val="22"/>
              </w:rPr>
              <w:t xml:space="preserve">　　□</w:t>
            </w:r>
            <w:r w:rsidR="0099090A" w:rsidRPr="005248A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E2E79">
              <w:rPr>
                <w:rFonts w:ascii="ＭＳ 明朝" w:hAnsi="ＭＳ 明朝" w:hint="eastAsia"/>
                <w:sz w:val="22"/>
                <w:szCs w:val="22"/>
              </w:rPr>
              <w:t>居場所活動</w:t>
            </w:r>
            <w:r w:rsidR="0099090A" w:rsidRPr="005248A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AE2E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090A" w:rsidRPr="005248AF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8E68ED" w:rsidRPr="005248A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248AF">
              <w:rPr>
                <w:rFonts w:ascii="ＭＳ 明朝" w:hAnsi="ＭＳ 明朝" w:hint="eastAsia"/>
                <w:sz w:val="22"/>
                <w:szCs w:val="22"/>
              </w:rPr>
              <w:t>外出同行</w:t>
            </w:r>
            <w:r w:rsidR="0099090A" w:rsidRPr="005248A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090A" w:rsidRPr="005248AF">
              <w:rPr>
                <w:rFonts w:ascii="ＭＳ 明朝" w:hAnsi="ＭＳ 明朝"/>
                <w:sz w:val="22"/>
                <w:szCs w:val="22"/>
              </w:rPr>
              <w:t xml:space="preserve">　　</w:t>
            </w:r>
            <w:r w:rsidR="0099090A" w:rsidRPr="005248AF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Pr="005248AF">
              <w:rPr>
                <w:rFonts w:ascii="ＭＳ 明朝" w:hAnsi="ＭＳ 明朝" w:hint="eastAsia"/>
                <w:sz w:val="22"/>
                <w:szCs w:val="22"/>
              </w:rPr>
              <w:t>家庭訪問</w:t>
            </w:r>
          </w:p>
          <w:p w:rsidR="002C5C40" w:rsidRPr="00AE2E79" w:rsidRDefault="00AE2E79" w:rsidP="008E68ED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その他（　　　　　　　　　　　　　　　　　　　　　　　　　）</w:t>
            </w:r>
            <w:r w:rsidR="002B6AB9" w:rsidRPr="00AE2E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062F0" w:rsidRPr="005A7F3F" w:rsidTr="008270C8">
        <w:trPr>
          <w:trHeight w:val="585"/>
        </w:trPr>
        <w:tc>
          <w:tcPr>
            <w:tcW w:w="1113" w:type="pct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20BEF" w:rsidRDefault="00C20BEF" w:rsidP="003E4FC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活動可能な</w:t>
            </w:r>
            <w:r w:rsidR="00926A04">
              <w:rPr>
                <w:rFonts w:ascii="ＭＳ 明朝" w:hAnsi="ＭＳ 明朝" w:hint="eastAsia"/>
                <w:sz w:val="24"/>
              </w:rPr>
              <w:t>曜日</w:t>
            </w:r>
          </w:p>
          <w:p w:rsidR="00926A04" w:rsidRDefault="002038A2" w:rsidP="00926A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7" type="#_x0000_t185" style="position:absolute;left:0;text-align:left;margin-left:4.05pt;margin-top:2.55pt;width:90.3pt;height:26.9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" strokecolor="black [3213]" strokeweight=".5pt"/>
              </w:pict>
            </w:r>
            <w:r w:rsidR="00926A04">
              <w:rPr>
                <w:rFonts w:ascii="ＭＳ 明朝" w:hAnsi="ＭＳ 明朝" w:hint="eastAsia"/>
                <w:sz w:val="24"/>
              </w:rPr>
              <w:t>可能な曜日を</w:t>
            </w:r>
          </w:p>
          <w:p w:rsidR="00926A04" w:rsidRPr="005A7F3F" w:rsidRDefault="00926A04" w:rsidP="00926A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「○」で囲む</w:t>
            </w:r>
          </w:p>
        </w:tc>
        <w:tc>
          <w:tcPr>
            <w:tcW w:w="559" w:type="pct"/>
            <w:tcBorders>
              <w:bottom w:val="dotted" w:sz="4" w:space="0" w:color="auto"/>
            </w:tcBorders>
            <w:vAlign w:val="center"/>
          </w:tcPr>
          <w:p w:rsidR="00C20BEF" w:rsidRDefault="00C20BEF" w:rsidP="00926A0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926A04">
              <w:rPr>
                <w:rFonts w:ascii="ＭＳ 明朝"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556" w:type="pct"/>
            <w:tcBorders>
              <w:bottom w:val="dotted" w:sz="4" w:space="0" w:color="auto"/>
            </w:tcBorders>
            <w:vAlign w:val="center"/>
          </w:tcPr>
          <w:p w:rsidR="00C20BEF" w:rsidRDefault="00926A04" w:rsidP="00926A0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月曜日</w:t>
            </w:r>
          </w:p>
        </w:tc>
        <w:tc>
          <w:tcPr>
            <w:tcW w:w="557" w:type="pct"/>
            <w:gridSpan w:val="2"/>
            <w:tcBorders>
              <w:bottom w:val="dotted" w:sz="4" w:space="0" w:color="auto"/>
            </w:tcBorders>
            <w:vAlign w:val="center"/>
          </w:tcPr>
          <w:p w:rsidR="00C20BEF" w:rsidRDefault="00926A04" w:rsidP="00926A0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火曜日</w:t>
            </w:r>
          </w:p>
        </w:tc>
        <w:tc>
          <w:tcPr>
            <w:tcW w:w="551" w:type="pct"/>
            <w:tcBorders>
              <w:bottom w:val="dotted" w:sz="4" w:space="0" w:color="auto"/>
            </w:tcBorders>
            <w:vAlign w:val="center"/>
          </w:tcPr>
          <w:p w:rsidR="00C20BEF" w:rsidRDefault="00926A04" w:rsidP="00926A0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水曜日</w:t>
            </w:r>
          </w:p>
        </w:tc>
        <w:tc>
          <w:tcPr>
            <w:tcW w:w="567" w:type="pct"/>
            <w:tcBorders>
              <w:bottom w:val="dotted" w:sz="4" w:space="0" w:color="auto"/>
            </w:tcBorders>
            <w:vAlign w:val="center"/>
          </w:tcPr>
          <w:p w:rsidR="00C20BEF" w:rsidRDefault="00926A04" w:rsidP="00926A0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木曜日</w:t>
            </w:r>
          </w:p>
        </w:tc>
        <w:tc>
          <w:tcPr>
            <w:tcW w:w="550" w:type="pct"/>
            <w:gridSpan w:val="2"/>
            <w:tcBorders>
              <w:bottom w:val="dotted" w:sz="4" w:space="0" w:color="auto"/>
            </w:tcBorders>
            <w:vAlign w:val="center"/>
          </w:tcPr>
          <w:p w:rsidR="00C20BEF" w:rsidRDefault="00926A04" w:rsidP="00926A0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金曜日</w:t>
            </w:r>
          </w:p>
        </w:tc>
        <w:tc>
          <w:tcPr>
            <w:tcW w:w="547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20BEF" w:rsidRDefault="00926A04" w:rsidP="00926A0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土曜日</w:t>
            </w:r>
          </w:p>
        </w:tc>
      </w:tr>
      <w:tr w:rsidR="000062F0" w:rsidRPr="005A7F3F" w:rsidTr="008270C8">
        <w:trPr>
          <w:trHeight w:val="794"/>
        </w:trPr>
        <w:tc>
          <w:tcPr>
            <w:tcW w:w="1113" w:type="pct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20BEF" w:rsidRDefault="00926A04" w:rsidP="003E4FC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活用可能な</w:t>
            </w:r>
          </w:p>
          <w:p w:rsidR="00926A04" w:rsidRPr="005A7F3F" w:rsidRDefault="00926A04" w:rsidP="003E4FC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時　間　帯</w:t>
            </w:r>
          </w:p>
        </w:tc>
        <w:tc>
          <w:tcPr>
            <w:tcW w:w="559" w:type="pct"/>
            <w:tcBorders>
              <w:top w:val="dotted" w:sz="4" w:space="0" w:color="auto"/>
            </w:tcBorders>
            <w:vAlign w:val="center"/>
          </w:tcPr>
          <w:p w:rsidR="00C20BEF" w:rsidRDefault="00C20BEF" w:rsidP="003E4FC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dotted" w:sz="4" w:space="0" w:color="auto"/>
            </w:tcBorders>
            <w:vAlign w:val="center"/>
          </w:tcPr>
          <w:p w:rsidR="00C20BEF" w:rsidRDefault="00C20BEF" w:rsidP="00C20B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dotted" w:sz="4" w:space="0" w:color="auto"/>
            </w:tcBorders>
            <w:vAlign w:val="center"/>
          </w:tcPr>
          <w:p w:rsidR="00C20BEF" w:rsidRDefault="00C20BEF" w:rsidP="00C20B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  <w:vAlign w:val="center"/>
          </w:tcPr>
          <w:p w:rsidR="00C20BEF" w:rsidRDefault="00C20BEF" w:rsidP="00C20B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  <w:vAlign w:val="center"/>
          </w:tcPr>
          <w:p w:rsidR="00C20BEF" w:rsidRDefault="00C20BEF" w:rsidP="00C20B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dotted" w:sz="4" w:space="0" w:color="auto"/>
            </w:tcBorders>
            <w:vAlign w:val="center"/>
          </w:tcPr>
          <w:p w:rsidR="00C20BEF" w:rsidRDefault="00C20BEF" w:rsidP="00C20B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20BEF" w:rsidRDefault="00C20BEF" w:rsidP="00C20B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6A04" w:rsidRPr="005A7F3F" w:rsidTr="0099090A">
        <w:trPr>
          <w:trHeight w:hRule="exact" w:val="1449"/>
        </w:trPr>
        <w:tc>
          <w:tcPr>
            <w:tcW w:w="61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1991" w:rsidRPr="008B1915" w:rsidRDefault="00091991" w:rsidP="00B5436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1915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4387" w:type="pct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091991" w:rsidRPr="005A7F3F" w:rsidRDefault="00091991" w:rsidP="00B5436D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X="108" w:tblpY="15415"/>
        <w:tblW w:w="4857" w:type="pct"/>
        <w:tblLayout w:type="fixed"/>
        <w:tblLook w:val="01E0" w:firstRow="1" w:lastRow="1" w:firstColumn="1" w:lastColumn="1" w:noHBand="0" w:noVBand="0"/>
      </w:tblPr>
      <w:tblGrid>
        <w:gridCol w:w="2062"/>
        <w:gridCol w:w="1962"/>
        <w:gridCol w:w="1909"/>
        <w:gridCol w:w="1909"/>
        <w:gridCol w:w="1840"/>
      </w:tblGrid>
      <w:tr w:rsidR="001066B6" w:rsidRPr="00091991" w:rsidTr="00DB00F4">
        <w:tc>
          <w:tcPr>
            <w:tcW w:w="1065" w:type="pct"/>
          </w:tcPr>
          <w:p w:rsidR="001066B6" w:rsidRPr="00091991" w:rsidRDefault="001066B6" w:rsidP="00DB00F4">
            <w:pPr>
              <w:rPr>
                <w:rFonts w:ascii="ＭＳ 明朝" w:hAnsi="ＭＳ 明朝"/>
                <w:szCs w:val="21"/>
              </w:rPr>
            </w:pPr>
            <w:r w:rsidRPr="00091991">
              <w:rPr>
                <w:rFonts w:ascii="ＭＳ 明朝" w:hAnsi="ＭＳ 明朝" w:hint="eastAsia"/>
                <w:szCs w:val="21"/>
              </w:rPr>
              <w:t>事務処理欄</w:t>
            </w:r>
          </w:p>
        </w:tc>
        <w:tc>
          <w:tcPr>
            <w:tcW w:w="1013" w:type="pct"/>
          </w:tcPr>
          <w:p w:rsidR="001066B6" w:rsidRPr="00091991" w:rsidRDefault="001066B6" w:rsidP="00DB00F4">
            <w:pPr>
              <w:rPr>
                <w:rFonts w:ascii="ＭＳ 明朝" w:hAnsi="ＭＳ 明朝"/>
                <w:szCs w:val="21"/>
              </w:rPr>
            </w:pPr>
            <w:r w:rsidRPr="00091991"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986" w:type="pct"/>
          </w:tcPr>
          <w:p w:rsidR="001066B6" w:rsidRPr="00091991" w:rsidRDefault="001066B6" w:rsidP="00DB00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6" w:type="pct"/>
          </w:tcPr>
          <w:p w:rsidR="001066B6" w:rsidRPr="00091991" w:rsidRDefault="001066B6" w:rsidP="00DB00F4">
            <w:pPr>
              <w:rPr>
                <w:rFonts w:ascii="ＭＳ 明朝" w:hAnsi="ＭＳ 明朝"/>
                <w:szCs w:val="21"/>
              </w:rPr>
            </w:pPr>
            <w:r w:rsidRPr="00091991">
              <w:rPr>
                <w:rFonts w:ascii="ＭＳ 明朝" w:hAnsi="ＭＳ 明朝" w:hint="eastAsia"/>
                <w:szCs w:val="21"/>
              </w:rPr>
              <w:t>登録日</w:t>
            </w:r>
          </w:p>
        </w:tc>
        <w:tc>
          <w:tcPr>
            <w:tcW w:w="950" w:type="pct"/>
          </w:tcPr>
          <w:p w:rsidR="001066B6" w:rsidRPr="00091991" w:rsidRDefault="001066B6" w:rsidP="00DB00F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62345" w:rsidRPr="005A7F3F" w:rsidRDefault="002038A2" w:rsidP="004F1BC0">
      <w:pPr>
        <w:snapToGrid w:val="0"/>
        <w:spacing w:line="60" w:lineRule="auto"/>
        <w:rPr>
          <w:sz w:val="24"/>
        </w:rPr>
      </w:pPr>
      <w:r>
        <w:rPr>
          <w:noProof/>
          <w:sz w:val="24"/>
        </w:rPr>
        <w:pict>
          <v:rect id="_x0000_s1028" style="position:absolute;left:0;text-align:left;margin-left:.4pt;margin-top:5.8pt;width:486.05pt;height:96.45pt;z-index:251660288;mso-position-horizontal-relative:text;mso-position-vertical-relative:text" strokeweight="1pt">
            <v:textbox inset="5.85pt,.7pt,5.85pt,.7pt">
              <w:txbxContent>
                <w:p w:rsidR="00AE2E79" w:rsidRDefault="00AE4E29" w:rsidP="00AE2E79">
                  <w:pPr>
                    <w:ind w:leftChars="100" w:left="2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豊中市子ども・若者支援サポーターによる</w:t>
                  </w:r>
                  <w:r w:rsidR="00AF7A2C">
                    <w:rPr>
                      <w:rFonts w:hint="eastAsia"/>
                      <w:sz w:val="22"/>
                      <w:szCs w:val="22"/>
                    </w:rPr>
                    <w:t>協力を希望</w:t>
                  </w:r>
                  <w:r w:rsidR="0099090A" w:rsidRPr="00AE4E29">
                    <w:rPr>
                      <w:rFonts w:hint="eastAsia"/>
                      <w:sz w:val="22"/>
                      <w:szCs w:val="22"/>
                    </w:rPr>
                    <w:t>するものに</w:t>
                  </w:r>
                  <w:r w:rsidR="00DB00F4" w:rsidRPr="00AE4E29">
                    <w:rPr>
                      <w:rFonts w:hint="eastAsia"/>
                      <w:sz w:val="22"/>
                      <w:szCs w:val="22"/>
                    </w:rPr>
                    <w:t>、上記の情報を</w:t>
                  </w:r>
                  <w:r w:rsidR="0099090A" w:rsidRPr="00AE4E29">
                    <w:rPr>
                      <w:rFonts w:hint="eastAsia"/>
                      <w:sz w:val="22"/>
                      <w:szCs w:val="22"/>
                    </w:rPr>
                    <w:t>提供することを同意します。</w:t>
                  </w:r>
                </w:p>
                <w:p w:rsidR="00AE2E79" w:rsidRDefault="0099090A" w:rsidP="00AE2E7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</w:t>
                  </w:r>
                </w:p>
                <w:p w:rsidR="0099090A" w:rsidRDefault="00AE2E79" w:rsidP="00AE2E79">
                  <w:pPr>
                    <w:ind w:firstLineChars="500" w:firstLine="1050"/>
                  </w:pPr>
                  <w:r>
                    <w:rPr>
                      <w:rFonts w:hint="eastAsia"/>
                    </w:rPr>
                    <w:t>年　　　月　　　日</w:t>
                  </w:r>
                  <w:r w:rsidR="0099090A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　　　　　</w:t>
                  </w:r>
                  <w:r w:rsidR="0099090A">
                    <w:rPr>
                      <w:rFonts w:hint="eastAsia"/>
                    </w:rPr>
                    <w:t xml:space="preserve">氏　名　　　　　</w:t>
                  </w:r>
                  <w:r>
                    <w:rPr>
                      <w:rFonts w:hint="eastAsia"/>
                    </w:rPr>
                    <w:t xml:space="preserve">　　　　　　　　　　</w:t>
                  </w:r>
                </w:p>
                <w:p w:rsidR="00AE2E79" w:rsidRDefault="00AE2E79" w:rsidP="00AE2E79">
                  <w:pPr>
                    <w:ind w:firstLineChars="500" w:firstLine="1050"/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　　　　　　　　（自署）</w:t>
                  </w:r>
                </w:p>
                <w:p w:rsidR="00AE2E79" w:rsidRDefault="00AE2E79" w:rsidP="00AE2E79">
                  <w:pPr>
                    <w:ind w:firstLineChars="500" w:firstLine="1050"/>
                  </w:pPr>
                </w:p>
                <w:p w:rsidR="00AE2E79" w:rsidRDefault="00AE2E79" w:rsidP="00AE2E79">
                  <w:pPr>
                    <w:ind w:firstLineChars="500" w:firstLine="1050"/>
                  </w:pPr>
                </w:p>
                <w:p w:rsidR="00AE2E79" w:rsidRPr="00AE2E79" w:rsidRDefault="00AE2E79" w:rsidP="00AE2E79">
                  <w:pPr>
                    <w:ind w:firstLineChars="500" w:firstLine="1100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sectPr w:rsidR="00962345" w:rsidRPr="005A7F3F" w:rsidSect="00C23024">
      <w:headerReference w:type="default" r:id="rId7"/>
      <w:pgSz w:w="11906" w:h="16838" w:code="9"/>
      <w:pgMar w:top="1021" w:right="964" w:bottom="794" w:left="119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176" w:rsidRDefault="00962176">
      <w:r>
        <w:separator/>
      </w:r>
    </w:p>
  </w:endnote>
  <w:endnote w:type="continuationSeparator" w:id="0">
    <w:p w:rsidR="00962176" w:rsidRDefault="0096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176" w:rsidRDefault="00962176">
      <w:r>
        <w:separator/>
      </w:r>
    </w:p>
  </w:footnote>
  <w:footnote w:type="continuationSeparator" w:id="0">
    <w:p w:rsidR="00962176" w:rsidRDefault="0096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C0" w:rsidRPr="009A0FAF" w:rsidRDefault="009A0FAF" w:rsidP="009A0FAF">
    <w:pPr>
      <w:pStyle w:val="a5"/>
      <w:rPr>
        <w:rFonts w:asciiTheme="minorEastAsia" w:eastAsiaTheme="minorEastAsia" w:hAnsiTheme="minorEastAsia"/>
        <w:sz w:val="22"/>
        <w:szCs w:val="22"/>
      </w:rPr>
    </w:pPr>
    <w:r w:rsidRPr="009A0FAF">
      <w:rPr>
        <w:rFonts w:asciiTheme="minorEastAsia" w:eastAsiaTheme="minorEastAsia" w:hAnsiTheme="minorEastAsia" w:hint="eastAsia"/>
        <w:sz w:val="22"/>
        <w:szCs w:val="22"/>
      </w:rPr>
      <w:t>（第1号</w:t>
    </w:r>
    <w:r w:rsidR="00CA512C">
      <w:rPr>
        <w:rFonts w:asciiTheme="minorEastAsia" w:eastAsiaTheme="minorEastAsia" w:hAnsiTheme="minorEastAsia" w:hint="eastAsia"/>
        <w:sz w:val="22"/>
        <w:szCs w:val="22"/>
      </w:rPr>
      <w:t>様式</w:t>
    </w:r>
    <w:r w:rsidRPr="009A0FAF">
      <w:rPr>
        <w:rFonts w:asciiTheme="minorEastAsia" w:eastAsiaTheme="minorEastAsia" w:hAnsiTheme="minorEastAsia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1CB3"/>
    <w:multiLevelType w:val="hybridMultilevel"/>
    <w:tmpl w:val="ED80F268"/>
    <w:lvl w:ilvl="0" w:tplc="62887B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EF615F"/>
    <w:multiLevelType w:val="hybridMultilevel"/>
    <w:tmpl w:val="7F0E985C"/>
    <w:lvl w:ilvl="0" w:tplc="72A8F02C">
      <w:start w:val="5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82084C"/>
    <w:multiLevelType w:val="hybridMultilevel"/>
    <w:tmpl w:val="22AA15BE"/>
    <w:lvl w:ilvl="0" w:tplc="EBE43C9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345"/>
    <w:rsid w:val="000062F0"/>
    <w:rsid w:val="000266E5"/>
    <w:rsid w:val="00035A4B"/>
    <w:rsid w:val="0004665C"/>
    <w:rsid w:val="00091991"/>
    <w:rsid w:val="000A0DD9"/>
    <w:rsid w:val="000D0284"/>
    <w:rsid w:val="000D5995"/>
    <w:rsid w:val="000E6739"/>
    <w:rsid w:val="001066B6"/>
    <w:rsid w:val="00120236"/>
    <w:rsid w:val="001414F0"/>
    <w:rsid w:val="00171E3C"/>
    <w:rsid w:val="001921DC"/>
    <w:rsid w:val="002038A2"/>
    <w:rsid w:val="0021642E"/>
    <w:rsid w:val="002455B5"/>
    <w:rsid w:val="00282B73"/>
    <w:rsid w:val="00285FE4"/>
    <w:rsid w:val="002B6AB9"/>
    <w:rsid w:val="002C5C40"/>
    <w:rsid w:val="0030023F"/>
    <w:rsid w:val="00314DE7"/>
    <w:rsid w:val="00352E12"/>
    <w:rsid w:val="00377D1C"/>
    <w:rsid w:val="003A40EF"/>
    <w:rsid w:val="003B0236"/>
    <w:rsid w:val="003E047A"/>
    <w:rsid w:val="003E4FC1"/>
    <w:rsid w:val="004858C0"/>
    <w:rsid w:val="00485ACE"/>
    <w:rsid w:val="00492BAD"/>
    <w:rsid w:val="004F1BC0"/>
    <w:rsid w:val="004F28D4"/>
    <w:rsid w:val="00510B6F"/>
    <w:rsid w:val="005248AF"/>
    <w:rsid w:val="0053248D"/>
    <w:rsid w:val="00535F5D"/>
    <w:rsid w:val="0056015B"/>
    <w:rsid w:val="005633C1"/>
    <w:rsid w:val="005803D3"/>
    <w:rsid w:val="005A7F3F"/>
    <w:rsid w:val="005C6C29"/>
    <w:rsid w:val="00604BDF"/>
    <w:rsid w:val="00637A1F"/>
    <w:rsid w:val="00643030"/>
    <w:rsid w:val="0069608F"/>
    <w:rsid w:val="006B40C0"/>
    <w:rsid w:val="006C573F"/>
    <w:rsid w:val="006D40DF"/>
    <w:rsid w:val="00721778"/>
    <w:rsid w:val="007407B6"/>
    <w:rsid w:val="00745A05"/>
    <w:rsid w:val="007678DD"/>
    <w:rsid w:val="00777C35"/>
    <w:rsid w:val="007B0EAB"/>
    <w:rsid w:val="007F27A0"/>
    <w:rsid w:val="008117A4"/>
    <w:rsid w:val="008270C8"/>
    <w:rsid w:val="00833FF9"/>
    <w:rsid w:val="00853FBE"/>
    <w:rsid w:val="0088599D"/>
    <w:rsid w:val="008A5D4E"/>
    <w:rsid w:val="008B1915"/>
    <w:rsid w:val="008B2864"/>
    <w:rsid w:val="008E68ED"/>
    <w:rsid w:val="00926A04"/>
    <w:rsid w:val="009508E9"/>
    <w:rsid w:val="00950D18"/>
    <w:rsid w:val="00953FB2"/>
    <w:rsid w:val="00962176"/>
    <w:rsid w:val="00962345"/>
    <w:rsid w:val="0099090A"/>
    <w:rsid w:val="009A0FAF"/>
    <w:rsid w:val="00A37F91"/>
    <w:rsid w:val="00A9415F"/>
    <w:rsid w:val="00AA06B3"/>
    <w:rsid w:val="00AE2E79"/>
    <w:rsid w:val="00AE4E29"/>
    <w:rsid w:val="00AF7A2C"/>
    <w:rsid w:val="00B0172F"/>
    <w:rsid w:val="00B22403"/>
    <w:rsid w:val="00B23E96"/>
    <w:rsid w:val="00B34A94"/>
    <w:rsid w:val="00B430FB"/>
    <w:rsid w:val="00B5436D"/>
    <w:rsid w:val="00B61F1C"/>
    <w:rsid w:val="00BC2B64"/>
    <w:rsid w:val="00C114FC"/>
    <w:rsid w:val="00C20BEF"/>
    <w:rsid w:val="00C22216"/>
    <w:rsid w:val="00C23024"/>
    <w:rsid w:val="00C66935"/>
    <w:rsid w:val="00C84DCD"/>
    <w:rsid w:val="00C860EC"/>
    <w:rsid w:val="00CA512C"/>
    <w:rsid w:val="00CE414B"/>
    <w:rsid w:val="00D372C4"/>
    <w:rsid w:val="00D43208"/>
    <w:rsid w:val="00D461C4"/>
    <w:rsid w:val="00DA4CB7"/>
    <w:rsid w:val="00DA7D3A"/>
    <w:rsid w:val="00DB00F4"/>
    <w:rsid w:val="00DE09C0"/>
    <w:rsid w:val="00E12508"/>
    <w:rsid w:val="00E418DB"/>
    <w:rsid w:val="00EA0F19"/>
    <w:rsid w:val="00EA3F1E"/>
    <w:rsid w:val="00EC2367"/>
    <w:rsid w:val="00ED06FF"/>
    <w:rsid w:val="00EE3E80"/>
    <w:rsid w:val="00F35FC8"/>
    <w:rsid w:val="00F523C0"/>
    <w:rsid w:val="00F80EFA"/>
    <w:rsid w:val="00F9410C"/>
    <w:rsid w:val="00FC6ED4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563D0CC"/>
  <w15:docId w15:val="{1E787BDA-9E4F-4D30-A8B1-C9795E91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8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28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F1B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1BC0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2B6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要領様式1</vt:lpstr>
      <vt:lpstr>要領様式1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要領様式1</dc:title>
  <dc:creator>ksgn200702</dc:creator>
  <cp:lastModifiedBy>豊中市</cp:lastModifiedBy>
  <cp:revision>29</cp:revision>
  <cp:lastPrinted>2019-03-22T04:05:00Z</cp:lastPrinted>
  <dcterms:created xsi:type="dcterms:W3CDTF">2015-03-02T00:55:00Z</dcterms:created>
  <dcterms:modified xsi:type="dcterms:W3CDTF">2019-03-22T04:09:00Z</dcterms:modified>
</cp:coreProperties>
</file>