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A65B" w14:textId="77777777" w:rsidR="009F6B23" w:rsidRPr="00EA7C04" w:rsidRDefault="009F6B23" w:rsidP="00DF7CFE">
      <w:pPr>
        <w:spacing w:line="360" w:lineRule="exact"/>
        <w:jc w:val="center"/>
        <w:rPr>
          <w:b/>
          <w:sz w:val="24"/>
          <w:szCs w:val="24"/>
        </w:rPr>
      </w:pPr>
      <w:r w:rsidRPr="00EA7C04">
        <w:rPr>
          <w:rFonts w:hint="eastAsia"/>
          <w:b/>
          <w:sz w:val="24"/>
          <w:szCs w:val="24"/>
        </w:rPr>
        <w:t>【実績】スマートハウス支援補助金実績報告書　添付書類確認</w:t>
      </w:r>
    </w:p>
    <w:tbl>
      <w:tblPr>
        <w:tblStyle w:val="a3"/>
        <w:tblpPr w:leftFromText="142" w:rightFromText="142" w:vertAnchor="page" w:horzAnchor="margin" w:tblpY="1124"/>
        <w:tblW w:w="10541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443"/>
      </w:tblGrid>
      <w:tr w:rsidR="00EA7C04" w:rsidRPr="00EA7C04" w14:paraId="5D01AEE5" w14:textId="77777777" w:rsidTr="000A1BFA">
        <w:tc>
          <w:tcPr>
            <w:tcW w:w="1980" w:type="dxa"/>
          </w:tcPr>
          <w:p w14:paraId="62D1E39F" w14:textId="77777777" w:rsidR="000A1BFA" w:rsidRPr="00EA7C04" w:rsidRDefault="000A1BFA" w:rsidP="00FC378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補助対象</w:t>
            </w:r>
          </w:p>
        </w:tc>
        <w:tc>
          <w:tcPr>
            <w:tcW w:w="3118" w:type="dxa"/>
          </w:tcPr>
          <w:p w14:paraId="291640A0" w14:textId="77777777" w:rsidR="000A1BFA" w:rsidRPr="00EA7C04" w:rsidRDefault="000A1BFA" w:rsidP="00FC378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443" w:type="dxa"/>
          </w:tcPr>
          <w:p w14:paraId="55BA0940" w14:textId="77777777" w:rsidR="000A1BFA" w:rsidRPr="00EA7C04" w:rsidRDefault="000A1BFA" w:rsidP="00FC378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確認事項</w:t>
            </w:r>
          </w:p>
        </w:tc>
      </w:tr>
      <w:tr w:rsidR="00EA7C04" w:rsidRPr="00EA7C04" w14:paraId="2DF35548" w14:textId="77777777" w:rsidTr="00F9751D">
        <w:trPr>
          <w:trHeight w:val="751"/>
        </w:trPr>
        <w:tc>
          <w:tcPr>
            <w:tcW w:w="1980" w:type="dxa"/>
            <w:vMerge w:val="restart"/>
          </w:tcPr>
          <w:p w14:paraId="249F6E72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太陽光発電設備</w:t>
            </w:r>
          </w:p>
          <w:p w14:paraId="135CCA6F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9CEAE95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6-1</w:t>
            </w:r>
          </w:p>
        </w:tc>
        <w:tc>
          <w:tcPr>
            <w:tcW w:w="5443" w:type="dxa"/>
          </w:tcPr>
          <w:p w14:paraId="390C750D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</w:t>
            </w:r>
            <w:r w:rsidR="00DF7CFE" w:rsidRPr="00EA7C04">
              <w:rPr>
                <w:rFonts w:hint="eastAsia"/>
                <w:sz w:val="20"/>
                <w:szCs w:val="20"/>
              </w:rPr>
              <w:t>事完了日が</w:t>
            </w:r>
            <w:r w:rsidRPr="00EA7C04">
              <w:rPr>
                <w:rFonts w:hint="eastAsia"/>
                <w:sz w:val="20"/>
                <w:szCs w:val="20"/>
              </w:rPr>
              <w:t>電力会社と受給契約が完了した日（受給開始日）となっていますか。</w:t>
            </w:r>
          </w:p>
        </w:tc>
      </w:tr>
      <w:tr w:rsidR="00EA7C04" w:rsidRPr="00EA7C04" w14:paraId="7D956EAD" w14:textId="77777777" w:rsidTr="00DF7CFE">
        <w:trPr>
          <w:trHeight w:val="632"/>
        </w:trPr>
        <w:tc>
          <w:tcPr>
            <w:tcW w:w="1980" w:type="dxa"/>
            <w:vMerge/>
          </w:tcPr>
          <w:p w14:paraId="6B1B71A9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6E45DAD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設備設置後の写真</w:t>
            </w:r>
          </w:p>
        </w:tc>
        <w:tc>
          <w:tcPr>
            <w:tcW w:w="5443" w:type="dxa"/>
          </w:tcPr>
          <w:p w14:paraId="51EA844C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遠景、近景の両方の写真を添付していますか。</w:t>
            </w:r>
          </w:p>
          <w:p w14:paraId="2CE23845" w14:textId="64A71F75" w:rsidR="00362D65" w:rsidRPr="00EA7C04" w:rsidRDefault="00362D65" w:rsidP="00DF7CFE">
            <w:pPr>
              <w:pStyle w:val="a4"/>
              <w:spacing w:line="360" w:lineRule="exact"/>
              <w:ind w:leftChars="0" w:left="42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（遠景が撮影できない場合は、理由</w:t>
            </w:r>
            <w:r w:rsidR="00CF0E66" w:rsidRPr="00EA7C04">
              <w:rPr>
                <w:rFonts w:hint="eastAsia"/>
                <w:sz w:val="20"/>
                <w:szCs w:val="20"/>
              </w:rPr>
              <w:t>が必要です。</w:t>
            </w:r>
            <w:r w:rsidRPr="00EA7C0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7C04" w:rsidRPr="00EA7C04" w14:paraId="28D330D8" w14:textId="77777777" w:rsidTr="00F9751D">
        <w:trPr>
          <w:trHeight w:val="1821"/>
        </w:trPr>
        <w:tc>
          <w:tcPr>
            <w:tcW w:w="1980" w:type="dxa"/>
            <w:vMerge/>
          </w:tcPr>
          <w:p w14:paraId="68C3EB37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F238D4C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51F0812A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1297F8F5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領収書や振込明細書、ローン契約書など支払いが確認できる書類を添付していますか。</w:t>
            </w:r>
          </w:p>
          <w:p w14:paraId="6B369A88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5CC54A1F" w14:textId="77777777" w:rsidTr="00F9751D">
        <w:trPr>
          <w:trHeight w:val="401"/>
        </w:trPr>
        <w:tc>
          <w:tcPr>
            <w:tcW w:w="1980" w:type="dxa"/>
            <w:vMerge/>
          </w:tcPr>
          <w:p w14:paraId="4905956D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64250F5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6928C974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</w:tc>
      </w:tr>
      <w:tr w:rsidR="00EA7C04" w:rsidRPr="00EA7C04" w14:paraId="020753F7" w14:textId="77777777" w:rsidTr="000A1BFA">
        <w:trPr>
          <w:trHeight w:val="842"/>
        </w:trPr>
        <w:tc>
          <w:tcPr>
            <w:tcW w:w="1980" w:type="dxa"/>
            <w:vMerge/>
          </w:tcPr>
          <w:p w14:paraId="17B95F15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D81579C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電力受給契約のお知らせ</w:t>
            </w:r>
          </w:p>
        </w:tc>
        <w:tc>
          <w:tcPr>
            <w:tcW w:w="5443" w:type="dxa"/>
          </w:tcPr>
          <w:p w14:paraId="260AD13E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契約者名が補助金申込者になっていますか。</w:t>
            </w:r>
          </w:p>
          <w:p w14:paraId="0809FBA3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（住所の表記が相違する場合）地番と住居表示が同一の場所を示していますか。</w:t>
            </w:r>
          </w:p>
        </w:tc>
      </w:tr>
      <w:tr w:rsidR="00EA7C04" w:rsidRPr="00EA7C04" w14:paraId="1D41E168" w14:textId="77777777" w:rsidTr="00DF7CFE">
        <w:trPr>
          <w:trHeight w:val="333"/>
        </w:trPr>
        <w:tc>
          <w:tcPr>
            <w:tcW w:w="1980" w:type="dxa"/>
            <w:vMerge w:val="restart"/>
          </w:tcPr>
          <w:p w14:paraId="6E2CE399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家庭用燃料電池システム</w:t>
            </w:r>
          </w:p>
        </w:tc>
        <w:tc>
          <w:tcPr>
            <w:tcW w:w="3118" w:type="dxa"/>
          </w:tcPr>
          <w:p w14:paraId="4B245F9E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6-2</w:t>
            </w:r>
          </w:p>
        </w:tc>
        <w:tc>
          <w:tcPr>
            <w:tcW w:w="5443" w:type="dxa"/>
          </w:tcPr>
          <w:p w14:paraId="4D7504B1" w14:textId="3DCD0726" w:rsidR="009F6B23" w:rsidRPr="00EA7C04" w:rsidRDefault="00DF7CFE" w:rsidP="006A4D5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工事完了日は設置工事が完了した日</w:t>
            </w:r>
            <w:r w:rsidR="006A4D55">
              <w:rPr>
                <w:rFonts w:hint="eastAsia"/>
                <w:sz w:val="20"/>
                <w:szCs w:val="20"/>
              </w:rPr>
              <w:t>（</w:t>
            </w:r>
            <w:r w:rsidR="006A4D55" w:rsidRPr="006A4D55">
              <w:rPr>
                <w:rFonts w:hint="eastAsia"/>
                <w:sz w:val="20"/>
                <w:szCs w:val="20"/>
              </w:rPr>
              <w:t>保証登録カードのお買い上げ年月日</w:t>
            </w:r>
            <w:r w:rsidR="006A4D55">
              <w:rPr>
                <w:rFonts w:hint="eastAsia"/>
                <w:sz w:val="20"/>
                <w:szCs w:val="20"/>
              </w:rPr>
              <w:t>）</w:t>
            </w:r>
            <w:r w:rsidRPr="00EA7C04">
              <w:rPr>
                <w:rFonts w:hint="eastAsia"/>
                <w:sz w:val="20"/>
                <w:szCs w:val="20"/>
              </w:rPr>
              <w:t>を記載していますか。</w:t>
            </w:r>
            <w:bookmarkStart w:id="0" w:name="_GoBack"/>
            <w:bookmarkEnd w:id="0"/>
          </w:p>
        </w:tc>
      </w:tr>
      <w:tr w:rsidR="00EA7C04" w:rsidRPr="00EA7C04" w14:paraId="2E440CC6" w14:textId="77777777" w:rsidTr="000A1BFA">
        <w:trPr>
          <w:trHeight w:val="454"/>
        </w:trPr>
        <w:tc>
          <w:tcPr>
            <w:tcW w:w="1980" w:type="dxa"/>
            <w:vMerge/>
          </w:tcPr>
          <w:p w14:paraId="037103DD" w14:textId="77777777" w:rsidR="009F6B23" w:rsidRPr="00EA7C04" w:rsidRDefault="009F6B23" w:rsidP="00DF7CFE">
            <w:pPr>
              <w:pStyle w:val="a4"/>
              <w:spacing w:line="36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1ADE7CA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設備設置後の写真</w:t>
            </w:r>
          </w:p>
        </w:tc>
        <w:tc>
          <w:tcPr>
            <w:tcW w:w="5443" w:type="dxa"/>
          </w:tcPr>
          <w:p w14:paraId="27A1F432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設備全体が確認できますか。</w:t>
            </w:r>
          </w:p>
          <w:p w14:paraId="0B21E467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品名・型番が確認できますか。</w:t>
            </w:r>
          </w:p>
        </w:tc>
      </w:tr>
      <w:tr w:rsidR="00EA7C04" w:rsidRPr="00EA7C04" w14:paraId="0DB461B7" w14:textId="77777777" w:rsidTr="00F9751D">
        <w:trPr>
          <w:trHeight w:val="1846"/>
        </w:trPr>
        <w:tc>
          <w:tcPr>
            <w:tcW w:w="1980" w:type="dxa"/>
            <w:vMerge/>
          </w:tcPr>
          <w:p w14:paraId="03AADB1B" w14:textId="77777777" w:rsidR="009F6B23" w:rsidRPr="00EA7C04" w:rsidRDefault="009F6B23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CA43FBF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542E7148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14BCAA68" w14:textId="77777777" w:rsidR="009F6B23" w:rsidRPr="00EA7C04" w:rsidRDefault="009F6B23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24E203B1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5B68738E" w14:textId="77777777" w:rsidTr="00F9751D">
        <w:trPr>
          <w:trHeight w:val="455"/>
        </w:trPr>
        <w:tc>
          <w:tcPr>
            <w:tcW w:w="1980" w:type="dxa"/>
            <w:vMerge/>
          </w:tcPr>
          <w:p w14:paraId="5C1556BC" w14:textId="77777777" w:rsidR="009F6B23" w:rsidRPr="00EA7C04" w:rsidRDefault="009F6B23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9AD5F69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4B321550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</w:tc>
      </w:tr>
      <w:tr w:rsidR="00EA7C04" w:rsidRPr="00EA7C04" w14:paraId="76C1E4D8" w14:textId="77777777" w:rsidTr="00F9751D">
        <w:trPr>
          <w:trHeight w:val="900"/>
        </w:trPr>
        <w:tc>
          <w:tcPr>
            <w:tcW w:w="1980" w:type="dxa"/>
            <w:vMerge/>
          </w:tcPr>
          <w:p w14:paraId="5125F217" w14:textId="77777777" w:rsidR="009F6B23" w:rsidRPr="00EA7C04" w:rsidRDefault="009F6B23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7C53E96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保証書の写し</w:t>
            </w:r>
          </w:p>
          <w:p w14:paraId="24FEDF5A" w14:textId="77777777" w:rsidR="009F6B23" w:rsidRPr="00EA7C04" w:rsidRDefault="009F6B23" w:rsidP="00DF7CFE">
            <w:pPr>
              <w:pStyle w:val="a4"/>
              <w:spacing w:line="360" w:lineRule="exact"/>
              <w:ind w:leftChars="0" w:left="42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（保証登録カード）</w:t>
            </w:r>
          </w:p>
        </w:tc>
        <w:tc>
          <w:tcPr>
            <w:tcW w:w="5443" w:type="dxa"/>
          </w:tcPr>
          <w:p w14:paraId="60CB57E2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73F77149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保証開始日（購入日）は補助対象期間内ですか。</w:t>
            </w:r>
          </w:p>
        </w:tc>
      </w:tr>
      <w:tr w:rsidR="00EA7C04" w:rsidRPr="00EA7C04" w14:paraId="66654D51" w14:textId="77777777" w:rsidTr="00F9751D">
        <w:trPr>
          <w:trHeight w:val="827"/>
        </w:trPr>
        <w:tc>
          <w:tcPr>
            <w:tcW w:w="1980" w:type="dxa"/>
            <w:vMerge w:val="restart"/>
          </w:tcPr>
          <w:p w14:paraId="07751EE5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断熱リフォーム</w:t>
            </w:r>
          </w:p>
        </w:tc>
        <w:tc>
          <w:tcPr>
            <w:tcW w:w="3118" w:type="dxa"/>
          </w:tcPr>
          <w:p w14:paraId="332EE460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6-3</w:t>
            </w:r>
          </w:p>
        </w:tc>
        <w:tc>
          <w:tcPr>
            <w:tcW w:w="5443" w:type="dxa"/>
          </w:tcPr>
          <w:p w14:paraId="28FBFEA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工事完了日はリフォーム工事が完了した日を記載していますか。</w:t>
            </w:r>
          </w:p>
        </w:tc>
      </w:tr>
      <w:tr w:rsidR="00EA7C04" w:rsidRPr="00EA7C04" w14:paraId="1E8F74E5" w14:textId="77777777" w:rsidTr="00F9751D">
        <w:trPr>
          <w:trHeight w:val="1264"/>
        </w:trPr>
        <w:tc>
          <w:tcPr>
            <w:tcW w:w="1980" w:type="dxa"/>
            <w:vMerge/>
          </w:tcPr>
          <w:p w14:paraId="575417E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026064F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施工後の写真</w:t>
            </w:r>
          </w:p>
        </w:tc>
        <w:tc>
          <w:tcPr>
            <w:tcW w:w="5443" w:type="dxa"/>
          </w:tcPr>
          <w:p w14:paraId="5DCCD52C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補助金申請した全ての箇所の写真を添付していますか。</w:t>
            </w:r>
          </w:p>
          <w:p w14:paraId="161AD5F9" w14:textId="77777777" w:rsidR="00CF0E66" w:rsidRPr="00EA7C04" w:rsidRDefault="00CF0E66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断熱材の場合は、施工中の写真を添付していますか。</w:t>
            </w:r>
          </w:p>
        </w:tc>
      </w:tr>
      <w:tr w:rsidR="00EA7C04" w:rsidRPr="00EA7C04" w14:paraId="3AE7118A" w14:textId="77777777" w:rsidTr="00F9751D">
        <w:trPr>
          <w:trHeight w:val="1932"/>
        </w:trPr>
        <w:tc>
          <w:tcPr>
            <w:tcW w:w="1980" w:type="dxa"/>
            <w:vMerge/>
          </w:tcPr>
          <w:p w14:paraId="00843AF4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BD65A3C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1950A776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46351C07" w14:textId="77777777" w:rsidR="00DF7CFE" w:rsidRPr="00EA7C04" w:rsidRDefault="00DF7CFE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7E81214A" w14:textId="3B43A119" w:rsidR="00465EEA" w:rsidRPr="00465EEA" w:rsidRDefault="00DF7CFE" w:rsidP="00465E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3E0C89CB" w14:textId="77777777" w:rsidTr="00F9751D">
        <w:trPr>
          <w:trHeight w:val="990"/>
        </w:trPr>
        <w:tc>
          <w:tcPr>
            <w:tcW w:w="1980" w:type="dxa"/>
            <w:vMerge/>
          </w:tcPr>
          <w:p w14:paraId="4D98A623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42A5FBC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18A79307" w14:textId="77777777" w:rsidR="00DF7CFE" w:rsidRPr="00EA7C04" w:rsidRDefault="00DF7CFE" w:rsidP="00465E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  <w:p w14:paraId="6FC04463" w14:textId="2C24B91E" w:rsidR="00465EEA" w:rsidRPr="00465EEA" w:rsidRDefault="00DF7CFE" w:rsidP="00465E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補助対象製品（建築材料費）が記載されていますか。</w:t>
            </w:r>
          </w:p>
        </w:tc>
      </w:tr>
      <w:tr w:rsidR="00EA7C04" w:rsidRPr="00EA7C04" w14:paraId="1C7CEB5F" w14:textId="77777777" w:rsidTr="00F9751D">
        <w:trPr>
          <w:trHeight w:val="423"/>
        </w:trPr>
        <w:tc>
          <w:tcPr>
            <w:tcW w:w="1980" w:type="dxa"/>
            <w:vMerge w:val="restart"/>
          </w:tcPr>
          <w:p w14:paraId="0C88E468" w14:textId="77777777" w:rsidR="00DF7CFE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lastRenderedPageBreak/>
              <w:t>蓄電システム</w:t>
            </w:r>
          </w:p>
          <w:p w14:paraId="2C7DAD94" w14:textId="77777777" w:rsidR="00465EEA" w:rsidRDefault="00465EEA" w:rsidP="00465EEA">
            <w:pPr>
              <w:pStyle w:val="a4"/>
              <w:spacing w:line="360" w:lineRule="exact"/>
              <w:ind w:leftChars="0" w:left="420"/>
              <w:rPr>
                <w:sz w:val="18"/>
                <w:szCs w:val="18"/>
              </w:rPr>
            </w:pPr>
          </w:p>
          <w:p w14:paraId="020F0618" w14:textId="7AAF2725" w:rsidR="00465EEA" w:rsidRPr="00EA7C04" w:rsidRDefault="00465EEA" w:rsidP="00465EEA">
            <w:pPr>
              <w:pStyle w:val="a4"/>
              <w:spacing w:line="36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56975ED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6-4</w:t>
            </w:r>
          </w:p>
        </w:tc>
        <w:tc>
          <w:tcPr>
            <w:tcW w:w="5443" w:type="dxa"/>
          </w:tcPr>
          <w:p w14:paraId="09DDC937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工事完了日は設置工事が完了した日を記載していますか。</w:t>
            </w:r>
          </w:p>
        </w:tc>
      </w:tr>
      <w:tr w:rsidR="00EA7C04" w:rsidRPr="00EA7C04" w14:paraId="4DB7C70F" w14:textId="77777777" w:rsidTr="00DF7CFE">
        <w:trPr>
          <w:trHeight w:val="709"/>
        </w:trPr>
        <w:tc>
          <w:tcPr>
            <w:tcW w:w="1980" w:type="dxa"/>
            <w:vMerge/>
          </w:tcPr>
          <w:p w14:paraId="7F5E4B50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F7C37EB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設備設置後の写真</w:t>
            </w:r>
          </w:p>
        </w:tc>
        <w:tc>
          <w:tcPr>
            <w:tcW w:w="5443" w:type="dxa"/>
          </w:tcPr>
          <w:p w14:paraId="3B7A15F4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設備全体が確認できますか。</w:t>
            </w:r>
          </w:p>
          <w:p w14:paraId="55A8F47A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品名・型番が確認できますか。</w:t>
            </w:r>
          </w:p>
        </w:tc>
      </w:tr>
      <w:tr w:rsidR="00EA7C04" w:rsidRPr="00EA7C04" w14:paraId="780CB41A" w14:textId="77777777" w:rsidTr="000A1BFA">
        <w:trPr>
          <w:trHeight w:val="842"/>
        </w:trPr>
        <w:tc>
          <w:tcPr>
            <w:tcW w:w="1980" w:type="dxa"/>
            <w:vMerge/>
          </w:tcPr>
          <w:p w14:paraId="1E5C6304" w14:textId="77777777" w:rsidR="00DF7CFE" w:rsidRPr="00EA7C04" w:rsidRDefault="00DF7CFE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94F5EC1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54F2E4D5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0541AD9A" w14:textId="77777777" w:rsidR="00DF7CFE" w:rsidRPr="00EA7C04" w:rsidRDefault="00DF7CFE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43ADA7D7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7BDCA8B9" w14:textId="77777777" w:rsidTr="009A39A3">
        <w:trPr>
          <w:trHeight w:val="397"/>
        </w:trPr>
        <w:tc>
          <w:tcPr>
            <w:tcW w:w="1980" w:type="dxa"/>
            <w:vMerge/>
          </w:tcPr>
          <w:p w14:paraId="1A6630D9" w14:textId="77777777" w:rsidR="00DF7CFE" w:rsidRPr="00EA7C04" w:rsidRDefault="00DF7CFE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D6CC1C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30530467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</w:tc>
      </w:tr>
      <w:tr w:rsidR="00EA7C04" w:rsidRPr="00EA7C04" w14:paraId="70C9DC79" w14:textId="77777777" w:rsidTr="00DF7CFE">
        <w:trPr>
          <w:trHeight w:val="281"/>
        </w:trPr>
        <w:tc>
          <w:tcPr>
            <w:tcW w:w="1980" w:type="dxa"/>
            <w:vMerge/>
          </w:tcPr>
          <w:p w14:paraId="5B41C215" w14:textId="77777777" w:rsidR="00DF7CFE" w:rsidRPr="00EA7C04" w:rsidRDefault="00DF7CFE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04BF89A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保証書の写し</w:t>
            </w:r>
          </w:p>
        </w:tc>
        <w:tc>
          <w:tcPr>
            <w:tcW w:w="5443" w:type="dxa"/>
          </w:tcPr>
          <w:p w14:paraId="4310A655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保証開始日（引き渡し年月日）が記載されていますか。</w:t>
            </w:r>
          </w:p>
        </w:tc>
      </w:tr>
      <w:tr w:rsidR="00EA7C04" w:rsidRPr="00EA7C04" w14:paraId="4A118654" w14:textId="77777777" w:rsidTr="009A39A3">
        <w:trPr>
          <w:trHeight w:val="454"/>
        </w:trPr>
        <w:tc>
          <w:tcPr>
            <w:tcW w:w="1980" w:type="dxa"/>
            <w:vMerge w:val="restart"/>
          </w:tcPr>
          <w:p w14:paraId="0B1C06BF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ZEH</w:t>
            </w:r>
          </w:p>
        </w:tc>
        <w:tc>
          <w:tcPr>
            <w:tcW w:w="3118" w:type="dxa"/>
          </w:tcPr>
          <w:p w14:paraId="4D3B795F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6-5</w:t>
            </w:r>
          </w:p>
        </w:tc>
        <w:tc>
          <w:tcPr>
            <w:tcW w:w="5443" w:type="dxa"/>
          </w:tcPr>
          <w:p w14:paraId="7DABFCE3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工事完了日は引き渡し日を記載していますか。</w:t>
            </w:r>
          </w:p>
        </w:tc>
      </w:tr>
      <w:tr w:rsidR="00EA7C04" w:rsidRPr="00EA7C04" w14:paraId="0D586E97" w14:textId="77777777" w:rsidTr="00DF7CFE">
        <w:trPr>
          <w:trHeight w:val="292"/>
        </w:trPr>
        <w:tc>
          <w:tcPr>
            <w:tcW w:w="1980" w:type="dxa"/>
            <w:vMerge/>
          </w:tcPr>
          <w:p w14:paraId="1D5B13B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A102D1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対象建物の外観写真</w:t>
            </w:r>
          </w:p>
        </w:tc>
        <w:tc>
          <w:tcPr>
            <w:tcW w:w="5443" w:type="dxa"/>
          </w:tcPr>
          <w:p w14:paraId="699ED4D9" w14:textId="77777777" w:rsidR="00DF7CFE" w:rsidRPr="00EA7C04" w:rsidRDefault="00DF7CFE" w:rsidP="00DF7CFE">
            <w:pPr>
              <w:pStyle w:val="a4"/>
              <w:spacing w:line="360" w:lineRule="exact"/>
              <w:ind w:leftChars="0" w:left="42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（表札などで確認できることが望ましい）</w:t>
            </w:r>
          </w:p>
        </w:tc>
      </w:tr>
      <w:tr w:rsidR="00EA7C04" w:rsidRPr="00EA7C04" w14:paraId="0EDFC3AE" w14:textId="77777777" w:rsidTr="000A1BFA">
        <w:trPr>
          <w:trHeight w:val="842"/>
        </w:trPr>
        <w:tc>
          <w:tcPr>
            <w:tcW w:w="1980" w:type="dxa"/>
            <w:vMerge/>
          </w:tcPr>
          <w:p w14:paraId="14973D99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922C68A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16275934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7E95D4C9" w14:textId="77777777" w:rsidR="00DF7CFE" w:rsidRPr="00EA7C04" w:rsidRDefault="00DF7CFE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55112C5D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</w:tbl>
    <w:p w14:paraId="3962A029" w14:textId="77777777" w:rsidR="006D18D5" w:rsidRPr="00EA7C04" w:rsidRDefault="006D18D5" w:rsidP="00DF7CFE">
      <w:pPr>
        <w:spacing w:line="360" w:lineRule="exact"/>
        <w:rPr>
          <w:b/>
          <w:sz w:val="20"/>
          <w:szCs w:val="20"/>
        </w:rPr>
      </w:pPr>
    </w:p>
    <w:sectPr w:rsidR="006D18D5" w:rsidRPr="00EA7C04" w:rsidSect="00657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5593" w14:textId="77777777" w:rsidR="00806B8C" w:rsidRDefault="00806B8C" w:rsidP="002A1F58">
      <w:r>
        <w:separator/>
      </w:r>
    </w:p>
  </w:endnote>
  <w:endnote w:type="continuationSeparator" w:id="0">
    <w:p w14:paraId="54BD3BF5" w14:textId="77777777" w:rsidR="00806B8C" w:rsidRDefault="00806B8C" w:rsidP="002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FF69" w14:textId="77777777" w:rsidR="00806B8C" w:rsidRDefault="00806B8C" w:rsidP="002A1F58">
      <w:r>
        <w:separator/>
      </w:r>
    </w:p>
  </w:footnote>
  <w:footnote w:type="continuationSeparator" w:id="0">
    <w:p w14:paraId="51272C54" w14:textId="77777777" w:rsidR="00806B8C" w:rsidRDefault="00806B8C" w:rsidP="002A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5F0"/>
    <w:multiLevelType w:val="hybridMultilevel"/>
    <w:tmpl w:val="727EC0F4"/>
    <w:lvl w:ilvl="0" w:tplc="50F894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41"/>
    <w:rsid w:val="000A1BFA"/>
    <w:rsid w:val="00197176"/>
    <w:rsid w:val="001B633B"/>
    <w:rsid w:val="001D1106"/>
    <w:rsid w:val="001D5E12"/>
    <w:rsid w:val="0021008E"/>
    <w:rsid w:val="00216C62"/>
    <w:rsid w:val="002640B1"/>
    <w:rsid w:val="002A1F58"/>
    <w:rsid w:val="002D0777"/>
    <w:rsid w:val="0031475C"/>
    <w:rsid w:val="00352821"/>
    <w:rsid w:val="00355DC0"/>
    <w:rsid w:val="00362D65"/>
    <w:rsid w:val="0039045D"/>
    <w:rsid w:val="004048A9"/>
    <w:rsid w:val="004119EF"/>
    <w:rsid w:val="0041662D"/>
    <w:rsid w:val="00465EEA"/>
    <w:rsid w:val="004935B5"/>
    <w:rsid w:val="004B143D"/>
    <w:rsid w:val="004C1B41"/>
    <w:rsid w:val="00510333"/>
    <w:rsid w:val="00581646"/>
    <w:rsid w:val="005A6088"/>
    <w:rsid w:val="005B37AD"/>
    <w:rsid w:val="0060097D"/>
    <w:rsid w:val="00646493"/>
    <w:rsid w:val="00657079"/>
    <w:rsid w:val="006776B5"/>
    <w:rsid w:val="006A4D55"/>
    <w:rsid w:val="006B6875"/>
    <w:rsid w:val="006D18D5"/>
    <w:rsid w:val="006D6461"/>
    <w:rsid w:val="006E52B6"/>
    <w:rsid w:val="00706089"/>
    <w:rsid w:val="007531C7"/>
    <w:rsid w:val="00806B8C"/>
    <w:rsid w:val="00855406"/>
    <w:rsid w:val="00876B67"/>
    <w:rsid w:val="008B1CC6"/>
    <w:rsid w:val="008B2830"/>
    <w:rsid w:val="008D3BAA"/>
    <w:rsid w:val="00943880"/>
    <w:rsid w:val="00960BE7"/>
    <w:rsid w:val="0099456F"/>
    <w:rsid w:val="009A39A3"/>
    <w:rsid w:val="009F6B23"/>
    <w:rsid w:val="00A70165"/>
    <w:rsid w:val="00A775B1"/>
    <w:rsid w:val="00AC4ADC"/>
    <w:rsid w:val="00AC5099"/>
    <w:rsid w:val="00AD0EAF"/>
    <w:rsid w:val="00AD454A"/>
    <w:rsid w:val="00AF6D6B"/>
    <w:rsid w:val="00BA27F0"/>
    <w:rsid w:val="00CC0CE3"/>
    <w:rsid w:val="00CE6B6A"/>
    <w:rsid w:val="00CF0E66"/>
    <w:rsid w:val="00D70861"/>
    <w:rsid w:val="00DB0F68"/>
    <w:rsid w:val="00DD3DA2"/>
    <w:rsid w:val="00DD7D61"/>
    <w:rsid w:val="00DF7CFE"/>
    <w:rsid w:val="00E0035A"/>
    <w:rsid w:val="00EA7C04"/>
    <w:rsid w:val="00F11EEE"/>
    <w:rsid w:val="00F20052"/>
    <w:rsid w:val="00F51043"/>
    <w:rsid w:val="00F9751D"/>
    <w:rsid w:val="00FC378E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EF3333"/>
  <w15:chartTrackingRefBased/>
  <w15:docId w15:val="{56318BFB-85B7-4E0C-B521-B414578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B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0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F58"/>
  </w:style>
  <w:style w:type="paragraph" w:styleId="a9">
    <w:name w:val="footer"/>
    <w:basedOn w:val="a"/>
    <w:link w:val="aa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F58"/>
  </w:style>
  <w:style w:type="character" w:styleId="ab">
    <w:name w:val="annotation reference"/>
    <w:basedOn w:val="a0"/>
    <w:uiPriority w:val="99"/>
    <w:semiHidden/>
    <w:unhideWhenUsed/>
    <w:rsid w:val="00CF0E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0E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0E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0E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4CE0-DAFE-49C8-9AFD-ABB4029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豊中市</cp:lastModifiedBy>
  <cp:revision>5</cp:revision>
  <cp:lastPrinted>2023-05-15T04:26:00Z</cp:lastPrinted>
  <dcterms:created xsi:type="dcterms:W3CDTF">2025-04-18T00:43:00Z</dcterms:created>
  <dcterms:modified xsi:type="dcterms:W3CDTF">2025-04-18T02:46:00Z</dcterms:modified>
</cp:coreProperties>
</file>