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2662A" w14:textId="77777777" w:rsidR="006C1DA6" w:rsidRPr="00D8626A" w:rsidRDefault="006C1DA6" w:rsidP="002D0475">
      <w:pPr>
        <w:spacing w:line="300" w:lineRule="exact"/>
        <w:jc w:val="center"/>
      </w:pPr>
      <w:r w:rsidRPr="00D8626A">
        <w:rPr>
          <w:rFonts w:hint="eastAsia"/>
          <w:b/>
          <w:sz w:val="24"/>
          <w:szCs w:val="24"/>
        </w:rPr>
        <w:t>【申込】スマートハウス支援補助金交付申込書　添付書類確認</w:t>
      </w:r>
    </w:p>
    <w:tbl>
      <w:tblPr>
        <w:tblStyle w:val="a3"/>
        <w:tblpPr w:leftFromText="142" w:rightFromText="142" w:vertAnchor="page" w:horzAnchor="margin" w:tblpY="1124"/>
        <w:tblW w:w="10541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443"/>
      </w:tblGrid>
      <w:tr w:rsidR="00D8626A" w:rsidRPr="00D8626A" w14:paraId="344DD9FF" w14:textId="77777777" w:rsidTr="000A1BFA">
        <w:tc>
          <w:tcPr>
            <w:tcW w:w="1980" w:type="dxa"/>
          </w:tcPr>
          <w:p w14:paraId="00664C80" w14:textId="77777777" w:rsidR="000A1BFA" w:rsidRPr="00D8626A" w:rsidRDefault="000A1BFA" w:rsidP="001A6E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</w:t>
            </w:r>
          </w:p>
        </w:tc>
        <w:tc>
          <w:tcPr>
            <w:tcW w:w="3118" w:type="dxa"/>
          </w:tcPr>
          <w:p w14:paraId="6F918C0F" w14:textId="77777777" w:rsidR="000A1BFA" w:rsidRPr="00D8626A" w:rsidRDefault="000A1BFA" w:rsidP="001A6E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443" w:type="dxa"/>
          </w:tcPr>
          <w:p w14:paraId="3DB7192E" w14:textId="77777777" w:rsidR="000A1BFA" w:rsidRPr="00D8626A" w:rsidRDefault="000A1BFA" w:rsidP="001A6ED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確認事項</w:t>
            </w:r>
          </w:p>
        </w:tc>
      </w:tr>
      <w:tr w:rsidR="00D8626A" w:rsidRPr="00D8626A" w14:paraId="06CD38DD" w14:textId="77777777" w:rsidTr="00E05FE6">
        <w:trPr>
          <w:trHeight w:val="2230"/>
        </w:trPr>
        <w:tc>
          <w:tcPr>
            <w:tcW w:w="1980" w:type="dxa"/>
          </w:tcPr>
          <w:p w14:paraId="29B0CEC6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全て</w:t>
            </w:r>
          </w:p>
          <w:p w14:paraId="7EF9522D" w14:textId="77777777" w:rsidR="000A1BFA" w:rsidRPr="00D8626A" w:rsidRDefault="000A1BFA" w:rsidP="001A6ED7">
            <w:pPr>
              <w:pStyle w:val="a4"/>
              <w:spacing w:line="30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DD276CB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本人確認書類</w:t>
            </w:r>
          </w:p>
        </w:tc>
        <w:tc>
          <w:tcPr>
            <w:tcW w:w="5443" w:type="dxa"/>
          </w:tcPr>
          <w:p w14:paraId="4E2419B2" w14:textId="77777777" w:rsidR="000A1BFA" w:rsidRPr="00D8626A" w:rsidRDefault="001358F5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442EDD">
              <w:rPr>
                <w:rFonts w:hint="eastAsia"/>
                <w:b/>
                <w:sz w:val="20"/>
                <w:szCs w:val="20"/>
                <w:u w:val="double"/>
              </w:rPr>
              <w:t>氏名</w:t>
            </w:r>
            <w:r w:rsidRPr="00D8626A">
              <w:rPr>
                <w:rFonts w:hint="eastAsia"/>
                <w:sz w:val="20"/>
                <w:szCs w:val="20"/>
              </w:rPr>
              <w:t>、</w:t>
            </w:r>
            <w:r w:rsidR="000A1BFA" w:rsidRPr="00442EDD">
              <w:rPr>
                <w:rFonts w:hint="eastAsia"/>
                <w:b/>
                <w:sz w:val="20"/>
                <w:szCs w:val="20"/>
                <w:u w:val="double"/>
              </w:rPr>
              <w:t>住所</w:t>
            </w:r>
            <w:r w:rsidR="000A1BFA" w:rsidRPr="00D8626A">
              <w:rPr>
                <w:rFonts w:hint="eastAsia"/>
                <w:sz w:val="20"/>
                <w:szCs w:val="20"/>
              </w:rPr>
              <w:t>が記載されている</w:t>
            </w:r>
            <w:r w:rsidR="002D0475" w:rsidRPr="00D8626A">
              <w:rPr>
                <w:rFonts w:hint="eastAsia"/>
                <w:sz w:val="20"/>
                <w:szCs w:val="20"/>
              </w:rPr>
              <w:t>下記書類のいずれか</w:t>
            </w:r>
            <w:r w:rsidRPr="00D8626A">
              <w:rPr>
                <w:rFonts w:hint="eastAsia"/>
                <w:sz w:val="20"/>
                <w:szCs w:val="20"/>
              </w:rPr>
              <w:t>を添付していますか。</w:t>
            </w:r>
          </w:p>
          <w:p w14:paraId="59FA943C" w14:textId="77777777" w:rsidR="000A1BFA" w:rsidRPr="00D8626A" w:rsidRDefault="000A1BFA" w:rsidP="001A6ED7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・運転免許証の写し</w:t>
            </w:r>
          </w:p>
          <w:p w14:paraId="41F7C2C4" w14:textId="77777777" w:rsidR="000A1BFA" w:rsidRPr="00D8626A" w:rsidRDefault="000A1BFA" w:rsidP="001A6ED7">
            <w:pPr>
              <w:spacing w:line="30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・マイナンバーカードの写し（個人番号記載部分は除く）</w:t>
            </w:r>
          </w:p>
          <w:p w14:paraId="58F7A973" w14:textId="77777777" w:rsidR="000A1BFA" w:rsidRPr="00D8626A" w:rsidRDefault="000A1BFA" w:rsidP="001A6ED7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・健康保険証の写し（資格確認書の写しも含む）</w:t>
            </w:r>
          </w:p>
          <w:p w14:paraId="387F4D82" w14:textId="2DF63B86" w:rsidR="000A1BFA" w:rsidRPr="00D8626A" w:rsidRDefault="000A1BFA" w:rsidP="003D14FE">
            <w:pPr>
              <w:spacing w:line="300" w:lineRule="exact"/>
              <w:ind w:leftChars="100" w:left="410" w:hangingChars="100" w:hanging="20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・住民票の写し（取得後</w:t>
            </w:r>
            <w:r w:rsidRPr="00D8626A">
              <w:rPr>
                <w:rFonts w:hint="eastAsia"/>
                <w:sz w:val="20"/>
                <w:szCs w:val="20"/>
              </w:rPr>
              <w:t>3</w:t>
            </w:r>
            <w:r w:rsidRPr="00D8626A">
              <w:rPr>
                <w:rFonts w:hint="eastAsia"/>
                <w:sz w:val="20"/>
                <w:szCs w:val="20"/>
              </w:rPr>
              <w:t>か月以内</w:t>
            </w:r>
            <w:r w:rsidR="003D14FE">
              <w:rPr>
                <w:rFonts w:hint="eastAsia"/>
                <w:sz w:val="20"/>
                <w:szCs w:val="20"/>
              </w:rPr>
              <w:t>、</w:t>
            </w:r>
            <w:r w:rsidR="003D14FE" w:rsidRPr="00D8626A">
              <w:rPr>
                <w:rFonts w:hint="eastAsia"/>
                <w:sz w:val="20"/>
                <w:szCs w:val="20"/>
              </w:rPr>
              <w:t>個人番号記載部分は除く</w:t>
            </w:r>
            <w:r w:rsidRPr="00D8626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8626A" w:rsidRPr="00D8626A" w14:paraId="1E787616" w14:textId="77777777" w:rsidTr="001A6ED7">
        <w:trPr>
          <w:trHeight w:val="1552"/>
        </w:trPr>
        <w:tc>
          <w:tcPr>
            <w:tcW w:w="1980" w:type="dxa"/>
            <w:vMerge w:val="restart"/>
          </w:tcPr>
          <w:p w14:paraId="0A0B387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太陽光発電設備</w:t>
            </w:r>
          </w:p>
          <w:p w14:paraId="6B815629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BD3608C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1-1</w:t>
            </w:r>
          </w:p>
        </w:tc>
        <w:tc>
          <w:tcPr>
            <w:tcW w:w="5443" w:type="dxa"/>
          </w:tcPr>
          <w:p w14:paraId="572BCC3A" w14:textId="77777777" w:rsidR="000A1BFA" w:rsidRPr="00D8626A" w:rsidRDefault="001358F5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太陽電池モジュールの最大出力合計とパワーコンディショナー定格</w:t>
            </w:r>
            <w:r w:rsidR="000A1BFA" w:rsidRPr="00D8626A">
              <w:rPr>
                <w:rFonts w:hint="eastAsia"/>
                <w:sz w:val="20"/>
                <w:szCs w:val="20"/>
              </w:rPr>
              <w:t>出力</w:t>
            </w:r>
            <w:r w:rsidRPr="00D8626A">
              <w:rPr>
                <w:rFonts w:hint="eastAsia"/>
                <w:sz w:val="20"/>
                <w:szCs w:val="20"/>
              </w:rPr>
              <w:t>のうち、</w:t>
            </w:r>
            <w:r w:rsidRPr="00D8626A">
              <w:rPr>
                <w:rFonts w:hint="eastAsia"/>
                <w:sz w:val="20"/>
                <w:szCs w:val="20"/>
                <w:u w:val="single"/>
              </w:rPr>
              <w:t>少ない方の数値を</w:t>
            </w:r>
            <w:r w:rsidRPr="00D8626A">
              <w:rPr>
                <w:rFonts w:hint="eastAsia"/>
                <w:sz w:val="20"/>
                <w:szCs w:val="20"/>
              </w:rPr>
              <w:t>太陽光発電設備発電出力としていますか。</w:t>
            </w:r>
          </w:p>
          <w:p w14:paraId="4646A017" w14:textId="7BF6081D" w:rsidR="000A1BFA" w:rsidRPr="00D8626A" w:rsidRDefault="00080171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</w:t>
            </w:r>
            <w:r w:rsidR="00813E10">
              <w:rPr>
                <w:rFonts w:hint="eastAsia"/>
                <w:sz w:val="20"/>
                <w:szCs w:val="20"/>
              </w:rPr>
              <w:t>一般財団</w:t>
            </w:r>
            <w:r w:rsidR="001358F5" w:rsidRPr="00D8626A">
              <w:rPr>
                <w:rFonts w:hint="eastAsia"/>
                <w:sz w:val="20"/>
                <w:szCs w:val="20"/>
              </w:rPr>
              <w:t>法人電気安全環境研究所</w:t>
            </w:r>
            <w:r w:rsidR="001358F5" w:rsidRPr="00D8626A">
              <w:rPr>
                <w:rFonts w:hint="eastAsia"/>
                <w:sz w:val="20"/>
                <w:szCs w:val="20"/>
              </w:rPr>
              <w:t>(</w:t>
            </w:r>
            <w:r w:rsidR="001358F5" w:rsidRPr="00D8626A">
              <w:rPr>
                <w:sz w:val="20"/>
                <w:szCs w:val="20"/>
              </w:rPr>
              <w:t>JET</w:t>
            </w:r>
            <w:r w:rsidR="001358F5" w:rsidRPr="00D8626A">
              <w:rPr>
                <w:rFonts w:hint="eastAsia"/>
                <w:sz w:val="20"/>
                <w:szCs w:val="20"/>
              </w:rPr>
              <w:t>)</w:t>
            </w:r>
            <w:r w:rsidR="002D0475" w:rsidRPr="00D8626A">
              <w:rPr>
                <w:rFonts w:hint="eastAsia"/>
                <w:sz w:val="20"/>
                <w:szCs w:val="20"/>
              </w:rPr>
              <w:t>」のモジュール認証を受けた設備</w:t>
            </w:r>
            <w:r w:rsidRPr="00D8626A">
              <w:rPr>
                <w:rFonts w:hint="eastAsia"/>
                <w:sz w:val="20"/>
                <w:szCs w:val="20"/>
              </w:rPr>
              <w:t>ですか。</w:t>
            </w:r>
          </w:p>
        </w:tc>
      </w:tr>
      <w:tr w:rsidR="00D8626A" w:rsidRPr="00D8626A" w14:paraId="022B4D85" w14:textId="77777777" w:rsidTr="001A6ED7">
        <w:trPr>
          <w:trHeight w:val="978"/>
        </w:trPr>
        <w:tc>
          <w:tcPr>
            <w:tcW w:w="1980" w:type="dxa"/>
            <w:vMerge/>
          </w:tcPr>
          <w:p w14:paraId="0E56FAC5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9DF03B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3B9DC358" w14:textId="77777777" w:rsidR="000A1BFA" w:rsidRPr="00D8626A" w:rsidRDefault="00FE14E2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2E5BCE3A" w14:textId="77777777" w:rsidR="000A1BFA" w:rsidRPr="00D8626A" w:rsidRDefault="005C5B7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経費の内訳が記載されていますか。</w:t>
            </w:r>
          </w:p>
          <w:p w14:paraId="130356F2" w14:textId="77777777" w:rsidR="000A1BFA" w:rsidRPr="00D8626A" w:rsidRDefault="005C5B7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補助金額より支払額が多くなっていますか。</w:t>
            </w:r>
          </w:p>
        </w:tc>
      </w:tr>
      <w:tr w:rsidR="00D8626A" w:rsidRPr="00D8626A" w14:paraId="60577E86" w14:textId="77777777" w:rsidTr="001A6ED7">
        <w:trPr>
          <w:trHeight w:val="621"/>
        </w:trPr>
        <w:tc>
          <w:tcPr>
            <w:tcW w:w="1980" w:type="dxa"/>
            <w:vMerge/>
          </w:tcPr>
          <w:p w14:paraId="5249A55B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E597D2F" w14:textId="04DFFC0B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パワーコンディショナーの仕様が確認できるパンフレット</w:t>
            </w:r>
            <w:r w:rsidR="00E452AE">
              <w:rPr>
                <w:rFonts w:hint="eastAsia"/>
                <w:sz w:val="20"/>
                <w:szCs w:val="20"/>
              </w:rPr>
              <w:t>等</w:t>
            </w:r>
            <w:bookmarkStart w:id="0" w:name="_GoBack"/>
            <w:bookmarkEnd w:id="0"/>
          </w:p>
        </w:tc>
        <w:tc>
          <w:tcPr>
            <w:tcW w:w="5443" w:type="dxa"/>
          </w:tcPr>
          <w:p w14:paraId="7A245ED8" w14:textId="77777777" w:rsidR="000A1BFA" w:rsidRPr="00D8626A" w:rsidRDefault="00DD021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パンフレットに記載されている</w:t>
            </w:r>
            <w:r w:rsidR="005C5B79" w:rsidRPr="00D8626A">
              <w:rPr>
                <w:rFonts w:hint="eastAsia"/>
                <w:sz w:val="20"/>
                <w:szCs w:val="20"/>
              </w:rPr>
              <w:t>定格出力の値</w:t>
            </w:r>
            <w:r w:rsidRPr="00D8626A">
              <w:rPr>
                <w:rFonts w:hint="eastAsia"/>
                <w:sz w:val="20"/>
                <w:szCs w:val="20"/>
              </w:rPr>
              <w:t>と様式</w:t>
            </w:r>
            <w:r w:rsidRPr="00D8626A">
              <w:rPr>
                <w:rFonts w:hint="eastAsia"/>
                <w:sz w:val="20"/>
                <w:szCs w:val="20"/>
              </w:rPr>
              <w:t>1-1</w:t>
            </w:r>
            <w:r w:rsidRPr="00D8626A">
              <w:rPr>
                <w:rFonts w:hint="eastAsia"/>
                <w:sz w:val="20"/>
                <w:szCs w:val="20"/>
              </w:rPr>
              <w:t>に記載している値は同じですか。</w:t>
            </w:r>
          </w:p>
        </w:tc>
      </w:tr>
      <w:tr w:rsidR="00D8626A" w:rsidRPr="00D8626A" w14:paraId="02978149" w14:textId="77777777" w:rsidTr="000A1BFA">
        <w:trPr>
          <w:trHeight w:val="454"/>
        </w:trPr>
        <w:tc>
          <w:tcPr>
            <w:tcW w:w="1980" w:type="dxa"/>
            <w:vMerge w:val="restart"/>
          </w:tcPr>
          <w:p w14:paraId="179DD6D7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家庭用燃料電池システム</w:t>
            </w:r>
          </w:p>
          <w:p w14:paraId="1D47A8C2" w14:textId="77777777" w:rsidR="000A1BFA" w:rsidRPr="00D8626A" w:rsidRDefault="000A1BFA" w:rsidP="001A6ED7">
            <w:pPr>
              <w:pStyle w:val="a4"/>
              <w:spacing w:line="30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121EC39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1-2</w:t>
            </w:r>
          </w:p>
        </w:tc>
        <w:tc>
          <w:tcPr>
            <w:tcW w:w="5443" w:type="dxa"/>
          </w:tcPr>
          <w:p w14:paraId="6D702710" w14:textId="77777777" w:rsidR="000A1BFA" w:rsidRPr="00D8626A" w:rsidRDefault="00537BA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「一般社団法人燃料電池普及促進協会</w:t>
            </w:r>
            <w:r w:rsidRPr="00D8626A">
              <w:rPr>
                <w:rFonts w:hint="eastAsia"/>
                <w:sz w:val="20"/>
                <w:szCs w:val="20"/>
              </w:rPr>
              <w:t>(</w:t>
            </w:r>
            <w:r w:rsidRPr="00D8626A">
              <w:rPr>
                <w:sz w:val="20"/>
                <w:szCs w:val="20"/>
              </w:rPr>
              <w:t>FCA</w:t>
            </w:r>
            <w:r w:rsidRPr="00D8626A">
              <w:rPr>
                <w:rFonts w:hint="eastAsia"/>
                <w:sz w:val="20"/>
                <w:szCs w:val="20"/>
              </w:rPr>
              <w:t>)</w:t>
            </w:r>
            <w:r w:rsidRPr="00D8626A">
              <w:rPr>
                <w:rFonts w:hint="eastAsia"/>
                <w:sz w:val="20"/>
                <w:szCs w:val="20"/>
              </w:rPr>
              <w:t>」登録製品ですか。</w:t>
            </w:r>
          </w:p>
        </w:tc>
      </w:tr>
      <w:tr w:rsidR="00D8626A" w:rsidRPr="00D8626A" w14:paraId="1CCA15A2" w14:textId="77777777" w:rsidTr="000A1BFA">
        <w:trPr>
          <w:trHeight w:val="842"/>
        </w:trPr>
        <w:tc>
          <w:tcPr>
            <w:tcW w:w="1980" w:type="dxa"/>
            <w:vMerge/>
          </w:tcPr>
          <w:p w14:paraId="0947735D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5215FDA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3C66E6FB" w14:textId="77777777" w:rsidR="000A1BFA" w:rsidRPr="00D8626A" w:rsidRDefault="00537BA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52B81000" w14:textId="3A96FBC0" w:rsidR="000A1BFA" w:rsidRPr="00D8626A" w:rsidRDefault="00D8626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経費の内訳は</w:t>
            </w:r>
            <w:r w:rsidR="00537BA9" w:rsidRPr="00D8626A">
              <w:rPr>
                <w:rFonts w:hint="eastAsia"/>
                <w:sz w:val="20"/>
                <w:szCs w:val="20"/>
              </w:rPr>
              <w:t>記載されていますか</w:t>
            </w:r>
            <w:r w:rsidR="006B07EA" w:rsidRPr="00D8626A">
              <w:rPr>
                <w:rFonts w:hint="eastAsia"/>
                <w:sz w:val="20"/>
                <w:szCs w:val="20"/>
              </w:rPr>
              <w:t>。</w:t>
            </w:r>
          </w:p>
          <w:p w14:paraId="7A4AA5DD" w14:textId="77777777" w:rsidR="000A1BFA" w:rsidRPr="00D8626A" w:rsidRDefault="00537BA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補助金額より支払額が多くなっていますか。</w:t>
            </w:r>
          </w:p>
        </w:tc>
      </w:tr>
      <w:tr w:rsidR="00D8626A" w:rsidRPr="00D8626A" w14:paraId="76778B48" w14:textId="77777777" w:rsidTr="001A6ED7">
        <w:trPr>
          <w:trHeight w:val="585"/>
        </w:trPr>
        <w:tc>
          <w:tcPr>
            <w:tcW w:w="1980" w:type="dxa"/>
            <w:vMerge/>
          </w:tcPr>
          <w:p w14:paraId="0FACB58E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FBDC9EC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対象システムを設置する住宅が集合住宅の場合</w:t>
            </w:r>
          </w:p>
        </w:tc>
        <w:tc>
          <w:tcPr>
            <w:tcW w:w="5443" w:type="dxa"/>
          </w:tcPr>
          <w:p w14:paraId="5EF84B8F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管理組合等当該住宅を管理するものの承諾書</w:t>
            </w:r>
            <w:r w:rsidR="00537BA9" w:rsidRPr="00D8626A">
              <w:rPr>
                <w:rFonts w:hint="eastAsia"/>
                <w:sz w:val="20"/>
                <w:szCs w:val="20"/>
              </w:rPr>
              <w:t>を添付していますか。</w:t>
            </w:r>
          </w:p>
        </w:tc>
      </w:tr>
      <w:tr w:rsidR="00D8626A" w:rsidRPr="00D8626A" w14:paraId="36E2248C" w14:textId="77777777" w:rsidTr="000A1BFA">
        <w:trPr>
          <w:trHeight w:val="842"/>
        </w:trPr>
        <w:tc>
          <w:tcPr>
            <w:tcW w:w="1980" w:type="dxa"/>
            <w:vMerge w:val="restart"/>
          </w:tcPr>
          <w:p w14:paraId="63273D4B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断熱リフォーム</w:t>
            </w:r>
          </w:p>
        </w:tc>
        <w:tc>
          <w:tcPr>
            <w:tcW w:w="3118" w:type="dxa"/>
          </w:tcPr>
          <w:p w14:paraId="73675510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1-3</w:t>
            </w:r>
          </w:p>
        </w:tc>
        <w:tc>
          <w:tcPr>
            <w:tcW w:w="5443" w:type="dxa"/>
          </w:tcPr>
          <w:p w14:paraId="5E373974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国</w:t>
            </w:r>
            <w:r w:rsidR="00A963D1" w:rsidRPr="00D8626A">
              <w:rPr>
                <w:rFonts w:hint="eastAsia"/>
                <w:sz w:val="20"/>
                <w:szCs w:val="20"/>
              </w:rPr>
              <w:t>が実施する</w:t>
            </w:r>
            <w:r w:rsidR="006B07EA" w:rsidRPr="00D8626A">
              <w:rPr>
                <w:rFonts w:hint="eastAsia"/>
                <w:sz w:val="20"/>
                <w:szCs w:val="20"/>
              </w:rPr>
              <w:t>「既存住宅における断熱リフォーム支援事業」の補助対象登録製品を使用していますか。</w:t>
            </w:r>
          </w:p>
          <w:p w14:paraId="07A3EDB0" w14:textId="1E79FF20" w:rsidR="000A1BFA" w:rsidRPr="00D8626A" w:rsidRDefault="00CD13B4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補助対象製品一覧に掲載されている</w:t>
            </w:r>
            <w:r w:rsidR="006B07EA" w:rsidRPr="00D8626A">
              <w:rPr>
                <w:rFonts w:hint="eastAsia"/>
                <w:sz w:val="20"/>
                <w:szCs w:val="20"/>
              </w:rPr>
              <w:t>登録番号を記載していますか。</w:t>
            </w:r>
          </w:p>
        </w:tc>
      </w:tr>
      <w:tr w:rsidR="00D8626A" w:rsidRPr="00D8626A" w14:paraId="5B8EAE61" w14:textId="77777777" w:rsidTr="001A6ED7">
        <w:trPr>
          <w:trHeight w:val="597"/>
        </w:trPr>
        <w:tc>
          <w:tcPr>
            <w:tcW w:w="1980" w:type="dxa"/>
            <w:vMerge/>
          </w:tcPr>
          <w:p w14:paraId="1CA0DDC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2683F94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545C0461" w14:textId="77777777" w:rsidR="000A1BFA" w:rsidRPr="00D8626A" w:rsidRDefault="006B07E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6920E17D" w14:textId="77777777" w:rsidR="000A1BFA" w:rsidRPr="00D8626A" w:rsidRDefault="00753979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補助対象製品</w:t>
            </w:r>
            <w:r w:rsidR="006B07EA" w:rsidRPr="00D8626A">
              <w:rPr>
                <w:rFonts w:hint="eastAsia"/>
                <w:sz w:val="20"/>
                <w:szCs w:val="20"/>
              </w:rPr>
              <w:t>（建築材料費）</w:t>
            </w:r>
            <w:r w:rsidRPr="00D8626A">
              <w:rPr>
                <w:rFonts w:hint="eastAsia"/>
                <w:sz w:val="20"/>
                <w:szCs w:val="20"/>
              </w:rPr>
              <w:t>の金額</w:t>
            </w:r>
            <w:r w:rsidR="006B07EA" w:rsidRPr="00D8626A">
              <w:rPr>
                <w:rFonts w:hint="eastAsia"/>
                <w:sz w:val="20"/>
                <w:szCs w:val="20"/>
              </w:rPr>
              <w:t>が記載されていますか。</w:t>
            </w:r>
          </w:p>
          <w:p w14:paraId="2D7779F6" w14:textId="77777777" w:rsidR="00632EEE" w:rsidRPr="00D8626A" w:rsidRDefault="00632EEE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内訳に登録番号が記載されていますか。</w:t>
            </w:r>
          </w:p>
        </w:tc>
      </w:tr>
      <w:tr w:rsidR="00D8626A" w:rsidRPr="00D8626A" w14:paraId="1B83E25C" w14:textId="77777777" w:rsidTr="000A1BFA">
        <w:trPr>
          <w:trHeight w:val="842"/>
        </w:trPr>
        <w:tc>
          <w:tcPr>
            <w:tcW w:w="1980" w:type="dxa"/>
            <w:vMerge w:val="restart"/>
          </w:tcPr>
          <w:p w14:paraId="0BC49B2E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蓄電システム</w:t>
            </w:r>
          </w:p>
        </w:tc>
        <w:tc>
          <w:tcPr>
            <w:tcW w:w="3118" w:type="dxa"/>
          </w:tcPr>
          <w:p w14:paraId="1081E252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様式</w:t>
            </w:r>
            <w:r w:rsidRPr="00D8626A">
              <w:rPr>
                <w:rFonts w:hint="eastAsia"/>
                <w:sz w:val="20"/>
                <w:szCs w:val="20"/>
              </w:rPr>
              <w:t>1-4</w:t>
            </w:r>
          </w:p>
        </w:tc>
        <w:tc>
          <w:tcPr>
            <w:tcW w:w="5443" w:type="dxa"/>
          </w:tcPr>
          <w:p w14:paraId="61D41684" w14:textId="77777777" w:rsidR="006B07EA" w:rsidRPr="00D8626A" w:rsidRDefault="006B07E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「一般社団法人環境共創イニシアチブ</w:t>
            </w:r>
            <w:r w:rsidRPr="00D8626A">
              <w:rPr>
                <w:rFonts w:hint="eastAsia"/>
                <w:sz w:val="20"/>
                <w:szCs w:val="20"/>
              </w:rPr>
              <w:t>(</w:t>
            </w:r>
            <w:r w:rsidRPr="00D8626A">
              <w:rPr>
                <w:sz w:val="20"/>
                <w:szCs w:val="20"/>
              </w:rPr>
              <w:t>SII</w:t>
            </w:r>
            <w:r w:rsidRPr="00D8626A">
              <w:rPr>
                <w:rFonts w:hint="eastAsia"/>
                <w:sz w:val="20"/>
                <w:szCs w:val="20"/>
              </w:rPr>
              <w:t>)</w:t>
            </w:r>
            <w:r w:rsidRPr="00D8626A">
              <w:rPr>
                <w:rFonts w:hint="eastAsia"/>
                <w:sz w:val="20"/>
                <w:szCs w:val="20"/>
              </w:rPr>
              <w:t>」の補助対象登録製品ですか。</w:t>
            </w:r>
          </w:p>
          <w:p w14:paraId="20709EAC" w14:textId="77777777" w:rsidR="000A1BFA" w:rsidRPr="00D8626A" w:rsidRDefault="009A365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補助対象登録製品一覧の</w:t>
            </w:r>
            <w:r w:rsidR="00543DBE" w:rsidRPr="00D8626A">
              <w:rPr>
                <w:rFonts w:hint="eastAsia"/>
                <w:sz w:val="20"/>
                <w:szCs w:val="20"/>
              </w:rPr>
              <w:t>パッケージ型番</w:t>
            </w:r>
            <w:r w:rsidR="005E437A" w:rsidRPr="00D8626A">
              <w:rPr>
                <w:rFonts w:hint="eastAsia"/>
                <w:sz w:val="20"/>
                <w:szCs w:val="20"/>
              </w:rPr>
              <w:t>と</w:t>
            </w:r>
            <w:r w:rsidR="00543DBE" w:rsidRPr="00D8626A">
              <w:rPr>
                <w:rFonts w:hint="eastAsia"/>
                <w:sz w:val="20"/>
                <w:szCs w:val="20"/>
              </w:rPr>
              <w:t>初期実効容量を記載していますか</w:t>
            </w:r>
            <w:r w:rsidR="005E437A" w:rsidRPr="00D862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8626A" w:rsidRPr="00D8626A" w14:paraId="4714AC15" w14:textId="77777777" w:rsidTr="000A1BFA">
        <w:trPr>
          <w:trHeight w:val="842"/>
        </w:trPr>
        <w:tc>
          <w:tcPr>
            <w:tcW w:w="1980" w:type="dxa"/>
            <w:vMerge/>
          </w:tcPr>
          <w:p w14:paraId="2D8FADE7" w14:textId="77777777" w:rsidR="000A1BFA" w:rsidRPr="00D8626A" w:rsidRDefault="000A1BFA" w:rsidP="001A6ED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C0F3F85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見積書の写し等経費の内訳がわかるもの</w:t>
            </w:r>
          </w:p>
        </w:tc>
        <w:tc>
          <w:tcPr>
            <w:tcW w:w="5443" w:type="dxa"/>
          </w:tcPr>
          <w:p w14:paraId="7004D1E4" w14:textId="77777777" w:rsidR="000A1BFA" w:rsidRPr="00D8626A" w:rsidRDefault="005E437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見積書の宛名が</w:t>
            </w:r>
            <w:r w:rsidR="00242C8B" w:rsidRPr="00D8626A">
              <w:rPr>
                <w:rFonts w:hint="eastAsia"/>
                <w:sz w:val="20"/>
                <w:szCs w:val="20"/>
              </w:rPr>
              <w:t>補助金申込者</w:t>
            </w:r>
            <w:r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03F50C58" w14:textId="77777777" w:rsidR="000A1BFA" w:rsidRPr="00D8626A" w:rsidRDefault="005E437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経費の内訳が記載されていますか。</w:t>
            </w:r>
          </w:p>
          <w:p w14:paraId="6AE750D3" w14:textId="77777777" w:rsidR="000A1BFA" w:rsidRPr="00D8626A" w:rsidRDefault="000A1BFA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パ</w:t>
            </w:r>
            <w:r w:rsidR="005E437A" w:rsidRPr="00D8626A">
              <w:rPr>
                <w:rFonts w:hint="eastAsia"/>
                <w:sz w:val="20"/>
                <w:szCs w:val="20"/>
              </w:rPr>
              <w:t>ッケージ型番が記載されていますか。</w:t>
            </w:r>
          </w:p>
        </w:tc>
      </w:tr>
      <w:tr w:rsidR="00D8626A" w:rsidRPr="00D8626A" w14:paraId="42CB80BB" w14:textId="77777777" w:rsidTr="001A6ED7">
        <w:trPr>
          <w:trHeight w:val="701"/>
        </w:trPr>
        <w:tc>
          <w:tcPr>
            <w:tcW w:w="1980" w:type="dxa"/>
            <w:vMerge w:val="restart"/>
          </w:tcPr>
          <w:p w14:paraId="7F1A7E29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18"/>
                <w:szCs w:val="18"/>
              </w:rPr>
            </w:pPr>
            <w:r w:rsidRPr="00D8626A">
              <w:rPr>
                <w:rFonts w:hint="eastAsia"/>
                <w:sz w:val="18"/>
                <w:szCs w:val="18"/>
              </w:rPr>
              <w:t>ZEH</w:t>
            </w:r>
          </w:p>
        </w:tc>
        <w:tc>
          <w:tcPr>
            <w:tcW w:w="3118" w:type="dxa"/>
          </w:tcPr>
          <w:p w14:paraId="3666F79C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建築請負契約書等の写し</w:t>
            </w:r>
          </w:p>
        </w:tc>
        <w:tc>
          <w:tcPr>
            <w:tcW w:w="5443" w:type="dxa"/>
          </w:tcPr>
          <w:p w14:paraId="2735FA4F" w14:textId="77777777" w:rsidR="001B633B" w:rsidRPr="00D8626A" w:rsidRDefault="00C76F74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契約者名が補助金</w:t>
            </w:r>
            <w:r w:rsidR="00242C8B" w:rsidRPr="00D8626A">
              <w:rPr>
                <w:rFonts w:hint="eastAsia"/>
                <w:sz w:val="20"/>
                <w:szCs w:val="20"/>
              </w:rPr>
              <w:t>申込者</w:t>
            </w:r>
            <w:r w:rsidR="00141217" w:rsidRPr="00D8626A">
              <w:rPr>
                <w:rFonts w:hint="eastAsia"/>
                <w:sz w:val="20"/>
                <w:szCs w:val="20"/>
              </w:rPr>
              <w:t>になっていますか。</w:t>
            </w:r>
          </w:p>
          <w:p w14:paraId="5CD06BFC" w14:textId="77777777" w:rsidR="001B633B" w:rsidRPr="00D8626A" w:rsidRDefault="006C1DA6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建築予定地の住所が</w:t>
            </w:r>
            <w:r w:rsidR="00141217" w:rsidRPr="00D8626A">
              <w:rPr>
                <w:rFonts w:hint="eastAsia"/>
                <w:sz w:val="20"/>
                <w:szCs w:val="20"/>
              </w:rPr>
              <w:t>記載されていますか。</w:t>
            </w:r>
          </w:p>
        </w:tc>
      </w:tr>
      <w:tr w:rsidR="00D8626A" w:rsidRPr="00D8626A" w14:paraId="388BF93B" w14:textId="77777777" w:rsidTr="000A1BFA">
        <w:trPr>
          <w:trHeight w:val="842"/>
        </w:trPr>
        <w:tc>
          <w:tcPr>
            <w:tcW w:w="1980" w:type="dxa"/>
            <w:vMerge/>
          </w:tcPr>
          <w:p w14:paraId="14166C24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B3F4B43" w14:textId="77777777" w:rsidR="001B633B" w:rsidRPr="00D8626A" w:rsidRDefault="001B633B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BELS</w:t>
            </w:r>
            <w:r w:rsidRPr="00D8626A">
              <w:rPr>
                <w:rFonts w:hint="eastAsia"/>
                <w:sz w:val="20"/>
                <w:szCs w:val="20"/>
              </w:rPr>
              <w:t>評価書の写し</w:t>
            </w:r>
          </w:p>
        </w:tc>
        <w:tc>
          <w:tcPr>
            <w:tcW w:w="5443" w:type="dxa"/>
          </w:tcPr>
          <w:p w14:paraId="06372D4C" w14:textId="77777777" w:rsidR="006C1DA6" w:rsidRPr="00D8626A" w:rsidRDefault="006C1DA6" w:rsidP="001A6ED7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「</w:t>
            </w:r>
            <w:r w:rsidR="001B633B" w:rsidRPr="00D8626A">
              <w:rPr>
                <w:rFonts w:hint="eastAsia"/>
                <w:sz w:val="20"/>
                <w:szCs w:val="20"/>
              </w:rPr>
              <w:t>ZEH</w:t>
            </w:r>
            <w:r w:rsidRPr="00D8626A">
              <w:rPr>
                <w:rFonts w:hint="eastAsia"/>
                <w:sz w:val="20"/>
                <w:szCs w:val="20"/>
              </w:rPr>
              <w:t>」の表示がありますか。</w:t>
            </w:r>
          </w:p>
          <w:p w14:paraId="0DD17BED" w14:textId="77777777" w:rsidR="001B633B" w:rsidRPr="00D8626A" w:rsidRDefault="001B633B" w:rsidP="001A6ED7">
            <w:pPr>
              <w:pStyle w:val="a4"/>
              <w:spacing w:line="300" w:lineRule="exact"/>
              <w:ind w:leftChars="0" w:left="420"/>
              <w:rPr>
                <w:sz w:val="20"/>
                <w:szCs w:val="20"/>
              </w:rPr>
            </w:pPr>
            <w:r w:rsidRPr="00D8626A">
              <w:rPr>
                <w:rFonts w:hint="eastAsia"/>
                <w:sz w:val="20"/>
                <w:szCs w:val="20"/>
              </w:rPr>
              <w:t>（</w:t>
            </w:r>
            <w:r w:rsidR="006C1DA6" w:rsidRPr="00D8626A">
              <w:rPr>
                <w:rFonts w:hint="eastAsia"/>
                <w:sz w:val="20"/>
                <w:szCs w:val="20"/>
              </w:rPr>
              <w:t>「</w:t>
            </w:r>
            <w:r w:rsidR="007248CF" w:rsidRPr="00D8626A">
              <w:rPr>
                <w:sz w:val="20"/>
                <w:szCs w:val="20"/>
              </w:rPr>
              <w:t>N</w:t>
            </w:r>
            <w:r w:rsidRPr="00D8626A">
              <w:rPr>
                <w:rFonts w:hint="eastAsia"/>
                <w:sz w:val="20"/>
                <w:szCs w:val="20"/>
              </w:rPr>
              <w:t>early ZEH</w:t>
            </w:r>
            <w:r w:rsidR="00543DBE" w:rsidRPr="00D8626A">
              <w:rPr>
                <w:rFonts w:hint="eastAsia"/>
                <w:sz w:val="20"/>
                <w:szCs w:val="20"/>
              </w:rPr>
              <w:t>・</w:t>
            </w:r>
            <w:r w:rsidR="007248CF" w:rsidRPr="00D8626A">
              <w:rPr>
                <w:rFonts w:hint="eastAsia"/>
                <w:sz w:val="20"/>
                <w:szCs w:val="20"/>
              </w:rPr>
              <w:t>ZEH Ready</w:t>
            </w:r>
            <w:r w:rsidR="007248CF" w:rsidRPr="00D8626A">
              <w:rPr>
                <w:rFonts w:hint="eastAsia"/>
                <w:sz w:val="20"/>
                <w:szCs w:val="20"/>
              </w:rPr>
              <w:t>・</w:t>
            </w:r>
            <w:r w:rsidR="007248CF" w:rsidRPr="00D8626A">
              <w:rPr>
                <w:rFonts w:hint="eastAsia"/>
                <w:sz w:val="20"/>
                <w:szCs w:val="20"/>
              </w:rPr>
              <w:t>ZEH Oriented</w:t>
            </w:r>
            <w:r w:rsidR="006C1DA6" w:rsidRPr="00D8626A">
              <w:rPr>
                <w:rFonts w:hint="eastAsia"/>
                <w:sz w:val="20"/>
                <w:szCs w:val="20"/>
              </w:rPr>
              <w:t>」は補助対象外です。</w:t>
            </w:r>
            <w:r w:rsidRPr="00D8626A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CE526DF" w14:textId="77777777" w:rsidR="006D18D5" w:rsidRPr="00D8626A" w:rsidRDefault="006D18D5" w:rsidP="002D0475">
      <w:pPr>
        <w:spacing w:line="300" w:lineRule="exact"/>
        <w:jc w:val="center"/>
        <w:rPr>
          <w:b/>
          <w:sz w:val="24"/>
          <w:szCs w:val="24"/>
        </w:rPr>
      </w:pPr>
    </w:p>
    <w:sectPr w:rsidR="006D18D5" w:rsidRPr="00D8626A" w:rsidSect="00657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97C8" w14:textId="77777777" w:rsidR="00420CEA" w:rsidRDefault="00420CEA" w:rsidP="002A1F58">
      <w:r>
        <w:separator/>
      </w:r>
    </w:p>
  </w:endnote>
  <w:endnote w:type="continuationSeparator" w:id="0">
    <w:p w14:paraId="2559D408" w14:textId="77777777" w:rsidR="00420CEA" w:rsidRDefault="00420CEA" w:rsidP="002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DF99" w14:textId="77777777" w:rsidR="00420CEA" w:rsidRDefault="00420CEA" w:rsidP="002A1F58">
      <w:r>
        <w:separator/>
      </w:r>
    </w:p>
  </w:footnote>
  <w:footnote w:type="continuationSeparator" w:id="0">
    <w:p w14:paraId="0E85322C" w14:textId="77777777" w:rsidR="00420CEA" w:rsidRDefault="00420CEA" w:rsidP="002A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5F0"/>
    <w:multiLevelType w:val="hybridMultilevel"/>
    <w:tmpl w:val="AD8455E2"/>
    <w:lvl w:ilvl="0" w:tplc="50F894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41"/>
    <w:rsid w:val="00080171"/>
    <w:rsid w:val="000A1BFA"/>
    <w:rsid w:val="001358F5"/>
    <w:rsid w:val="00141217"/>
    <w:rsid w:val="00197176"/>
    <w:rsid w:val="001A6ED7"/>
    <w:rsid w:val="001B633B"/>
    <w:rsid w:val="001D5E12"/>
    <w:rsid w:val="00216C62"/>
    <w:rsid w:val="00242C8B"/>
    <w:rsid w:val="002640B1"/>
    <w:rsid w:val="002A1F58"/>
    <w:rsid w:val="002D0475"/>
    <w:rsid w:val="002D0777"/>
    <w:rsid w:val="0031475C"/>
    <w:rsid w:val="00352821"/>
    <w:rsid w:val="00355DC0"/>
    <w:rsid w:val="0039045D"/>
    <w:rsid w:val="003D14FE"/>
    <w:rsid w:val="00400513"/>
    <w:rsid w:val="004048A9"/>
    <w:rsid w:val="004119EF"/>
    <w:rsid w:val="0041662D"/>
    <w:rsid w:val="00420CEA"/>
    <w:rsid w:val="00442EDD"/>
    <w:rsid w:val="0045661A"/>
    <w:rsid w:val="004935B5"/>
    <w:rsid w:val="004B143D"/>
    <w:rsid w:val="004C1B41"/>
    <w:rsid w:val="00537BA9"/>
    <w:rsid w:val="00543DBE"/>
    <w:rsid w:val="00581646"/>
    <w:rsid w:val="0058404F"/>
    <w:rsid w:val="005A6088"/>
    <w:rsid w:val="005C5B79"/>
    <w:rsid w:val="005D01BC"/>
    <w:rsid w:val="005E437A"/>
    <w:rsid w:val="0060097D"/>
    <w:rsid w:val="00632EEE"/>
    <w:rsid w:val="00646493"/>
    <w:rsid w:val="00657079"/>
    <w:rsid w:val="006776B5"/>
    <w:rsid w:val="006B07EA"/>
    <w:rsid w:val="006B6875"/>
    <w:rsid w:val="006C1DA6"/>
    <w:rsid w:val="006D18D5"/>
    <w:rsid w:val="006D54F7"/>
    <w:rsid w:val="006D6461"/>
    <w:rsid w:val="006E52B6"/>
    <w:rsid w:val="00706742"/>
    <w:rsid w:val="007248CF"/>
    <w:rsid w:val="007531C7"/>
    <w:rsid w:val="00753979"/>
    <w:rsid w:val="0080074B"/>
    <w:rsid w:val="00813E10"/>
    <w:rsid w:val="00855406"/>
    <w:rsid w:val="00876B67"/>
    <w:rsid w:val="008B1CC6"/>
    <w:rsid w:val="008B2830"/>
    <w:rsid w:val="008D3BAA"/>
    <w:rsid w:val="00934271"/>
    <w:rsid w:val="00943880"/>
    <w:rsid w:val="00960BE7"/>
    <w:rsid w:val="009A365A"/>
    <w:rsid w:val="009F7DBF"/>
    <w:rsid w:val="00A963D1"/>
    <w:rsid w:val="00AC4ADC"/>
    <w:rsid w:val="00AD0EAF"/>
    <w:rsid w:val="00AF6D6B"/>
    <w:rsid w:val="00BA27F0"/>
    <w:rsid w:val="00C76F74"/>
    <w:rsid w:val="00CC0CE3"/>
    <w:rsid w:val="00CD13B4"/>
    <w:rsid w:val="00D70861"/>
    <w:rsid w:val="00D8626A"/>
    <w:rsid w:val="00DB0F68"/>
    <w:rsid w:val="00DD0219"/>
    <w:rsid w:val="00DD3DA2"/>
    <w:rsid w:val="00DD7D61"/>
    <w:rsid w:val="00DE3B8A"/>
    <w:rsid w:val="00E0035A"/>
    <w:rsid w:val="00E05FE6"/>
    <w:rsid w:val="00E452AE"/>
    <w:rsid w:val="00F20052"/>
    <w:rsid w:val="00F51043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FD8D4F"/>
  <w15:chartTrackingRefBased/>
  <w15:docId w15:val="{56318BFB-85B7-4E0C-B521-B414578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B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0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F58"/>
  </w:style>
  <w:style w:type="paragraph" w:styleId="a9">
    <w:name w:val="footer"/>
    <w:basedOn w:val="a"/>
    <w:link w:val="aa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F58"/>
  </w:style>
  <w:style w:type="character" w:styleId="ab">
    <w:name w:val="annotation reference"/>
    <w:basedOn w:val="a0"/>
    <w:uiPriority w:val="99"/>
    <w:semiHidden/>
    <w:unhideWhenUsed/>
    <w:rsid w:val="008007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07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07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07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0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5B08-68F9-4C6D-8E20-C6E03B3E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豊中市</cp:lastModifiedBy>
  <cp:revision>8</cp:revision>
  <cp:lastPrinted>2023-05-15T04:26:00Z</cp:lastPrinted>
  <dcterms:created xsi:type="dcterms:W3CDTF">2025-04-16T04:49:00Z</dcterms:created>
  <dcterms:modified xsi:type="dcterms:W3CDTF">2025-04-18T01:45:00Z</dcterms:modified>
</cp:coreProperties>
</file>