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5F2DD" w14:textId="225F42FB" w:rsidR="0013545A" w:rsidRPr="001557CF" w:rsidRDefault="0091172B" w:rsidP="00012FC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b/>
          <w:kern w:val="0"/>
          <w:sz w:val="24"/>
        </w:rPr>
      </w:pPr>
      <w:r w:rsidRPr="001557CF">
        <w:rPr>
          <w:rFonts w:asciiTheme="majorEastAsia" w:eastAsiaTheme="majorEastAsia" w:hAnsiTheme="majorEastAsia" w:cs="ＭＳ 明朝"/>
          <w:b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467C53" wp14:editId="77F01584">
                <wp:simplePos x="0" y="0"/>
                <wp:positionH relativeFrom="margin">
                  <wp:align>right</wp:align>
                </wp:positionH>
                <wp:positionV relativeFrom="paragraph">
                  <wp:posOffset>26398</wp:posOffset>
                </wp:positionV>
                <wp:extent cx="6444162" cy="1605643"/>
                <wp:effectExtent l="19050" t="19050" r="13970" b="139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4162" cy="160564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0D57F5" w14:textId="5FF4A7A5" w:rsidR="000D7CF9" w:rsidRPr="00417ED3" w:rsidRDefault="000D7CF9" w:rsidP="000D7CF9">
                            <w:pPr>
                              <w:rPr>
                                <w:rFonts w:asciiTheme="majorEastAsia" w:eastAsiaTheme="majorEastAsia" w:hAnsiTheme="majorEastAsia" w:cs="ＭＳ 明朝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417ED3">
                              <w:rPr>
                                <w:rFonts w:asciiTheme="majorEastAsia" w:eastAsiaTheme="majorEastAsia" w:hAnsiTheme="majorEastAsia" w:cs="ＭＳ 明朝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  <w:t>【提出にあたっての注意事項】</w:t>
                            </w:r>
                          </w:p>
                          <w:p w14:paraId="5E661778" w14:textId="77777777" w:rsidR="00417ED3" w:rsidRPr="000D7CF9" w:rsidRDefault="00417ED3" w:rsidP="00417ED3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 w:cs="ＭＳ 明朝"/>
                                <w:b/>
                                <w:bCs/>
                                <w:color w:val="EE0000"/>
                                <w:kern w:val="0"/>
                                <w:sz w:val="24"/>
                                <w:u w:val="single"/>
                              </w:rPr>
                            </w:pPr>
                          </w:p>
                          <w:p w14:paraId="361A156F" w14:textId="7B7994BF" w:rsidR="004B2394" w:rsidRPr="008C79A2" w:rsidRDefault="000D7CF9" w:rsidP="007954A6">
                            <w:pPr>
                              <w:snapToGrid w:val="0"/>
                              <w:spacing w:line="276" w:lineRule="auto"/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 xml:space="preserve">　・</w:t>
                            </w:r>
                            <w:r w:rsidR="004B2394" w:rsidRPr="008C79A2">
                              <w:rPr>
                                <w:rFonts w:asciiTheme="majorEastAsia" w:eastAsiaTheme="majorEastAsia" w:hAnsiTheme="majorEastAsia" w:cs="ＭＳ 明朝" w:hint="eastAsia"/>
                                <w:b/>
                                <w:bCs/>
                                <w:color w:val="EE0000"/>
                                <w:kern w:val="0"/>
                                <w:sz w:val="20"/>
                                <w:szCs w:val="20"/>
                              </w:rPr>
                              <w:t>必ず、</w:t>
                            </w:r>
                            <w:r w:rsidRPr="008C79A2">
                              <w:rPr>
                                <w:rFonts w:asciiTheme="majorEastAsia" w:eastAsiaTheme="majorEastAsia" w:hAnsiTheme="majorEastAsia" w:cs="ＭＳ 明朝" w:hint="eastAsia"/>
                                <w:b/>
                                <w:bCs/>
                                <w:color w:val="EE0000"/>
                                <w:kern w:val="0"/>
                                <w:sz w:val="20"/>
                                <w:szCs w:val="20"/>
                              </w:rPr>
                              <w:t>元になる</w:t>
                            </w:r>
                            <w:r w:rsidR="009F180D" w:rsidRPr="008C79A2">
                              <w:rPr>
                                <w:rFonts w:asciiTheme="majorEastAsia" w:eastAsiaTheme="majorEastAsia" w:hAnsiTheme="majorEastAsia" w:cs="ＭＳ 明朝" w:hint="eastAsia"/>
                                <w:b/>
                                <w:bCs/>
                                <w:color w:val="EE0000"/>
                                <w:kern w:val="0"/>
                                <w:sz w:val="20"/>
                                <w:szCs w:val="20"/>
                              </w:rPr>
                              <w:t>見積書・領収書</w:t>
                            </w:r>
                            <w:r w:rsidR="007954A6" w:rsidRPr="008C79A2">
                              <w:rPr>
                                <w:rFonts w:asciiTheme="majorEastAsia" w:eastAsiaTheme="majorEastAsia" w:hAnsiTheme="majorEastAsia" w:cs="ＭＳ 明朝" w:hint="eastAsia"/>
                                <w:b/>
                                <w:bCs/>
                                <w:color w:val="EE0000"/>
                                <w:kern w:val="0"/>
                                <w:sz w:val="20"/>
                                <w:szCs w:val="20"/>
                              </w:rPr>
                              <w:t>等</w:t>
                            </w:r>
                            <w:r w:rsidR="004B2394" w:rsidRPr="008C79A2">
                              <w:rPr>
                                <w:rFonts w:asciiTheme="majorEastAsia" w:eastAsiaTheme="majorEastAsia" w:hAnsiTheme="majorEastAsia" w:cs="ＭＳ 明朝" w:hint="eastAsia"/>
                                <w:b/>
                                <w:bCs/>
                                <w:color w:val="EE0000"/>
                                <w:kern w:val="0"/>
                                <w:sz w:val="20"/>
                                <w:szCs w:val="20"/>
                              </w:rPr>
                              <w:t>と合わせてご提出ください。</w:t>
                            </w:r>
                          </w:p>
                          <w:p w14:paraId="7AFBD072" w14:textId="64215F03" w:rsidR="00006E6A" w:rsidRPr="008C79A2" w:rsidRDefault="001341AF" w:rsidP="00006E6A">
                            <w:pPr>
                              <w:snapToGrid w:val="0"/>
                              <w:spacing w:line="276" w:lineRule="auto"/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 xml:space="preserve">　・</w:t>
                            </w:r>
                            <w:r w:rsidR="000930BD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「</w:t>
                            </w:r>
                            <w:r w:rsidR="00A612B5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①</w:t>
                            </w:r>
                            <w:r w:rsidR="00A612B5"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対象書類の概要</w:t>
                            </w:r>
                            <w:r w:rsidR="000930BD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」</w:t>
                            </w:r>
                            <w:r w:rsidR="00006E6A"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記載する金額は、元となる見積書・領収書等に記載された</w:t>
                            </w:r>
                            <w:r w:rsidR="00006E6A" w:rsidRPr="008C79A2">
                              <w:rPr>
                                <w:rFonts w:asciiTheme="majorEastAsia" w:eastAsiaTheme="majorEastAsia" w:hAnsiTheme="majorEastAsia" w:cs="ＭＳ 明朝"/>
                                <w:b/>
                                <w:bCs/>
                                <w:kern w:val="0"/>
                                <w:sz w:val="20"/>
                                <w:szCs w:val="20"/>
                                <w:u w:val="double"/>
                              </w:rPr>
                              <w:t>税込金額</w:t>
                            </w:r>
                            <w:r w:rsidR="00006E6A"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を記載してください。</w:t>
                            </w:r>
                          </w:p>
                          <w:p w14:paraId="29C822F2" w14:textId="4F36855D" w:rsidR="000D7CF9" w:rsidRPr="008C79A2" w:rsidRDefault="00006E6A" w:rsidP="007954A6">
                            <w:pPr>
                              <w:snapToGrid w:val="0"/>
                              <w:spacing w:line="276" w:lineRule="auto"/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・</w:t>
                            </w:r>
                            <w:r w:rsidR="000930BD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「②</w:t>
                            </w:r>
                            <w:r w:rsidR="000930BD"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対象設備等の内訳</w:t>
                            </w:r>
                            <w:r w:rsidR="000930BD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」</w:t>
                            </w:r>
                            <w:r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の金額は</w:t>
                            </w:r>
                            <w:r w:rsidRPr="008C79A2">
                              <w:rPr>
                                <w:rFonts w:asciiTheme="majorEastAsia" w:eastAsiaTheme="majorEastAsia" w:hAnsiTheme="majorEastAsia" w:cs="ＭＳ 明朝"/>
                                <w:b/>
                                <w:bCs/>
                                <w:kern w:val="0"/>
                                <w:sz w:val="20"/>
                                <w:szCs w:val="20"/>
                                <w:u w:val="wave"/>
                              </w:rPr>
                              <w:t>税抜金額</w:t>
                            </w:r>
                            <w:r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で記載してください</w:t>
                            </w:r>
                            <w:r w:rsidR="00522357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5FC29250" w14:textId="5121E53C" w:rsidR="000D7CF9" w:rsidRPr="008C79A2" w:rsidRDefault="000D7CF9" w:rsidP="007954A6">
                            <w:pPr>
                              <w:snapToGrid w:val="0"/>
                              <w:spacing w:line="276" w:lineRule="auto"/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 xml:space="preserve">　・</w:t>
                            </w:r>
                            <w:r w:rsidR="00274BCA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必ず、</w:t>
                            </w:r>
                            <w:r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型式名・型番・登録番号等</w:t>
                            </w:r>
                            <w:r w:rsidR="004F23C4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は</w:t>
                            </w:r>
                            <w:r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記載してください。</w:t>
                            </w:r>
                          </w:p>
                          <w:p w14:paraId="1A0DF557" w14:textId="28662970" w:rsidR="0091172B" w:rsidRPr="008C79A2" w:rsidRDefault="007954A6" w:rsidP="0091172B">
                            <w:pPr>
                              <w:snapToGrid w:val="0"/>
                              <w:spacing w:line="276" w:lineRule="auto"/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1172B" w:rsidRPr="008C79A2">
                              <w:rPr>
                                <w:rFonts w:asciiTheme="majorEastAsia" w:eastAsiaTheme="majorEastAsia" w:hAnsiTheme="majorEastAsia" w:cs="ＭＳ 明朝" w:hint="eastAsia"/>
                                <w:kern w:val="0"/>
                                <w:sz w:val="20"/>
                                <w:szCs w:val="20"/>
                              </w:rPr>
                              <w:t>・</w:t>
                            </w:r>
                            <w:r w:rsidR="0091172B" w:rsidRPr="008C79A2">
                              <w:rPr>
                                <w:rFonts w:asciiTheme="majorEastAsia" w:eastAsiaTheme="majorEastAsia" w:hAnsiTheme="majorEastAsia" w:cs="ＭＳ 明朝"/>
                                <w:kern w:val="0"/>
                                <w:sz w:val="20"/>
                                <w:szCs w:val="20"/>
                              </w:rPr>
                              <w:t>本内訳書は、元となる見積書・領収書等を発行した事業者が作成してください。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1467C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6.2pt;margin-top:2.1pt;width:507.4pt;height:126.45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" fillcolor="#deeaf6 [660]" strokeweight="2.25pt">
                <v:textbox>
                  <w:txbxContent>
                    <w:p w14:paraId="470D57F5" w14:textId="5FF4A7A5" w:rsidR="000D7CF9" w:rsidRPr="00417ED3" w:rsidRDefault="000D7CF9" w:rsidP="000D7CF9">
                      <w:pPr>
                        <w:rPr>
                          <w:rFonts w:asciiTheme="majorEastAsia" w:eastAsiaTheme="majorEastAsia" w:hAnsiTheme="majorEastAsia" w:cs="ＭＳ 明朝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</w:pPr>
                      <w:r w:rsidRPr="00417ED3">
                        <w:rPr>
                          <w:rFonts w:asciiTheme="majorEastAsia" w:eastAsiaTheme="majorEastAsia" w:hAnsiTheme="majorEastAsia" w:cs="ＭＳ 明朝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  <w:t>【提出にあたっての注意事項】</w:t>
                      </w:r>
                    </w:p>
                    <w:p w14:paraId="5E661778" w14:textId="77777777" w:rsidR="00417ED3" w:rsidRPr="000D7CF9" w:rsidRDefault="00417ED3" w:rsidP="00417ED3">
                      <w:pPr>
                        <w:spacing w:line="200" w:lineRule="exact"/>
                        <w:rPr>
                          <w:rFonts w:asciiTheme="majorEastAsia" w:eastAsiaTheme="majorEastAsia" w:hAnsiTheme="majorEastAsia" w:cs="ＭＳ 明朝"/>
                          <w:b/>
                          <w:bCs/>
                          <w:color w:val="EE0000"/>
                          <w:kern w:val="0"/>
                          <w:sz w:val="24"/>
                          <w:u w:val="single"/>
                        </w:rPr>
                      </w:pPr>
                    </w:p>
                    <w:p w14:paraId="361A156F" w14:textId="7B7994BF" w:rsidR="004B2394" w:rsidRPr="008C79A2" w:rsidRDefault="000D7CF9" w:rsidP="007954A6">
                      <w:pPr>
                        <w:snapToGrid w:val="0"/>
                        <w:spacing w:line="276" w:lineRule="auto"/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</w:pPr>
                      <w:r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 xml:space="preserve">　・</w:t>
                      </w:r>
                      <w:r w:rsidR="004B2394" w:rsidRPr="008C79A2">
                        <w:rPr>
                          <w:rFonts w:asciiTheme="majorEastAsia" w:eastAsiaTheme="majorEastAsia" w:hAnsiTheme="majorEastAsia" w:cs="ＭＳ 明朝" w:hint="eastAsia"/>
                          <w:b/>
                          <w:bCs/>
                          <w:color w:val="EE0000"/>
                          <w:kern w:val="0"/>
                          <w:sz w:val="20"/>
                          <w:szCs w:val="20"/>
                        </w:rPr>
                        <w:t>必ず、</w:t>
                      </w:r>
                      <w:r w:rsidRPr="008C79A2">
                        <w:rPr>
                          <w:rFonts w:asciiTheme="majorEastAsia" w:eastAsiaTheme="majorEastAsia" w:hAnsiTheme="majorEastAsia" w:cs="ＭＳ 明朝" w:hint="eastAsia"/>
                          <w:b/>
                          <w:bCs/>
                          <w:color w:val="EE0000"/>
                          <w:kern w:val="0"/>
                          <w:sz w:val="20"/>
                          <w:szCs w:val="20"/>
                        </w:rPr>
                        <w:t>元になる</w:t>
                      </w:r>
                      <w:r w:rsidR="009F180D" w:rsidRPr="008C79A2">
                        <w:rPr>
                          <w:rFonts w:asciiTheme="majorEastAsia" w:eastAsiaTheme="majorEastAsia" w:hAnsiTheme="majorEastAsia" w:cs="ＭＳ 明朝" w:hint="eastAsia"/>
                          <w:b/>
                          <w:bCs/>
                          <w:color w:val="EE0000"/>
                          <w:kern w:val="0"/>
                          <w:sz w:val="20"/>
                          <w:szCs w:val="20"/>
                        </w:rPr>
                        <w:t>見積書・領収書</w:t>
                      </w:r>
                      <w:r w:rsidR="007954A6" w:rsidRPr="008C79A2">
                        <w:rPr>
                          <w:rFonts w:asciiTheme="majorEastAsia" w:eastAsiaTheme="majorEastAsia" w:hAnsiTheme="majorEastAsia" w:cs="ＭＳ 明朝" w:hint="eastAsia"/>
                          <w:b/>
                          <w:bCs/>
                          <w:color w:val="EE0000"/>
                          <w:kern w:val="0"/>
                          <w:sz w:val="20"/>
                          <w:szCs w:val="20"/>
                        </w:rPr>
                        <w:t>等</w:t>
                      </w:r>
                      <w:r w:rsidR="004B2394" w:rsidRPr="008C79A2">
                        <w:rPr>
                          <w:rFonts w:asciiTheme="majorEastAsia" w:eastAsiaTheme="majorEastAsia" w:hAnsiTheme="majorEastAsia" w:cs="ＭＳ 明朝" w:hint="eastAsia"/>
                          <w:b/>
                          <w:bCs/>
                          <w:color w:val="EE0000"/>
                          <w:kern w:val="0"/>
                          <w:sz w:val="20"/>
                          <w:szCs w:val="20"/>
                        </w:rPr>
                        <w:t>と合わせてご提出ください。</w:t>
                      </w:r>
                    </w:p>
                    <w:p w14:paraId="7AFBD072" w14:textId="64215F03" w:rsidR="00006E6A" w:rsidRPr="008C79A2" w:rsidRDefault="001341AF" w:rsidP="00006E6A">
                      <w:pPr>
                        <w:snapToGrid w:val="0"/>
                        <w:spacing w:line="276" w:lineRule="auto"/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</w:pPr>
                      <w:r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 xml:space="preserve">　・</w:t>
                      </w:r>
                      <w:r w:rsidR="000930BD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「</w:t>
                      </w:r>
                      <w:r w:rsidR="00A612B5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①</w:t>
                      </w:r>
                      <w:r w:rsidR="00A612B5"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対象書類の概要</w:t>
                      </w:r>
                      <w:r w:rsidR="000930BD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」</w:t>
                      </w:r>
                      <w:r w:rsidR="00006E6A"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記載する金額は、元となる見積書・領収書等に記載された</w:t>
                      </w:r>
                      <w:r w:rsidR="00006E6A" w:rsidRPr="008C79A2">
                        <w:rPr>
                          <w:rFonts w:asciiTheme="majorEastAsia" w:eastAsiaTheme="majorEastAsia" w:hAnsiTheme="majorEastAsia" w:cs="ＭＳ 明朝"/>
                          <w:b/>
                          <w:bCs/>
                          <w:kern w:val="0"/>
                          <w:sz w:val="20"/>
                          <w:szCs w:val="20"/>
                          <w:u w:val="double"/>
                        </w:rPr>
                        <w:t>税込金額</w:t>
                      </w:r>
                      <w:r w:rsidR="00006E6A"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を記載してください。</w:t>
                      </w:r>
                    </w:p>
                    <w:p w14:paraId="29C822F2" w14:textId="4F36855D" w:rsidR="000D7CF9" w:rsidRPr="008C79A2" w:rsidRDefault="00006E6A" w:rsidP="007954A6">
                      <w:pPr>
                        <w:snapToGrid w:val="0"/>
                        <w:spacing w:line="276" w:lineRule="auto"/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</w:pPr>
                      <w:r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・</w:t>
                      </w:r>
                      <w:r w:rsidR="000930BD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「②</w:t>
                      </w:r>
                      <w:r w:rsidR="000930BD"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対象設備等の内訳</w:t>
                      </w:r>
                      <w:r w:rsidR="000930BD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」</w:t>
                      </w:r>
                      <w:r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の金額は</w:t>
                      </w:r>
                      <w:r w:rsidRPr="008C79A2">
                        <w:rPr>
                          <w:rFonts w:asciiTheme="majorEastAsia" w:eastAsiaTheme="majorEastAsia" w:hAnsiTheme="majorEastAsia" w:cs="ＭＳ 明朝"/>
                          <w:b/>
                          <w:bCs/>
                          <w:kern w:val="0"/>
                          <w:sz w:val="20"/>
                          <w:szCs w:val="20"/>
                          <w:u w:val="wave"/>
                        </w:rPr>
                        <w:t>税抜金額</w:t>
                      </w:r>
                      <w:r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で記載してください</w:t>
                      </w:r>
                      <w:r w:rsidR="00522357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5FC29250" w14:textId="5121E53C" w:rsidR="000D7CF9" w:rsidRPr="008C79A2" w:rsidRDefault="000D7CF9" w:rsidP="007954A6">
                      <w:pPr>
                        <w:snapToGrid w:val="0"/>
                        <w:spacing w:line="276" w:lineRule="auto"/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</w:pPr>
                      <w:r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 xml:space="preserve">　・</w:t>
                      </w:r>
                      <w:r w:rsidR="00274BCA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必ず、</w:t>
                      </w:r>
                      <w:r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型式名・型番・登録番号等</w:t>
                      </w:r>
                      <w:r w:rsidR="004F23C4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は</w:t>
                      </w:r>
                      <w:r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記載してください。</w:t>
                      </w:r>
                    </w:p>
                    <w:p w14:paraId="1A0DF557" w14:textId="28662970" w:rsidR="0091172B" w:rsidRPr="008C79A2" w:rsidRDefault="007954A6" w:rsidP="0091172B">
                      <w:pPr>
                        <w:snapToGrid w:val="0"/>
                        <w:spacing w:line="276" w:lineRule="auto"/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</w:pPr>
                      <w:r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="0091172B" w:rsidRPr="008C79A2">
                        <w:rPr>
                          <w:rFonts w:asciiTheme="majorEastAsia" w:eastAsiaTheme="majorEastAsia" w:hAnsiTheme="majorEastAsia" w:cs="ＭＳ 明朝" w:hint="eastAsia"/>
                          <w:kern w:val="0"/>
                          <w:sz w:val="20"/>
                          <w:szCs w:val="20"/>
                        </w:rPr>
                        <w:t>・</w:t>
                      </w:r>
                      <w:r w:rsidR="0091172B" w:rsidRPr="008C79A2">
                        <w:rPr>
                          <w:rFonts w:asciiTheme="majorEastAsia" w:eastAsiaTheme="majorEastAsia" w:hAnsiTheme="majorEastAsia" w:cs="ＭＳ 明朝"/>
                          <w:kern w:val="0"/>
                          <w:sz w:val="20"/>
                          <w:szCs w:val="20"/>
                        </w:rPr>
                        <w:t>本内訳書は、元となる見積書・領収書等を発行した事業者が作成してください。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D1B7E2" w14:textId="074C3EA1" w:rsidR="000D7CF9" w:rsidRDefault="000D7CF9" w:rsidP="00012FC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b/>
          <w:kern w:val="0"/>
          <w:sz w:val="24"/>
        </w:rPr>
      </w:pPr>
    </w:p>
    <w:p w14:paraId="23F6E0D0" w14:textId="77777777" w:rsidR="0091172B" w:rsidRPr="001557CF" w:rsidRDefault="0091172B" w:rsidP="00012FC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b/>
          <w:kern w:val="0"/>
          <w:sz w:val="24"/>
        </w:rPr>
      </w:pPr>
    </w:p>
    <w:p w14:paraId="77BE5440" w14:textId="15B1794D" w:rsidR="000D7CF9" w:rsidRPr="001557CF" w:rsidRDefault="000D7CF9" w:rsidP="00012FC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b/>
          <w:kern w:val="0"/>
          <w:sz w:val="24"/>
        </w:rPr>
      </w:pPr>
    </w:p>
    <w:p w14:paraId="7DFAE7DF" w14:textId="7127E3E9" w:rsidR="000D7CF9" w:rsidRDefault="000D7CF9" w:rsidP="00012FC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b/>
          <w:kern w:val="0"/>
          <w:sz w:val="24"/>
        </w:rPr>
      </w:pPr>
    </w:p>
    <w:p w14:paraId="656D8454" w14:textId="77777777" w:rsidR="00417ED3" w:rsidRDefault="00417ED3" w:rsidP="00012FC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b/>
          <w:kern w:val="0"/>
          <w:sz w:val="24"/>
        </w:rPr>
      </w:pPr>
    </w:p>
    <w:p w14:paraId="7990E0DA" w14:textId="2FF1F4AA" w:rsidR="007954A6" w:rsidRPr="001557CF" w:rsidRDefault="007954A6" w:rsidP="00012FC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b/>
          <w:kern w:val="0"/>
          <w:sz w:val="24"/>
        </w:rPr>
      </w:pPr>
    </w:p>
    <w:p w14:paraId="727E3FE8" w14:textId="7091D967" w:rsidR="00012FCA" w:rsidRPr="00417ED3" w:rsidRDefault="00595D71" w:rsidP="0013545A">
      <w:pPr>
        <w:autoSpaceDE w:val="0"/>
        <w:autoSpaceDN w:val="0"/>
        <w:adjustRightInd w:val="0"/>
        <w:spacing w:beforeLines="50" w:before="180"/>
        <w:jc w:val="center"/>
        <w:rPr>
          <w:rFonts w:asciiTheme="majorEastAsia" w:eastAsiaTheme="majorEastAsia" w:hAnsiTheme="majorEastAsia" w:cs="ＭＳ 明朝"/>
          <w:b/>
          <w:kern w:val="0"/>
          <w:sz w:val="38"/>
          <w:szCs w:val="38"/>
        </w:rPr>
      </w:pPr>
      <w:r>
        <w:rPr>
          <w:rFonts w:asciiTheme="majorEastAsia" w:eastAsiaTheme="majorEastAsia" w:hAnsiTheme="majorEastAsia" w:cs="ＭＳ 明朝" w:hint="eastAsia"/>
          <w:b/>
          <w:kern w:val="0"/>
          <w:sz w:val="38"/>
          <w:szCs w:val="38"/>
        </w:rPr>
        <w:t>見積書</w:t>
      </w:r>
      <w:r w:rsidR="003F7D31">
        <w:rPr>
          <w:rFonts w:asciiTheme="majorEastAsia" w:eastAsiaTheme="majorEastAsia" w:hAnsiTheme="majorEastAsia" w:cs="ＭＳ 明朝" w:hint="eastAsia"/>
          <w:b/>
          <w:kern w:val="0"/>
          <w:sz w:val="38"/>
          <w:szCs w:val="38"/>
        </w:rPr>
        <w:t>・</w:t>
      </w:r>
      <w:r w:rsidR="007B0B79">
        <w:rPr>
          <w:rFonts w:asciiTheme="majorEastAsia" w:eastAsiaTheme="majorEastAsia" w:hAnsiTheme="majorEastAsia" w:cs="ＭＳ 明朝" w:hint="eastAsia"/>
          <w:b/>
          <w:kern w:val="0"/>
          <w:sz w:val="38"/>
          <w:szCs w:val="38"/>
        </w:rPr>
        <w:t>領収書</w:t>
      </w:r>
      <w:r w:rsidR="003F7D31">
        <w:rPr>
          <w:rFonts w:asciiTheme="majorEastAsia" w:eastAsiaTheme="majorEastAsia" w:hAnsiTheme="majorEastAsia" w:cs="ＭＳ 明朝" w:hint="eastAsia"/>
          <w:b/>
          <w:kern w:val="0"/>
          <w:sz w:val="38"/>
          <w:szCs w:val="38"/>
        </w:rPr>
        <w:t>等</w:t>
      </w:r>
      <w:r w:rsidR="00012FCA" w:rsidRPr="00417ED3">
        <w:rPr>
          <w:rFonts w:asciiTheme="majorEastAsia" w:eastAsiaTheme="majorEastAsia" w:hAnsiTheme="majorEastAsia" w:cs="ＭＳ 明朝" w:hint="eastAsia"/>
          <w:b/>
          <w:kern w:val="0"/>
          <w:sz w:val="38"/>
          <w:szCs w:val="38"/>
        </w:rPr>
        <w:t>内訳</w:t>
      </w:r>
      <w:r w:rsidR="00522357">
        <w:rPr>
          <w:rFonts w:asciiTheme="majorEastAsia" w:eastAsiaTheme="majorEastAsia" w:hAnsiTheme="majorEastAsia" w:cs="ＭＳ 明朝" w:hint="eastAsia"/>
          <w:b/>
          <w:kern w:val="0"/>
          <w:sz w:val="38"/>
          <w:szCs w:val="38"/>
        </w:rPr>
        <w:t>書</w:t>
      </w:r>
    </w:p>
    <w:p w14:paraId="5C674247" w14:textId="05A0BD79" w:rsidR="00453C0F" w:rsidRPr="00453C0F" w:rsidRDefault="00453C0F" w:rsidP="00453C0F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明朝"/>
          <w:b/>
          <w:bCs/>
          <w:kern w:val="0"/>
          <w:sz w:val="28"/>
          <w:szCs w:val="28"/>
        </w:rPr>
      </w:pPr>
      <w:r w:rsidRPr="00453C0F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</w:rPr>
        <w:t>【</w:t>
      </w:r>
      <w:r w:rsidR="00A612B5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</w:rPr>
        <w:t>①</w:t>
      </w:r>
      <w:r w:rsidR="00A612B5" w:rsidRPr="00A612B5">
        <w:rPr>
          <w:rFonts w:ascii="ＭＳ ゴシック" w:eastAsia="ＭＳ ゴシック" w:hAnsi="ＭＳ ゴシック" w:cs="ＭＳ 明朝"/>
          <w:b/>
          <w:bCs/>
          <w:kern w:val="0"/>
          <w:sz w:val="28"/>
          <w:szCs w:val="28"/>
        </w:rPr>
        <w:t>対象書類の概要</w:t>
      </w:r>
      <w:r w:rsidRPr="00453C0F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</w:rPr>
        <w:t>】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0"/>
        <w:gridCol w:w="2835"/>
        <w:gridCol w:w="1985"/>
        <w:gridCol w:w="3442"/>
      </w:tblGrid>
      <w:tr w:rsidR="007B65C1" w14:paraId="38F4FE99" w14:textId="77777777" w:rsidTr="00274BCA">
        <w:trPr>
          <w:trHeight w:val="624"/>
        </w:trPr>
        <w:tc>
          <w:tcPr>
            <w:tcW w:w="18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EAF56C" w14:textId="4CEDF564" w:rsidR="007B65C1" w:rsidRPr="007B65C1" w:rsidRDefault="007B65C1" w:rsidP="000930BD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宛</w:t>
            </w:r>
            <w:r w:rsidR="00165FB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D5EFB2" w14:textId="57100A5C" w:rsidR="007B65C1" w:rsidRDefault="007B65C1" w:rsidP="006A2B7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597A19" w14:textId="06067317" w:rsidR="007B65C1" w:rsidRDefault="00165FB9" w:rsidP="000930BD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発行日</w:t>
            </w:r>
          </w:p>
        </w:tc>
        <w:tc>
          <w:tcPr>
            <w:tcW w:w="34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ADE347" w14:textId="64579987" w:rsidR="007B65C1" w:rsidRDefault="00165FB9" w:rsidP="00C543A8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　　　年　　　月　　　日</w:t>
            </w:r>
          </w:p>
        </w:tc>
      </w:tr>
      <w:tr w:rsidR="00C543A8" w14:paraId="27751E17" w14:textId="77777777" w:rsidTr="00274BCA">
        <w:trPr>
          <w:trHeight w:val="964"/>
        </w:trPr>
        <w:tc>
          <w:tcPr>
            <w:tcW w:w="18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7693B7" w14:textId="77777777" w:rsidR="00C543A8" w:rsidRDefault="00C543A8" w:rsidP="000930BD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書類記載金額</w:t>
            </w:r>
          </w:p>
          <w:p w14:paraId="100DD0D7" w14:textId="77777777" w:rsidR="00C543A8" w:rsidRPr="003859A4" w:rsidRDefault="00C543A8" w:rsidP="000930BD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  <w:u w:val="double"/>
              </w:rPr>
            </w:pPr>
            <w:r w:rsidRPr="003859A4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  <w:u w:val="double"/>
              </w:rPr>
              <w:t>（税込）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D11773B" w14:textId="452579BB" w:rsidR="00C543A8" w:rsidRPr="00165FB9" w:rsidRDefault="00C543A8" w:rsidP="00C543A8">
            <w:pPr>
              <w:wordWrap w:val="0"/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181C4E" w14:textId="335BE77E" w:rsidR="00C543A8" w:rsidRDefault="00C543A8" w:rsidP="000930BD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書類種別</w:t>
            </w:r>
          </w:p>
          <w:p w14:paraId="12029835" w14:textId="77777777" w:rsidR="00C543A8" w:rsidRPr="00165FB9" w:rsidRDefault="00C543A8" w:rsidP="000930BD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18"/>
                <w:szCs w:val="18"/>
              </w:rPr>
              <w:t>（☑</w:t>
            </w:r>
            <w:r w:rsidRPr="00165FB9">
              <w:rPr>
                <w:rFonts w:asciiTheme="majorEastAsia" w:eastAsiaTheme="majorEastAsia" w:hAnsiTheme="majorEastAsia" w:cs="ＭＳ 明朝" w:hint="eastAsia"/>
                <w:kern w:val="0"/>
                <w:sz w:val="18"/>
                <w:szCs w:val="18"/>
              </w:rPr>
              <w:t>をしてください）</w:t>
            </w:r>
          </w:p>
        </w:tc>
        <w:tc>
          <w:tcPr>
            <w:tcW w:w="3442" w:type="dxa"/>
            <w:tcBorders>
              <w:top w:val="single" w:sz="4" w:space="0" w:color="auto"/>
            </w:tcBorders>
            <w:vAlign w:val="center"/>
          </w:tcPr>
          <w:p w14:paraId="0895E1C1" w14:textId="77777777" w:rsidR="00C543A8" w:rsidRDefault="00C543A8" w:rsidP="00165FB9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□見積書</w:t>
            </w:r>
          </w:p>
          <w:p w14:paraId="79025AF0" w14:textId="77777777" w:rsidR="00C543A8" w:rsidRDefault="00C543A8" w:rsidP="00165FB9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□領収書</w:t>
            </w:r>
          </w:p>
          <w:p w14:paraId="6A67A15F" w14:textId="77777777" w:rsidR="00C543A8" w:rsidRDefault="00C543A8" w:rsidP="00165FB9">
            <w:pPr>
              <w:autoSpaceDE w:val="0"/>
              <w:autoSpaceDN w:val="0"/>
              <w:adjustRightInd w:val="0"/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□その他</w:t>
            </w:r>
          </w:p>
          <w:p w14:paraId="24A6A0D7" w14:textId="77B8115E" w:rsidR="00C543A8" w:rsidRDefault="00C543A8" w:rsidP="00C543A8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（　　　　　</w:t>
            </w:r>
            <w:r w:rsidR="00CC3816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　　</w:t>
            </w:r>
            <w:r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　　　　）</w:t>
            </w:r>
          </w:p>
        </w:tc>
      </w:tr>
    </w:tbl>
    <w:p w14:paraId="5C3C43BE" w14:textId="77777777" w:rsidR="000930BD" w:rsidRPr="000930BD" w:rsidRDefault="000930BD" w:rsidP="000930BD">
      <w:pPr>
        <w:autoSpaceDE w:val="0"/>
        <w:autoSpaceDN w:val="0"/>
        <w:adjustRightInd w:val="0"/>
        <w:ind w:rightChars="147" w:right="285"/>
        <w:jc w:val="left"/>
        <w:rPr>
          <w:rFonts w:ascii="ＭＳ ゴシック" w:eastAsia="ＭＳ ゴシック" w:hAnsi="ＭＳ ゴシック" w:cs="ＭＳ 明朝"/>
          <w:kern w:val="0"/>
          <w:sz w:val="16"/>
          <w:szCs w:val="16"/>
        </w:rPr>
      </w:pPr>
    </w:p>
    <w:p w14:paraId="4453BF7F" w14:textId="2E9D1BB2" w:rsidR="00453C0F" w:rsidRPr="00453C0F" w:rsidRDefault="00453C0F" w:rsidP="00453C0F">
      <w:pPr>
        <w:autoSpaceDE w:val="0"/>
        <w:autoSpaceDN w:val="0"/>
        <w:adjustRightInd w:val="0"/>
        <w:spacing w:line="360" w:lineRule="auto"/>
        <w:ind w:rightChars="147" w:right="285"/>
        <w:jc w:val="left"/>
        <w:rPr>
          <w:rFonts w:ascii="ＭＳ ゴシック" w:eastAsia="ＭＳ ゴシック" w:hAnsi="ＭＳ ゴシック" w:cs="ＭＳ 明朝"/>
          <w:kern w:val="0"/>
          <w:sz w:val="24"/>
        </w:rPr>
      </w:pPr>
      <w:r w:rsidRPr="00453C0F">
        <w:rPr>
          <w:rFonts w:ascii="ＭＳ ゴシック" w:eastAsia="ＭＳ ゴシック" w:hAnsi="ＭＳ ゴシック" w:cs="ＭＳ 明朝"/>
          <w:kern w:val="0"/>
          <w:sz w:val="24"/>
        </w:rPr>
        <w:t>上記書類に記載された金額の内訳は、以下のとおりです。</w:t>
      </w:r>
    </w:p>
    <w:p w14:paraId="0513D18D" w14:textId="77777777" w:rsidR="00453C0F" w:rsidRPr="000930BD" w:rsidRDefault="00453C0F" w:rsidP="000930BD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 w:val="16"/>
          <w:szCs w:val="16"/>
        </w:rPr>
      </w:pPr>
    </w:p>
    <w:p w14:paraId="6ED25CE6" w14:textId="3EBBC00D" w:rsidR="00A612B5" w:rsidRPr="00453C0F" w:rsidRDefault="00A612B5" w:rsidP="00A612B5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明朝"/>
          <w:b/>
          <w:bCs/>
          <w:kern w:val="0"/>
          <w:sz w:val="28"/>
          <w:szCs w:val="28"/>
        </w:rPr>
      </w:pPr>
      <w:r w:rsidRPr="00453C0F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</w:rPr>
        <w:t>【</w:t>
      </w:r>
      <w:r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</w:rPr>
        <w:t>②</w:t>
      </w:r>
      <w:r w:rsidRPr="00A612B5">
        <w:rPr>
          <w:rFonts w:ascii="ＭＳ ゴシック" w:eastAsia="ＭＳ ゴシック" w:hAnsi="ＭＳ ゴシック" w:cs="ＭＳ 明朝"/>
          <w:b/>
          <w:bCs/>
          <w:kern w:val="0"/>
          <w:sz w:val="28"/>
          <w:szCs w:val="28"/>
        </w:rPr>
        <w:t>対象設備等の内訳</w:t>
      </w:r>
      <w:r w:rsidRPr="00453C0F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</w:rPr>
        <w:t>】</w:t>
      </w:r>
    </w:p>
    <w:p w14:paraId="7531BC67" w14:textId="58488056" w:rsidR="0013545A" w:rsidRPr="00A612B5" w:rsidRDefault="00A612B5" w:rsidP="00507BA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b/>
          <w:bCs/>
          <w:kern w:val="0"/>
          <w:sz w:val="24"/>
        </w:rPr>
      </w:pPr>
      <w:r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（</w:t>
      </w:r>
      <w:r w:rsidR="00507BAA"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太陽光発電設備</w:t>
      </w:r>
      <w:r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）</w:t>
      </w:r>
    </w:p>
    <w:tbl>
      <w:tblPr>
        <w:tblW w:w="10079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2837"/>
        <w:gridCol w:w="3556"/>
      </w:tblGrid>
      <w:tr w:rsidR="00274BCA" w:rsidRPr="001557CF" w14:paraId="4882D5F9" w14:textId="77777777" w:rsidTr="00D07C1E">
        <w:trPr>
          <w:trHeight w:val="439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A07660" w14:textId="5FB578CD" w:rsidR="00274BCA" w:rsidRPr="007954A6" w:rsidRDefault="00274BCA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項　目</w:t>
            </w:r>
          </w:p>
        </w:tc>
        <w:tc>
          <w:tcPr>
            <w:tcW w:w="283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EA0B5B" w14:textId="1D7A7063" w:rsidR="00274BCA" w:rsidRPr="007954A6" w:rsidRDefault="00274BCA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7954A6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金　額</w:t>
            </w:r>
            <w:r w:rsidRPr="004F23C4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  <w:u w:val="wave"/>
              </w:rPr>
              <w:t>（税抜）</w:t>
            </w:r>
          </w:p>
        </w:tc>
        <w:tc>
          <w:tcPr>
            <w:tcW w:w="355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C26AAB" w14:textId="28BBA262" w:rsidR="00274BCA" w:rsidRPr="007954A6" w:rsidRDefault="00274BCA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備　考</w:t>
            </w:r>
          </w:p>
        </w:tc>
      </w:tr>
      <w:tr w:rsidR="003D5CEF" w:rsidRPr="001557CF" w14:paraId="36FE7339" w14:textId="77777777" w:rsidTr="00D07C1E">
        <w:trPr>
          <w:trHeight w:val="2251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603F18" w14:textId="77777777" w:rsidR="003D5CEF" w:rsidRDefault="003D5CEF" w:rsidP="00012FCA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3859A4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太陽光発電設備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一式</w:t>
            </w:r>
          </w:p>
          <w:p w14:paraId="4861539C" w14:textId="77777777" w:rsidR="003D5CEF" w:rsidRPr="00274BCA" w:rsidRDefault="003D5CEF" w:rsidP="00012FCA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（モジュール、架台、モニター、パワーコンディショナー、接続箱等）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D163FB" w14:textId="5BA65A77" w:rsidR="003D5CEF" w:rsidRPr="001557CF" w:rsidRDefault="003D5CEF" w:rsidP="001557CF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5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73F58BFE" w14:textId="77777777" w:rsidR="003D5CEF" w:rsidRPr="00274BCA" w:rsidRDefault="003D5CEF" w:rsidP="003D69F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【モジュール 型式名と使用枚数】</w:t>
            </w:r>
          </w:p>
          <w:p w14:paraId="2E087A1F" w14:textId="44B74F8F" w:rsidR="003D5CEF" w:rsidRPr="00274BCA" w:rsidRDefault="003D5CEF" w:rsidP="003D69F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  <w:p w14:paraId="1641D201" w14:textId="77777777" w:rsidR="003D5CEF" w:rsidRPr="00274BCA" w:rsidRDefault="003D5CEF" w:rsidP="003D69F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  <w:p w14:paraId="76222290" w14:textId="77777777" w:rsidR="003D5CEF" w:rsidRPr="00274BCA" w:rsidRDefault="003D5CEF" w:rsidP="003D69F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  <w:p w14:paraId="1694E2FB" w14:textId="77777777" w:rsidR="003D5CEF" w:rsidRPr="00274BCA" w:rsidRDefault="003D5CEF" w:rsidP="003859A4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【パワーコンディショナー 型式名】</w:t>
            </w:r>
          </w:p>
          <w:p w14:paraId="68D4639D" w14:textId="71449E9A" w:rsidR="003D5CEF" w:rsidRPr="00274BCA" w:rsidRDefault="003D5CEF" w:rsidP="003D69F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3D5CEF" w:rsidRPr="001557CF" w14:paraId="3AA83E55" w14:textId="77777777" w:rsidTr="00274BCA">
        <w:trPr>
          <w:trHeight w:val="680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972ED7" w14:textId="77777777" w:rsidR="003D5CEF" w:rsidRPr="00453C0F" w:rsidRDefault="003D5CEF" w:rsidP="00012FCA">
            <w:pPr>
              <w:widowControl/>
              <w:ind w:leftChars="100" w:left="236" w:hangingChars="23" w:hanging="42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453C0F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設置工事に係る費用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12" w:space="0" w:color="auto"/>
            </w:tcBorders>
            <w:noWrap/>
            <w:vAlign w:val="center"/>
          </w:tcPr>
          <w:p w14:paraId="74ECE5D7" w14:textId="08050ACE" w:rsidR="003D5CEF" w:rsidRPr="00453C0F" w:rsidRDefault="003D5CEF" w:rsidP="001557CF">
            <w:pPr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453C0F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5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3A4CFC" w14:textId="0748A6FA" w:rsidR="003D5CEF" w:rsidRPr="00274BCA" w:rsidRDefault="003D5CEF" w:rsidP="00D605C9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</w:tbl>
    <w:p w14:paraId="636C1419" w14:textId="77777777" w:rsidR="003D5CEF" w:rsidRPr="001557CF" w:rsidRDefault="003D5CEF" w:rsidP="00417ED3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 w:val="22"/>
        </w:rPr>
      </w:pPr>
    </w:p>
    <w:p w14:paraId="444BFF63" w14:textId="77777777" w:rsidR="003D5CEF" w:rsidRPr="00A612B5" w:rsidRDefault="003D5CEF" w:rsidP="0013545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b/>
          <w:bCs/>
          <w:kern w:val="0"/>
          <w:sz w:val="24"/>
        </w:rPr>
      </w:pPr>
      <w:r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（家庭用燃料電池システム（エネファーム））</w:t>
      </w:r>
    </w:p>
    <w:tbl>
      <w:tblPr>
        <w:tblW w:w="10079" w:type="dxa"/>
        <w:tblInd w:w="-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68"/>
        <w:gridCol w:w="2841"/>
        <w:gridCol w:w="3570"/>
      </w:tblGrid>
      <w:tr w:rsidR="003D5CEF" w:rsidRPr="001557CF" w14:paraId="04A99D1D" w14:textId="77777777" w:rsidTr="00D07C1E">
        <w:trPr>
          <w:trHeight w:val="439"/>
        </w:trPr>
        <w:tc>
          <w:tcPr>
            <w:tcW w:w="3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915FEB" w14:textId="77777777" w:rsidR="003D5CEF" w:rsidRPr="001557CF" w:rsidRDefault="003D5CEF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項　目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1983E1" w14:textId="77777777" w:rsidR="003D5CEF" w:rsidRPr="001557CF" w:rsidRDefault="003D5CEF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7954A6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金　額</w:t>
            </w:r>
            <w:r w:rsidRPr="004F23C4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  <w:u w:val="wave"/>
              </w:rPr>
              <w:t>（税抜）</w:t>
            </w:r>
          </w:p>
        </w:tc>
        <w:tc>
          <w:tcPr>
            <w:tcW w:w="35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E5097C" w14:textId="77777777" w:rsidR="003D5CEF" w:rsidRPr="001557CF" w:rsidRDefault="003D5CEF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備　考</w:t>
            </w:r>
          </w:p>
        </w:tc>
      </w:tr>
      <w:tr w:rsidR="003D5CEF" w:rsidRPr="001557CF" w14:paraId="7779F61F" w14:textId="77777777" w:rsidTr="00D07C1E">
        <w:trPr>
          <w:cantSplit/>
          <w:trHeight w:val="624"/>
        </w:trPr>
        <w:tc>
          <w:tcPr>
            <w:tcW w:w="3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FD0473" w14:textId="77777777" w:rsidR="003D5CEF" w:rsidRDefault="003D5CEF" w:rsidP="00012FCA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4F23C4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家庭用燃料電池システム</w:t>
            </w:r>
          </w:p>
          <w:p w14:paraId="7AA0A257" w14:textId="77777777" w:rsidR="003D5CEF" w:rsidRDefault="003D5CEF" w:rsidP="00012FCA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 xml:space="preserve">　　　　　</w:t>
            </w:r>
            <w:r w:rsidRPr="004F23C4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（エネファーム）一式</w:t>
            </w:r>
          </w:p>
          <w:p w14:paraId="7F80D977" w14:textId="77777777" w:rsidR="003D5CEF" w:rsidRPr="00274BCA" w:rsidRDefault="003D5CEF" w:rsidP="00012FCA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（燃料電池</w:t>
            </w:r>
            <w:r w:rsidRPr="00274BCA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ユニット</w:t>
            </w: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、付属機器等）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239FCC" w14:textId="037EE506" w:rsidR="003D5CEF" w:rsidRPr="00453C0F" w:rsidRDefault="003D5CEF" w:rsidP="001557CF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453C0F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2AB60870" w14:textId="77777777" w:rsidR="003D5CEF" w:rsidRPr="00274BCA" w:rsidRDefault="003D5CEF" w:rsidP="004B2394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【燃料電池</w:t>
            </w:r>
            <w:r w:rsidRPr="00274BCA"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  <w:t>ユニット</w:t>
            </w: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型番】</w:t>
            </w:r>
          </w:p>
          <w:p w14:paraId="246E746D" w14:textId="400C7D3C" w:rsidR="003D5CEF" w:rsidRPr="00274BCA" w:rsidRDefault="003D5CEF" w:rsidP="004B2394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  <w:p w14:paraId="3C7534DE" w14:textId="77777777" w:rsidR="003D5CEF" w:rsidRPr="00274BCA" w:rsidRDefault="003D5CEF" w:rsidP="004B2394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3D5CEF" w:rsidRPr="001557CF" w14:paraId="30AC3BC2" w14:textId="77777777" w:rsidTr="00274BCA">
        <w:trPr>
          <w:cantSplit/>
          <w:trHeight w:val="680"/>
        </w:trPr>
        <w:tc>
          <w:tcPr>
            <w:tcW w:w="3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CE3FC6C" w14:textId="77777777" w:rsidR="003D5CEF" w:rsidRPr="00453C0F" w:rsidRDefault="003D5CEF" w:rsidP="00012FCA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453C0F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設置工事に係る費用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12" w:space="0" w:color="auto"/>
            </w:tcBorders>
            <w:noWrap/>
            <w:vAlign w:val="center"/>
          </w:tcPr>
          <w:p w14:paraId="71578A22" w14:textId="0598E4B2" w:rsidR="003D5CEF" w:rsidRPr="00453C0F" w:rsidRDefault="003D5CEF" w:rsidP="00C543A8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453C0F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5B1E75" w14:textId="77777777" w:rsidR="003D5CEF" w:rsidRPr="00274BCA" w:rsidRDefault="003D5CEF" w:rsidP="00507BAA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</w:tbl>
    <w:p w14:paraId="7FEE8A15" w14:textId="19C93AA4" w:rsidR="00AA6897" w:rsidRDefault="00AA6897">
      <w:pPr>
        <w:widowControl/>
        <w:jc w:val="left"/>
        <w:rPr>
          <w:rFonts w:asciiTheme="majorEastAsia" w:eastAsiaTheme="majorEastAsia" w:hAnsiTheme="majorEastAsia" w:cs="ＭＳ 明朝"/>
          <w:kern w:val="0"/>
          <w:sz w:val="22"/>
        </w:rPr>
      </w:pPr>
      <w:r>
        <w:rPr>
          <w:rFonts w:asciiTheme="majorEastAsia" w:eastAsiaTheme="majorEastAsia" w:hAnsiTheme="majorEastAsia" w:cs="ＭＳ 明朝"/>
          <w:kern w:val="0"/>
          <w:sz w:val="22"/>
        </w:rPr>
        <w:br w:type="page"/>
      </w:r>
    </w:p>
    <w:p w14:paraId="20E038BF" w14:textId="753B63E6" w:rsidR="00507BAA" w:rsidRPr="00A612B5" w:rsidRDefault="00A612B5" w:rsidP="0013545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b/>
          <w:bCs/>
          <w:kern w:val="0"/>
          <w:sz w:val="24"/>
        </w:rPr>
      </w:pPr>
      <w:r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lastRenderedPageBreak/>
        <w:t>（</w:t>
      </w:r>
      <w:r w:rsidR="00507BAA"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断熱リフォーム</w:t>
      </w:r>
      <w:r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）</w:t>
      </w:r>
    </w:p>
    <w:tbl>
      <w:tblPr>
        <w:tblW w:w="10079" w:type="dxa"/>
        <w:tblInd w:w="-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68"/>
        <w:gridCol w:w="2841"/>
        <w:gridCol w:w="3570"/>
      </w:tblGrid>
      <w:tr w:rsidR="00274BCA" w:rsidRPr="001557CF" w14:paraId="70D4903F" w14:textId="77777777" w:rsidTr="0041112F">
        <w:trPr>
          <w:trHeight w:val="439"/>
        </w:trPr>
        <w:tc>
          <w:tcPr>
            <w:tcW w:w="3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774117" w14:textId="45B6889E" w:rsidR="00274BCA" w:rsidRPr="001557CF" w:rsidRDefault="00274BCA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項　目</w:t>
            </w:r>
          </w:p>
        </w:tc>
        <w:tc>
          <w:tcPr>
            <w:tcW w:w="28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08F782" w14:textId="59E44B6B" w:rsidR="00274BCA" w:rsidRPr="001557CF" w:rsidRDefault="00274BCA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7954A6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金　額</w:t>
            </w:r>
            <w:r w:rsidRPr="004F23C4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  <w:u w:val="wave"/>
              </w:rPr>
              <w:t>（税抜）</w:t>
            </w:r>
          </w:p>
        </w:tc>
        <w:tc>
          <w:tcPr>
            <w:tcW w:w="357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20BFC23" w14:textId="53994BBC" w:rsidR="00274BCA" w:rsidRPr="001557CF" w:rsidRDefault="00274BCA" w:rsidP="00274B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備　考</w:t>
            </w:r>
          </w:p>
        </w:tc>
      </w:tr>
      <w:tr w:rsidR="003D69F5" w:rsidRPr="001557CF" w14:paraId="5EE63585" w14:textId="77777777" w:rsidTr="0041112F">
        <w:trPr>
          <w:cantSplit/>
          <w:trHeight w:val="680"/>
        </w:trPr>
        <w:tc>
          <w:tcPr>
            <w:tcW w:w="366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AEB04F" w14:textId="4E2ED202" w:rsidR="003D69F5" w:rsidRPr="000D43E9" w:rsidRDefault="003D69F5" w:rsidP="0095112B">
            <w:pPr>
              <w:widowControl/>
              <w:ind w:leftChars="90" w:left="175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必要な建築材料の購入費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7E12" w14:textId="699F31E5" w:rsidR="003D69F5" w:rsidRPr="000D43E9" w:rsidRDefault="003D69F5" w:rsidP="008D38A6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693C0C2F" w14:textId="77777777" w:rsidR="003D69F5" w:rsidRPr="00274BCA" w:rsidRDefault="003D69F5" w:rsidP="004B2394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【登録番号】</w:t>
            </w:r>
          </w:p>
          <w:p w14:paraId="76275B4B" w14:textId="6879FF6D" w:rsidR="000D43E9" w:rsidRPr="00274BCA" w:rsidRDefault="000D43E9" w:rsidP="004B2394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0D43E9" w:rsidRPr="001557CF" w14:paraId="1B124C84" w14:textId="77777777" w:rsidTr="0041112F">
        <w:trPr>
          <w:cantSplit/>
          <w:trHeight w:val="680"/>
        </w:trPr>
        <w:tc>
          <w:tcPr>
            <w:tcW w:w="3668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84E1F9B" w14:textId="6A59B968" w:rsidR="000D43E9" w:rsidRPr="000D43E9" w:rsidRDefault="000D43E9" w:rsidP="000D43E9">
            <w:pPr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F295E" w14:textId="314A94CA" w:rsidR="000D43E9" w:rsidRPr="000D43E9" w:rsidRDefault="000D43E9" w:rsidP="000D43E9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5D77BABF" w14:textId="77777777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【登録番号】</w:t>
            </w:r>
          </w:p>
          <w:p w14:paraId="1E82CD7F" w14:textId="544AE136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0D43E9" w:rsidRPr="001557CF" w14:paraId="09403F8A" w14:textId="77777777" w:rsidTr="0041112F">
        <w:trPr>
          <w:cantSplit/>
          <w:trHeight w:val="680"/>
        </w:trPr>
        <w:tc>
          <w:tcPr>
            <w:tcW w:w="3668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E8CC95" w14:textId="5C1B0142" w:rsidR="000D43E9" w:rsidRPr="000D43E9" w:rsidRDefault="000D43E9" w:rsidP="000D43E9">
            <w:pPr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D55A9" w14:textId="4DB9DAAA" w:rsidR="000D43E9" w:rsidRPr="000D43E9" w:rsidRDefault="000D43E9" w:rsidP="000D43E9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30A5C844" w14:textId="77777777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【登録番号】</w:t>
            </w:r>
          </w:p>
          <w:p w14:paraId="6BCBEC97" w14:textId="554419FC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0D43E9" w:rsidRPr="001557CF" w14:paraId="16AA7406" w14:textId="77777777" w:rsidTr="0041112F">
        <w:trPr>
          <w:cantSplit/>
          <w:trHeight w:val="680"/>
        </w:trPr>
        <w:tc>
          <w:tcPr>
            <w:tcW w:w="3668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723543" w14:textId="7DFEA87F" w:rsidR="000D43E9" w:rsidRPr="000D43E9" w:rsidRDefault="000D43E9" w:rsidP="000D43E9">
            <w:pPr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23A45" w14:textId="77291428" w:rsidR="000D43E9" w:rsidRPr="000D43E9" w:rsidRDefault="000D43E9" w:rsidP="000D43E9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2BCE7BAE" w14:textId="77777777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【登録番号】</w:t>
            </w:r>
          </w:p>
          <w:p w14:paraId="25325318" w14:textId="7690F3DB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0D43E9" w:rsidRPr="001557CF" w14:paraId="24247CAA" w14:textId="77777777" w:rsidTr="0041112F">
        <w:trPr>
          <w:cantSplit/>
          <w:trHeight w:val="680"/>
        </w:trPr>
        <w:tc>
          <w:tcPr>
            <w:tcW w:w="3668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FEB994" w14:textId="1AB49DEF" w:rsidR="000D43E9" w:rsidRPr="000D43E9" w:rsidRDefault="000D43E9" w:rsidP="000D43E9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23244" w14:textId="5E72EF44" w:rsidR="000D43E9" w:rsidRPr="000D43E9" w:rsidRDefault="000D43E9" w:rsidP="000D43E9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57B66E45" w14:textId="77777777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【登録番号】</w:t>
            </w:r>
          </w:p>
          <w:p w14:paraId="5AEF29D3" w14:textId="1F3A5C5D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0D43E9" w:rsidRPr="001557CF" w14:paraId="102524C5" w14:textId="77777777" w:rsidTr="0041112F">
        <w:trPr>
          <w:cantSplit/>
          <w:trHeight w:val="680"/>
        </w:trPr>
        <w:tc>
          <w:tcPr>
            <w:tcW w:w="3668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57A739" w14:textId="77777777" w:rsidR="000D43E9" w:rsidRPr="000D43E9" w:rsidRDefault="000D43E9" w:rsidP="000D43E9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712FD" w14:textId="0EBC9D3E" w:rsidR="000D43E9" w:rsidRPr="000D43E9" w:rsidRDefault="000D43E9" w:rsidP="000D43E9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020C1105" w14:textId="4EE638C2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【登録番号】</w:t>
            </w:r>
          </w:p>
          <w:p w14:paraId="00607996" w14:textId="0CB11F57" w:rsidR="000D43E9" w:rsidRPr="00274BCA" w:rsidRDefault="000D43E9" w:rsidP="000D43E9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7954A6" w:rsidRPr="001557CF" w14:paraId="662AB76B" w14:textId="77777777" w:rsidTr="0041112F">
        <w:trPr>
          <w:cantSplit/>
          <w:trHeight w:val="680"/>
        </w:trPr>
        <w:tc>
          <w:tcPr>
            <w:tcW w:w="3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5E8414C" w14:textId="77777777" w:rsidR="007954A6" w:rsidRPr="000D43E9" w:rsidRDefault="007954A6" w:rsidP="005C2D8F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設置工事に係る費用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1DE5D6" w14:textId="04C4ABEC" w:rsidR="007954A6" w:rsidRPr="000D43E9" w:rsidRDefault="007954A6" w:rsidP="005C2D8F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072BDF" w14:textId="77777777" w:rsidR="007954A6" w:rsidRPr="00274BCA" w:rsidRDefault="007954A6" w:rsidP="005C2D8F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</w:tbl>
    <w:p w14:paraId="475D684E" w14:textId="77777777" w:rsidR="00507BAA" w:rsidRPr="001557CF" w:rsidRDefault="00507BAA" w:rsidP="0013545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 w:val="22"/>
        </w:rPr>
      </w:pPr>
    </w:p>
    <w:p w14:paraId="5259AB9A" w14:textId="0E6B3ED6" w:rsidR="00507BAA" w:rsidRPr="00A612B5" w:rsidRDefault="00A612B5" w:rsidP="0013545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b/>
          <w:bCs/>
          <w:kern w:val="0"/>
          <w:sz w:val="24"/>
        </w:rPr>
      </w:pPr>
      <w:r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（</w:t>
      </w:r>
      <w:r w:rsidR="00507BAA"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蓄電システム</w:t>
      </w:r>
      <w:r w:rsidRPr="00A612B5">
        <w:rPr>
          <w:rFonts w:asciiTheme="majorEastAsia" w:eastAsiaTheme="majorEastAsia" w:hAnsiTheme="majorEastAsia" w:cs="ＭＳ 明朝" w:hint="eastAsia"/>
          <w:b/>
          <w:bCs/>
          <w:kern w:val="0"/>
          <w:sz w:val="24"/>
        </w:rPr>
        <w:t>）</w:t>
      </w:r>
      <w:bookmarkStart w:id="0" w:name="_GoBack"/>
      <w:bookmarkEnd w:id="0"/>
    </w:p>
    <w:tbl>
      <w:tblPr>
        <w:tblW w:w="10065" w:type="dxa"/>
        <w:tblInd w:w="1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54"/>
        <w:gridCol w:w="2841"/>
        <w:gridCol w:w="3570"/>
      </w:tblGrid>
      <w:tr w:rsidR="00507BAA" w:rsidRPr="001557CF" w14:paraId="4B008F42" w14:textId="77777777" w:rsidTr="00D07C1E">
        <w:trPr>
          <w:trHeight w:val="439"/>
        </w:trPr>
        <w:tc>
          <w:tcPr>
            <w:tcW w:w="36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794CB5" w14:textId="56104F0F" w:rsidR="00507BAA" w:rsidRPr="001557CF" w:rsidRDefault="00507BAA" w:rsidP="00012FCA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項　目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80AA1F" w14:textId="50DB1A46" w:rsidR="00507BAA" w:rsidRPr="001557CF" w:rsidRDefault="004F23C4" w:rsidP="009F3411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7954A6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金　額</w:t>
            </w:r>
            <w:r w:rsidRPr="004F23C4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  <w:u w:val="wave"/>
              </w:rPr>
              <w:t>（税抜）</w:t>
            </w:r>
          </w:p>
        </w:tc>
        <w:tc>
          <w:tcPr>
            <w:tcW w:w="35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0B5675" w14:textId="4AB5D881" w:rsidR="00507BAA" w:rsidRPr="001557CF" w:rsidRDefault="00507BAA" w:rsidP="009F3411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1557CF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備　考</w:t>
            </w:r>
          </w:p>
        </w:tc>
      </w:tr>
      <w:tr w:rsidR="002F7A16" w:rsidRPr="001557CF" w14:paraId="2C1DAE48" w14:textId="77777777" w:rsidTr="00D07C1E">
        <w:trPr>
          <w:cantSplit/>
          <w:trHeight w:val="737"/>
        </w:trPr>
        <w:tc>
          <w:tcPr>
            <w:tcW w:w="36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84BF20" w14:textId="292A2DE9" w:rsidR="002F7A16" w:rsidRPr="000D43E9" w:rsidRDefault="002F7A16" w:rsidP="002F7A16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蓄電システムの購入費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A51AE5" w14:textId="329A6D03" w:rsidR="002F7A16" w:rsidRPr="000D43E9" w:rsidRDefault="002F7A16" w:rsidP="002F7A16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202499A8" w14:textId="77777777" w:rsidR="002F7A16" w:rsidRPr="00274BCA" w:rsidRDefault="002F7A16" w:rsidP="002F7A16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274BCA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【パッケージ型番】</w:t>
            </w:r>
          </w:p>
          <w:p w14:paraId="2305AF2A" w14:textId="75A16A5E" w:rsidR="000D43E9" w:rsidRPr="00274BCA" w:rsidRDefault="000D43E9" w:rsidP="002F7A16">
            <w:pPr>
              <w:widowControl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  <w:tr w:rsidR="002F7A16" w:rsidRPr="001557CF" w14:paraId="1CFB74C6" w14:textId="77777777" w:rsidTr="00274BCA">
        <w:trPr>
          <w:cantSplit/>
          <w:trHeight w:val="737"/>
        </w:trPr>
        <w:tc>
          <w:tcPr>
            <w:tcW w:w="36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B3D9B3" w14:textId="62BEAD08" w:rsidR="002F7A16" w:rsidRPr="000D43E9" w:rsidRDefault="002F7A16" w:rsidP="002F7A16">
            <w:pPr>
              <w:widowControl/>
              <w:ind w:leftChars="100" w:left="194"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設置工事に係る費用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12" w:space="0" w:color="auto"/>
            </w:tcBorders>
            <w:noWrap/>
            <w:vAlign w:val="center"/>
          </w:tcPr>
          <w:p w14:paraId="53B35DD3" w14:textId="5615C6CC" w:rsidR="002F7A16" w:rsidRPr="000D43E9" w:rsidRDefault="002F7A16" w:rsidP="002F7A16">
            <w:pPr>
              <w:widowControl/>
              <w:ind w:rightChars="25" w:right="49"/>
              <w:jc w:val="righ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  <w:r w:rsidRPr="000D43E9">
              <w:rPr>
                <w:rFonts w:asciiTheme="majorEastAsia" w:eastAsiaTheme="majorEastAsia" w:hAnsiTheme="majorEastAsia" w:cs="ＭＳ Ｐゴシック" w:hint="eastAsia"/>
                <w:kern w:val="0"/>
                <w:sz w:val="20"/>
                <w:szCs w:val="20"/>
              </w:rPr>
              <w:t>円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235187" w14:textId="431CF337" w:rsidR="002F7A16" w:rsidRPr="00274BCA" w:rsidRDefault="002F7A16" w:rsidP="002F7A16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0"/>
                <w:szCs w:val="20"/>
              </w:rPr>
            </w:pPr>
          </w:p>
        </w:tc>
      </w:tr>
    </w:tbl>
    <w:p w14:paraId="09A5F79E" w14:textId="77777777" w:rsidR="00453C0F" w:rsidRDefault="00453C0F" w:rsidP="00453C0F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 w:val="24"/>
        </w:rPr>
      </w:pPr>
    </w:p>
    <w:p w14:paraId="6CCD5004" w14:textId="645AC78A" w:rsidR="0013545A" w:rsidRPr="008D38A6" w:rsidRDefault="0013545A" w:rsidP="00453C0F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 w:val="24"/>
        </w:rPr>
      </w:pPr>
      <w:r w:rsidRPr="008D38A6">
        <w:rPr>
          <w:rFonts w:asciiTheme="majorEastAsia" w:eastAsiaTheme="majorEastAsia" w:hAnsiTheme="majorEastAsia" w:cs="ＭＳ 明朝" w:hint="eastAsia"/>
          <w:kern w:val="0"/>
          <w:sz w:val="24"/>
        </w:rPr>
        <w:t>以上の内容に間違いないことを証明します。</w:t>
      </w:r>
    </w:p>
    <w:p w14:paraId="1B838DB6" w14:textId="77777777" w:rsidR="0013545A" w:rsidRPr="003859A4" w:rsidRDefault="0013545A" w:rsidP="0013545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Cs w:val="21"/>
        </w:rPr>
      </w:pPr>
    </w:p>
    <w:p w14:paraId="3D80A1B5" w14:textId="77777777" w:rsidR="008D38A6" w:rsidRDefault="008D38A6" w:rsidP="0013545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Cs w:val="21"/>
        </w:rPr>
      </w:pPr>
    </w:p>
    <w:p w14:paraId="33F8B739" w14:textId="77777777" w:rsidR="008D38A6" w:rsidRPr="001557CF" w:rsidRDefault="008D38A6" w:rsidP="0013545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Cs w:val="21"/>
        </w:rPr>
      </w:pPr>
    </w:p>
    <w:p w14:paraId="20E03418" w14:textId="60BCA9EF" w:rsidR="0013545A" w:rsidRPr="0042554A" w:rsidRDefault="00C543A8" w:rsidP="0042554A">
      <w:pPr>
        <w:wordWrap w:val="0"/>
        <w:autoSpaceDE w:val="0"/>
        <w:autoSpaceDN w:val="0"/>
        <w:adjustRightInd w:val="0"/>
        <w:ind w:firstLineChars="2100" w:firstLine="4286"/>
        <w:jc w:val="right"/>
        <w:rPr>
          <w:rFonts w:asciiTheme="majorEastAsia" w:eastAsiaTheme="majorEastAsia" w:hAnsiTheme="majorEastAsia" w:cs="ＭＳ 明朝"/>
          <w:kern w:val="0"/>
          <w:sz w:val="22"/>
          <w:szCs w:val="22"/>
        </w:rPr>
      </w:pPr>
      <w:r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　　</w:t>
      </w:r>
      <w:r w:rsidR="00C91ED1" w:rsidRPr="007954A6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年　　　月　　</w:t>
      </w:r>
      <w:r w:rsidR="0013545A" w:rsidRPr="007954A6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日</w:t>
      </w:r>
      <w:r w:rsidR="0042554A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　</w:t>
      </w:r>
    </w:p>
    <w:p w14:paraId="19F24B8F" w14:textId="77777777" w:rsidR="008D38A6" w:rsidRPr="007954A6" w:rsidRDefault="008D38A6" w:rsidP="008D38A6">
      <w:pPr>
        <w:autoSpaceDE w:val="0"/>
        <w:autoSpaceDN w:val="0"/>
        <w:adjustRightInd w:val="0"/>
        <w:ind w:firstLineChars="1850" w:firstLine="3775"/>
        <w:jc w:val="right"/>
        <w:rPr>
          <w:rFonts w:asciiTheme="majorEastAsia" w:eastAsiaTheme="majorEastAsia" w:hAnsiTheme="majorEastAsia" w:cs="ＭＳ 明朝"/>
          <w:kern w:val="0"/>
          <w:sz w:val="22"/>
          <w:szCs w:val="22"/>
        </w:rPr>
      </w:pPr>
    </w:p>
    <w:p w14:paraId="001EC409" w14:textId="33929DDE" w:rsidR="0013545A" w:rsidRPr="007954A6" w:rsidRDefault="0013545A" w:rsidP="008D38A6">
      <w:pPr>
        <w:wordWrap w:val="0"/>
        <w:autoSpaceDE w:val="0"/>
        <w:autoSpaceDN w:val="0"/>
        <w:adjustRightInd w:val="0"/>
        <w:ind w:firstLineChars="1850" w:firstLine="3775"/>
        <w:jc w:val="right"/>
        <w:rPr>
          <w:rFonts w:asciiTheme="majorEastAsia" w:eastAsiaTheme="majorEastAsia" w:hAnsiTheme="majorEastAsia" w:cs="ＭＳ 明朝"/>
          <w:kern w:val="0"/>
          <w:sz w:val="22"/>
          <w:szCs w:val="22"/>
        </w:rPr>
      </w:pPr>
      <w:r w:rsidRPr="007954A6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>会社名</w:t>
      </w:r>
      <w:r w:rsidR="00C543A8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　　　　　　　</w:t>
      </w:r>
      <w:r w:rsidR="008D38A6" w:rsidRPr="007954A6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　　　　　　　　</w:t>
      </w:r>
      <w:r w:rsidR="0042554A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</w:t>
      </w:r>
    </w:p>
    <w:p w14:paraId="37533CA0" w14:textId="77777777" w:rsidR="0013545A" w:rsidRPr="007954A6" w:rsidRDefault="0013545A" w:rsidP="008D38A6">
      <w:pPr>
        <w:ind w:firstLineChars="1850" w:firstLine="3775"/>
        <w:jc w:val="right"/>
        <w:rPr>
          <w:rFonts w:asciiTheme="majorEastAsia" w:eastAsiaTheme="majorEastAsia" w:hAnsiTheme="majorEastAsia" w:cs="ＭＳ 明朝"/>
          <w:kern w:val="0"/>
          <w:sz w:val="22"/>
          <w:szCs w:val="22"/>
        </w:rPr>
      </w:pPr>
    </w:p>
    <w:p w14:paraId="0F49982D" w14:textId="66A3C392" w:rsidR="0013545A" w:rsidRDefault="0013545A" w:rsidP="008D38A6">
      <w:pPr>
        <w:wordWrap w:val="0"/>
        <w:ind w:firstLineChars="1850" w:firstLine="3775"/>
        <w:jc w:val="right"/>
        <w:rPr>
          <w:rFonts w:asciiTheme="majorEastAsia" w:eastAsiaTheme="majorEastAsia" w:hAnsiTheme="majorEastAsia" w:cs="ＭＳ 明朝"/>
          <w:kern w:val="0"/>
          <w:sz w:val="22"/>
          <w:szCs w:val="22"/>
        </w:rPr>
      </w:pPr>
      <w:r w:rsidRPr="007954A6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>代表者名</w:t>
      </w:r>
      <w:r w:rsidR="008D38A6" w:rsidRPr="007954A6">
        <w:rPr>
          <w:rFonts w:asciiTheme="majorEastAsia" w:eastAsiaTheme="majorEastAsia" w:hAnsiTheme="majorEastAsia" w:cs="ＭＳ 明朝" w:hint="eastAsia"/>
          <w:kern w:val="0"/>
          <w:sz w:val="22"/>
          <w:szCs w:val="22"/>
        </w:rPr>
        <w:t xml:space="preserve">　　　　　　　　　　　　　　　　　</w:t>
      </w:r>
    </w:p>
    <w:p w14:paraId="2CE7E430" w14:textId="77777777" w:rsidR="007954A6" w:rsidRPr="007954A6" w:rsidRDefault="007954A6" w:rsidP="008D38A6">
      <w:pPr>
        <w:wordWrap w:val="0"/>
        <w:ind w:firstLineChars="1850" w:firstLine="3775"/>
        <w:jc w:val="right"/>
        <w:rPr>
          <w:rFonts w:asciiTheme="majorEastAsia" w:eastAsiaTheme="majorEastAsia" w:hAnsiTheme="majorEastAsia" w:cs="ＭＳ 明朝"/>
          <w:kern w:val="0"/>
          <w:sz w:val="22"/>
          <w:szCs w:val="22"/>
        </w:rPr>
      </w:pPr>
    </w:p>
    <w:p w14:paraId="3D36A9C1" w14:textId="77777777" w:rsidR="007954A6" w:rsidRPr="007954A6" w:rsidRDefault="007954A6" w:rsidP="007954A6">
      <w:pPr>
        <w:ind w:right="736"/>
        <w:rPr>
          <w:rFonts w:asciiTheme="majorEastAsia" w:eastAsiaTheme="majorEastAsia" w:hAnsiTheme="majorEastAsia" w:cs="ＭＳ 明朝"/>
          <w:kern w:val="0"/>
          <w:sz w:val="22"/>
          <w:szCs w:val="22"/>
        </w:rPr>
      </w:pPr>
    </w:p>
    <w:sectPr w:rsidR="007954A6" w:rsidRPr="007954A6" w:rsidSect="00AA68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10" w:right="851" w:bottom="567" w:left="851" w:header="397" w:footer="397" w:gutter="0"/>
      <w:cols w:space="425"/>
      <w:docGrid w:type="linesAndChars" w:linePitch="360" w:charSpace="-32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D191B" w14:textId="77777777" w:rsidR="00577225" w:rsidRDefault="00577225" w:rsidP="00D35D47">
      <w:r>
        <w:separator/>
      </w:r>
    </w:p>
  </w:endnote>
  <w:endnote w:type="continuationSeparator" w:id="0">
    <w:p w14:paraId="20B18927" w14:textId="77777777" w:rsidR="00577225" w:rsidRDefault="00577225" w:rsidP="00D35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D5FF2" w14:textId="77777777" w:rsidR="00E83B1F" w:rsidRDefault="00E83B1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78291" w14:textId="77777777" w:rsidR="00E83B1F" w:rsidRDefault="00E83B1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5B804" w14:textId="77777777" w:rsidR="00E83B1F" w:rsidRDefault="00E83B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A1315" w14:textId="77777777" w:rsidR="00577225" w:rsidRDefault="00577225" w:rsidP="00D35D47">
      <w:r>
        <w:separator/>
      </w:r>
    </w:p>
  </w:footnote>
  <w:footnote w:type="continuationSeparator" w:id="0">
    <w:p w14:paraId="4D101D13" w14:textId="77777777" w:rsidR="00577225" w:rsidRDefault="00577225" w:rsidP="00D35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93188" w14:textId="77777777" w:rsidR="00E83B1F" w:rsidRDefault="00E83B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79001" w14:textId="77777777" w:rsidR="00E83B1F" w:rsidRDefault="00E83B1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08FDF" w14:textId="77777777" w:rsidR="00E83B1F" w:rsidRDefault="00E83B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13C17B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D1CB3D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5F0B18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E6EADAE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1D8FD5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9976C4F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67E0E3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2D2F26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AE4D4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3EE325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49595A"/>
    <w:multiLevelType w:val="hybridMultilevel"/>
    <w:tmpl w:val="1B1A0198"/>
    <w:lvl w:ilvl="0" w:tplc="5DF84D3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37141B3"/>
    <w:multiLevelType w:val="hybridMultilevel"/>
    <w:tmpl w:val="AF84CBF6"/>
    <w:lvl w:ilvl="0" w:tplc="B7ACBA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0C9E3629"/>
    <w:multiLevelType w:val="hybridMultilevel"/>
    <w:tmpl w:val="3660557E"/>
    <w:lvl w:ilvl="0" w:tplc="5D1EA12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0D214B38"/>
    <w:multiLevelType w:val="hybridMultilevel"/>
    <w:tmpl w:val="CDFCEE94"/>
    <w:lvl w:ilvl="0" w:tplc="C57CA5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0F4A485B"/>
    <w:multiLevelType w:val="hybridMultilevel"/>
    <w:tmpl w:val="C7EAE57A"/>
    <w:lvl w:ilvl="0" w:tplc="5762DB76">
      <w:start w:val="1"/>
      <w:numFmt w:val="decimalFullWidth"/>
      <w:lvlText w:val="（注%1）"/>
      <w:lvlJc w:val="left"/>
      <w:pPr>
        <w:ind w:left="14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15" w15:restartNumberingAfterBreak="0">
    <w:nsid w:val="10C33E5F"/>
    <w:multiLevelType w:val="hybridMultilevel"/>
    <w:tmpl w:val="C36A67C4"/>
    <w:lvl w:ilvl="0" w:tplc="94F4C5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1C342295"/>
    <w:multiLevelType w:val="hybridMultilevel"/>
    <w:tmpl w:val="1E0E72AC"/>
    <w:lvl w:ilvl="0" w:tplc="E92E2BC8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1C616C89"/>
    <w:multiLevelType w:val="hybridMultilevel"/>
    <w:tmpl w:val="03841E2C"/>
    <w:lvl w:ilvl="0" w:tplc="05E45488">
      <w:start w:val="3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1D835576"/>
    <w:multiLevelType w:val="hybridMultilevel"/>
    <w:tmpl w:val="BA6A01C2"/>
    <w:lvl w:ilvl="0" w:tplc="DC844BCE">
      <w:start w:val="4"/>
      <w:numFmt w:val="decimalFullWidth"/>
      <w:lvlText w:val="（%1）"/>
      <w:lvlJc w:val="left"/>
      <w:pPr>
        <w:ind w:left="9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22A95BD9"/>
    <w:multiLevelType w:val="hybridMultilevel"/>
    <w:tmpl w:val="AA04DE8E"/>
    <w:lvl w:ilvl="0" w:tplc="7C4613CC">
      <w:start w:val="1"/>
      <w:numFmt w:val="decimalEnclosedCircle"/>
      <w:lvlText w:val="%1"/>
      <w:lvlJc w:val="left"/>
      <w:pPr>
        <w:ind w:left="420" w:hanging="420"/>
      </w:pPr>
      <w:rPr>
        <w:rFonts w:hint="default"/>
        <w:sz w:val="24"/>
        <w:szCs w:val="24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56726B9"/>
    <w:multiLevelType w:val="hybridMultilevel"/>
    <w:tmpl w:val="A00A477C"/>
    <w:lvl w:ilvl="0" w:tplc="C69E51EC">
      <w:start w:val="3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6013017"/>
    <w:multiLevelType w:val="hybridMultilevel"/>
    <w:tmpl w:val="AB008FAA"/>
    <w:lvl w:ilvl="0" w:tplc="F500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8713384"/>
    <w:multiLevelType w:val="hybridMultilevel"/>
    <w:tmpl w:val="1EB08FB8"/>
    <w:lvl w:ilvl="0" w:tplc="A4E467D0">
      <w:start w:val="2"/>
      <w:numFmt w:val="decimalFullWidth"/>
      <w:lvlText w:val="（%1）"/>
      <w:lvlJc w:val="left"/>
      <w:pPr>
        <w:tabs>
          <w:tab w:val="num" w:pos="560"/>
        </w:tabs>
        <w:ind w:left="5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</w:lvl>
  </w:abstractNum>
  <w:abstractNum w:abstractNumId="23" w15:restartNumberingAfterBreak="0">
    <w:nsid w:val="2DFC5360"/>
    <w:multiLevelType w:val="hybridMultilevel"/>
    <w:tmpl w:val="75A48880"/>
    <w:lvl w:ilvl="0" w:tplc="C86C59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75E58B7"/>
    <w:multiLevelType w:val="hybridMultilevel"/>
    <w:tmpl w:val="956AAEC6"/>
    <w:lvl w:ilvl="0" w:tplc="2A7C2E86">
      <w:start w:val="1"/>
      <w:numFmt w:val="decimal"/>
      <w:lvlText w:val="（%1）"/>
      <w:lvlJc w:val="left"/>
      <w:pPr>
        <w:tabs>
          <w:tab w:val="num" w:pos="990"/>
        </w:tabs>
        <w:ind w:left="99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3C6F3637"/>
    <w:multiLevelType w:val="hybridMultilevel"/>
    <w:tmpl w:val="7F1A8014"/>
    <w:lvl w:ilvl="0" w:tplc="64207B3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3FEE44BB"/>
    <w:multiLevelType w:val="hybridMultilevel"/>
    <w:tmpl w:val="A9D044D2"/>
    <w:lvl w:ilvl="0" w:tplc="FD9CD638">
      <w:start w:val="1"/>
      <w:numFmt w:val="decimalFullWidth"/>
      <w:lvlText w:val="（注%1）"/>
      <w:lvlJc w:val="left"/>
      <w:pPr>
        <w:ind w:left="213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FF01500"/>
    <w:multiLevelType w:val="hybridMultilevel"/>
    <w:tmpl w:val="8522DB10"/>
    <w:lvl w:ilvl="0" w:tplc="57C4878C">
      <w:start w:val="1"/>
      <w:numFmt w:val="decimalFullWidth"/>
      <w:lvlText w:val="（%1）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8" w15:restartNumberingAfterBreak="0">
    <w:nsid w:val="446F1417"/>
    <w:multiLevelType w:val="hybridMultilevel"/>
    <w:tmpl w:val="F7226D40"/>
    <w:lvl w:ilvl="0" w:tplc="282EB35A">
      <w:start w:val="1"/>
      <w:numFmt w:val="decimalFullWidth"/>
      <w:lvlText w:val="（%1）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9" w15:restartNumberingAfterBreak="0">
    <w:nsid w:val="4F1B7C8B"/>
    <w:multiLevelType w:val="hybridMultilevel"/>
    <w:tmpl w:val="956AAEC6"/>
    <w:lvl w:ilvl="0" w:tplc="2A7C2E86">
      <w:start w:val="1"/>
      <w:numFmt w:val="decimal"/>
      <w:lvlText w:val="（%1）"/>
      <w:lvlJc w:val="left"/>
      <w:pPr>
        <w:tabs>
          <w:tab w:val="num" w:pos="990"/>
        </w:tabs>
        <w:ind w:left="99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4FE725C1"/>
    <w:multiLevelType w:val="hybridMultilevel"/>
    <w:tmpl w:val="AD644C68"/>
    <w:lvl w:ilvl="0" w:tplc="1E4A7D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29E4703"/>
    <w:multiLevelType w:val="hybridMultilevel"/>
    <w:tmpl w:val="044A08D8"/>
    <w:lvl w:ilvl="0" w:tplc="D0D65220">
      <w:start w:val="1"/>
      <w:numFmt w:val="decimalFullWidth"/>
      <w:lvlText w:val="（%1）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2" w15:restartNumberingAfterBreak="0">
    <w:nsid w:val="55E73F09"/>
    <w:multiLevelType w:val="hybridMultilevel"/>
    <w:tmpl w:val="82545BDA"/>
    <w:lvl w:ilvl="0" w:tplc="B7A6DC78">
      <w:start w:val="707"/>
      <w:numFmt w:val="bullet"/>
      <w:lvlText w:val="※"/>
      <w:lvlJc w:val="left"/>
      <w:pPr>
        <w:ind w:left="177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B050A86"/>
    <w:multiLevelType w:val="hybridMultilevel"/>
    <w:tmpl w:val="E264BF9A"/>
    <w:lvl w:ilvl="0" w:tplc="004007EC">
      <w:start w:val="1"/>
      <w:numFmt w:val="decimalFullWidth"/>
      <w:lvlText w:val="（%1）"/>
      <w:lvlJc w:val="left"/>
      <w:pPr>
        <w:tabs>
          <w:tab w:val="num" w:pos="990"/>
        </w:tabs>
        <w:ind w:left="99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5BE40483"/>
    <w:multiLevelType w:val="hybridMultilevel"/>
    <w:tmpl w:val="6B286EB0"/>
    <w:lvl w:ilvl="0" w:tplc="C568CA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E732916"/>
    <w:multiLevelType w:val="hybridMultilevel"/>
    <w:tmpl w:val="E500C25C"/>
    <w:lvl w:ilvl="0" w:tplc="FC000FAE">
      <w:start w:val="2"/>
      <w:numFmt w:val="decimalFullWidth"/>
      <w:lvlText w:val="（%1）"/>
      <w:lvlJc w:val="left"/>
      <w:pPr>
        <w:tabs>
          <w:tab w:val="num" w:pos="555"/>
        </w:tabs>
        <w:ind w:left="5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6" w15:restartNumberingAfterBreak="0">
    <w:nsid w:val="61E4207D"/>
    <w:multiLevelType w:val="hybridMultilevel"/>
    <w:tmpl w:val="90D4904E"/>
    <w:lvl w:ilvl="0" w:tplc="A24A7EF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37557A6"/>
    <w:multiLevelType w:val="hybridMultilevel"/>
    <w:tmpl w:val="15B41B6C"/>
    <w:lvl w:ilvl="0" w:tplc="7C4613C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FE0619"/>
    <w:multiLevelType w:val="hybridMultilevel"/>
    <w:tmpl w:val="4B06A428"/>
    <w:lvl w:ilvl="0" w:tplc="513A736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BBC4B8B"/>
    <w:multiLevelType w:val="hybridMultilevel"/>
    <w:tmpl w:val="AF420A10"/>
    <w:lvl w:ilvl="0" w:tplc="7C4613CC">
      <w:start w:val="1"/>
      <w:numFmt w:val="decimalEnclosedCircle"/>
      <w:lvlText w:val="%1"/>
      <w:lvlJc w:val="left"/>
      <w:pPr>
        <w:ind w:left="420" w:hanging="420"/>
      </w:pPr>
      <w:rPr>
        <w:rFonts w:hint="default"/>
        <w:sz w:val="24"/>
        <w:szCs w:val="24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DED6628"/>
    <w:multiLevelType w:val="hybridMultilevel"/>
    <w:tmpl w:val="E264BF9A"/>
    <w:lvl w:ilvl="0" w:tplc="004007EC">
      <w:start w:val="1"/>
      <w:numFmt w:val="decimalFullWidth"/>
      <w:lvlText w:val="（%1）"/>
      <w:lvlJc w:val="left"/>
      <w:pPr>
        <w:tabs>
          <w:tab w:val="num" w:pos="990"/>
        </w:tabs>
        <w:ind w:left="99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6FDA4ECF"/>
    <w:multiLevelType w:val="hybridMultilevel"/>
    <w:tmpl w:val="D6F062EE"/>
    <w:lvl w:ilvl="0" w:tplc="1DC68F1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17609AE"/>
    <w:multiLevelType w:val="hybridMultilevel"/>
    <w:tmpl w:val="D6367206"/>
    <w:lvl w:ilvl="0" w:tplc="13840E5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68D4B2B"/>
    <w:multiLevelType w:val="hybridMultilevel"/>
    <w:tmpl w:val="59C412B0"/>
    <w:lvl w:ilvl="0" w:tplc="3CC0E6DE">
      <w:start w:val="1"/>
      <w:numFmt w:val="decimalFullWidth"/>
      <w:lvlText w:val="（%1）"/>
      <w:lvlJc w:val="left"/>
      <w:pPr>
        <w:tabs>
          <w:tab w:val="num" w:pos="560"/>
        </w:tabs>
        <w:ind w:left="5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</w:lvl>
  </w:abstractNum>
  <w:abstractNum w:abstractNumId="44" w15:restartNumberingAfterBreak="0">
    <w:nsid w:val="76EB57AC"/>
    <w:multiLevelType w:val="hybridMultilevel"/>
    <w:tmpl w:val="2040BDF2"/>
    <w:lvl w:ilvl="0" w:tplc="750E1534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>
    <w:abstractNumId w:val="35"/>
  </w:num>
  <w:num w:numId="2">
    <w:abstractNumId w:val="22"/>
  </w:num>
  <w:num w:numId="3">
    <w:abstractNumId w:val="31"/>
  </w:num>
  <w:num w:numId="4">
    <w:abstractNumId w:val="27"/>
  </w:num>
  <w:num w:numId="5">
    <w:abstractNumId w:val="28"/>
  </w:num>
  <w:num w:numId="6">
    <w:abstractNumId w:val="4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44"/>
  </w:num>
  <w:num w:numId="18">
    <w:abstractNumId w:val="18"/>
  </w:num>
  <w:num w:numId="19">
    <w:abstractNumId w:val="15"/>
  </w:num>
  <w:num w:numId="20">
    <w:abstractNumId w:val="21"/>
  </w:num>
  <w:num w:numId="21">
    <w:abstractNumId w:val="32"/>
  </w:num>
  <w:num w:numId="22">
    <w:abstractNumId w:val="10"/>
  </w:num>
  <w:num w:numId="23">
    <w:abstractNumId w:val="26"/>
  </w:num>
  <w:num w:numId="24">
    <w:abstractNumId w:val="20"/>
  </w:num>
  <w:num w:numId="25">
    <w:abstractNumId w:val="33"/>
  </w:num>
  <w:num w:numId="26">
    <w:abstractNumId w:val="40"/>
  </w:num>
  <w:num w:numId="27">
    <w:abstractNumId w:val="17"/>
  </w:num>
  <w:num w:numId="28">
    <w:abstractNumId w:val="14"/>
  </w:num>
  <w:num w:numId="29">
    <w:abstractNumId w:val="37"/>
  </w:num>
  <w:num w:numId="30">
    <w:abstractNumId w:val="29"/>
  </w:num>
  <w:num w:numId="31">
    <w:abstractNumId w:val="42"/>
  </w:num>
  <w:num w:numId="32">
    <w:abstractNumId w:val="25"/>
  </w:num>
  <w:num w:numId="33">
    <w:abstractNumId w:val="19"/>
  </w:num>
  <w:num w:numId="34">
    <w:abstractNumId w:val="39"/>
  </w:num>
  <w:num w:numId="35">
    <w:abstractNumId w:val="30"/>
  </w:num>
  <w:num w:numId="36">
    <w:abstractNumId w:val="34"/>
  </w:num>
  <w:num w:numId="37">
    <w:abstractNumId w:val="23"/>
  </w:num>
  <w:num w:numId="38">
    <w:abstractNumId w:val="11"/>
  </w:num>
  <w:num w:numId="39">
    <w:abstractNumId w:val="24"/>
  </w:num>
  <w:num w:numId="40">
    <w:abstractNumId w:val="16"/>
  </w:num>
  <w:num w:numId="41">
    <w:abstractNumId w:val="41"/>
  </w:num>
  <w:num w:numId="42">
    <w:abstractNumId w:val="12"/>
  </w:num>
  <w:num w:numId="43">
    <w:abstractNumId w:val="36"/>
  </w:num>
  <w:num w:numId="44">
    <w:abstractNumId w:val="13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/>
  <w:defaultTabStop w:val="840"/>
  <w:drawingGridHorizontalSpacing w:val="9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058"/>
    <w:rsid w:val="000035CF"/>
    <w:rsid w:val="00006E05"/>
    <w:rsid w:val="00006E6A"/>
    <w:rsid w:val="00011262"/>
    <w:rsid w:val="00011AAA"/>
    <w:rsid w:val="00012FCA"/>
    <w:rsid w:val="00021B43"/>
    <w:rsid w:val="00026DA6"/>
    <w:rsid w:val="0003020A"/>
    <w:rsid w:val="0003144E"/>
    <w:rsid w:val="00031832"/>
    <w:rsid w:val="00032705"/>
    <w:rsid w:val="0003338B"/>
    <w:rsid w:val="00034BDF"/>
    <w:rsid w:val="00040F2B"/>
    <w:rsid w:val="000470A7"/>
    <w:rsid w:val="00050473"/>
    <w:rsid w:val="00066738"/>
    <w:rsid w:val="000702F4"/>
    <w:rsid w:val="00071837"/>
    <w:rsid w:val="00072322"/>
    <w:rsid w:val="000730E4"/>
    <w:rsid w:val="0007451D"/>
    <w:rsid w:val="0007540B"/>
    <w:rsid w:val="0008309B"/>
    <w:rsid w:val="00087818"/>
    <w:rsid w:val="000930BD"/>
    <w:rsid w:val="00093A3F"/>
    <w:rsid w:val="000957DE"/>
    <w:rsid w:val="000A1FB5"/>
    <w:rsid w:val="000A3AE3"/>
    <w:rsid w:val="000B407B"/>
    <w:rsid w:val="000B4AFD"/>
    <w:rsid w:val="000C0DD4"/>
    <w:rsid w:val="000C1DA1"/>
    <w:rsid w:val="000C5428"/>
    <w:rsid w:val="000D0400"/>
    <w:rsid w:val="000D1024"/>
    <w:rsid w:val="000D1F08"/>
    <w:rsid w:val="000D2D4E"/>
    <w:rsid w:val="000D43E9"/>
    <w:rsid w:val="000D46AB"/>
    <w:rsid w:val="000D7CF9"/>
    <w:rsid w:val="000E0952"/>
    <w:rsid w:val="000E6E53"/>
    <w:rsid w:val="000F09DC"/>
    <w:rsid w:val="000F5316"/>
    <w:rsid w:val="000F74C8"/>
    <w:rsid w:val="00100764"/>
    <w:rsid w:val="001068BC"/>
    <w:rsid w:val="00106F5B"/>
    <w:rsid w:val="00107D68"/>
    <w:rsid w:val="00110225"/>
    <w:rsid w:val="00113668"/>
    <w:rsid w:val="00117B1C"/>
    <w:rsid w:val="001244B5"/>
    <w:rsid w:val="001275F1"/>
    <w:rsid w:val="001276D9"/>
    <w:rsid w:val="00130D9E"/>
    <w:rsid w:val="001341AF"/>
    <w:rsid w:val="0013545A"/>
    <w:rsid w:val="00144FE7"/>
    <w:rsid w:val="00151391"/>
    <w:rsid w:val="00151CB2"/>
    <w:rsid w:val="001557CF"/>
    <w:rsid w:val="00155D27"/>
    <w:rsid w:val="0015664E"/>
    <w:rsid w:val="00161C46"/>
    <w:rsid w:val="0016339C"/>
    <w:rsid w:val="001640DF"/>
    <w:rsid w:val="00165FB9"/>
    <w:rsid w:val="001702F7"/>
    <w:rsid w:val="00173285"/>
    <w:rsid w:val="00175A79"/>
    <w:rsid w:val="0018185D"/>
    <w:rsid w:val="001833FC"/>
    <w:rsid w:val="001860BE"/>
    <w:rsid w:val="0018646F"/>
    <w:rsid w:val="00191F6F"/>
    <w:rsid w:val="00193695"/>
    <w:rsid w:val="00193C56"/>
    <w:rsid w:val="00194E49"/>
    <w:rsid w:val="00195C8C"/>
    <w:rsid w:val="00195E00"/>
    <w:rsid w:val="001A3A4B"/>
    <w:rsid w:val="001A525F"/>
    <w:rsid w:val="001A61D2"/>
    <w:rsid w:val="001A6E80"/>
    <w:rsid w:val="001B0DC2"/>
    <w:rsid w:val="001B26D8"/>
    <w:rsid w:val="001B6B59"/>
    <w:rsid w:val="001B7483"/>
    <w:rsid w:val="001C6A02"/>
    <w:rsid w:val="001C6BA3"/>
    <w:rsid w:val="001C7142"/>
    <w:rsid w:val="001D476A"/>
    <w:rsid w:val="001D68EF"/>
    <w:rsid w:val="001E003A"/>
    <w:rsid w:val="001E2280"/>
    <w:rsid w:val="001E344F"/>
    <w:rsid w:val="001E7111"/>
    <w:rsid w:val="001E7C2E"/>
    <w:rsid w:val="001F1FAF"/>
    <w:rsid w:val="001F6911"/>
    <w:rsid w:val="002020D6"/>
    <w:rsid w:val="00205FB7"/>
    <w:rsid w:val="00211E67"/>
    <w:rsid w:val="002143EF"/>
    <w:rsid w:val="002269E1"/>
    <w:rsid w:val="002303CE"/>
    <w:rsid w:val="00231A05"/>
    <w:rsid w:val="00231C29"/>
    <w:rsid w:val="00232245"/>
    <w:rsid w:val="00232651"/>
    <w:rsid w:val="00236814"/>
    <w:rsid w:val="00242905"/>
    <w:rsid w:val="00242EEA"/>
    <w:rsid w:val="002562B1"/>
    <w:rsid w:val="0025723D"/>
    <w:rsid w:val="002614E8"/>
    <w:rsid w:val="00262905"/>
    <w:rsid w:val="0026504E"/>
    <w:rsid w:val="00265DBE"/>
    <w:rsid w:val="00272474"/>
    <w:rsid w:val="00273981"/>
    <w:rsid w:val="00273D4A"/>
    <w:rsid w:val="002740A7"/>
    <w:rsid w:val="00274BCA"/>
    <w:rsid w:val="00276A7E"/>
    <w:rsid w:val="002773FA"/>
    <w:rsid w:val="002810C3"/>
    <w:rsid w:val="002855F4"/>
    <w:rsid w:val="00292FAE"/>
    <w:rsid w:val="00296455"/>
    <w:rsid w:val="002A174B"/>
    <w:rsid w:val="002A4ABF"/>
    <w:rsid w:val="002A64E9"/>
    <w:rsid w:val="002B1B45"/>
    <w:rsid w:val="002B409C"/>
    <w:rsid w:val="002C022F"/>
    <w:rsid w:val="002C229E"/>
    <w:rsid w:val="002C2BB8"/>
    <w:rsid w:val="002C30F2"/>
    <w:rsid w:val="002C6219"/>
    <w:rsid w:val="002C67D8"/>
    <w:rsid w:val="002D066C"/>
    <w:rsid w:val="002D7E6B"/>
    <w:rsid w:val="002E368F"/>
    <w:rsid w:val="002E6D58"/>
    <w:rsid w:val="002F7A16"/>
    <w:rsid w:val="00316211"/>
    <w:rsid w:val="00317425"/>
    <w:rsid w:val="003222EF"/>
    <w:rsid w:val="00323CAD"/>
    <w:rsid w:val="0033574F"/>
    <w:rsid w:val="00337E24"/>
    <w:rsid w:val="00345F82"/>
    <w:rsid w:val="00350FB9"/>
    <w:rsid w:val="00351250"/>
    <w:rsid w:val="00351A64"/>
    <w:rsid w:val="00353C12"/>
    <w:rsid w:val="00356BD0"/>
    <w:rsid w:val="0035711A"/>
    <w:rsid w:val="00357559"/>
    <w:rsid w:val="00361865"/>
    <w:rsid w:val="00375CE6"/>
    <w:rsid w:val="00376CBF"/>
    <w:rsid w:val="00376E7D"/>
    <w:rsid w:val="003818BB"/>
    <w:rsid w:val="0038212D"/>
    <w:rsid w:val="00382259"/>
    <w:rsid w:val="003859A4"/>
    <w:rsid w:val="00386318"/>
    <w:rsid w:val="00395272"/>
    <w:rsid w:val="00397EBD"/>
    <w:rsid w:val="003A3F82"/>
    <w:rsid w:val="003B06FB"/>
    <w:rsid w:val="003B08EC"/>
    <w:rsid w:val="003B1079"/>
    <w:rsid w:val="003C1E92"/>
    <w:rsid w:val="003C4A9C"/>
    <w:rsid w:val="003C7244"/>
    <w:rsid w:val="003D1364"/>
    <w:rsid w:val="003D15DD"/>
    <w:rsid w:val="003D2D8C"/>
    <w:rsid w:val="003D3100"/>
    <w:rsid w:val="003D3405"/>
    <w:rsid w:val="003D5CEF"/>
    <w:rsid w:val="003D69F5"/>
    <w:rsid w:val="003E2E5C"/>
    <w:rsid w:val="003E4405"/>
    <w:rsid w:val="003F039F"/>
    <w:rsid w:val="003F6217"/>
    <w:rsid w:val="003F7D31"/>
    <w:rsid w:val="004005CC"/>
    <w:rsid w:val="00407503"/>
    <w:rsid w:val="0041112F"/>
    <w:rsid w:val="004124AF"/>
    <w:rsid w:val="0041552D"/>
    <w:rsid w:val="00417ED3"/>
    <w:rsid w:val="00420806"/>
    <w:rsid w:val="0042554A"/>
    <w:rsid w:val="00430EA7"/>
    <w:rsid w:val="00445D96"/>
    <w:rsid w:val="004460C9"/>
    <w:rsid w:val="0044670E"/>
    <w:rsid w:val="004516F1"/>
    <w:rsid w:val="00453C0F"/>
    <w:rsid w:val="0045411A"/>
    <w:rsid w:val="00457069"/>
    <w:rsid w:val="0046141D"/>
    <w:rsid w:val="00465544"/>
    <w:rsid w:val="004674AA"/>
    <w:rsid w:val="0047070C"/>
    <w:rsid w:val="00472591"/>
    <w:rsid w:val="00476714"/>
    <w:rsid w:val="00477A1D"/>
    <w:rsid w:val="0048543A"/>
    <w:rsid w:val="00485814"/>
    <w:rsid w:val="00495E54"/>
    <w:rsid w:val="004976CA"/>
    <w:rsid w:val="004A09CA"/>
    <w:rsid w:val="004A147D"/>
    <w:rsid w:val="004A32F0"/>
    <w:rsid w:val="004A58A4"/>
    <w:rsid w:val="004A7FBF"/>
    <w:rsid w:val="004B023D"/>
    <w:rsid w:val="004B1A86"/>
    <w:rsid w:val="004B2394"/>
    <w:rsid w:val="004B5C93"/>
    <w:rsid w:val="004C0297"/>
    <w:rsid w:val="004C53F7"/>
    <w:rsid w:val="004C5B7A"/>
    <w:rsid w:val="004D6143"/>
    <w:rsid w:val="004E00A4"/>
    <w:rsid w:val="004E16E6"/>
    <w:rsid w:val="004E3474"/>
    <w:rsid w:val="004E5DFA"/>
    <w:rsid w:val="004F23C4"/>
    <w:rsid w:val="004F3F95"/>
    <w:rsid w:val="004F6840"/>
    <w:rsid w:val="00500DBA"/>
    <w:rsid w:val="005035A7"/>
    <w:rsid w:val="00507BAA"/>
    <w:rsid w:val="00512F21"/>
    <w:rsid w:val="00513B8C"/>
    <w:rsid w:val="00517059"/>
    <w:rsid w:val="00520BF5"/>
    <w:rsid w:val="00522357"/>
    <w:rsid w:val="005236A6"/>
    <w:rsid w:val="005251BE"/>
    <w:rsid w:val="00525ECC"/>
    <w:rsid w:val="00531B91"/>
    <w:rsid w:val="00532EE3"/>
    <w:rsid w:val="0053394D"/>
    <w:rsid w:val="005403AB"/>
    <w:rsid w:val="0054320F"/>
    <w:rsid w:val="00544A31"/>
    <w:rsid w:val="00545C42"/>
    <w:rsid w:val="00547288"/>
    <w:rsid w:val="00551112"/>
    <w:rsid w:val="00551EB3"/>
    <w:rsid w:val="00564559"/>
    <w:rsid w:val="00573996"/>
    <w:rsid w:val="0057437C"/>
    <w:rsid w:val="00577225"/>
    <w:rsid w:val="00581FDB"/>
    <w:rsid w:val="00583016"/>
    <w:rsid w:val="0058386B"/>
    <w:rsid w:val="0059492E"/>
    <w:rsid w:val="00595D71"/>
    <w:rsid w:val="005A06E9"/>
    <w:rsid w:val="005A1A6B"/>
    <w:rsid w:val="005B1BBA"/>
    <w:rsid w:val="005B3B5F"/>
    <w:rsid w:val="005B6645"/>
    <w:rsid w:val="005B77A6"/>
    <w:rsid w:val="005C046D"/>
    <w:rsid w:val="005C40B8"/>
    <w:rsid w:val="005D5299"/>
    <w:rsid w:val="005E3317"/>
    <w:rsid w:val="005F0147"/>
    <w:rsid w:val="005F05BE"/>
    <w:rsid w:val="005F221C"/>
    <w:rsid w:val="005F7D03"/>
    <w:rsid w:val="00600BDF"/>
    <w:rsid w:val="00607321"/>
    <w:rsid w:val="00613690"/>
    <w:rsid w:val="006150CF"/>
    <w:rsid w:val="00617D4A"/>
    <w:rsid w:val="006206A2"/>
    <w:rsid w:val="00620A63"/>
    <w:rsid w:val="00624155"/>
    <w:rsid w:val="00631D57"/>
    <w:rsid w:val="006343E7"/>
    <w:rsid w:val="00634A28"/>
    <w:rsid w:val="006374EE"/>
    <w:rsid w:val="00642878"/>
    <w:rsid w:val="0064586A"/>
    <w:rsid w:val="0064586B"/>
    <w:rsid w:val="00646C2C"/>
    <w:rsid w:val="006549E4"/>
    <w:rsid w:val="00655693"/>
    <w:rsid w:val="00655B7B"/>
    <w:rsid w:val="00656D90"/>
    <w:rsid w:val="00657940"/>
    <w:rsid w:val="0066076B"/>
    <w:rsid w:val="00660AE2"/>
    <w:rsid w:val="00661249"/>
    <w:rsid w:val="00670360"/>
    <w:rsid w:val="0067507E"/>
    <w:rsid w:val="00676831"/>
    <w:rsid w:val="006774A7"/>
    <w:rsid w:val="006826E5"/>
    <w:rsid w:val="00683A6D"/>
    <w:rsid w:val="0068517E"/>
    <w:rsid w:val="00687FA8"/>
    <w:rsid w:val="00692711"/>
    <w:rsid w:val="006934C1"/>
    <w:rsid w:val="0069437D"/>
    <w:rsid w:val="00696050"/>
    <w:rsid w:val="006A2B7A"/>
    <w:rsid w:val="006A47F7"/>
    <w:rsid w:val="006A5D4F"/>
    <w:rsid w:val="006A7A26"/>
    <w:rsid w:val="006B04DD"/>
    <w:rsid w:val="006B2CDA"/>
    <w:rsid w:val="006C47AA"/>
    <w:rsid w:val="006C7D99"/>
    <w:rsid w:val="006D500D"/>
    <w:rsid w:val="006D7EF5"/>
    <w:rsid w:val="006E0C94"/>
    <w:rsid w:val="006E245E"/>
    <w:rsid w:val="006E37BA"/>
    <w:rsid w:val="006E3D6D"/>
    <w:rsid w:val="006E53A7"/>
    <w:rsid w:val="006F14CD"/>
    <w:rsid w:val="00706F53"/>
    <w:rsid w:val="00710878"/>
    <w:rsid w:val="00710D22"/>
    <w:rsid w:val="00716461"/>
    <w:rsid w:val="00716EBD"/>
    <w:rsid w:val="00717BD3"/>
    <w:rsid w:val="00723567"/>
    <w:rsid w:val="007250AB"/>
    <w:rsid w:val="007376BF"/>
    <w:rsid w:val="00747EA4"/>
    <w:rsid w:val="007514F7"/>
    <w:rsid w:val="00751FFC"/>
    <w:rsid w:val="00755824"/>
    <w:rsid w:val="00756251"/>
    <w:rsid w:val="00767638"/>
    <w:rsid w:val="00770155"/>
    <w:rsid w:val="00776843"/>
    <w:rsid w:val="00777296"/>
    <w:rsid w:val="00786935"/>
    <w:rsid w:val="00793336"/>
    <w:rsid w:val="007954A6"/>
    <w:rsid w:val="00796409"/>
    <w:rsid w:val="007A1646"/>
    <w:rsid w:val="007A6DF1"/>
    <w:rsid w:val="007B0B79"/>
    <w:rsid w:val="007B2F21"/>
    <w:rsid w:val="007B6344"/>
    <w:rsid w:val="007B65C1"/>
    <w:rsid w:val="007B783A"/>
    <w:rsid w:val="007B7980"/>
    <w:rsid w:val="007B7D93"/>
    <w:rsid w:val="007C0A0B"/>
    <w:rsid w:val="007C1D00"/>
    <w:rsid w:val="007C7A0F"/>
    <w:rsid w:val="007D22E3"/>
    <w:rsid w:val="007D2D3A"/>
    <w:rsid w:val="007D6168"/>
    <w:rsid w:val="007D7058"/>
    <w:rsid w:val="007E445C"/>
    <w:rsid w:val="007E612B"/>
    <w:rsid w:val="007E78DA"/>
    <w:rsid w:val="007F0ACA"/>
    <w:rsid w:val="007F1E59"/>
    <w:rsid w:val="007F548D"/>
    <w:rsid w:val="007F7CE2"/>
    <w:rsid w:val="008044A1"/>
    <w:rsid w:val="00805EA2"/>
    <w:rsid w:val="00811BB9"/>
    <w:rsid w:val="00814172"/>
    <w:rsid w:val="00815B28"/>
    <w:rsid w:val="00816295"/>
    <w:rsid w:val="008167EC"/>
    <w:rsid w:val="008202F6"/>
    <w:rsid w:val="00824C30"/>
    <w:rsid w:val="00825BA0"/>
    <w:rsid w:val="00826B94"/>
    <w:rsid w:val="00826BA4"/>
    <w:rsid w:val="008365F3"/>
    <w:rsid w:val="00836F25"/>
    <w:rsid w:val="00841666"/>
    <w:rsid w:val="00841A80"/>
    <w:rsid w:val="00847602"/>
    <w:rsid w:val="00850668"/>
    <w:rsid w:val="008632A4"/>
    <w:rsid w:val="00863AEC"/>
    <w:rsid w:val="0087565D"/>
    <w:rsid w:val="00875E4F"/>
    <w:rsid w:val="00880769"/>
    <w:rsid w:val="00881EB1"/>
    <w:rsid w:val="00884DA6"/>
    <w:rsid w:val="008851E4"/>
    <w:rsid w:val="00885F48"/>
    <w:rsid w:val="00892169"/>
    <w:rsid w:val="008947BE"/>
    <w:rsid w:val="008952D6"/>
    <w:rsid w:val="008959EF"/>
    <w:rsid w:val="008A1BE8"/>
    <w:rsid w:val="008A7B3C"/>
    <w:rsid w:val="008C0A54"/>
    <w:rsid w:val="008C10F2"/>
    <w:rsid w:val="008C31A4"/>
    <w:rsid w:val="008C4608"/>
    <w:rsid w:val="008C59E1"/>
    <w:rsid w:val="008C63D1"/>
    <w:rsid w:val="008C79A2"/>
    <w:rsid w:val="008D38A6"/>
    <w:rsid w:val="008E2451"/>
    <w:rsid w:val="008E5077"/>
    <w:rsid w:val="008E66CE"/>
    <w:rsid w:val="008F2AC6"/>
    <w:rsid w:val="008F32EB"/>
    <w:rsid w:val="008F40AA"/>
    <w:rsid w:val="008F45E0"/>
    <w:rsid w:val="008F6A93"/>
    <w:rsid w:val="00900216"/>
    <w:rsid w:val="00901E2B"/>
    <w:rsid w:val="009025FD"/>
    <w:rsid w:val="00902EE2"/>
    <w:rsid w:val="009043F2"/>
    <w:rsid w:val="00910298"/>
    <w:rsid w:val="0091172B"/>
    <w:rsid w:val="009124BA"/>
    <w:rsid w:val="0091448A"/>
    <w:rsid w:val="00916B7C"/>
    <w:rsid w:val="009224C9"/>
    <w:rsid w:val="009302FE"/>
    <w:rsid w:val="009326E5"/>
    <w:rsid w:val="0093394F"/>
    <w:rsid w:val="00934DD7"/>
    <w:rsid w:val="009355B4"/>
    <w:rsid w:val="00940C3A"/>
    <w:rsid w:val="00943E47"/>
    <w:rsid w:val="00944EE9"/>
    <w:rsid w:val="00946F60"/>
    <w:rsid w:val="00947A6F"/>
    <w:rsid w:val="0095112B"/>
    <w:rsid w:val="009534B7"/>
    <w:rsid w:val="00953564"/>
    <w:rsid w:val="00955243"/>
    <w:rsid w:val="009602EA"/>
    <w:rsid w:val="00961A65"/>
    <w:rsid w:val="00962005"/>
    <w:rsid w:val="00963DBA"/>
    <w:rsid w:val="0096496A"/>
    <w:rsid w:val="00970CB0"/>
    <w:rsid w:val="00970F0B"/>
    <w:rsid w:val="00977460"/>
    <w:rsid w:val="00980426"/>
    <w:rsid w:val="009828E3"/>
    <w:rsid w:val="00982C23"/>
    <w:rsid w:val="00983E35"/>
    <w:rsid w:val="009952E4"/>
    <w:rsid w:val="009975D6"/>
    <w:rsid w:val="009A26C9"/>
    <w:rsid w:val="009A2F62"/>
    <w:rsid w:val="009A38AE"/>
    <w:rsid w:val="009B0BF8"/>
    <w:rsid w:val="009B1900"/>
    <w:rsid w:val="009B211E"/>
    <w:rsid w:val="009B2288"/>
    <w:rsid w:val="009B5937"/>
    <w:rsid w:val="009B6ACB"/>
    <w:rsid w:val="009B778F"/>
    <w:rsid w:val="009C0D83"/>
    <w:rsid w:val="009C133D"/>
    <w:rsid w:val="009C243E"/>
    <w:rsid w:val="009C577A"/>
    <w:rsid w:val="009D0952"/>
    <w:rsid w:val="009D0A03"/>
    <w:rsid w:val="009E5A36"/>
    <w:rsid w:val="009E66E0"/>
    <w:rsid w:val="009E7E8A"/>
    <w:rsid w:val="009F180D"/>
    <w:rsid w:val="009F4E54"/>
    <w:rsid w:val="009F54E0"/>
    <w:rsid w:val="009F7DED"/>
    <w:rsid w:val="00A032B0"/>
    <w:rsid w:val="00A0335A"/>
    <w:rsid w:val="00A046D7"/>
    <w:rsid w:val="00A10258"/>
    <w:rsid w:val="00A15542"/>
    <w:rsid w:val="00A1583F"/>
    <w:rsid w:val="00A23039"/>
    <w:rsid w:val="00A251B6"/>
    <w:rsid w:val="00A274B2"/>
    <w:rsid w:val="00A325D6"/>
    <w:rsid w:val="00A34F29"/>
    <w:rsid w:val="00A351DE"/>
    <w:rsid w:val="00A358EC"/>
    <w:rsid w:val="00A3642E"/>
    <w:rsid w:val="00A406BD"/>
    <w:rsid w:val="00A416EB"/>
    <w:rsid w:val="00A428A5"/>
    <w:rsid w:val="00A4636D"/>
    <w:rsid w:val="00A52BDD"/>
    <w:rsid w:val="00A57158"/>
    <w:rsid w:val="00A612B5"/>
    <w:rsid w:val="00A62332"/>
    <w:rsid w:val="00A6775E"/>
    <w:rsid w:val="00A706DD"/>
    <w:rsid w:val="00A70F11"/>
    <w:rsid w:val="00A73920"/>
    <w:rsid w:val="00A770B1"/>
    <w:rsid w:val="00A813A5"/>
    <w:rsid w:val="00A83202"/>
    <w:rsid w:val="00A85239"/>
    <w:rsid w:val="00AA3791"/>
    <w:rsid w:val="00AA3B3C"/>
    <w:rsid w:val="00AA6897"/>
    <w:rsid w:val="00AB4638"/>
    <w:rsid w:val="00AC435E"/>
    <w:rsid w:val="00AC4957"/>
    <w:rsid w:val="00AC7A2A"/>
    <w:rsid w:val="00AD40F3"/>
    <w:rsid w:val="00AD441C"/>
    <w:rsid w:val="00AD7235"/>
    <w:rsid w:val="00AD7950"/>
    <w:rsid w:val="00AE0C71"/>
    <w:rsid w:val="00AE19F5"/>
    <w:rsid w:val="00AE4C49"/>
    <w:rsid w:val="00AE4E35"/>
    <w:rsid w:val="00AE4F10"/>
    <w:rsid w:val="00AE5448"/>
    <w:rsid w:val="00AF0D98"/>
    <w:rsid w:val="00AF114F"/>
    <w:rsid w:val="00AF3EAF"/>
    <w:rsid w:val="00B11AE7"/>
    <w:rsid w:val="00B12A50"/>
    <w:rsid w:val="00B1767C"/>
    <w:rsid w:val="00B20A20"/>
    <w:rsid w:val="00B339C9"/>
    <w:rsid w:val="00B41A98"/>
    <w:rsid w:val="00B41F51"/>
    <w:rsid w:val="00B47903"/>
    <w:rsid w:val="00B531BD"/>
    <w:rsid w:val="00B53AC2"/>
    <w:rsid w:val="00B60950"/>
    <w:rsid w:val="00B670D6"/>
    <w:rsid w:val="00B74A52"/>
    <w:rsid w:val="00B764D7"/>
    <w:rsid w:val="00B83B74"/>
    <w:rsid w:val="00B84A50"/>
    <w:rsid w:val="00B94254"/>
    <w:rsid w:val="00BA6DFD"/>
    <w:rsid w:val="00BA7E8C"/>
    <w:rsid w:val="00BB1CEA"/>
    <w:rsid w:val="00BB7DD8"/>
    <w:rsid w:val="00BC0443"/>
    <w:rsid w:val="00BC2759"/>
    <w:rsid w:val="00BC3342"/>
    <w:rsid w:val="00BC4662"/>
    <w:rsid w:val="00BC5681"/>
    <w:rsid w:val="00BD0822"/>
    <w:rsid w:val="00BD393C"/>
    <w:rsid w:val="00BE0285"/>
    <w:rsid w:val="00BE0D6C"/>
    <w:rsid w:val="00BE15DF"/>
    <w:rsid w:val="00BE5E50"/>
    <w:rsid w:val="00BF0521"/>
    <w:rsid w:val="00BF12A1"/>
    <w:rsid w:val="00BF6F21"/>
    <w:rsid w:val="00C010FB"/>
    <w:rsid w:val="00C02479"/>
    <w:rsid w:val="00C047AE"/>
    <w:rsid w:val="00C047D9"/>
    <w:rsid w:val="00C142D0"/>
    <w:rsid w:val="00C2335A"/>
    <w:rsid w:val="00C3052A"/>
    <w:rsid w:val="00C37B9F"/>
    <w:rsid w:val="00C40F58"/>
    <w:rsid w:val="00C51533"/>
    <w:rsid w:val="00C52B45"/>
    <w:rsid w:val="00C543A8"/>
    <w:rsid w:val="00C55512"/>
    <w:rsid w:val="00C5656C"/>
    <w:rsid w:val="00C61C35"/>
    <w:rsid w:val="00C661AE"/>
    <w:rsid w:val="00C748BB"/>
    <w:rsid w:val="00C74F24"/>
    <w:rsid w:val="00C76380"/>
    <w:rsid w:val="00C84402"/>
    <w:rsid w:val="00C8465D"/>
    <w:rsid w:val="00C90903"/>
    <w:rsid w:val="00C91ED1"/>
    <w:rsid w:val="00C931A3"/>
    <w:rsid w:val="00C974CD"/>
    <w:rsid w:val="00CA3B1F"/>
    <w:rsid w:val="00CA3CA5"/>
    <w:rsid w:val="00CA4201"/>
    <w:rsid w:val="00CA4CAC"/>
    <w:rsid w:val="00CB1034"/>
    <w:rsid w:val="00CB6032"/>
    <w:rsid w:val="00CC221C"/>
    <w:rsid w:val="00CC2977"/>
    <w:rsid w:val="00CC3816"/>
    <w:rsid w:val="00CC69FF"/>
    <w:rsid w:val="00CD7506"/>
    <w:rsid w:val="00CE0391"/>
    <w:rsid w:val="00CE56F0"/>
    <w:rsid w:val="00CE770A"/>
    <w:rsid w:val="00CF4258"/>
    <w:rsid w:val="00D07C1E"/>
    <w:rsid w:val="00D16886"/>
    <w:rsid w:val="00D32643"/>
    <w:rsid w:val="00D32B83"/>
    <w:rsid w:val="00D35D47"/>
    <w:rsid w:val="00D376D3"/>
    <w:rsid w:val="00D421B7"/>
    <w:rsid w:val="00D4437E"/>
    <w:rsid w:val="00D504F8"/>
    <w:rsid w:val="00D5255F"/>
    <w:rsid w:val="00D5367F"/>
    <w:rsid w:val="00D575A1"/>
    <w:rsid w:val="00D605C9"/>
    <w:rsid w:val="00D633F3"/>
    <w:rsid w:val="00D67EDB"/>
    <w:rsid w:val="00D72146"/>
    <w:rsid w:val="00D73D4A"/>
    <w:rsid w:val="00D8191B"/>
    <w:rsid w:val="00D8397F"/>
    <w:rsid w:val="00D86947"/>
    <w:rsid w:val="00D872B0"/>
    <w:rsid w:val="00D95358"/>
    <w:rsid w:val="00D96A47"/>
    <w:rsid w:val="00DA1243"/>
    <w:rsid w:val="00DA755B"/>
    <w:rsid w:val="00DB044A"/>
    <w:rsid w:val="00DB1A7E"/>
    <w:rsid w:val="00DB61F1"/>
    <w:rsid w:val="00DC09C8"/>
    <w:rsid w:val="00DC164A"/>
    <w:rsid w:val="00DC2182"/>
    <w:rsid w:val="00DC6C10"/>
    <w:rsid w:val="00DC7982"/>
    <w:rsid w:val="00DD2F08"/>
    <w:rsid w:val="00DD44B0"/>
    <w:rsid w:val="00DE0737"/>
    <w:rsid w:val="00DE32FB"/>
    <w:rsid w:val="00DE7727"/>
    <w:rsid w:val="00DF0E04"/>
    <w:rsid w:val="00DF1D7A"/>
    <w:rsid w:val="00DF1DDC"/>
    <w:rsid w:val="00E006C5"/>
    <w:rsid w:val="00E009D9"/>
    <w:rsid w:val="00E0444F"/>
    <w:rsid w:val="00E04746"/>
    <w:rsid w:val="00E05505"/>
    <w:rsid w:val="00E05644"/>
    <w:rsid w:val="00E05D9D"/>
    <w:rsid w:val="00E14751"/>
    <w:rsid w:val="00E14EC5"/>
    <w:rsid w:val="00E227F2"/>
    <w:rsid w:val="00E24D5B"/>
    <w:rsid w:val="00E30E93"/>
    <w:rsid w:val="00E313F7"/>
    <w:rsid w:val="00E33DED"/>
    <w:rsid w:val="00E34CBD"/>
    <w:rsid w:val="00E36CC0"/>
    <w:rsid w:val="00E41AE6"/>
    <w:rsid w:val="00E42AF9"/>
    <w:rsid w:val="00E447E4"/>
    <w:rsid w:val="00E545E7"/>
    <w:rsid w:val="00E618DF"/>
    <w:rsid w:val="00E634D7"/>
    <w:rsid w:val="00E63B17"/>
    <w:rsid w:val="00E649CF"/>
    <w:rsid w:val="00E72B5A"/>
    <w:rsid w:val="00E75843"/>
    <w:rsid w:val="00E81E66"/>
    <w:rsid w:val="00E83B1F"/>
    <w:rsid w:val="00E842E9"/>
    <w:rsid w:val="00EA0962"/>
    <w:rsid w:val="00EA5F14"/>
    <w:rsid w:val="00EB2B69"/>
    <w:rsid w:val="00EB69F3"/>
    <w:rsid w:val="00EC3D0F"/>
    <w:rsid w:val="00EC7293"/>
    <w:rsid w:val="00ED07D8"/>
    <w:rsid w:val="00ED0A65"/>
    <w:rsid w:val="00ED14FF"/>
    <w:rsid w:val="00ED23AC"/>
    <w:rsid w:val="00EE07ED"/>
    <w:rsid w:val="00EE61E3"/>
    <w:rsid w:val="00EE7B5B"/>
    <w:rsid w:val="00EF1D03"/>
    <w:rsid w:val="00EF2EA1"/>
    <w:rsid w:val="00EF4D8F"/>
    <w:rsid w:val="00EF54E2"/>
    <w:rsid w:val="00F01AF6"/>
    <w:rsid w:val="00F02F25"/>
    <w:rsid w:val="00F0384E"/>
    <w:rsid w:val="00F11F4A"/>
    <w:rsid w:val="00F1601B"/>
    <w:rsid w:val="00F232F9"/>
    <w:rsid w:val="00F23B29"/>
    <w:rsid w:val="00F2740B"/>
    <w:rsid w:val="00F313F5"/>
    <w:rsid w:val="00F35B0B"/>
    <w:rsid w:val="00F405B9"/>
    <w:rsid w:val="00F440DB"/>
    <w:rsid w:val="00F44C10"/>
    <w:rsid w:val="00F505E6"/>
    <w:rsid w:val="00F60756"/>
    <w:rsid w:val="00F63253"/>
    <w:rsid w:val="00F63C7B"/>
    <w:rsid w:val="00F63CD2"/>
    <w:rsid w:val="00F649A4"/>
    <w:rsid w:val="00F6553D"/>
    <w:rsid w:val="00F67C6D"/>
    <w:rsid w:val="00F727F6"/>
    <w:rsid w:val="00F825E2"/>
    <w:rsid w:val="00F838AC"/>
    <w:rsid w:val="00F83BD3"/>
    <w:rsid w:val="00F84A39"/>
    <w:rsid w:val="00F8661E"/>
    <w:rsid w:val="00F86B27"/>
    <w:rsid w:val="00F87B84"/>
    <w:rsid w:val="00FA5635"/>
    <w:rsid w:val="00FA5DC9"/>
    <w:rsid w:val="00FB4A99"/>
    <w:rsid w:val="00FB6CF5"/>
    <w:rsid w:val="00FC125D"/>
    <w:rsid w:val="00FD3734"/>
    <w:rsid w:val="00FD4548"/>
    <w:rsid w:val="00FD68F8"/>
    <w:rsid w:val="00FE08F4"/>
    <w:rsid w:val="00FE3C92"/>
    <w:rsid w:val="00FE487A"/>
    <w:rsid w:val="00FF0222"/>
    <w:rsid w:val="00FF0865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F0A7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7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D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5D4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35D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5D47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87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87B8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E245E"/>
    <w:pPr>
      <w:ind w:leftChars="400" w:left="840"/>
    </w:pPr>
  </w:style>
  <w:style w:type="paragraph" w:styleId="aa">
    <w:name w:val="Note Heading"/>
    <w:basedOn w:val="a"/>
    <w:next w:val="a"/>
    <w:link w:val="ab"/>
    <w:rsid w:val="00B670D6"/>
    <w:pPr>
      <w:jc w:val="center"/>
    </w:pPr>
  </w:style>
  <w:style w:type="character" w:customStyle="1" w:styleId="ab">
    <w:name w:val="記 (文字)"/>
    <w:basedOn w:val="a0"/>
    <w:link w:val="aa"/>
    <w:rsid w:val="00B670D6"/>
    <w:rPr>
      <w:kern w:val="2"/>
      <w:sz w:val="21"/>
      <w:szCs w:val="24"/>
    </w:rPr>
  </w:style>
  <w:style w:type="table" w:styleId="ac">
    <w:name w:val="Table Grid"/>
    <w:basedOn w:val="a1"/>
    <w:uiPriority w:val="59"/>
    <w:rsid w:val="00A23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C0A5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C0A54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8C0A54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0A54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C0A54"/>
    <w:rPr>
      <w:b/>
      <w:bCs/>
      <w:kern w:val="2"/>
      <w:sz w:val="21"/>
      <w:szCs w:val="24"/>
    </w:rPr>
  </w:style>
  <w:style w:type="paragraph" w:styleId="af2">
    <w:name w:val="Revision"/>
    <w:hidden/>
    <w:uiPriority w:val="99"/>
    <w:semiHidden/>
    <w:rsid w:val="00161C46"/>
    <w:rPr>
      <w:kern w:val="2"/>
      <w:sz w:val="21"/>
      <w:szCs w:val="24"/>
    </w:rPr>
  </w:style>
  <w:style w:type="character" w:styleId="af3">
    <w:name w:val="Placeholder Text"/>
    <w:basedOn w:val="a0"/>
    <w:uiPriority w:val="99"/>
    <w:semiHidden/>
    <w:rsid w:val="006A2B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6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61761-F0E5-4ECF-8BB1-AF5588A54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2026-10-09T00:43:00Z</dcterms:created>
  <dcterms:modified xsi:type="dcterms:W3CDTF">2026-10-09T01:03:00Z</dcterms:modified>
</cp:coreProperties>
</file>