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0A270" w14:textId="08AAF824" w:rsidR="0056362E" w:rsidRPr="00804FEB" w:rsidRDefault="0056362E" w:rsidP="0056362E">
      <w:pPr>
        <w:rPr>
          <w:rFonts w:asciiTheme="minorEastAsia" w:eastAsiaTheme="minorEastAsia" w:hAnsiTheme="minorEastAsia"/>
          <w:color w:val="000000" w:themeColor="text1"/>
          <w:sz w:val="22"/>
          <w:szCs w:val="22"/>
        </w:rPr>
      </w:pPr>
      <w:r w:rsidRPr="00804FEB">
        <w:rPr>
          <w:rFonts w:asciiTheme="minorEastAsia" w:eastAsiaTheme="minorEastAsia" w:hAnsiTheme="minorEastAsia" w:hint="eastAsia"/>
          <w:color w:val="000000" w:themeColor="text1"/>
          <w:sz w:val="22"/>
          <w:szCs w:val="22"/>
        </w:rPr>
        <w:t>様式第</w:t>
      </w:r>
      <w:r w:rsidR="00131735" w:rsidRPr="00804FEB">
        <w:rPr>
          <w:rFonts w:asciiTheme="minorEastAsia" w:eastAsiaTheme="minorEastAsia" w:hAnsiTheme="minorEastAsia" w:hint="eastAsia"/>
          <w:color w:val="000000" w:themeColor="text1"/>
          <w:sz w:val="22"/>
          <w:szCs w:val="22"/>
        </w:rPr>
        <w:t>１</w:t>
      </w:r>
      <w:r w:rsidRPr="00804FEB">
        <w:rPr>
          <w:rFonts w:asciiTheme="minorEastAsia" w:eastAsiaTheme="minorEastAsia" w:hAnsiTheme="minorEastAsia" w:hint="eastAsia"/>
          <w:color w:val="000000" w:themeColor="text1"/>
          <w:sz w:val="22"/>
          <w:szCs w:val="22"/>
        </w:rPr>
        <w:t>号</w:t>
      </w:r>
    </w:p>
    <w:p w14:paraId="38845052" w14:textId="2D4F6786" w:rsidR="0056362E" w:rsidRPr="00804FEB" w:rsidRDefault="00804FEB" w:rsidP="0056362E">
      <w:pPr>
        <w:wordWrap w:val="0"/>
        <w:ind w:left="220" w:hangingChars="100" w:hanging="220"/>
        <w:jc w:val="right"/>
        <w:rPr>
          <w:rFonts w:asciiTheme="minorEastAsia" w:eastAsiaTheme="minorEastAsia" w:hAnsiTheme="minorEastAsia"/>
          <w:color w:val="000000" w:themeColor="text1"/>
          <w:sz w:val="22"/>
          <w:szCs w:val="22"/>
        </w:rPr>
      </w:pPr>
      <w:r w:rsidRPr="00804FEB">
        <w:rPr>
          <w:rFonts w:asciiTheme="minorEastAsia" w:eastAsiaTheme="minorEastAsia" w:hAnsiTheme="minorEastAsia" w:hint="eastAsia"/>
          <w:color w:val="000000" w:themeColor="text1"/>
          <w:sz w:val="22"/>
          <w:szCs w:val="22"/>
        </w:rPr>
        <w:t xml:space="preserve">年　　</w:t>
      </w:r>
      <w:r w:rsidR="0056362E" w:rsidRPr="00804FEB">
        <w:rPr>
          <w:rFonts w:asciiTheme="minorEastAsia" w:eastAsiaTheme="minorEastAsia" w:hAnsiTheme="minorEastAsia" w:hint="eastAsia"/>
          <w:color w:val="000000" w:themeColor="text1"/>
          <w:sz w:val="22"/>
          <w:szCs w:val="22"/>
        </w:rPr>
        <w:t>月　　日</w:t>
      </w:r>
    </w:p>
    <w:p w14:paraId="470A2504" w14:textId="77777777" w:rsidR="0056362E" w:rsidRPr="00804FEB" w:rsidRDefault="0056362E" w:rsidP="0056362E">
      <w:pPr>
        <w:ind w:left="220" w:hangingChars="100" w:hanging="220"/>
        <w:jc w:val="right"/>
        <w:rPr>
          <w:rFonts w:asciiTheme="minorEastAsia" w:eastAsiaTheme="minorEastAsia" w:hAnsiTheme="minorEastAsia"/>
          <w:color w:val="000000" w:themeColor="text1"/>
          <w:sz w:val="22"/>
          <w:szCs w:val="22"/>
        </w:rPr>
      </w:pPr>
    </w:p>
    <w:p w14:paraId="6B3AF260" w14:textId="77777777" w:rsidR="0056362E" w:rsidRPr="00804FEB" w:rsidRDefault="0056362E" w:rsidP="0056362E">
      <w:pPr>
        <w:ind w:left="241" w:hangingChars="100" w:hanging="241"/>
        <w:jc w:val="center"/>
        <w:rPr>
          <w:rFonts w:asciiTheme="minorEastAsia" w:eastAsiaTheme="minorEastAsia" w:hAnsiTheme="minorEastAsia"/>
          <w:b/>
          <w:color w:val="000000" w:themeColor="text1"/>
          <w:sz w:val="24"/>
        </w:rPr>
      </w:pPr>
      <w:r w:rsidRPr="00804FEB">
        <w:rPr>
          <w:rFonts w:asciiTheme="minorEastAsia" w:eastAsiaTheme="minorEastAsia" w:hAnsiTheme="minorEastAsia" w:hint="eastAsia"/>
          <w:b/>
          <w:color w:val="000000" w:themeColor="text1"/>
          <w:sz w:val="24"/>
        </w:rPr>
        <w:t>豊中市電気自動車等購入支援補助金交付申込書</w:t>
      </w:r>
    </w:p>
    <w:p w14:paraId="4F714A9B" w14:textId="77777777" w:rsidR="0056362E" w:rsidRPr="00804FEB" w:rsidRDefault="0056362E" w:rsidP="0056362E">
      <w:pPr>
        <w:ind w:left="220" w:hangingChars="100" w:hanging="220"/>
        <w:jc w:val="left"/>
        <w:rPr>
          <w:rFonts w:asciiTheme="minorEastAsia" w:eastAsiaTheme="minorEastAsia" w:hAnsiTheme="minorEastAsia"/>
          <w:color w:val="000000" w:themeColor="text1"/>
          <w:sz w:val="22"/>
          <w:szCs w:val="22"/>
        </w:rPr>
      </w:pPr>
    </w:p>
    <w:p w14:paraId="4847EE5B" w14:textId="77777777" w:rsidR="0056362E" w:rsidRPr="00804FEB" w:rsidRDefault="0056362E" w:rsidP="0056362E">
      <w:pPr>
        <w:ind w:left="220" w:hangingChars="100" w:hanging="220"/>
        <w:jc w:val="left"/>
        <w:rPr>
          <w:rFonts w:asciiTheme="minorEastAsia" w:eastAsiaTheme="minorEastAsia" w:hAnsiTheme="minorEastAsia"/>
          <w:color w:val="000000" w:themeColor="text1"/>
          <w:sz w:val="22"/>
          <w:szCs w:val="22"/>
        </w:rPr>
      </w:pPr>
      <w:r w:rsidRPr="00804FEB">
        <w:rPr>
          <w:rFonts w:asciiTheme="minorEastAsia" w:eastAsiaTheme="minorEastAsia" w:hAnsiTheme="minorEastAsia" w:hint="eastAsia"/>
          <w:color w:val="000000" w:themeColor="text1"/>
          <w:sz w:val="22"/>
          <w:szCs w:val="22"/>
        </w:rPr>
        <w:t>（あて先）豊中市長</w:t>
      </w:r>
    </w:p>
    <w:p w14:paraId="0A8FEEEE" w14:textId="77777777" w:rsidR="0056362E" w:rsidRPr="00804FEB" w:rsidRDefault="0056362E" w:rsidP="0056362E">
      <w:pPr>
        <w:ind w:left="220" w:hangingChars="100" w:hanging="220"/>
        <w:jc w:val="left"/>
        <w:rPr>
          <w:rFonts w:asciiTheme="minorEastAsia" w:eastAsiaTheme="minorEastAsia" w:hAnsiTheme="minorEastAsia"/>
          <w:color w:val="000000" w:themeColor="text1"/>
          <w:sz w:val="22"/>
          <w:szCs w:val="22"/>
        </w:rPr>
      </w:pPr>
    </w:p>
    <w:p w14:paraId="4A342541" w14:textId="5E5CFBBD" w:rsidR="0056362E" w:rsidRPr="00804FEB" w:rsidRDefault="00FE0695" w:rsidP="006138C6">
      <w:pPr>
        <w:ind w:leftChars="100" w:left="210" w:firstLineChars="100" w:firstLine="220"/>
        <w:jc w:val="left"/>
        <w:rPr>
          <w:rFonts w:asciiTheme="minorEastAsia" w:eastAsiaTheme="minorEastAsia" w:hAnsiTheme="minorEastAsia"/>
          <w:color w:val="000000" w:themeColor="text1"/>
          <w:sz w:val="22"/>
          <w:szCs w:val="22"/>
        </w:rPr>
      </w:pPr>
      <w:r w:rsidRPr="00804FEB">
        <w:rPr>
          <w:rFonts w:asciiTheme="minorEastAsia" w:eastAsiaTheme="minorEastAsia" w:hAnsiTheme="minorEastAsia" w:hint="eastAsia"/>
          <w:color w:val="000000" w:themeColor="text1"/>
          <w:sz w:val="22"/>
          <w:szCs w:val="22"/>
        </w:rPr>
        <w:t>豊中市電気自動車等購入支援補助金交付要綱第</w:t>
      </w:r>
      <w:r w:rsidR="00131735" w:rsidRPr="00804FEB">
        <w:rPr>
          <w:rFonts w:asciiTheme="minorEastAsia" w:eastAsiaTheme="minorEastAsia" w:hAnsiTheme="minorEastAsia" w:hint="eastAsia"/>
          <w:color w:val="000000" w:themeColor="text1"/>
          <w:sz w:val="22"/>
          <w:szCs w:val="22"/>
        </w:rPr>
        <w:t>６</w:t>
      </w:r>
      <w:r w:rsidR="0056362E" w:rsidRPr="00804FEB">
        <w:rPr>
          <w:rFonts w:asciiTheme="minorEastAsia" w:eastAsiaTheme="minorEastAsia" w:hAnsiTheme="minorEastAsia" w:hint="eastAsia"/>
          <w:color w:val="000000" w:themeColor="text1"/>
          <w:sz w:val="22"/>
          <w:szCs w:val="22"/>
        </w:rPr>
        <w:t>条第</w:t>
      </w:r>
      <w:r w:rsidR="00131735" w:rsidRPr="00804FEB">
        <w:rPr>
          <w:rFonts w:asciiTheme="minorEastAsia" w:eastAsiaTheme="minorEastAsia" w:hAnsiTheme="minorEastAsia" w:hint="eastAsia"/>
          <w:color w:val="000000" w:themeColor="text1"/>
          <w:sz w:val="22"/>
          <w:szCs w:val="22"/>
        </w:rPr>
        <w:t>１</w:t>
      </w:r>
      <w:r w:rsidR="0056362E" w:rsidRPr="00804FEB">
        <w:rPr>
          <w:rFonts w:asciiTheme="minorEastAsia" w:eastAsiaTheme="minorEastAsia" w:hAnsiTheme="minorEastAsia" w:hint="eastAsia"/>
          <w:color w:val="000000" w:themeColor="text1"/>
          <w:sz w:val="22"/>
          <w:szCs w:val="22"/>
        </w:rPr>
        <w:t>項の規定に基づき、関係書類を添えて申し込みます。</w:t>
      </w:r>
    </w:p>
    <w:p w14:paraId="4D860F58" w14:textId="493ABF57" w:rsidR="0056362E" w:rsidRPr="00804FEB" w:rsidRDefault="0056362E" w:rsidP="00804FEB">
      <w:pPr>
        <w:jc w:val="left"/>
        <w:rPr>
          <w:rFonts w:asciiTheme="minorEastAsia" w:eastAsiaTheme="minorEastAsia" w:hAnsiTheme="minorEastAsia"/>
          <w:b/>
          <w:color w:val="000000" w:themeColor="text1"/>
          <w:sz w:val="20"/>
          <w:szCs w:val="20"/>
        </w:rPr>
      </w:pPr>
      <w:r w:rsidRPr="00804FEB">
        <w:rPr>
          <w:rFonts w:asciiTheme="minorEastAsia" w:eastAsiaTheme="minorEastAsia" w:hAnsiTheme="minorEastAsia" w:hint="eastAsia"/>
          <w:b/>
          <w:color w:val="000000" w:themeColor="text1"/>
          <w:sz w:val="22"/>
          <w:szCs w:val="22"/>
        </w:rPr>
        <w:t>【</w:t>
      </w:r>
      <w:r w:rsidR="000E04E0" w:rsidRPr="00804FEB">
        <w:rPr>
          <w:rFonts w:asciiTheme="minorEastAsia" w:eastAsiaTheme="minorEastAsia" w:hAnsiTheme="minorEastAsia" w:hint="eastAsia"/>
          <w:b/>
          <w:color w:val="000000" w:themeColor="text1"/>
          <w:sz w:val="22"/>
          <w:szCs w:val="22"/>
        </w:rPr>
        <w:t>申込</w:t>
      </w:r>
      <w:r w:rsidRPr="00804FEB">
        <w:rPr>
          <w:rFonts w:asciiTheme="minorEastAsia" w:eastAsiaTheme="minorEastAsia" w:hAnsiTheme="minorEastAsia" w:hint="eastAsia"/>
          <w:b/>
          <w:color w:val="000000" w:themeColor="text1"/>
          <w:sz w:val="22"/>
          <w:szCs w:val="22"/>
        </w:rPr>
        <w:t>者】</w:t>
      </w:r>
    </w:p>
    <w:tbl>
      <w:tblPr>
        <w:tblStyle w:val="ac"/>
        <w:tblW w:w="0" w:type="auto"/>
        <w:tblInd w:w="210" w:type="dxa"/>
        <w:tblLook w:val="04A0" w:firstRow="1" w:lastRow="0" w:firstColumn="1" w:lastColumn="0" w:noHBand="0" w:noVBand="1"/>
      </w:tblPr>
      <w:tblGrid>
        <w:gridCol w:w="2053"/>
        <w:gridCol w:w="7819"/>
      </w:tblGrid>
      <w:tr w:rsidR="000A70A0" w:rsidRPr="00804FEB" w14:paraId="276ED886" w14:textId="77777777" w:rsidTr="001C6790">
        <w:trPr>
          <w:trHeight w:val="204"/>
        </w:trPr>
        <w:tc>
          <w:tcPr>
            <w:tcW w:w="2053" w:type="dxa"/>
            <w:tcBorders>
              <w:bottom w:val="single" w:sz="4" w:space="0" w:color="auto"/>
            </w:tcBorders>
            <w:vAlign w:val="center"/>
          </w:tcPr>
          <w:p w14:paraId="2B078FEB" w14:textId="04435197" w:rsidR="00DD5E7A" w:rsidRPr="00804FEB" w:rsidRDefault="00525F54" w:rsidP="009734AA">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フリガナ</w:t>
            </w:r>
          </w:p>
        </w:tc>
        <w:tc>
          <w:tcPr>
            <w:tcW w:w="7819" w:type="dxa"/>
            <w:tcBorders>
              <w:bottom w:val="single" w:sz="4" w:space="0" w:color="auto"/>
            </w:tcBorders>
            <w:vAlign w:val="center"/>
          </w:tcPr>
          <w:p w14:paraId="5C28E1E4" w14:textId="27D1F30C" w:rsidR="0056362E" w:rsidRPr="00804FEB" w:rsidRDefault="0056362E" w:rsidP="004C6671">
            <w:pPr>
              <w:jc w:val="left"/>
              <w:rPr>
                <w:rFonts w:asciiTheme="minorEastAsia" w:eastAsiaTheme="minorEastAsia" w:hAnsiTheme="minorEastAsia"/>
                <w:color w:val="000000" w:themeColor="text1"/>
                <w:sz w:val="22"/>
                <w:szCs w:val="22"/>
              </w:rPr>
            </w:pPr>
          </w:p>
        </w:tc>
      </w:tr>
      <w:tr w:rsidR="000A70A0" w:rsidRPr="00804FEB" w14:paraId="0B94DE7C" w14:textId="77777777" w:rsidTr="001C6790">
        <w:trPr>
          <w:trHeight w:val="144"/>
        </w:trPr>
        <w:tc>
          <w:tcPr>
            <w:tcW w:w="2053" w:type="dxa"/>
            <w:vMerge w:val="restart"/>
            <w:vAlign w:val="center"/>
          </w:tcPr>
          <w:p w14:paraId="76A57F74" w14:textId="377EEB7B" w:rsidR="00525F54" w:rsidRPr="00804FEB" w:rsidRDefault="00525F54" w:rsidP="00525F54">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氏名/代表者名</w:t>
            </w:r>
          </w:p>
        </w:tc>
        <w:tc>
          <w:tcPr>
            <w:tcW w:w="7819" w:type="dxa"/>
            <w:tcBorders>
              <w:bottom w:val="single" w:sz="4" w:space="0" w:color="FFFFFF" w:themeColor="background1"/>
            </w:tcBorders>
            <w:vAlign w:val="center"/>
          </w:tcPr>
          <w:p w14:paraId="46176BF1" w14:textId="77777777" w:rsidR="00525F54" w:rsidRPr="00804FEB" w:rsidRDefault="00525F54" w:rsidP="004C6671">
            <w:pPr>
              <w:jc w:val="left"/>
              <w:rPr>
                <w:rFonts w:asciiTheme="minorEastAsia" w:eastAsiaTheme="minorEastAsia" w:hAnsiTheme="minorEastAsia"/>
                <w:color w:val="000000" w:themeColor="text1"/>
                <w:sz w:val="22"/>
                <w:szCs w:val="22"/>
              </w:rPr>
            </w:pPr>
          </w:p>
        </w:tc>
      </w:tr>
      <w:tr w:rsidR="000A70A0" w:rsidRPr="00804FEB" w14:paraId="348129C9" w14:textId="77777777" w:rsidTr="001C6790">
        <w:trPr>
          <w:trHeight w:val="278"/>
        </w:trPr>
        <w:tc>
          <w:tcPr>
            <w:tcW w:w="2053" w:type="dxa"/>
            <w:vMerge/>
            <w:tcBorders>
              <w:bottom w:val="single" w:sz="4" w:space="0" w:color="auto"/>
            </w:tcBorders>
            <w:vAlign w:val="center"/>
          </w:tcPr>
          <w:p w14:paraId="62754759" w14:textId="77777777" w:rsidR="0056362E" w:rsidRPr="00804FEB" w:rsidRDefault="0056362E" w:rsidP="004C6671">
            <w:pPr>
              <w:jc w:val="center"/>
              <w:rPr>
                <w:rFonts w:asciiTheme="minorEastAsia" w:eastAsiaTheme="minorEastAsia" w:hAnsiTheme="minorEastAsia"/>
                <w:color w:val="000000" w:themeColor="text1"/>
                <w:sz w:val="20"/>
                <w:szCs w:val="20"/>
              </w:rPr>
            </w:pPr>
          </w:p>
        </w:tc>
        <w:tc>
          <w:tcPr>
            <w:tcW w:w="7819" w:type="dxa"/>
            <w:tcBorders>
              <w:top w:val="single" w:sz="4" w:space="0" w:color="FFFFFF" w:themeColor="background1"/>
              <w:bottom w:val="dotted" w:sz="4" w:space="0" w:color="auto"/>
            </w:tcBorders>
            <w:vAlign w:val="center"/>
          </w:tcPr>
          <w:p w14:paraId="483F03CA" w14:textId="3C65CE07" w:rsidR="0056362E" w:rsidRPr="00804FEB" w:rsidRDefault="0056362E" w:rsidP="004C6671">
            <w:pPr>
              <w:jc w:val="left"/>
              <w:rPr>
                <w:rFonts w:asciiTheme="minorEastAsia" w:eastAsiaTheme="minorEastAsia" w:hAnsiTheme="minorEastAsia"/>
                <w:color w:val="000000" w:themeColor="text1"/>
                <w:sz w:val="22"/>
                <w:szCs w:val="22"/>
              </w:rPr>
            </w:pPr>
          </w:p>
        </w:tc>
      </w:tr>
      <w:tr w:rsidR="000A70A0" w:rsidRPr="00804FEB" w14:paraId="69F6DAFA" w14:textId="77777777" w:rsidTr="001C6790">
        <w:trPr>
          <w:trHeight w:val="780"/>
        </w:trPr>
        <w:tc>
          <w:tcPr>
            <w:tcW w:w="2053" w:type="dxa"/>
            <w:vAlign w:val="center"/>
          </w:tcPr>
          <w:p w14:paraId="4C7FB2D0" w14:textId="77777777" w:rsidR="009734AA" w:rsidRPr="00804FEB" w:rsidRDefault="009734AA" w:rsidP="009734AA">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 xml:space="preserve">住所/所在地 </w:t>
            </w:r>
          </w:p>
          <w:p w14:paraId="042E8AC8" w14:textId="59FBBB3D" w:rsidR="005F0C6F" w:rsidRPr="00804FEB" w:rsidRDefault="009734AA" w:rsidP="009734AA">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（豊中市内）</w:t>
            </w:r>
          </w:p>
        </w:tc>
        <w:tc>
          <w:tcPr>
            <w:tcW w:w="7819" w:type="dxa"/>
            <w:vAlign w:val="center"/>
          </w:tcPr>
          <w:p w14:paraId="62741CAE" w14:textId="77777777" w:rsidR="009734AA" w:rsidRPr="00804FEB" w:rsidRDefault="009734AA" w:rsidP="009734AA">
            <w:pPr>
              <w:jc w:val="left"/>
              <w:rPr>
                <w:rFonts w:asciiTheme="minorEastAsia" w:eastAsiaTheme="minorEastAsia" w:hAnsiTheme="minorEastAsia"/>
                <w:color w:val="000000" w:themeColor="text1"/>
                <w:sz w:val="22"/>
                <w:szCs w:val="22"/>
              </w:rPr>
            </w:pPr>
            <w:r w:rsidRPr="00804FEB">
              <w:rPr>
                <w:rFonts w:asciiTheme="minorEastAsia" w:eastAsiaTheme="minorEastAsia" w:hAnsiTheme="minorEastAsia" w:hint="eastAsia"/>
                <w:color w:val="000000" w:themeColor="text1"/>
                <w:sz w:val="22"/>
                <w:szCs w:val="22"/>
              </w:rPr>
              <w:t xml:space="preserve">〒　　　-　　　</w:t>
            </w:r>
          </w:p>
          <w:p w14:paraId="088ED10F" w14:textId="104ACAD9" w:rsidR="0056362E" w:rsidRPr="00804FEB" w:rsidRDefault="009928F3" w:rsidP="009734AA">
            <w:pPr>
              <w:jc w:val="left"/>
              <w:rPr>
                <w:rFonts w:asciiTheme="minorEastAsia" w:eastAsiaTheme="minorEastAsia" w:hAnsiTheme="minorEastAsia"/>
                <w:color w:val="000000" w:themeColor="text1"/>
                <w:sz w:val="22"/>
                <w:szCs w:val="22"/>
              </w:rPr>
            </w:pPr>
            <w:r w:rsidRPr="00804FEB">
              <w:rPr>
                <w:rFonts w:asciiTheme="minorEastAsia" w:eastAsiaTheme="minorEastAsia" w:hAnsiTheme="minorEastAsia" w:hint="eastAsia"/>
                <w:color w:val="000000" w:themeColor="text1"/>
                <w:sz w:val="22"/>
                <w:szCs w:val="22"/>
              </w:rPr>
              <w:t>豊中市</w:t>
            </w:r>
          </w:p>
        </w:tc>
      </w:tr>
      <w:tr w:rsidR="000A70A0" w:rsidRPr="00804FEB" w14:paraId="63233880" w14:textId="77777777" w:rsidTr="001C6790">
        <w:trPr>
          <w:trHeight w:val="450"/>
        </w:trPr>
        <w:tc>
          <w:tcPr>
            <w:tcW w:w="2053" w:type="dxa"/>
            <w:vAlign w:val="center"/>
          </w:tcPr>
          <w:p w14:paraId="38899C61" w14:textId="7ABC4B90" w:rsidR="00DD5E7A" w:rsidRPr="00804FEB" w:rsidRDefault="00483457" w:rsidP="00483457">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電話番号</w:t>
            </w:r>
          </w:p>
        </w:tc>
        <w:tc>
          <w:tcPr>
            <w:tcW w:w="7819" w:type="dxa"/>
            <w:vAlign w:val="center"/>
          </w:tcPr>
          <w:p w14:paraId="1241032B" w14:textId="77777777" w:rsidR="00DD5E7A" w:rsidRPr="00804FEB" w:rsidRDefault="00DD5E7A" w:rsidP="004C6671">
            <w:pPr>
              <w:jc w:val="left"/>
              <w:rPr>
                <w:rFonts w:asciiTheme="minorEastAsia" w:eastAsiaTheme="minorEastAsia" w:hAnsiTheme="minorEastAsia"/>
                <w:color w:val="000000" w:themeColor="text1"/>
                <w:sz w:val="22"/>
                <w:szCs w:val="22"/>
              </w:rPr>
            </w:pPr>
          </w:p>
        </w:tc>
      </w:tr>
      <w:tr w:rsidR="000A70A0" w:rsidRPr="00804FEB" w14:paraId="199B15D9" w14:textId="77777777" w:rsidTr="001C6790">
        <w:trPr>
          <w:trHeight w:val="1488"/>
        </w:trPr>
        <w:tc>
          <w:tcPr>
            <w:tcW w:w="2053" w:type="dxa"/>
            <w:vAlign w:val="center"/>
          </w:tcPr>
          <w:p w14:paraId="28CA94A1" w14:textId="77777777" w:rsidR="008E16D5" w:rsidRPr="00804FEB" w:rsidRDefault="008E16D5" w:rsidP="008E16D5">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交付申込者</w:t>
            </w:r>
          </w:p>
          <w:p w14:paraId="3E3BA14E" w14:textId="59EB0924" w:rsidR="003B53F1" w:rsidRPr="00804FEB" w:rsidRDefault="008E16D5" w:rsidP="008E16D5">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の</w:t>
            </w:r>
            <w:r w:rsidR="003B53F1" w:rsidRPr="00804FEB">
              <w:rPr>
                <w:rFonts w:asciiTheme="minorEastAsia" w:eastAsiaTheme="minorEastAsia" w:hAnsiTheme="minorEastAsia" w:hint="eastAsia"/>
                <w:color w:val="000000" w:themeColor="text1"/>
                <w:sz w:val="20"/>
                <w:szCs w:val="20"/>
              </w:rPr>
              <w:t>分類</w:t>
            </w:r>
          </w:p>
        </w:tc>
        <w:tc>
          <w:tcPr>
            <w:tcW w:w="7819" w:type="dxa"/>
            <w:vAlign w:val="center"/>
          </w:tcPr>
          <w:p w14:paraId="40E9B36D" w14:textId="77777777" w:rsidR="0056362E" w:rsidRPr="00804FEB" w:rsidRDefault="003B53F1" w:rsidP="004C6671">
            <w:pPr>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□個人</w:t>
            </w:r>
          </w:p>
          <w:p w14:paraId="2F2CE748" w14:textId="77777777" w:rsidR="006A4EBB" w:rsidRPr="00804FEB" w:rsidRDefault="003B53F1" w:rsidP="004C6671">
            <w:pPr>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w:t>
            </w:r>
            <w:r w:rsidR="006A4EBB" w:rsidRPr="00804FEB">
              <w:rPr>
                <w:rFonts w:asciiTheme="minorEastAsia" w:eastAsiaTheme="minorEastAsia" w:hAnsiTheme="minorEastAsia" w:hint="eastAsia"/>
                <w:color w:val="000000" w:themeColor="text1"/>
                <w:sz w:val="20"/>
                <w:szCs w:val="20"/>
              </w:rPr>
              <w:t>法人/個人事業主</w:t>
            </w:r>
          </w:p>
          <w:p w14:paraId="643D166C" w14:textId="24376C37" w:rsidR="003B53F1" w:rsidRPr="00804FEB" w:rsidRDefault="003B53F1" w:rsidP="0063775A">
            <w:pPr>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 xml:space="preserve">　法人名/屋号</w:t>
            </w:r>
            <w:r w:rsidR="009A1B8B" w:rsidRPr="00804FEB">
              <w:rPr>
                <w:rFonts w:asciiTheme="minorEastAsia" w:eastAsiaTheme="minorEastAsia" w:hAnsiTheme="minorEastAsia" w:hint="eastAsia"/>
                <w:color w:val="000000" w:themeColor="text1"/>
                <w:sz w:val="20"/>
                <w:szCs w:val="20"/>
              </w:rPr>
              <w:t>（</w:t>
            </w:r>
            <w:r w:rsidRPr="00804FEB">
              <w:rPr>
                <w:rFonts w:asciiTheme="minorEastAsia" w:eastAsiaTheme="minorEastAsia" w:hAnsiTheme="minorEastAsia" w:hint="eastAsia"/>
                <w:color w:val="000000" w:themeColor="text1"/>
                <w:sz w:val="20"/>
                <w:szCs w:val="20"/>
              </w:rPr>
              <w:t xml:space="preserve">　　　　　　　　　　　　　　　　　　　　　　　　　　　）</w:t>
            </w:r>
          </w:p>
          <w:p w14:paraId="10A80A2D" w14:textId="6D92315A" w:rsidR="00314EDF" w:rsidRPr="00804FEB" w:rsidRDefault="00C772CF" w:rsidP="0063775A">
            <w:pPr>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 xml:space="preserve">　　</w:t>
            </w:r>
            <w:r w:rsidR="00804FEB" w:rsidRPr="00804FEB">
              <w:rPr>
                <w:rFonts w:asciiTheme="minorEastAsia" w:eastAsiaTheme="minorEastAsia" w:hAnsiTheme="minorEastAsia" w:hint="eastAsia"/>
                <w:color w:val="000000" w:themeColor="text1"/>
                <w:sz w:val="20"/>
                <w:szCs w:val="20"/>
              </w:rPr>
              <w:t xml:space="preserve"> </w:t>
            </w:r>
            <w:r w:rsidRPr="00804FEB">
              <w:rPr>
                <w:rFonts w:asciiTheme="minorEastAsia" w:eastAsiaTheme="minorEastAsia" w:hAnsiTheme="minorEastAsia" w:hint="eastAsia"/>
                <w:color w:val="000000" w:themeColor="text1"/>
                <w:sz w:val="20"/>
                <w:szCs w:val="20"/>
              </w:rPr>
              <w:t>事業内容（</w:t>
            </w:r>
            <w:r w:rsidR="00804FEB" w:rsidRPr="00804FEB">
              <w:rPr>
                <w:rFonts w:asciiTheme="minorEastAsia" w:eastAsiaTheme="minorEastAsia" w:hAnsiTheme="minorEastAsia" w:hint="eastAsia"/>
                <w:color w:val="000000" w:themeColor="text1"/>
                <w:sz w:val="20"/>
                <w:szCs w:val="20"/>
              </w:rPr>
              <w:t xml:space="preserve">　　　　　　　　　　　　　　　　　　　　　　　　　　　</w:t>
            </w:r>
            <w:r w:rsidRPr="00804FEB">
              <w:rPr>
                <w:rFonts w:asciiTheme="minorEastAsia" w:eastAsiaTheme="minorEastAsia" w:hAnsiTheme="minorEastAsia"/>
                <w:color w:val="000000" w:themeColor="text1"/>
                <w:sz w:val="20"/>
                <w:szCs w:val="20"/>
              </w:rPr>
              <w:t>）</w:t>
            </w:r>
          </w:p>
        </w:tc>
      </w:tr>
      <w:tr w:rsidR="000A70A0" w:rsidRPr="00804FEB" w14:paraId="0FBBB618" w14:textId="77777777" w:rsidTr="001C6790">
        <w:trPr>
          <w:trHeight w:val="465"/>
        </w:trPr>
        <w:tc>
          <w:tcPr>
            <w:tcW w:w="2053" w:type="dxa"/>
            <w:vAlign w:val="center"/>
          </w:tcPr>
          <w:p w14:paraId="5E3A25E7" w14:textId="2D61940C" w:rsidR="00314EDF" w:rsidRPr="00804FEB" w:rsidRDefault="0054641A" w:rsidP="003B53F1">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メールアドレス</w:t>
            </w:r>
          </w:p>
        </w:tc>
        <w:tc>
          <w:tcPr>
            <w:tcW w:w="7819" w:type="dxa"/>
            <w:vAlign w:val="center"/>
          </w:tcPr>
          <w:p w14:paraId="77CD0813" w14:textId="77777777" w:rsidR="00314EDF" w:rsidRPr="00804FEB" w:rsidRDefault="00314EDF" w:rsidP="0063775A">
            <w:pPr>
              <w:jc w:val="left"/>
              <w:rPr>
                <w:rFonts w:asciiTheme="minorEastAsia" w:eastAsiaTheme="minorEastAsia" w:hAnsiTheme="minorEastAsia"/>
                <w:color w:val="000000" w:themeColor="text1"/>
                <w:sz w:val="22"/>
                <w:szCs w:val="22"/>
              </w:rPr>
            </w:pPr>
          </w:p>
        </w:tc>
      </w:tr>
    </w:tbl>
    <w:p w14:paraId="5D01866D" w14:textId="14F8943F" w:rsidR="003B53F1" w:rsidRPr="00804FEB" w:rsidRDefault="00762D87" w:rsidP="00804FEB">
      <w:pPr>
        <w:ind w:firstLineChars="100" w:firstLine="200"/>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※電話番号につきましては、日中連絡がとれる電話番号をご記入ください。</w:t>
      </w:r>
    </w:p>
    <w:p w14:paraId="4570EE9D" w14:textId="77777777" w:rsidR="00511BCB" w:rsidRPr="00804FEB" w:rsidRDefault="00511BCB" w:rsidP="00936159">
      <w:pPr>
        <w:ind w:leftChars="200" w:left="1520" w:hangingChars="500" w:hanging="1100"/>
        <w:jc w:val="left"/>
        <w:rPr>
          <w:rFonts w:asciiTheme="minorEastAsia" w:eastAsiaTheme="minorEastAsia" w:hAnsiTheme="minorEastAsia"/>
          <w:color w:val="000000" w:themeColor="text1"/>
          <w:sz w:val="22"/>
          <w:szCs w:val="22"/>
        </w:rPr>
      </w:pPr>
    </w:p>
    <w:p w14:paraId="34E51121" w14:textId="72DC64E1" w:rsidR="001C6790" w:rsidRDefault="00936159" w:rsidP="001C6790">
      <w:pPr>
        <w:ind w:leftChars="1" w:left="1133" w:hangingChars="512" w:hanging="1131"/>
        <w:jc w:val="left"/>
        <w:rPr>
          <w:rFonts w:asciiTheme="minorEastAsia" w:eastAsiaTheme="minorEastAsia" w:hAnsiTheme="minorEastAsia"/>
          <w:b/>
          <w:color w:val="000000" w:themeColor="text1"/>
          <w:sz w:val="22"/>
          <w:szCs w:val="22"/>
        </w:rPr>
      </w:pPr>
      <w:r w:rsidRPr="00804FEB">
        <w:rPr>
          <w:rFonts w:asciiTheme="minorEastAsia" w:eastAsiaTheme="minorEastAsia" w:hAnsiTheme="minorEastAsia" w:hint="eastAsia"/>
          <w:b/>
          <w:color w:val="000000" w:themeColor="text1"/>
          <w:sz w:val="22"/>
          <w:szCs w:val="22"/>
        </w:rPr>
        <w:t>【代理人】</w:t>
      </w:r>
      <w:r w:rsidR="001C6790" w:rsidRPr="001C6790">
        <w:rPr>
          <w:rFonts w:asciiTheme="minorEastAsia" w:eastAsiaTheme="minorEastAsia" w:hAnsiTheme="minorEastAsia" w:hint="eastAsia"/>
          <w:color w:val="000000" w:themeColor="text1"/>
          <w:sz w:val="22"/>
          <w:szCs w:val="22"/>
        </w:rPr>
        <w:t>代理人に委任する場合は以下の□にチェックを記入してください。</w:t>
      </w:r>
    </w:p>
    <w:p w14:paraId="23722338" w14:textId="5D2C0037" w:rsidR="00936159" w:rsidRPr="00804FEB" w:rsidRDefault="001C6790" w:rsidP="001C6790">
      <w:pPr>
        <w:ind w:leftChars="134" w:left="530" w:hangingChars="113" w:hanging="249"/>
        <w:jc w:val="left"/>
        <w:rPr>
          <w:rFonts w:asciiTheme="minorEastAsia" w:eastAsiaTheme="minorEastAsia" w:hAnsiTheme="minorEastAsia"/>
          <w:color w:val="000000" w:themeColor="text1"/>
          <w:sz w:val="22"/>
          <w:szCs w:val="22"/>
        </w:rPr>
      </w:pPr>
      <w:r w:rsidRPr="001C6790">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b/>
          <w:color w:val="000000" w:themeColor="text1"/>
          <w:sz w:val="22"/>
          <w:szCs w:val="22"/>
        </w:rPr>
        <w:t xml:space="preserve">　</w:t>
      </w:r>
      <w:r w:rsidR="00936159" w:rsidRPr="00804FEB">
        <w:rPr>
          <w:rFonts w:asciiTheme="minorEastAsia" w:eastAsiaTheme="minorEastAsia" w:hAnsiTheme="minorEastAsia" w:hint="eastAsia"/>
          <w:color w:val="000000" w:themeColor="text1"/>
          <w:sz w:val="22"/>
          <w:szCs w:val="22"/>
        </w:rPr>
        <w:t>私は、下記の者を豊中市電気自動車等購入支援補助金に係る申込等の手続きの代理人として選任し権限を委任します。（交付申込者と同じ場合は記入不要）</w:t>
      </w:r>
    </w:p>
    <w:tbl>
      <w:tblPr>
        <w:tblStyle w:val="ac"/>
        <w:tblW w:w="0" w:type="auto"/>
        <w:tblInd w:w="210" w:type="dxa"/>
        <w:tblLook w:val="04A0" w:firstRow="1" w:lastRow="0" w:firstColumn="1" w:lastColumn="0" w:noHBand="0" w:noVBand="1"/>
      </w:tblPr>
      <w:tblGrid>
        <w:gridCol w:w="2053"/>
        <w:gridCol w:w="7819"/>
      </w:tblGrid>
      <w:tr w:rsidR="00936159" w:rsidRPr="00804FEB" w14:paraId="059EDCAD" w14:textId="77777777" w:rsidTr="00936159">
        <w:trPr>
          <w:trHeight w:val="551"/>
        </w:trPr>
        <w:tc>
          <w:tcPr>
            <w:tcW w:w="2053" w:type="dxa"/>
            <w:vAlign w:val="center"/>
          </w:tcPr>
          <w:p w14:paraId="6CBDE42C" w14:textId="05E6156D" w:rsidR="00936159" w:rsidRPr="00804FEB" w:rsidRDefault="00936159" w:rsidP="00804FEB">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会社名・担当部署</w:t>
            </w:r>
          </w:p>
        </w:tc>
        <w:tc>
          <w:tcPr>
            <w:tcW w:w="7819" w:type="dxa"/>
            <w:vAlign w:val="center"/>
          </w:tcPr>
          <w:p w14:paraId="4BE75B1A" w14:textId="77777777" w:rsidR="00936159" w:rsidRPr="00804FEB" w:rsidRDefault="00936159" w:rsidP="00936159">
            <w:pPr>
              <w:jc w:val="left"/>
              <w:rPr>
                <w:rFonts w:asciiTheme="minorEastAsia" w:eastAsiaTheme="minorEastAsia" w:hAnsiTheme="minorEastAsia"/>
                <w:color w:val="000000" w:themeColor="text1"/>
                <w:sz w:val="22"/>
                <w:szCs w:val="22"/>
              </w:rPr>
            </w:pPr>
          </w:p>
        </w:tc>
      </w:tr>
      <w:tr w:rsidR="00936159" w:rsidRPr="00804FEB" w14:paraId="6ED771F4" w14:textId="77777777" w:rsidTr="00936159">
        <w:trPr>
          <w:trHeight w:val="551"/>
        </w:trPr>
        <w:tc>
          <w:tcPr>
            <w:tcW w:w="2053" w:type="dxa"/>
            <w:vAlign w:val="center"/>
          </w:tcPr>
          <w:p w14:paraId="3A847F5D" w14:textId="77777777" w:rsidR="00936159" w:rsidRPr="00804FEB" w:rsidRDefault="00936159" w:rsidP="00804FEB">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代理人住所</w:t>
            </w:r>
          </w:p>
        </w:tc>
        <w:tc>
          <w:tcPr>
            <w:tcW w:w="7819" w:type="dxa"/>
            <w:vAlign w:val="center"/>
          </w:tcPr>
          <w:p w14:paraId="0816D434" w14:textId="77777777" w:rsidR="00936159" w:rsidRPr="00804FEB" w:rsidRDefault="00936159" w:rsidP="00936159">
            <w:pPr>
              <w:jc w:val="left"/>
              <w:rPr>
                <w:rFonts w:asciiTheme="minorEastAsia" w:eastAsiaTheme="minorEastAsia" w:hAnsiTheme="minorEastAsia"/>
                <w:color w:val="000000" w:themeColor="text1"/>
                <w:sz w:val="22"/>
                <w:szCs w:val="22"/>
              </w:rPr>
            </w:pPr>
          </w:p>
        </w:tc>
      </w:tr>
      <w:tr w:rsidR="00936159" w:rsidRPr="00804FEB" w14:paraId="67707AE6" w14:textId="77777777" w:rsidTr="00936159">
        <w:trPr>
          <w:trHeight w:val="551"/>
        </w:trPr>
        <w:tc>
          <w:tcPr>
            <w:tcW w:w="2053" w:type="dxa"/>
            <w:vAlign w:val="center"/>
          </w:tcPr>
          <w:p w14:paraId="5A3B9E24" w14:textId="749CD588" w:rsidR="00936159" w:rsidRPr="00804FEB" w:rsidRDefault="00373450" w:rsidP="00804FEB">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代理人氏名</w:t>
            </w:r>
          </w:p>
        </w:tc>
        <w:tc>
          <w:tcPr>
            <w:tcW w:w="7819" w:type="dxa"/>
            <w:vAlign w:val="center"/>
          </w:tcPr>
          <w:p w14:paraId="3C2EB8B3" w14:textId="77777777" w:rsidR="00936159" w:rsidRPr="00804FEB" w:rsidRDefault="00936159" w:rsidP="00936159">
            <w:pPr>
              <w:jc w:val="left"/>
              <w:rPr>
                <w:rFonts w:asciiTheme="minorEastAsia" w:eastAsiaTheme="minorEastAsia" w:hAnsiTheme="minorEastAsia"/>
                <w:color w:val="000000" w:themeColor="text1"/>
                <w:sz w:val="22"/>
                <w:szCs w:val="22"/>
              </w:rPr>
            </w:pPr>
          </w:p>
        </w:tc>
      </w:tr>
      <w:tr w:rsidR="00936159" w:rsidRPr="00804FEB" w14:paraId="778198F7" w14:textId="77777777" w:rsidTr="00936159">
        <w:trPr>
          <w:trHeight w:val="551"/>
        </w:trPr>
        <w:tc>
          <w:tcPr>
            <w:tcW w:w="2053" w:type="dxa"/>
            <w:vAlign w:val="center"/>
          </w:tcPr>
          <w:p w14:paraId="6127BB85" w14:textId="77777777" w:rsidR="00936159" w:rsidRPr="00804FEB" w:rsidRDefault="00936159" w:rsidP="00804FEB">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電話番号</w:t>
            </w:r>
          </w:p>
        </w:tc>
        <w:tc>
          <w:tcPr>
            <w:tcW w:w="7819" w:type="dxa"/>
            <w:vAlign w:val="center"/>
          </w:tcPr>
          <w:p w14:paraId="4C51C1B8" w14:textId="77777777" w:rsidR="00936159" w:rsidRPr="00804FEB" w:rsidRDefault="00936159" w:rsidP="00936159">
            <w:pPr>
              <w:jc w:val="left"/>
              <w:rPr>
                <w:rFonts w:asciiTheme="minorEastAsia" w:eastAsiaTheme="minorEastAsia" w:hAnsiTheme="minorEastAsia"/>
                <w:color w:val="000000" w:themeColor="text1"/>
                <w:sz w:val="22"/>
                <w:szCs w:val="22"/>
              </w:rPr>
            </w:pPr>
          </w:p>
        </w:tc>
      </w:tr>
      <w:tr w:rsidR="00936159" w:rsidRPr="00804FEB" w14:paraId="2F584D20" w14:textId="77777777" w:rsidTr="00936159">
        <w:trPr>
          <w:trHeight w:val="551"/>
        </w:trPr>
        <w:tc>
          <w:tcPr>
            <w:tcW w:w="2053" w:type="dxa"/>
            <w:vAlign w:val="center"/>
          </w:tcPr>
          <w:p w14:paraId="41D635DD" w14:textId="77777777" w:rsidR="00936159" w:rsidRPr="00804FEB" w:rsidRDefault="00936159" w:rsidP="00804FEB">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メールアドレス</w:t>
            </w:r>
          </w:p>
        </w:tc>
        <w:tc>
          <w:tcPr>
            <w:tcW w:w="7819" w:type="dxa"/>
            <w:vAlign w:val="center"/>
          </w:tcPr>
          <w:p w14:paraId="51DD3C1F" w14:textId="77777777" w:rsidR="00936159" w:rsidRPr="00804FEB" w:rsidRDefault="00936159" w:rsidP="00936159">
            <w:pPr>
              <w:jc w:val="left"/>
              <w:rPr>
                <w:rFonts w:asciiTheme="minorEastAsia" w:eastAsiaTheme="minorEastAsia" w:hAnsiTheme="minorEastAsia"/>
                <w:color w:val="000000" w:themeColor="text1"/>
                <w:sz w:val="22"/>
                <w:szCs w:val="22"/>
              </w:rPr>
            </w:pPr>
          </w:p>
        </w:tc>
      </w:tr>
    </w:tbl>
    <w:p w14:paraId="0AFF4C36" w14:textId="21BD14B6" w:rsidR="00804FEB" w:rsidRDefault="00804FEB" w:rsidP="00FF45FD">
      <w:pPr>
        <w:ind w:leftChars="100" w:left="210" w:firstLineChars="100" w:firstLine="220"/>
        <w:rPr>
          <w:rFonts w:asciiTheme="minorEastAsia" w:eastAsiaTheme="minorEastAsia" w:hAnsiTheme="minorEastAsia"/>
          <w:color w:val="FF0000"/>
          <w:sz w:val="22"/>
          <w:szCs w:val="22"/>
        </w:rPr>
      </w:pPr>
    </w:p>
    <w:p w14:paraId="7F1B5B1A" w14:textId="77777777" w:rsidR="00FF45FD" w:rsidRPr="00804FEB" w:rsidRDefault="00FF45FD" w:rsidP="00804FEB">
      <w:pPr>
        <w:rPr>
          <w:rFonts w:asciiTheme="minorEastAsia" w:eastAsiaTheme="minorEastAsia" w:hAnsiTheme="minorEastAsia"/>
          <w:b/>
          <w:sz w:val="22"/>
          <w:szCs w:val="22"/>
        </w:rPr>
      </w:pPr>
      <w:r w:rsidRPr="00804FEB">
        <w:rPr>
          <w:rFonts w:asciiTheme="minorEastAsia" w:eastAsiaTheme="minorEastAsia" w:hAnsiTheme="minorEastAsia" w:hint="eastAsia"/>
          <w:b/>
          <w:sz w:val="22"/>
          <w:szCs w:val="22"/>
        </w:rPr>
        <w:t>【補助金申込額】</w:t>
      </w:r>
    </w:p>
    <w:tbl>
      <w:tblPr>
        <w:tblStyle w:val="ac"/>
        <w:tblW w:w="0" w:type="auto"/>
        <w:tblInd w:w="205" w:type="dxa"/>
        <w:tblLook w:val="04A0" w:firstRow="1" w:lastRow="0" w:firstColumn="1" w:lastColumn="0" w:noHBand="0" w:noVBand="1"/>
      </w:tblPr>
      <w:tblGrid>
        <w:gridCol w:w="4185"/>
        <w:gridCol w:w="5670"/>
      </w:tblGrid>
      <w:tr w:rsidR="00FF45FD" w:rsidRPr="00804FEB" w14:paraId="435C9E5E" w14:textId="77777777" w:rsidTr="00804FEB">
        <w:tc>
          <w:tcPr>
            <w:tcW w:w="4185" w:type="dxa"/>
          </w:tcPr>
          <w:p w14:paraId="5782EA15" w14:textId="77777777" w:rsidR="00FF45FD" w:rsidRPr="00804FEB" w:rsidRDefault="00FF45FD" w:rsidP="002325C1">
            <w:pPr>
              <w:widowControl/>
              <w:jc w:val="center"/>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購入費用（税抜き車両本体価格）</w:t>
            </w:r>
          </w:p>
        </w:tc>
        <w:tc>
          <w:tcPr>
            <w:tcW w:w="5670" w:type="dxa"/>
          </w:tcPr>
          <w:p w14:paraId="545B085C" w14:textId="77777777" w:rsidR="00FF45FD" w:rsidRPr="00804FEB" w:rsidRDefault="00FF45FD" w:rsidP="002325C1">
            <w:pPr>
              <w:widowControl/>
              <w:jc w:val="center"/>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補助金の額</w:t>
            </w:r>
          </w:p>
        </w:tc>
      </w:tr>
      <w:tr w:rsidR="00FF45FD" w:rsidRPr="00804FEB" w14:paraId="29052F9E" w14:textId="77777777" w:rsidTr="00804FEB">
        <w:trPr>
          <w:trHeight w:val="420"/>
        </w:trPr>
        <w:tc>
          <w:tcPr>
            <w:tcW w:w="4185" w:type="dxa"/>
            <w:vMerge w:val="restart"/>
            <w:vAlign w:val="center"/>
          </w:tcPr>
          <w:p w14:paraId="53345A08" w14:textId="77777777" w:rsidR="00FF45FD" w:rsidRPr="00804FEB" w:rsidRDefault="00FF45FD" w:rsidP="002325C1">
            <w:pPr>
              <w:widowControl/>
              <w:wordWrap w:val="0"/>
              <w:jc w:val="right"/>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 xml:space="preserve">　　　　　　　　　　　　　　円　</w:t>
            </w:r>
          </w:p>
        </w:tc>
        <w:tc>
          <w:tcPr>
            <w:tcW w:w="5670" w:type="dxa"/>
            <w:tcBorders>
              <w:bottom w:val="single" w:sz="4" w:space="0" w:color="FFFFFF"/>
            </w:tcBorders>
            <w:vAlign w:val="center"/>
          </w:tcPr>
          <w:p w14:paraId="1A6ED59A" w14:textId="77777777" w:rsidR="00FF45FD" w:rsidRPr="00804FEB" w:rsidRDefault="00FF45FD" w:rsidP="002325C1">
            <w:pPr>
              <w:pStyle w:val="a9"/>
              <w:widowControl/>
              <w:numPr>
                <w:ilvl w:val="0"/>
                <w:numId w:val="2"/>
              </w:numPr>
              <w:ind w:leftChars="0" w:right="480"/>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100,000円（個人）</w:t>
            </w:r>
          </w:p>
        </w:tc>
      </w:tr>
      <w:tr w:rsidR="00FF45FD" w:rsidRPr="00804FEB" w14:paraId="487D792D" w14:textId="77777777" w:rsidTr="001C6790">
        <w:trPr>
          <w:trHeight w:val="220"/>
        </w:trPr>
        <w:tc>
          <w:tcPr>
            <w:tcW w:w="4185" w:type="dxa"/>
            <w:vMerge/>
            <w:vAlign w:val="center"/>
          </w:tcPr>
          <w:p w14:paraId="47007C7E" w14:textId="77777777" w:rsidR="00FF45FD" w:rsidRPr="00804FEB" w:rsidRDefault="00FF45FD" w:rsidP="002325C1">
            <w:pPr>
              <w:widowControl/>
              <w:jc w:val="right"/>
              <w:rPr>
                <w:rFonts w:asciiTheme="minorEastAsia" w:eastAsiaTheme="minorEastAsia" w:hAnsiTheme="minorEastAsia"/>
                <w:sz w:val="20"/>
                <w:szCs w:val="20"/>
              </w:rPr>
            </w:pPr>
          </w:p>
        </w:tc>
        <w:tc>
          <w:tcPr>
            <w:tcW w:w="5670" w:type="dxa"/>
            <w:tcBorders>
              <w:top w:val="single" w:sz="4" w:space="0" w:color="FFFFFF"/>
            </w:tcBorders>
            <w:vAlign w:val="center"/>
          </w:tcPr>
          <w:p w14:paraId="78B4BB2C" w14:textId="77777777" w:rsidR="00FF45FD" w:rsidRPr="00804FEB" w:rsidRDefault="00FF45FD" w:rsidP="002325C1">
            <w:pPr>
              <w:pStyle w:val="a9"/>
              <w:widowControl/>
              <w:numPr>
                <w:ilvl w:val="0"/>
                <w:numId w:val="2"/>
              </w:numPr>
              <w:ind w:leftChars="0" w:right="480"/>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200,000円（事業者/個人事業主）</w:t>
            </w:r>
          </w:p>
        </w:tc>
      </w:tr>
    </w:tbl>
    <w:p w14:paraId="4C535306" w14:textId="77777777" w:rsidR="00804FEB" w:rsidRDefault="00804FE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14:paraId="397DBBA8" w14:textId="2E2C1541" w:rsidR="003C679B" w:rsidRPr="00804FEB" w:rsidRDefault="003C679B" w:rsidP="00804FEB">
      <w:pPr>
        <w:rPr>
          <w:rFonts w:asciiTheme="minorEastAsia" w:eastAsiaTheme="minorEastAsia" w:hAnsiTheme="minorEastAsia"/>
          <w:b/>
          <w:color w:val="000000" w:themeColor="text1"/>
          <w:sz w:val="22"/>
          <w:szCs w:val="22"/>
        </w:rPr>
      </w:pPr>
      <w:r w:rsidRPr="00804FEB">
        <w:rPr>
          <w:rFonts w:asciiTheme="minorEastAsia" w:eastAsiaTheme="minorEastAsia" w:hAnsiTheme="minorEastAsia" w:hint="eastAsia"/>
          <w:b/>
          <w:color w:val="000000" w:themeColor="text1"/>
          <w:sz w:val="22"/>
          <w:szCs w:val="22"/>
        </w:rPr>
        <w:lastRenderedPageBreak/>
        <w:t>【電気自動車等の概要】</w:t>
      </w:r>
    </w:p>
    <w:tbl>
      <w:tblPr>
        <w:tblStyle w:val="ac"/>
        <w:tblW w:w="0" w:type="auto"/>
        <w:tblInd w:w="220" w:type="dxa"/>
        <w:tblLook w:val="04A0" w:firstRow="1" w:lastRow="0" w:firstColumn="1" w:lastColumn="0" w:noHBand="0" w:noVBand="1"/>
      </w:tblPr>
      <w:tblGrid>
        <w:gridCol w:w="4170"/>
        <w:gridCol w:w="5670"/>
      </w:tblGrid>
      <w:tr w:rsidR="000A70A0" w:rsidRPr="00804FEB" w14:paraId="38BFD38E" w14:textId="77777777" w:rsidTr="004C6671">
        <w:tc>
          <w:tcPr>
            <w:tcW w:w="4170" w:type="dxa"/>
            <w:vAlign w:val="center"/>
          </w:tcPr>
          <w:p w14:paraId="1A932723" w14:textId="77777777" w:rsidR="003C679B" w:rsidRPr="00804FEB" w:rsidRDefault="003C679B" w:rsidP="00477D37">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使用の本拠の位置</w:t>
            </w:r>
          </w:p>
          <w:p w14:paraId="64E7F741" w14:textId="77777777" w:rsidR="00871E39" w:rsidRPr="00804FEB" w:rsidRDefault="00871E39" w:rsidP="00477D37">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w:t>
            </w:r>
            <w:r w:rsidR="008B2B0B" w:rsidRPr="00804FEB">
              <w:rPr>
                <w:rFonts w:asciiTheme="minorEastAsia" w:eastAsiaTheme="minorEastAsia" w:hAnsiTheme="minorEastAsia" w:hint="eastAsia"/>
                <w:color w:val="000000" w:themeColor="text1"/>
                <w:sz w:val="20"/>
                <w:szCs w:val="20"/>
              </w:rPr>
              <w:t>交付申込者の住所（所在地）と異なる</w:t>
            </w:r>
          </w:p>
          <w:p w14:paraId="2794EB02" w14:textId="5B0188BF" w:rsidR="008B2B0B" w:rsidRPr="00804FEB" w:rsidRDefault="008B2B0B" w:rsidP="00477D37">
            <w:pPr>
              <w:ind w:firstLineChars="100" w:firstLine="200"/>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場合はご記入ください。</w:t>
            </w:r>
            <w:r w:rsidR="00871E39" w:rsidRPr="00804FEB">
              <w:rPr>
                <w:rFonts w:asciiTheme="minorEastAsia" w:eastAsiaTheme="minorEastAsia" w:hAnsiTheme="minorEastAsia" w:hint="eastAsia"/>
                <w:color w:val="000000" w:themeColor="text1"/>
                <w:sz w:val="20"/>
                <w:szCs w:val="20"/>
              </w:rPr>
              <w:t>）</w:t>
            </w:r>
          </w:p>
        </w:tc>
        <w:tc>
          <w:tcPr>
            <w:tcW w:w="5670" w:type="dxa"/>
            <w:vAlign w:val="center"/>
          </w:tcPr>
          <w:p w14:paraId="17087070" w14:textId="3AA9045A" w:rsidR="003C679B" w:rsidRPr="00804FEB" w:rsidRDefault="001A318F" w:rsidP="004C6671">
            <w:pPr>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　交付申込者の住所</w:t>
            </w:r>
            <w:r w:rsidR="009F19B4" w:rsidRPr="00804FEB">
              <w:rPr>
                <w:rFonts w:asciiTheme="minorEastAsia" w:eastAsiaTheme="minorEastAsia" w:hAnsiTheme="minorEastAsia" w:hint="eastAsia"/>
                <w:color w:val="000000" w:themeColor="text1"/>
                <w:sz w:val="20"/>
                <w:szCs w:val="20"/>
              </w:rPr>
              <w:t>（所在地）</w:t>
            </w:r>
            <w:r w:rsidRPr="00804FEB">
              <w:rPr>
                <w:rFonts w:asciiTheme="minorEastAsia" w:eastAsiaTheme="minorEastAsia" w:hAnsiTheme="minorEastAsia" w:hint="eastAsia"/>
                <w:color w:val="000000" w:themeColor="text1"/>
                <w:sz w:val="20"/>
                <w:szCs w:val="20"/>
              </w:rPr>
              <w:t>と同じ</w:t>
            </w:r>
          </w:p>
          <w:p w14:paraId="5DE2B8D5" w14:textId="5080EC47" w:rsidR="001A318F" w:rsidRPr="00804FEB" w:rsidRDefault="001A318F" w:rsidP="004C6671">
            <w:pPr>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　交付申込者の住所</w:t>
            </w:r>
            <w:r w:rsidR="009F19B4" w:rsidRPr="00804FEB">
              <w:rPr>
                <w:rFonts w:asciiTheme="minorEastAsia" w:eastAsiaTheme="minorEastAsia" w:hAnsiTheme="minorEastAsia" w:hint="eastAsia"/>
                <w:color w:val="000000" w:themeColor="text1"/>
                <w:sz w:val="20"/>
                <w:szCs w:val="20"/>
              </w:rPr>
              <w:t>（所在地）</w:t>
            </w:r>
            <w:r w:rsidRPr="00804FEB">
              <w:rPr>
                <w:rFonts w:asciiTheme="minorEastAsia" w:eastAsiaTheme="minorEastAsia" w:hAnsiTheme="minorEastAsia" w:hint="eastAsia"/>
                <w:color w:val="000000" w:themeColor="text1"/>
                <w:sz w:val="20"/>
                <w:szCs w:val="20"/>
              </w:rPr>
              <w:t>と異なる</w:t>
            </w:r>
          </w:p>
          <w:p w14:paraId="39CE41D1" w14:textId="2E1E1DD6" w:rsidR="003C679B" w:rsidRPr="00804FEB" w:rsidRDefault="001A318F" w:rsidP="001A318F">
            <w:pPr>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豊中市（　　　　　　　　　　　　　　　　　　　　　　）</w:t>
            </w:r>
          </w:p>
        </w:tc>
      </w:tr>
      <w:tr w:rsidR="000A70A0" w:rsidRPr="00804FEB" w14:paraId="5F76E15D" w14:textId="77777777" w:rsidTr="004C6671">
        <w:tc>
          <w:tcPr>
            <w:tcW w:w="4170" w:type="dxa"/>
            <w:vAlign w:val="center"/>
          </w:tcPr>
          <w:p w14:paraId="2F71666A" w14:textId="77777777" w:rsidR="003C679B" w:rsidRPr="00804FEB" w:rsidRDefault="003C679B" w:rsidP="00477D37">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車両の区分</w:t>
            </w:r>
          </w:p>
        </w:tc>
        <w:tc>
          <w:tcPr>
            <w:tcW w:w="5670" w:type="dxa"/>
            <w:vAlign w:val="bottom"/>
          </w:tcPr>
          <w:p w14:paraId="2C72AA94" w14:textId="77777777" w:rsidR="003C679B" w:rsidRPr="00804FEB" w:rsidRDefault="003C679B" w:rsidP="004C6671">
            <w:pPr>
              <w:pStyle w:val="a9"/>
              <w:numPr>
                <w:ilvl w:val="0"/>
                <w:numId w:val="2"/>
              </w:numPr>
              <w:ind w:leftChars="0"/>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電気自動車</w:t>
            </w:r>
          </w:p>
          <w:p w14:paraId="4606C0D7" w14:textId="5D0F0C3A" w:rsidR="003C679B" w:rsidRPr="00804FEB" w:rsidRDefault="003C679B" w:rsidP="004C6671">
            <w:pPr>
              <w:pStyle w:val="a9"/>
              <w:numPr>
                <w:ilvl w:val="0"/>
                <w:numId w:val="2"/>
              </w:numPr>
              <w:ind w:leftChars="0"/>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プラグインハイブリッド</w:t>
            </w:r>
            <w:r w:rsidR="004023AA" w:rsidRPr="00804FEB">
              <w:rPr>
                <w:rFonts w:asciiTheme="minorEastAsia" w:eastAsiaTheme="minorEastAsia" w:hAnsiTheme="minorEastAsia" w:hint="eastAsia"/>
                <w:color w:val="000000" w:themeColor="text1"/>
                <w:sz w:val="20"/>
                <w:szCs w:val="20"/>
              </w:rPr>
              <w:t>自動</w:t>
            </w:r>
            <w:r w:rsidRPr="00804FEB">
              <w:rPr>
                <w:rFonts w:asciiTheme="minorEastAsia" w:eastAsiaTheme="minorEastAsia" w:hAnsiTheme="minorEastAsia" w:hint="eastAsia"/>
                <w:color w:val="000000" w:themeColor="text1"/>
                <w:sz w:val="20"/>
                <w:szCs w:val="20"/>
              </w:rPr>
              <w:t>車</w:t>
            </w:r>
          </w:p>
          <w:p w14:paraId="0C20C01D" w14:textId="77777777" w:rsidR="003C679B" w:rsidRPr="00804FEB" w:rsidRDefault="003C679B" w:rsidP="004C6671">
            <w:pPr>
              <w:pStyle w:val="a9"/>
              <w:numPr>
                <w:ilvl w:val="0"/>
                <w:numId w:val="2"/>
              </w:numPr>
              <w:ind w:leftChars="0"/>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燃料電池自動車</w:t>
            </w:r>
          </w:p>
        </w:tc>
      </w:tr>
      <w:tr w:rsidR="000A70A0" w:rsidRPr="00804FEB" w14:paraId="5F98580C" w14:textId="77777777" w:rsidTr="004C6671">
        <w:tc>
          <w:tcPr>
            <w:tcW w:w="4170" w:type="dxa"/>
            <w:vAlign w:val="center"/>
          </w:tcPr>
          <w:p w14:paraId="6EB09BE7" w14:textId="77777777" w:rsidR="003C679B" w:rsidRPr="00804FEB" w:rsidRDefault="003C679B" w:rsidP="00477D37">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導入車両</w:t>
            </w:r>
          </w:p>
        </w:tc>
        <w:tc>
          <w:tcPr>
            <w:tcW w:w="5670" w:type="dxa"/>
            <w:vAlign w:val="bottom"/>
          </w:tcPr>
          <w:p w14:paraId="0859D512" w14:textId="77777777" w:rsidR="003C679B" w:rsidRPr="00804FEB" w:rsidRDefault="003C679B" w:rsidP="004C6671">
            <w:pPr>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メーカー名：</w:t>
            </w:r>
          </w:p>
          <w:p w14:paraId="794FD998" w14:textId="77777777" w:rsidR="003C679B" w:rsidRPr="00804FEB" w:rsidRDefault="003C679B" w:rsidP="004C6671">
            <w:pPr>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車　　　名：</w:t>
            </w:r>
          </w:p>
          <w:p w14:paraId="075B960E" w14:textId="77777777" w:rsidR="003C679B" w:rsidRPr="00804FEB" w:rsidRDefault="003C679B" w:rsidP="004C6671">
            <w:pPr>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型　　　式：</w:t>
            </w:r>
          </w:p>
        </w:tc>
      </w:tr>
      <w:tr w:rsidR="000A70A0" w:rsidRPr="00804FEB" w14:paraId="34BF94FD" w14:textId="77777777" w:rsidTr="00DE2E95">
        <w:trPr>
          <w:trHeight w:val="540"/>
        </w:trPr>
        <w:tc>
          <w:tcPr>
            <w:tcW w:w="4170" w:type="dxa"/>
            <w:vMerge w:val="restart"/>
            <w:vAlign w:val="center"/>
          </w:tcPr>
          <w:p w14:paraId="7276B0B4" w14:textId="0B196627" w:rsidR="00DE2E95" w:rsidRPr="00804FEB" w:rsidRDefault="00DE2E95" w:rsidP="00477D37">
            <w:pPr>
              <w:jc w:val="center"/>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主な使途（個人の場合は記入不要）</w:t>
            </w:r>
          </w:p>
        </w:tc>
        <w:tc>
          <w:tcPr>
            <w:tcW w:w="5670" w:type="dxa"/>
            <w:vAlign w:val="center"/>
          </w:tcPr>
          <w:p w14:paraId="4E65DC41" w14:textId="493CD415" w:rsidR="00DE2E95" w:rsidRPr="00804FEB" w:rsidRDefault="00DE2E95" w:rsidP="00294379">
            <w:pPr>
              <w:pStyle w:val="a9"/>
              <w:numPr>
                <w:ilvl w:val="0"/>
                <w:numId w:val="2"/>
              </w:numPr>
              <w:ind w:leftChars="0"/>
              <w:jc w:val="left"/>
              <w:rPr>
                <w:rFonts w:asciiTheme="minorEastAsia" w:eastAsiaTheme="minorEastAsia" w:hAnsiTheme="minorEastAsia"/>
                <w:color w:val="000000" w:themeColor="text1"/>
                <w:sz w:val="20"/>
                <w:szCs w:val="20"/>
              </w:rPr>
            </w:pPr>
            <w:r w:rsidRPr="00804FEB">
              <w:rPr>
                <w:rFonts w:asciiTheme="minorEastAsia" w:eastAsiaTheme="minorEastAsia" w:hAnsiTheme="minorEastAsia" w:hint="eastAsia"/>
                <w:color w:val="000000" w:themeColor="text1"/>
                <w:sz w:val="20"/>
                <w:szCs w:val="20"/>
              </w:rPr>
              <w:t>事業の用に供するために電気自動車等を導入します。</w:t>
            </w:r>
          </w:p>
        </w:tc>
      </w:tr>
      <w:tr w:rsidR="000A70A0" w:rsidRPr="00804FEB" w14:paraId="451C129B" w14:textId="77777777" w:rsidTr="006138C6">
        <w:trPr>
          <w:trHeight w:val="551"/>
        </w:trPr>
        <w:tc>
          <w:tcPr>
            <w:tcW w:w="4170" w:type="dxa"/>
            <w:vMerge/>
            <w:vAlign w:val="center"/>
          </w:tcPr>
          <w:p w14:paraId="2677829D" w14:textId="77777777" w:rsidR="00DE2E95" w:rsidRPr="00804FEB" w:rsidRDefault="00DE2E95" w:rsidP="00477D37">
            <w:pPr>
              <w:jc w:val="center"/>
              <w:rPr>
                <w:rFonts w:asciiTheme="minorEastAsia" w:eastAsiaTheme="minorEastAsia" w:hAnsiTheme="minorEastAsia"/>
                <w:color w:val="000000" w:themeColor="text1"/>
                <w:sz w:val="20"/>
                <w:szCs w:val="20"/>
              </w:rPr>
            </w:pPr>
          </w:p>
        </w:tc>
        <w:tc>
          <w:tcPr>
            <w:tcW w:w="5670" w:type="dxa"/>
            <w:vAlign w:val="center"/>
          </w:tcPr>
          <w:p w14:paraId="51DA7735" w14:textId="27AEA618" w:rsidR="00DE2E95" w:rsidRPr="00804FEB" w:rsidRDefault="00145999" w:rsidP="004C6671">
            <w:pPr>
              <w:jc w:val="left"/>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使途</w:t>
            </w:r>
            <w:r w:rsidR="004C6671" w:rsidRPr="00804FEB">
              <w:rPr>
                <w:rFonts w:asciiTheme="minorEastAsia" w:eastAsiaTheme="minorEastAsia" w:hAnsiTheme="minorEastAsia" w:hint="eastAsia"/>
                <w:sz w:val="20"/>
                <w:szCs w:val="20"/>
              </w:rPr>
              <w:t>：</w:t>
            </w:r>
          </w:p>
        </w:tc>
      </w:tr>
      <w:tr w:rsidR="000A70A0" w:rsidRPr="00804FEB" w14:paraId="48FABC50" w14:textId="77777777" w:rsidTr="00634418">
        <w:trPr>
          <w:trHeight w:val="414"/>
        </w:trPr>
        <w:tc>
          <w:tcPr>
            <w:tcW w:w="4170" w:type="dxa"/>
            <w:vAlign w:val="center"/>
          </w:tcPr>
          <w:p w14:paraId="155A876B" w14:textId="77777777" w:rsidR="00804FEB" w:rsidRDefault="00477D37" w:rsidP="00DE3057">
            <w:pPr>
              <w:jc w:val="center"/>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初度登録</w:t>
            </w:r>
            <w:r w:rsidR="0040258D" w:rsidRPr="00804FEB">
              <w:rPr>
                <w:rFonts w:asciiTheme="minorEastAsia" w:eastAsiaTheme="minorEastAsia" w:hAnsiTheme="minorEastAsia" w:hint="eastAsia"/>
                <w:sz w:val="20"/>
                <w:szCs w:val="20"/>
              </w:rPr>
              <w:t>年月</w:t>
            </w:r>
            <w:r w:rsidRPr="00804FEB">
              <w:rPr>
                <w:rFonts w:asciiTheme="minorEastAsia" w:eastAsiaTheme="minorEastAsia" w:hAnsiTheme="minorEastAsia" w:hint="eastAsia"/>
                <w:sz w:val="20"/>
                <w:szCs w:val="20"/>
              </w:rPr>
              <w:t>/初度検査</w:t>
            </w:r>
            <w:r w:rsidR="0040258D" w:rsidRPr="00804FEB">
              <w:rPr>
                <w:rFonts w:asciiTheme="minorEastAsia" w:eastAsiaTheme="minorEastAsia" w:hAnsiTheme="minorEastAsia" w:hint="eastAsia"/>
                <w:sz w:val="20"/>
                <w:szCs w:val="20"/>
              </w:rPr>
              <w:t>年月</w:t>
            </w:r>
          </w:p>
          <w:p w14:paraId="34C36C8D" w14:textId="1B0E7992" w:rsidR="003C679B" w:rsidRPr="00804FEB" w:rsidRDefault="003C679B" w:rsidP="00DE3057">
            <w:pPr>
              <w:jc w:val="center"/>
              <w:rPr>
                <w:rFonts w:asciiTheme="minorEastAsia" w:eastAsiaTheme="minorEastAsia" w:hAnsiTheme="minorEastAsia"/>
                <w:strike/>
                <w:sz w:val="20"/>
                <w:szCs w:val="20"/>
              </w:rPr>
            </w:pPr>
            <w:r w:rsidRPr="00804FEB">
              <w:rPr>
                <w:rFonts w:asciiTheme="minorEastAsia" w:eastAsiaTheme="minorEastAsia" w:hAnsiTheme="minorEastAsia" w:hint="eastAsia"/>
                <w:sz w:val="20"/>
                <w:szCs w:val="20"/>
              </w:rPr>
              <w:t>（購入前申請の場合は予定</w:t>
            </w:r>
            <w:r w:rsidR="00336E5B" w:rsidRPr="00804FEB">
              <w:rPr>
                <w:rFonts w:asciiTheme="minorEastAsia" w:eastAsiaTheme="minorEastAsia" w:hAnsiTheme="minorEastAsia" w:hint="eastAsia"/>
                <w:sz w:val="20"/>
                <w:szCs w:val="20"/>
              </w:rPr>
              <w:t>年月</w:t>
            </w:r>
            <w:r w:rsidRPr="00804FEB">
              <w:rPr>
                <w:rFonts w:asciiTheme="minorEastAsia" w:eastAsiaTheme="minorEastAsia" w:hAnsiTheme="minorEastAsia" w:hint="eastAsia"/>
                <w:sz w:val="20"/>
                <w:szCs w:val="20"/>
              </w:rPr>
              <w:t>）</w:t>
            </w:r>
          </w:p>
        </w:tc>
        <w:tc>
          <w:tcPr>
            <w:tcW w:w="5670" w:type="dxa"/>
            <w:vAlign w:val="center"/>
          </w:tcPr>
          <w:p w14:paraId="4828315E" w14:textId="1DB6F4BD" w:rsidR="003C679B" w:rsidRPr="00804FEB" w:rsidRDefault="003C679B" w:rsidP="00804FEB">
            <w:pPr>
              <w:jc w:val="center"/>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 xml:space="preserve">年　　</w:t>
            </w:r>
            <w:r w:rsidR="004676AC" w:rsidRPr="00804FEB">
              <w:rPr>
                <w:rFonts w:asciiTheme="minorEastAsia" w:eastAsiaTheme="minorEastAsia" w:hAnsiTheme="minorEastAsia" w:hint="eastAsia"/>
                <w:sz w:val="20"/>
                <w:szCs w:val="20"/>
              </w:rPr>
              <w:t xml:space="preserve">　</w:t>
            </w:r>
            <w:r w:rsidR="00804FEB">
              <w:rPr>
                <w:rFonts w:asciiTheme="minorEastAsia" w:eastAsiaTheme="minorEastAsia" w:hAnsiTheme="minorEastAsia" w:hint="eastAsia"/>
                <w:sz w:val="20"/>
                <w:szCs w:val="20"/>
              </w:rPr>
              <w:t xml:space="preserve">　月</w:t>
            </w:r>
          </w:p>
        </w:tc>
      </w:tr>
    </w:tbl>
    <w:p w14:paraId="7D17E916" w14:textId="4E95942D" w:rsidR="00511BCB" w:rsidRPr="00804FEB" w:rsidRDefault="00511BCB" w:rsidP="0056362E">
      <w:pPr>
        <w:rPr>
          <w:rFonts w:asciiTheme="minorEastAsia" w:eastAsiaTheme="minorEastAsia" w:hAnsiTheme="minorEastAsia"/>
          <w:sz w:val="22"/>
          <w:szCs w:val="22"/>
        </w:rPr>
      </w:pPr>
    </w:p>
    <w:p w14:paraId="03957C87" w14:textId="77777777" w:rsidR="00511BCB" w:rsidRPr="00804FEB" w:rsidRDefault="00511BCB" w:rsidP="00804FEB">
      <w:pPr>
        <w:rPr>
          <w:rFonts w:asciiTheme="minorEastAsia" w:eastAsiaTheme="minorEastAsia" w:hAnsiTheme="minorEastAsia"/>
          <w:b/>
          <w:color w:val="000000" w:themeColor="text1"/>
          <w:sz w:val="22"/>
          <w:szCs w:val="22"/>
        </w:rPr>
      </w:pPr>
      <w:r w:rsidRPr="00804FEB">
        <w:rPr>
          <w:rFonts w:asciiTheme="minorEastAsia" w:eastAsiaTheme="minorEastAsia" w:hAnsiTheme="minorEastAsia" w:hint="eastAsia"/>
          <w:b/>
          <w:color w:val="000000" w:themeColor="text1"/>
          <w:sz w:val="22"/>
          <w:szCs w:val="22"/>
        </w:rPr>
        <w:t>【豊中市暴力団排除条例に基づく誓約】</w:t>
      </w:r>
    </w:p>
    <w:p w14:paraId="18D7059C" w14:textId="4066F29D" w:rsidR="00511BCB" w:rsidRPr="00804FEB" w:rsidRDefault="00804FEB" w:rsidP="00804FEB">
      <w:pPr>
        <w:pStyle w:val="a9"/>
        <w:ind w:leftChars="0" w:left="284"/>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511BCB" w:rsidRPr="00804FEB">
        <w:rPr>
          <w:rFonts w:asciiTheme="minorEastAsia" w:eastAsiaTheme="minorEastAsia" w:hAnsiTheme="minorEastAsia" w:hint="eastAsia"/>
          <w:color w:val="000000" w:themeColor="text1"/>
          <w:sz w:val="22"/>
          <w:szCs w:val="22"/>
        </w:rPr>
        <w:t>豊中市暴力団排除条例に基づき、下記事項について誓約します。</w:t>
      </w:r>
    </w:p>
    <w:p w14:paraId="0BFEFEDA" w14:textId="77777777" w:rsidR="00511BCB" w:rsidRPr="00804FEB" w:rsidRDefault="00511BCB" w:rsidP="001C6790">
      <w:pPr>
        <w:ind w:leftChars="405" w:left="850"/>
        <w:rPr>
          <w:rFonts w:asciiTheme="minorEastAsia" w:eastAsiaTheme="minorEastAsia" w:hAnsiTheme="minorEastAsia"/>
          <w:color w:val="000000" w:themeColor="text1"/>
          <w:sz w:val="22"/>
          <w:szCs w:val="22"/>
        </w:rPr>
      </w:pPr>
      <w:r w:rsidRPr="00804FEB">
        <w:rPr>
          <w:rFonts w:asciiTheme="minorEastAsia" w:eastAsiaTheme="minorEastAsia" w:hAnsiTheme="minorEastAsia" w:hint="eastAsia"/>
          <w:color w:val="000000" w:themeColor="text1"/>
          <w:sz w:val="22"/>
          <w:szCs w:val="22"/>
        </w:rPr>
        <w:t>・私は、豊中市暴力団排除条例施行規則第２条各号に掲げる者のいずれにも該当しません。</w:t>
      </w:r>
    </w:p>
    <w:p w14:paraId="5083A81E" w14:textId="77777777" w:rsidR="00511BCB" w:rsidRPr="00804FEB" w:rsidRDefault="00511BCB" w:rsidP="001C6790">
      <w:pPr>
        <w:ind w:leftChars="405" w:left="850"/>
        <w:rPr>
          <w:rFonts w:asciiTheme="minorEastAsia" w:eastAsiaTheme="minorEastAsia" w:hAnsiTheme="minorEastAsia"/>
          <w:color w:val="000000" w:themeColor="text1"/>
          <w:sz w:val="22"/>
          <w:szCs w:val="22"/>
        </w:rPr>
      </w:pPr>
      <w:r w:rsidRPr="00804FEB">
        <w:rPr>
          <w:rFonts w:asciiTheme="minorEastAsia" w:eastAsiaTheme="minorEastAsia" w:hAnsiTheme="minorEastAsia" w:hint="eastAsia"/>
          <w:color w:val="000000" w:themeColor="text1"/>
          <w:sz w:val="22"/>
          <w:szCs w:val="22"/>
        </w:rPr>
        <w:t>・私は、豊中市暴力団排除条例施行規則第２条各号に掲げる者の該当の有無を確認するため、</w:t>
      </w:r>
    </w:p>
    <w:p w14:paraId="65D56635" w14:textId="77777777" w:rsidR="00511BCB" w:rsidRPr="00804FEB" w:rsidRDefault="00511BCB" w:rsidP="001C6790">
      <w:pPr>
        <w:ind w:leftChars="405" w:left="850" w:firstLineChars="100" w:firstLine="220"/>
        <w:rPr>
          <w:rFonts w:asciiTheme="minorEastAsia" w:eastAsiaTheme="minorEastAsia" w:hAnsiTheme="minorEastAsia"/>
          <w:color w:val="000000" w:themeColor="text1"/>
          <w:sz w:val="22"/>
          <w:szCs w:val="22"/>
        </w:rPr>
      </w:pPr>
      <w:r w:rsidRPr="00804FEB">
        <w:rPr>
          <w:rFonts w:asciiTheme="minorEastAsia" w:eastAsiaTheme="minorEastAsia" w:hAnsiTheme="minorEastAsia" w:hint="eastAsia"/>
          <w:color w:val="000000" w:themeColor="text1"/>
          <w:sz w:val="22"/>
          <w:szCs w:val="22"/>
        </w:rPr>
        <w:t>豊中市から役員名簿等の提出を求められたときは、速やかに提出します。</w:t>
      </w:r>
    </w:p>
    <w:p w14:paraId="7E2C8740" w14:textId="2F9471B1" w:rsidR="00EF494F" w:rsidRDefault="00511BCB" w:rsidP="00B7456F">
      <w:pPr>
        <w:ind w:leftChars="405" w:left="850"/>
        <w:rPr>
          <w:rFonts w:asciiTheme="minorEastAsia" w:eastAsiaTheme="minorEastAsia" w:hAnsiTheme="minorEastAsia"/>
          <w:color w:val="000000" w:themeColor="text1"/>
          <w:sz w:val="22"/>
          <w:szCs w:val="22"/>
        </w:rPr>
      </w:pPr>
      <w:r w:rsidRPr="00804FEB">
        <w:rPr>
          <w:rFonts w:asciiTheme="minorEastAsia" w:eastAsiaTheme="minorEastAsia" w:hAnsiTheme="minorEastAsia" w:hint="eastAsia"/>
          <w:color w:val="000000" w:themeColor="text1"/>
          <w:sz w:val="22"/>
          <w:szCs w:val="22"/>
        </w:rPr>
        <w:t>・私は、本申込書及び役員名簿等が豊中市から大阪府警察本部に提供されることに同意します。</w:t>
      </w:r>
    </w:p>
    <w:p w14:paraId="6CDA4FFE" w14:textId="0E3BA210" w:rsidR="00B7456F" w:rsidRDefault="00B7456F" w:rsidP="00B7456F">
      <w:pPr>
        <w:ind w:leftChars="405" w:left="850"/>
        <w:rPr>
          <w:rFonts w:asciiTheme="minorEastAsia" w:eastAsiaTheme="minorEastAsia" w:hAnsiTheme="minorEastAsia"/>
          <w:color w:val="000000" w:themeColor="text1"/>
          <w:sz w:val="22"/>
          <w:szCs w:val="22"/>
        </w:rPr>
      </w:pPr>
    </w:p>
    <w:p w14:paraId="20C4EAC0" w14:textId="3D6E7E4C" w:rsidR="00B7456F" w:rsidRDefault="00B7456F" w:rsidP="00B7456F">
      <w:pPr>
        <w:ind w:leftChars="405" w:left="850"/>
        <w:rPr>
          <w:rFonts w:asciiTheme="minorEastAsia" w:eastAsiaTheme="minorEastAsia" w:hAnsiTheme="minorEastAsia"/>
          <w:color w:val="000000" w:themeColor="text1"/>
          <w:sz w:val="22"/>
          <w:szCs w:val="22"/>
        </w:rPr>
      </w:pPr>
    </w:p>
    <w:p w14:paraId="52F00C70" w14:textId="5E1A14EE" w:rsidR="00B7456F" w:rsidRDefault="00B7456F" w:rsidP="00B7456F">
      <w:pPr>
        <w:ind w:leftChars="405" w:left="850"/>
        <w:rPr>
          <w:rFonts w:asciiTheme="minorEastAsia" w:eastAsiaTheme="minorEastAsia" w:hAnsiTheme="minorEastAsia"/>
          <w:color w:val="000000" w:themeColor="text1"/>
          <w:sz w:val="22"/>
          <w:szCs w:val="22"/>
        </w:rPr>
      </w:pPr>
    </w:p>
    <w:p w14:paraId="29A1CC0C" w14:textId="3F1DBD2E" w:rsidR="00B7456F" w:rsidRDefault="00B7456F" w:rsidP="00B7456F">
      <w:pPr>
        <w:ind w:leftChars="405" w:left="850"/>
        <w:rPr>
          <w:rFonts w:asciiTheme="minorEastAsia" w:eastAsiaTheme="minorEastAsia" w:hAnsiTheme="minorEastAsia"/>
          <w:color w:val="000000" w:themeColor="text1"/>
          <w:sz w:val="22"/>
          <w:szCs w:val="22"/>
        </w:rPr>
      </w:pPr>
    </w:p>
    <w:p w14:paraId="72EF58DC" w14:textId="6330F73E" w:rsidR="00B7456F" w:rsidRDefault="00B7456F" w:rsidP="00B7456F">
      <w:pPr>
        <w:ind w:leftChars="405" w:left="850"/>
        <w:rPr>
          <w:rFonts w:asciiTheme="minorEastAsia" w:eastAsiaTheme="minorEastAsia" w:hAnsiTheme="minorEastAsia"/>
          <w:color w:val="000000" w:themeColor="text1"/>
          <w:sz w:val="22"/>
          <w:szCs w:val="22"/>
        </w:rPr>
      </w:pPr>
    </w:p>
    <w:p w14:paraId="6889E129" w14:textId="0C8FC15B" w:rsidR="00B7456F" w:rsidRDefault="00B7456F" w:rsidP="00B7456F">
      <w:pPr>
        <w:ind w:leftChars="405" w:left="850"/>
        <w:rPr>
          <w:rFonts w:asciiTheme="minorEastAsia" w:eastAsiaTheme="minorEastAsia" w:hAnsiTheme="minorEastAsia"/>
          <w:color w:val="000000" w:themeColor="text1"/>
          <w:sz w:val="22"/>
          <w:szCs w:val="22"/>
        </w:rPr>
      </w:pPr>
    </w:p>
    <w:p w14:paraId="01F98346" w14:textId="5C2DC548" w:rsidR="00B7456F" w:rsidRDefault="00B7456F" w:rsidP="00B7456F">
      <w:pPr>
        <w:ind w:leftChars="405" w:left="850"/>
        <w:rPr>
          <w:rFonts w:asciiTheme="minorEastAsia" w:eastAsiaTheme="minorEastAsia" w:hAnsiTheme="minorEastAsia"/>
          <w:color w:val="000000" w:themeColor="text1"/>
          <w:sz w:val="22"/>
          <w:szCs w:val="22"/>
        </w:rPr>
      </w:pPr>
    </w:p>
    <w:p w14:paraId="62F6457B" w14:textId="1CD466DD" w:rsidR="00B7456F" w:rsidRDefault="00B7456F" w:rsidP="00B7456F">
      <w:pPr>
        <w:ind w:leftChars="405" w:left="850"/>
        <w:rPr>
          <w:rFonts w:asciiTheme="minorEastAsia" w:eastAsiaTheme="minorEastAsia" w:hAnsiTheme="minorEastAsia"/>
          <w:color w:val="000000" w:themeColor="text1"/>
          <w:sz w:val="22"/>
          <w:szCs w:val="22"/>
        </w:rPr>
      </w:pPr>
    </w:p>
    <w:p w14:paraId="1B7AE456" w14:textId="5496659F" w:rsidR="00B7456F" w:rsidRDefault="00B7456F" w:rsidP="00B7456F">
      <w:pPr>
        <w:ind w:leftChars="405" w:left="850"/>
        <w:rPr>
          <w:rFonts w:asciiTheme="minorEastAsia" w:eastAsiaTheme="minorEastAsia" w:hAnsiTheme="minorEastAsia"/>
          <w:color w:val="000000" w:themeColor="text1"/>
          <w:sz w:val="22"/>
          <w:szCs w:val="22"/>
        </w:rPr>
      </w:pPr>
    </w:p>
    <w:p w14:paraId="28C56F50" w14:textId="394C0EC7" w:rsidR="00B7456F" w:rsidRDefault="00B7456F" w:rsidP="00B7456F">
      <w:pPr>
        <w:ind w:leftChars="405" w:left="850"/>
        <w:rPr>
          <w:rFonts w:asciiTheme="minorEastAsia" w:eastAsiaTheme="minorEastAsia" w:hAnsiTheme="minorEastAsia"/>
          <w:color w:val="000000" w:themeColor="text1"/>
          <w:sz w:val="22"/>
          <w:szCs w:val="22"/>
        </w:rPr>
      </w:pPr>
    </w:p>
    <w:p w14:paraId="35DFC368" w14:textId="645841D3" w:rsidR="00B7456F" w:rsidRDefault="00B7456F" w:rsidP="00B7456F">
      <w:pPr>
        <w:ind w:leftChars="405" w:left="850"/>
        <w:rPr>
          <w:rFonts w:asciiTheme="minorEastAsia" w:eastAsiaTheme="minorEastAsia" w:hAnsiTheme="minorEastAsia"/>
          <w:color w:val="000000" w:themeColor="text1"/>
          <w:sz w:val="22"/>
          <w:szCs w:val="22"/>
        </w:rPr>
      </w:pPr>
    </w:p>
    <w:p w14:paraId="28E21BB6" w14:textId="054DE9B7" w:rsidR="00B7456F" w:rsidRDefault="00B7456F" w:rsidP="00B7456F">
      <w:pPr>
        <w:ind w:leftChars="405" w:left="850"/>
        <w:rPr>
          <w:rFonts w:asciiTheme="minorEastAsia" w:eastAsiaTheme="minorEastAsia" w:hAnsiTheme="minorEastAsia"/>
          <w:color w:val="000000" w:themeColor="text1"/>
          <w:sz w:val="22"/>
          <w:szCs w:val="22"/>
        </w:rPr>
      </w:pPr>
    </w:p>
    <w:p w14:paraId="190BC7BB" w14:textId="73FA17E3" w:rsidR="00B7456F" w:rsidRDefault="00B7456F" w:rsidP="00B7456F">
      <w:pPr>
        <w:ind w:leftChars="405" w:left="850"/>
        <w:rPr>
          <w:rFonts w:asciiTheme="minorEastAsia" w:eastAsiaTheme="minorEastAsia" w:hAnsiTheme="minorEastAsia"/>
          <w:color w:val="000000" w:themeColor="text1"/>
          <w:sz w:val="22"/>
          <w:szCs w:val="22"/>
        </w:rPr>
      </w:pPr>
    </w:p>
    <w:p w14:paraId="5C736031" w14:textId="513E1409" w:rsidR="00B7456F" w:rsidRDefault="00B7456F" w:rsidP="00B7456F">
      <w:pPr>
        <w:ind w:leftChars="405" w:left="850"/>
        <w:rPr>
          <w:rFonts w:asciiTheme="minorEastAsia" w:eastAsiaTheme="minorEastAsia" w:hAnsiTheme="minorEastAsia"/>
          <w:color w:val="000000" w:themeColor="text1"/>
          <w:sz w:val="22"/>
          <w:szCs w:val="22"/>
        </w:rPr>
      </w:pPr>
    </w:p>
    <w:p w14:paraId="55938E1C" w14:textId="18BFB725" w:rsidR="00B7456F" w:rsidRDefault="00B7456F" w:rsidP="00B7456F">
      <w:pPr>
        <w:ind w:leftChars="405" w:left="850"/>
        <w:rPr>
          <w:rFonts w:asciiTheme="minorEastAsia" w:eastAsiaTheme="minorEastAsia" w:hAnsiTheme="minorEastAsia"/>
          <w:color w:val="000000" w:themeColor="text1"/>
          <w:sz w:val="22"/>
          <w:szCs w:val="22"/>
        </w:rPr>
      </w:pPr>
    </w:p>
    <w:p w14:paraId="0DE1BA4C" w14:textId="27B49D66" w:rsidR="00B7456F" w:rsidRDefault="00B7456F" w:rsidP="00B7456F">
      <w:pPr>
        <w:ind w:leftChars="405" w:left="850"/>
        <w:rPr>
          <w:rFonts w:asciiTheme="minorEastAsia" w:eastAsiaTheme="minorEastAsia" w:hAnsiTheme="minorEastAsia"/>
          <w:color w:val="000000" w:themeColor="text1"/>
          <w:sz w:val="22"/>
          <w:szCs w:val="22"/>
        </w:rPr>
      </w:pPr>
    </w:p>
    <w:p w14:paraId="570716D6" w14:textId="46040634" w:rsidR="00B7456F" w:rsidRDefault="00B7456F" w:rsidP="00B7456F">
      <w:pPr>
        <w:ind w:leftChars="405" w:left="850"/>
        <w:rPr>
          <w:rFonts w:asciiTheme="minorEastAsia" w:eastAsiaTheme="minorEastAsia" w:hAnsiTheme="minorEastAsia"/>
          <w:color w:val="000000" w:themeColor="text1"/>
          <w:sz w:val="22"/>
          <w:szCs w:val="22"/>
        </w:rPr>
      </w:pPr>
    </w:p>
    <w:p w14:paraId="236ED966" w14:textId="77777777" w:rsidR="00B7456F" w:rsidRPr="00B7456F" w:rsidRDefault="00B7456F" w:rsidP="00B7456F">
      <w:pPr>
        <w:ind w:leftChars="405" w:left="850"/>
        <w:rPr>
          <w:rFonts w:asciiTheme="minorEastAsia" w:eastAsiaTheme="minorEastAsia" w:hAnsiTheme="minorEastAsia"/>
          <w:color w:val="000000" w:themeColor="text1"/>
          <w:sz w:val="22"/>
          <w:szCs w:val="22"/>
        </w:rPr>
      </w:pPr>
    </w:p>
    <w:p w14:paraId="492922C1" w14:textId="77777777" w:rsidR="00621274" w:rsidRDefault="00621274" w:rsidP="00804FEB">
      <w:pPr>
        <w:rPr>
          <w:rFonts w:asciiTheme="minorEastAsia" w:eastAsiaTheme="minorEastAsia" w:hAnsiTheme="minorEastAsia"/>
          <w:b/>
          <w:sz w:val="22"/>
          <w:szCs w:val="22"/>
        </w:rPr>
      </w:pPr>
    </w:p>
    <w:p w14:paraId="6C58E808" w14:textId="2D7DD565" w:rsidR="006D7A2F" w:rsidRPr="00804FEB" w:rsidRDefault="006D7A2F" w:rsidP="00804FEB">
      <w:pPr>
        <w:rPr>
          <w:rFonts w:asciiTheme="minorEastAsia" w:eastAsiaTheme="minorEastAsia" w:hAnsiTheme="minorEastAsia"/>
          <w:b/>
          <w:sz w:val="22"/>
          <w:szCs w:val="22"/>
        </w:rPr>
      </w:pPr>
      <w:r w:rsidRPr="00804FEB">
        <w:rPr>
          <w:rFonts w:asciiTheme="minorEastAsia" w:eastAsiaTheme="minorEastAsia" w:hAnsiTheme="minorEastAsia" w:hint="eastAsia"/>
          <w:b/>
          <w:sz w:val="22"/>
          <w:szCs w:val="22"/>
        </w:rPr>
        <w:t>【アンケート】</w:t>
      </w:r>
    </w:p>
    <w:tbl>
      <w:tblPr>
        <w:tblStyle w:val="ac"/>
        <w:tblW w:w="9876" w:type="dxa"/>
        <w:tblInd w:w="205" w:type="dxa"/>
        <w:tblLook w:val="04A0" w:firstRow="1" w:lastRow="0" w:firstColumn="1" w:lastColumn="0" w:noHBand="0" w:noVBand="1"/>
      </w:tblPr>
      <w:tblGrid>
        <w:gridCol w:w="9877"/>
      </w:tblGrid>
      <w:tr w:rsidR="006D7A2F" w:rsidRPr="00804FEB" w14:paraId="3E621597" w14:textId="77777777" w:rsidTr="00621274">
        <w:trPr>
          <w:trHeight w:val="567"/>
        </w:trPr>
        <w:tc>
          <w:tcPr>
            <w:tcW w:w="9876" w:type="dxa"/>
            <w:tcBorders>
              <w:bottom w:val="dotted" w:sz="4" w:space="0" w:color="auto"/>
            </w:tcBorders>
            <w:vAlign w:val="center"/>
          </w:tcPr>
          <w:p w14:paraId="5432DD56" w14:textId="2E2E86D4" w:rsidR="006D7A2F" w:rsidRPr="00804FEB" w:rsidRDefault="006D7A2F" w:rsidP="006D7A2F">
            <w:pPr>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Q.1　地球温暖化や気候変動にどの程度関心がありますか？</w:t>
            </w:r>
          </w:p>
        </w:tc>
      </w:tr>
      <w:tr w:rsidR="006D7A2F" w:rsidRPr="00804FEB" w14:paraId="0910B55F" w14:textId="77777777" w:rsidTr="00621274">
        <w:trPr>
          <w:trHeight w:val="850"/>
        </w:trPr>
        <w:tc>
          <w:tcPr>
            <w:tcW w:w="9876" w:type="dxa"/>
            <w:tcBorders>
              <w:top w:val="dotted" w:sz="4" w:space="0" w:color="auto"/>
            </w:tcBorders>
            <w:vAlign w:val="center"/>
          </w:tcPr>
          <w:p w14:paraId="061FB288" w14:textId="68BC186C" w:rsidR="006D7A2F" w:rsidRPr="00804FEB" w:rsidRDefault="006D7A2F" w:rsidP="00851A45">
            <w:pPr>
              <w:ind w:firstLineChars="100" w:firstLine="200"/>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□関心がある　　□ある程度関心がある　　□あまり関心がない　　□関心がない</w:t>
            </w:r>
          </w:p>
        </w:tc>
      </w:tr>
      <w:tr w:rsidR="006D7A2F" w:rsidRPr="00804FEB" w14:paraId="4CDB9BFC" w14:textId="77777777" w:rsidTr="00621274">
        <w:trPr>
          <w:trHeight w:val="567"/>
        </w:trPr>
        <w:tc>
          <w:tcPr>
            <w:tcW w:w="9876" w:type="dxa"/>
            <w:tcBorders>
              <w:bottom w:val="dotted" w:sz="4" w:space="0" w:color="auto"/>
            </w:tcBorders>
            <w:vAlign w:val="center"/>
          </w:tcPr>
          <w:p w14:paraId="4CE373BB" w14:textId="4060E324" w:rsidR="006D7A2F" w:rsidRPr="00804FEB" w:rsidRDefault="006D7A2F" w:rsidP="00851A45">
            <w:pPr>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Q.2　豊中市は、地球温暖化の原因となる温室効果ガスの排出量実質ゼロをめざす「ゼロカーボンシティ」を宣言しています。「ゼロカーボン（シティ）」という言葉を知っていますか？</w:t>
            </w:r>
          </w:p>
        </w:tc>
      </w:tr>
      <w:tr w:rsidR="006D7A2F" w:rsidRPr="00804FEB" w14:paraId="680A7CE4" w14:textId="77777777" w:rsidTr="00621274">
        <w:trPr>
          <w:trHeight w:val="850"/>
        </w:trPr>
        <w:tc>
          <w:tcPr>
            <w:tcW w:w="9876" w:type="dxa"/>
            <w:tcBorders>
              <w:top w:val="dotted" w:sz="4" w:space="0" w:color="auto"/>
            </w:tcBorders>
            <w:vAlign w:val="center"/>
          </w:tcPr>
          <w:p w14:paraId="6B744F13" w14:textId="5B7A9A99" w:rsidR="006D7A2F" w:rsidRPr="00804FEB" w:rsidRDefault="00851A45" w:rsidP="00851A45">
            <w:pPr>
              <w:ind w:firstLineChars="100" w:firstLine="200"/>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w:t>
            </w:r>
            <w:r w:rsidR="006D7A2F" w:rsidRPr="00804FEB">
              <w:rPr>
                <w:rFonts w:asciiTheme="minorEastAsia" w:eastAsiaTheme="minorEastAsia" w:hAnsiTheme="minorEastAsia" w:hint="eastAsia"/>
                <w:sz w:val="20"/>
                <w:szCs w:val="20"/>
              </w:rPr>
              <w:t>知っている　　□聞いたことはあるが、内容は知らない　　□知らない</w:t>
            </w:r>
          </w:p>
        </w:tc>
      </w:tr>
      <w:tr w:rsidR="006D7A2F" w:rsidRPr="00804FEB" w14:paraId="78831424" w14:textId="77777777" w:rsidTr="00621274">
        <w:trPr>
          <w:trHeight w:val="567"/>
        </w:trPr>
        <w:tc>
          <w:tcPr>
            <w:tcW w:w="9876" w:type="dxa"/>
            <w:tcBorders>
              <w:bottom w:val="dotted" w:sz="4" w:space="0" w:color="auto"/>
            </w:tcBorders>
            <w:vAlign w:val="center"/>
          </w:tcPr>
          <w:p w14:paraId="6C3641B1" w14:textId="1A1FDB7A" w:rsidR="006D7A2F" w:rsidRPr="00804FEB" w:rsidRDefault="006D7A2F" w:rsidP="006D7A2F">
            <w:pPr>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Q.3</w:t>
            </w:r>
            <w:r w:rsidR="002668BE">
              <w:rPr>
                <w:rFonts w:asciiTheme="minorEastAsia" w:eastAsiaTheme="minorEastAsia" w:hAnsiTheme="minorEastAsia" w:hint="eastAsia"/>
                <w:sz w:val="20"/>
                <w:szCs w:val="20"/>
              </w:rPr>
              <w:t xml:space="preserve">　今回、電気自動車・プラグインハイブリッド自動車・燃料電池自動車を購入した</w:t>
            </w:r>
            <w:r w:rsidR="00EF494F">
              <w:rPr>
                <w:rFonts w:asciiTheme="minorEastAsia" w:eastAsiaTheme="minorEastAsia" w:hAnsiTheme="minorEastAsia" w:hint="eastAsia"/>
                <w:sz w:val="20"/>
                <w:szCs w:val="20"/>
              </w:rPr>
              <w:t>理由</w:t>
            </w:r>
            <w:r w:rsidR="00616D6B">
              <w:rPr>
                <w:rFonts w:asciiTheme="minorEastAsia" w:eastAsiaTheme="minorEastAsia" w:hAnsiTheme="minorEastAsia" w:hint="eastAsia"/>
                <w:sz w:val="20"/>
                <w:szCs w:val="20"/>
              </w:rPr>
              <w:t>として</w:t>
            </w:r>
            <w:r w:rsidR="00EF494F">
              <w:rPr>
                <w:rFonts w:asciiTheme="minorEastAsia" w:eastAsiaTheme="minorEastAsia" w:hAnsiTheme="minorEastAsia" w:hint="eastAsia"/>
                <w:sz w:val="20"/>
                <w:szCs w:val="20"/>
              </w:rPr>
              <w:t>、</w:t>
            </w:r>
            <w:r w:rsidR="00B7456F">
              <w:rPr>
                <w:rFonts w:asciiTheme="minorEastAsia" w:eastAsiaTheme="minorEastAsia" w:hAnsiTheme="minorEastAsia" w:hint="eastAsia"/>
                <w:sz w:val="20"/>
                <w:szCs w:val="20"/>
              </w:rPr>
              <w:t>あ</w:t>
            </w:r>
            <w:r w:rsidR="00EF494F">
              <w:rPr>
                <w:rFonts w:asciiTheme="minorEastAsia" w:eastAsiaTheme="minorEastAsia" w:hAnsiTheme="minorEastAsia" w:hint="eastAsia"/>
                <w:sz w:val="20"/>
                <w:szCs w:val="20"/>
              </w:rPr>
              <w:t>てはまるもの</w:t>
            </w:r>
            <w:r w:rsidR="002968BF">
              <w:rPr>
                <w:rFonts w:asciiTheme="minorEastAsia" w:eastAsiaTheme="minorEastAsia" w:hAnsiTheme="minorEastAsia" w:hint="eastAsia"/>
                <w:sz w:val="20"/>
                <w:szCs w:val="20"/>
              </w:rPr>
              <w:t>を選択してください。</w:t>
            </w:r>
          </w:p>
        </w:tc>
      </w:tr>
      <w:tr w:rsidR="006D7A2F" w:rsidRPr="00804FEB" w14:paraId="22FADEEB" w14:textId="77777777" w:rsidTr="00621274">
        <w:trPr>
          <w:trHeight w:val="4035"/>
        </w:trPr>
        <w:tc>
          <w:tcPr>
            <w:tcW w:w="9876" w:type="dxa"/>
            <w:tcBorders>
              <w:top w:val="dotted" w:sz="4" w:space="0" w:color="auto"/>
            </w:tcBorders>
            <w:vAlign w:val="center"/>
          </w:tcPr>
          <w:tbl>
            <w:tblPr>
              <w:tblStyle w:val="ac"/>
              <w:tblW w:w="9748" w:type="dxa"/>
              <w:tblLook w:val="04A0" w:firstRow="1" w:lastRow="0" w:firstColumn="1" w:lastColumn="0" w:noHBand="0" w:noVBand="1"/>
            </w:tblPr>
            <w:tblGrid>
              <w:gridCol w:w="2518"/>
              <w:gridCol w:w="1134"/>
              <w:gridCol w:w="1701"/>
              <w:gridCol w:w="1134"/>
              <w:gridCol w:w="1701"/>
              <w:gridCol w:w="1560"/>
            </w:tblGrid>
            <w:tr w:rsidR="00B7456F" w14:paraId="6E1996DD" w14:textId="77777777" w:rsidTr="00B7456F">
              <w:tc>
                <w:tcPr>
                  <w:tcW w:w="2518" w:type="dxa"/>
                </w:tcPr>
                <w:p w14:paraId="2ADD33A0" w14:textId="4AB34985" w:rsidR="00B7456F" w:rsidRDefault="00B7456F" w:rsidP="003232B4">
                  <w:pPr>
                    <w:rPr>
                      <w:rFonts w:asciiTheme="minorEastAsia" w:eastAsiaTheme="minorEastAsia" w:hAnsiTheme="minorEastAsia"/>
                      <w:sz w:val="20"/>
                      <w:szCs w:val="20"/>
                    </w:rPr>
                  </w:pPr>
                </w:p>
              </w:tc>
              <w:tc>
                <w:tcPr>
                  <w:tcW w:w="1134" w:type="dxa"/>
                  <w:vAlign w:val="center"/>
                </w:tcPr>
                <w:p w14:paraId="7D002CF9" w14:textId="5D421D32" w:rsidR="00B7456F" w:rsidRPr="00B7456F" w:rsidRDefault="00B7456F" w:rsidP="00B7456F">
                  <w:pPr>
                    <w:jc w:val="center"/>
                    <w:rPr>
                      <w:rFonts w:asciiTheme="minorEastAsia" w:eastAsiaTheme="minorEastAsia" w:hAnsiTheme="minorEastAsia"/>
                      <w:sz w:val="18"/>
                      <w:szCs w:val="18"/>
                    </w:rPr>
                  </w:pPr>
                  <w:r w:rsidRPr="00B7456F">
                    <w:rPr>
                      <w:rFonts w:asciiTheme="minorEastAsia" w:eastAsiaTheme="minorEastAsia" w:hAnsiTheme="minorEastAsia" w:hint="eastAsia"/>
                      <w:sz w:val="18"/>
                      <w:szCs w:val="18"/>
                    </w:rPr>
                    <w:t>あてはまる</w:t>
                  </w:r>
                </w:p>
              </w:tc>
              <w:tc>
                <w:tcPr>
                  <w:tcW w:w="1701" w:type="dxa"/>
                  <w:vAlign w:val="center"/>
                </w:tcPr>
                <w:p w14:paraId="4B0A8EAF" w14:textId="77777777" w:rsidR="00B7456F" w:rsidRDefault="00B7456F" w:rsidP="00B7456F">
                  <w:pPr>
                    <w:jc w:val="center"/>
                    <w:rPr>
                      <w:rFonts w:asciiTheme="minorEastAsia" w:eastAsiaTheme="minorEastAsia" w:hAnsiTheme="minorEastAsia"/>
                      <w:sz w:val="18"/>
                      <w:szCs w:val="18"/>
                    </w:rPr>
                  </w:pPr>
                  <w:r w:rsidRPr="00B7456F">
                    <w:rPr>
                      <w:rFonts w:asciiTheme="minorEastAsia" w:eastAsiaTheme="minorEastAsia" w:hAnsiTheme="minorEastAsia" w:hint="eastAsia"/>
                      <w:sz w:val="18"/>
                      <w:szCs w:val="18"/>
                    </w:rPr>
                    <w:t>どちらかといえば</w:t>
                  </w:r>
                </w:p>
                <w:p w14:paraId="0ACA4A7D" w14:textId="43A2790C" w:rsidR="00B7456F" w:rsidRPr="00B7456F" w:rsidRDefault="00B7456F" w:rsidP="00B7456F">
                  <w:pPr>
                    <w:jc w:val="center"/>
                    <w:rPr>
                      <w:rFonts w:asciiTheme="minorEastAsia" w:eastAsiaTheme="minorEastAsia" w:hAnsiTheme="minorEastAsia"/>
                      <w:sz w:val="18"/>
                      <w:szCs w:val="18"/>
                    </w:rPr>
                  </w:pPr>
                  <w:r w:rsidRPr="00B7456F">
                    <w:rPr>
                      <w:rFonts w:asciiTheme="minorEastAsia" w:eastAsiaTheme="minorEastAsia" w:hAnsiTheme="minorEastAsia" w:hint="eastAsia"/>
                      <w:sz w:val="18"/>
                      <w:szCs w:val="18"/>
                    </w:rPr>
                    <w:t>あてはまる</w:t>
                  </w:r>
                </w:p>
              </w:tc>
              <w:tc>
                <w:tcPr>
                  <w:tcW w:w="1134" w:type="dxa"/>
                  <w:vAlign w:val="center"/>
                </w:tcPr>
                <w:p w14:paraId="6FDAFB2C" w14:textId="77777777" w:rsidR="00B7456F" w:rsidRDefault="00B7456F" w:rsidP="00B7456F">
                  <w:pPr>
                    <w:jc w:val="center"/>
                    <w:rPr>
                      <w:rFonts w:asciiTheme="minorEastAsia" w:eastAsiaTheme="minorEastAsia" w:hAnsiTheme="minorEastAsia"/>
                      <w:sz w:val="18"/>
                      <w:szCs w:val="18"/>
                    </w:rPr>
                  </w:pPr>
                  <w:r w:rsidRPr="00B7456F">
                    <w:rPr>
                      <w:rFonts w:asciiTheme="minorEastAsia" w:eastAsiaTheme="minorEastAsia" w:hAnsiTheme="minorEastAsia" w:hint="eastAsia"/>
                      <w:sz w:val="18"/>
                      <w:szCs w:val="18"/>
                    </w:rPr>
                    <w:t>どちらとも</w:t>
                  </w:r>
                </w:p>
                <w:p w14:paraId="0D9864F8" w14:textId="6F10BACB" w:rsidR="00B7456F" w:rsidRPr="00B7456F" w:rsidRDefault="00B7456F" w:rsidP="00B7456F">
                  <w:pPr>
                    <w:jc w:val="center"/>
                    <w:rPr>
                      <w:rFonts w:asciiTheme="minorEastAsia" w:eastAsiaTheme="minorEastAsia" w:hAnsiTheme="minorEastAsia"/>
                      <w:sz w:val="18"/>
                      <w:szCs w:val="18"/>
                    </w:rPr>
                  </w:pPr>
                  <w:r w:rsidRPr="00B7456F">
                    <w:rPr>
                      <w:rFonts w:asciiTheme="minorEastAsia" w:eastAsiaTheme="minorEastAsia" w:hAnsiTheme="minorEastAsia" w:hint="eastAsia"/>
                      <w:sz w:val="18"/>
                      <w:szCs w:val="18"/>
                    </w:rPr>
                    <w:t>いえない</w:t>
                  </w:r>
                </w:p>
              </w:tc>
              <w:tc>
                <w:tcPr>
                  <w:tcW w:w="1701" w:type="dxa"/>
                  <w:vAlign w:val="center"/>
                </w:tcPr>
                <w:p w14:paraId="4F4B65BB" w14:textId="77777777" w:rsidR="00B7456F" w:rsidRDefault="00B7456F" w:rsidP="00B7456F">
                  <w:pPr>
                    <w:jc w:val="center"/>
                    <w:rPr>
                      <w:rFonts w:asciiTheme="minorEastAsia" w:eastAsiaTheme="minorEastAsia" w:hAnsiTheme="minorEastAsia"/>
                      <w:sz w:val="18"/>
                      <w:szCs w:val="18"/>
                    </w:rPr>
                  </w:pPr>
                  <w:r w:rsidRPr="00B7456F">
                    <w:rPr>
                      <w:rFonts w:asciiTheme="minorEastAsia" w:eastAsiaTheme="minorEastAsia" w:hAnsiTheme="minorEastAsia" w:hint="eastAsia"/>
                      <w:sz w:val="18"/>
                      <w:szCs w:val="18"/>
                    </w:rPr>
                    <w:t>どちらかといえば</w:t>
                  </w:r>
                </w:p>
                <w:p w14:paraId="2A66437B" w14:textId="6510C466" w:rsidR="00B7456F" w:rsidRPr="00B7456F" w:rsidRDefault="00B7456F" w:rsidP="00B7456F">
                  <w:pPr>
                    <w:jc w:val="center"/>
                    <w:rPr>
                      <w:rFonts w:asciiTheme="minorEastAsia" w:eastAsiaTheme="minorEastAsia" w:hAnsiTheme="minorEastAsia"/>
                      <w:sz w:val="18"/>
                      <w:szCs w:val="18"/>
                    </w:rPr>
                  </w:pPr>
                  <w:r w:rsidRPr="00B7456F">
                    <w:rPr>
                      <w:rFonts w:asciiTheme="minorEastAsia" w:eastAsiaTheme="minorEastAsia" w:hAnsiTheme="minorEastAsia" w:hint="eastAsia"/>
                      <w:sz w:val="18"/>
                      <w:szCs w:val="18"/>
                    </w:rPr>
                    <w:t>あてはまらない</w:t>
                  </w:r>
                </w:p>
              </w:tc>
              <w:tc>
                <w:tcPr>
                  <w:tcW w:w="1560" w:type="dxa"/>
                  <w:vAlign w:val="center"/>
                </w:tcPr>
                <w:p w14:paraId="03123F78" w14:textId="720285C2" w:rsidR="00B7456F" w:rsidRPr="00B7456F" w:rsidRDefault="00B7456F" w:rsidP="00B7456F">
                  <w:pPr>
                    <w:jc w:val="center"/>
                    <w:rPr>
                      <w:rFonts w:asciiTheme="minorEastAsia" w:eastAsiaTheme="minorEastAsia" w:hAnsiTheme="minorEastAsia"/>
                      <w:sz w:val="18"/>
                      <w:szCs w:val="18"/>
                    </w:rPr>
                  </w:pPr>
                  <w:r w:rsidRPr="00B7456F">
                    <w:rPr>
                      <w:rFonts w:asciiTheme="minorEastAsia" w:eastAsiaTheme="minorEastAsia" w:hAnsiTheme="minorEastAsia" w:hint="eastAsia"/>
                      <w:sz w:val="18"/>
                      <w:szCs w:val="18"/>
                    </w:rPr>
                    <w:t>あてはまらない</w:t>
                  </w:r>
                </w:p>
              </w:tc>
            </w:tr>
            <w:tr w:rsidR="00B7456F" w14:paraId="3E4F4B15" w14:textId="77777777" w:rsidTr="00B7456F">
              <w:tc>
                <w:tcPr>
                  <w:tcW w:w="2518" w:type="dxa"/>
                </w:tcPr>
                <w:p w14:paraId="2DDA9832" w14:textId="7D2A62F9" w:rsidR="00B7456F" w:rsidRDefault="00B7456F" w:rsidP="00B7456F">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2668BE">
                    <w:rPr>
                      <w:rFonts w:asciiTheme="minorEastAsia" w:eastAsiaTheme="minorEastAsia" w:hAnsiTheme="minorEastAsia" w:hint="eastAsia"/>
                      <w:sz w:val="20"/>
                      <w:szCs w:val="20"/>
                    </w:rPr>
                    <w:t>環境にやさしいから</w:t>
                  </w:r>
                </w:p>
              </w:tc>
              <w:tc>
                <w:tcPr>
                  <w:tcW w:w="1134" w:type="dxa"/>
                </w:tcPr>
                <w:p w14:paraId="1BCC153F" w14:textId="6F418ED8"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701" w:type="dxa"/>
                </w:tcPr>
                <w:p w14:paraId="7F57D29F" w14:textId="1B155465"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134" w:type="dxa"/>
                </w:tcPr>
                <w:p w14:paraId="67381B90" w14:textId="63631FFE"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701" w:type="dxa"/>
                </w:tcPr>
                <w:p w14:paraId="6E86629D" w14:textId="16A6B030"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560" w:type="dxa"/>
                </w:tcPr>
                <w:p w14:paraId="360D7BB3" w14:textId="12C96986"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r>
            <w:tr w:rsidR="00B7456F" w14:paraId="0A2A8B1A" w14:textId="77777777" w:rsidTr="00B7456F">
              <w:tc>
                <w:tcPr>
                  <w:tcW w:w="2518" w:type="dxa"/>
                </w:tcPr>
                <w:p w14:paraId="66BD85EF" w14:textId="4A03B316" w:rsidR="00B7456F" w:rsidRDefault="00B7456F" w:rsidP="00B7456F">
                  <w:pPr>
                    <w:rPr>
                      <w:rFonts w:asciiTheme="minorEastAsia" w:eastAsiaTheme="minorEastAsia" w:hAnsiTheme="minorEastAsia"/>
                      <w:sz w:val="20"/>
                      <w:szCs w:val="20"/>
                    </w:rPr>
                  </w:pPr>
                  <w:r>
                    <w:rPr>
                      <w:rFonts w:asciiTheme="minorEastAsia" w:eastAsiaTheme="minorEastAsia" w:hAnsiTheme="minorEastAsia" w:hint="eastAsia"/>
                      <w:sz w:val="20"/>
                      <w:szCs w:val="20"/>
                    </w:rPr>
                    <w:t>2.燃費</w:t>
                  </w:r>
                  <w:r w:rsidR="002668BE">
                    <w:rPr>
                      <w:rFonts w:asciiTheme="minorEastAsia" w:eastAsiaTheme="minorEastAsia" w:hAnsiTheme="minorEastAsia" w:hint="eastAsia"/>
                      <w:sz w:val="20"/>
                      <w:szCs w:val="20"/>
                    </w:rPr>
                    <w:t>（電費）</w:t>
                  </w:r>
                  <w:r>
                    <w:rPr>
                      <w:rFonts w:asciiTheme="minorEastAsia" w:eastAsiaTheme="minorEastAsia" w:hAnsiTheme="minorEastAsia" w:hint="eastAsia"/>
                      <w:sz w:val="20"/>
                      <w:szCs w:val="20"/>
                    </w:rPr>
                    <w:t>がいいから</w:t>
                  </w:r>
                </w:p>
              </w:tc>
              <w:tc>
                <w:tcPr>
                  <w:tcW w:w="1134" w:type="dxa"/>
                </w:tcPr>
                <w:p w14:paraId="47599E36" w14:textId="4111E8D5"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701" w:type="dxa"/>
                </w:tcPr>
                <w:p w14:paraId="54175402" w14:textId="1C53579F"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134" w:type="dxa"/>
                </w:tcPr>
                <w:p w14:paraId="1DFEBB21" w14:textId="6CCF4131"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701" w:type="dxa"/>
                </w:tcPr>
                <w:p w14:paraId="505D91C4" w14:textId="13C1D837"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560" w:type="dxa"/>
                </w:tcPr>
                <w:p w14:paraId="0FC81717" w14:textId="53E1F9E4"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r>
            <w:tr w:rsidR="00B7456F" w14:paraId="2D0E138A" w14:textId="77777777" w:rsidTr="00A516F0">
              <w:tc>
                <w:tcPr>
                  <w:tcW w:w="2518" w:type="dxa"/>
                </w:tcPr>
                <w:p w14:paraId="437C48F9" w14:textId="2A218E8D" w:rsidR="00B7456F" w:rsidRDefault="00B7456F" w:rsidP="00B7456F">
                  <w:pPr>
                    <w:rPr>
                      <w:rFonts w:asciiTheme="minorEastAsia" w:eastAsiaTheme="minorEastAsia" w:hAnsiTheme="minorEastAsia"/>
                      <w:sz w:val="20"/>
                      <w:szCs w:val="20"/>
                    </w:rPr>
                  </w:pPr>
                  <w:bookmarkStart w:id="0" w:name="_GoBack" w:colFirst="1" w:colLast="5"/>
                  <w:r>
                    <w:rPr>
                      <w:rFonts w:asciiTheme="minorEastAsia" w:eastAsiaTheme="minorEastAsia" w:hAnsiTheme="minorEastAsia" w:hint="eastAsia"/>
                      <w:sz w:val="20"/>
                      <w:szCs w:val="20"/>
                    </w:rPr>
                    <w:t>3.</w:t>
                  </w:r>
                  <w:r w:rsidR="002668BE">
                    <w:rPr>
                      <w:rFonts w:asciiTheme="minorEastAsia" w:eastAsiaTheme="minorEastAsia" w:hAnsiTheme="minorEastAsia" w:hint="eastAsia"/>
                      <w:sz w:val="20"/>
                      <w:szCs w:val="20"/>
                    </w:rPr>
                    <w:t>自宅（自社</w:t>
                  </w:r>
                  <w:r>
                    <w:rPr>
                      <w:rFonts w:asciiTheme="minorEastAsia" w:eastAsiaTheme="minorEastAsia" w:hAnsiTheme="minorEastAsia" w:hint="eastAsia"/>
                      <w:sz w:val="20"/>
                      <w:szCs w:val="20"/>
                    </w:rPr>
                    <w:t>）で充電でき</w:t>
                  </w:r>
                </w:p>
                <w:p w14:paraId="1D270B56" w14:textId="413C5B03" w:rsidR="00B7456F" w:rsidRDefault="00B7456F" w:rsidP="00B7456F">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便利だから</w:t>
                  </w:r>
                </w:p>
              </w:tc>
              <w:tc>
                <w:tcPr>
                  <w:tcW w:w="1134" w:type="dxa"/>
                  <w:vAlign w:val="center"/>
                </w:tcPr>
                <w:p w14:paraId="3903FD48" w14:textId="671E10AA" w:rsidR="00B7456F" w:rsidRDefault="00B7456F" w:rsidP="00A516F0">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701" w:type="dxa"/>
                  <w:vAlign w:val="center"/>
                </w:tcPr>
                <w:p w14:paraId="69188427" w14:textId="445539B1" w:rsidR="00B7456F" w:rsidRDefault="00B7456F" w:rsidP="00A516F0">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134" w:type="dxa"/>
                  <w:vAlign w:val="center"/>
                </w:tcPr>
                <w:p w14:paraId="6C92B391" w14:textId="6604E08C" w:rsidR="00B7456F" w:rsidRDefault="00B7456F" w:rsidP="00A516F0">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701" w:type="dxa"/>
                  <w:vAlign w:val="center"/>
                </w:tcPr>
                <w:p w14:paraId="52FFB4FD" w14:textId="0E9060FE" w:rsidR="00B7456F" w:rsidRDefault="00B7456F" w:rsidP="00A516F0">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560" w:type="dxa"/>
                  <w:vAlign w:val="center"/>
                </w:tcPr>
                <w:p w14:paraId="7DEAA021" w14:textId="1F3C9338" w:rsidR="00B7456F" w:rsidRDefault="00B7456F" w:rsidP="00A516F0">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r>
            <w:bookmarkEnd w:id="0"/>
            <w:tr w:rsidR="00B7456F" w14:paraId="29B0EC19" w14:textId="77777777" w:rsidTr="00B7456F">
              <w:tc>
                <w:tcPr>
                  <w:tcW w:w="2518" w:type="dxa"/>
                </w:tcPr>
                <w:p w14:paraId="10107139" w14:textId="538805C2" w:rsidR="00B7456F" w:rsidRDefault="00B7456F" w:rsidP="00B7456F">
                  <w:pPr>
                    <w:rPr>
                      <w:rFonts w:asciiTheme="minorEastAsia" w:eastAsiaTheme="minorEastAsia" w:hAnsiTheme="minorEastAsia"/>
                      <w:sz w:val="20"/>
                      <w:szCs w:val="20"/>
                    </w:rPr>
                  </w:pPr>
                  <w:r>
                    <w:rPr>
                      <w:rFonts w:asciiTheme="minorEastAsia" w:eastAsiaTheme="minorEastAsia" w:hAnsiTheme="minorEastAsia" w:hint="eastAsia"/>
                      <w:sz w:val="20"/>
                      <w:szCs w:val="20"/>
                    </w:rPr>
                    <w:t>4.乗り心地がいいから</w:t>
                  </w:r>
                </w:p>
              </w:tc>
              <w:tc>
                <w:tcPr>
                  <w:tcW w:w="1134" w:type="dxa"/>
                </w:tcPr>
                <w:p w14:paraId="5DED0AA3" w14:textId="07722912"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701" w:type="dxa"/>
                </w:tcPr>
                <w:p w14:paraId="69BDFCFC" w14:textId="1493075B"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134" w:type="dxa"/>
                </w:tcPr>
                <w:p w14:paraId="389F2D5C" w14:textId="64273C7D"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701" w:type="dxa"/>
                </w:tcPr>
                <w:p w14:paraId="4D9BE5C8" w14:textId="53E5ADCA"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560" w:type="dxa"/>
                </w:tcPr>
                <w:p w14:paraId="61D4543F" w14:textId="71E89AB1"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r>
            <w:tr w:rsidR="00B7456F" w14:paraId="704B64B7" w14:textId="77777777" w:rsidTr="00B7456F">
              <w:tc>
                <w:tcPr>
                  <w:tcW w:w="2518" w:type="dxa"/>
                </w:tcPr>
                <w:p w14:paraId="035E548D" w14:textId="32599301" w:rsidR="00B7456F" w:rsidRDefault="00B7456F" w:rsidP="00B7456F">
                  <w:pPr>
                    <w:rPr>
                      <w:rFonts w:asciiTheme="minorEastAsia" w:eastAsiaTheme="minorEastAsia" w:hAnsiTheme="minorEastAsia"/>
                      <w:sz w:val="20"/>
                      <w:szCs w:val="20"/>
                    </w:rPr>
                  </w:pPr>
                  <w:r>
                    <w:rPr>
                      <w:rFonts w:asciiTheme="minorEastAsia" w:eastAsiaTheme="minorEastAsia" w:hAnsiTheme="minorEastAsia" w:hint="eastAsia"/>
                      <w:sz w:val="20"/>
                      <w:szCs w:val="20"/>
                    </w:rPr>
                    <w:t>5.国の補助金があるから</w:t>
                  </w:r>
                </w:p>
              </w:tc>
              <w:tc>
                <w:tcPr>
                  <w:tcW w:w="1134" w:type="dxa"/>
                </w:tcPr>
                <w:p w14:paraId="5566E836" w14:textId="419E4CD0"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701" w:type="dxa"/>
                </w:tcPr>
                <w:p w14:paraId="67E754F4" w14:textId="678DEF8B"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134" w:type="dxa"/>
                </w:tcPr>
                <w:p w14:paraId="30B2FFB7" w14:textId="50487B40"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701" w:type="dxa"/>
                </w:tcPr>
                <w:p w14:paraId="5E08D89C" w14:textId="2D48FD18"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560" w:type="dxa"/>
                </w:tcPr>
                <w:p w14:paraId="54DE540D" w14:textId="03835FDB"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r>
            <w:tr w:rsidR="00B7456F" w14:paraId="7C7974D3" w14:textId="77777777" w:rsidTr="00B7456F">
              <w:tc>
                <w:tcPr>
                  <w:tcW w:w="2518" w:type="dxa"/>
                </w:tcPr>
                <w:p w14:paraId="1763B333" w14:textId="23AAC1DA" w:rsidR="00B7456F" w:rsidRDefault="00B7456F" w:rsidP="00B7456F">
                  <w:pPr>
                    <w:rPr>
                      <w:rFonts w:asciiTheme="minorEastAsia" w:eastAsiaTheme="minorEastAsia" w:hAnsiTheme="minorEastAsia"/>
                      <w:sz w:val="20"/>
                      <w:szCs w:val="20"/>
                    </w:rPr>
                  </w:pPr>
                  <w:r>
                    <w:rPr>
                      <w:rFonts w:asciiTheme="minorEastAsia" w:eastAsiaTheme="minorEastAsia" w:hAnsiTheme="minorEastAsia" w:hint="eastAsia"/>
                      <w:sz w:val="20"/>
                      <w:szCs w:val="20"/>
                    </w:rPr>
                    <w:t>6.市の補助金があるから</w:t>
                  </w:r>
                </w:p>
              </w:tc>
              <w:tc>
                <w:tcPr>
                  <w:tcW w:w="1134" w:type="dxa"/>
                </w:tcPr>
                <w:p w14:paraId="053B5FBB" w14:textId="70F5A705"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701" w:type="dxa"/>
                </w:tcPr>
                <w:p w14:paraId="51D447B9" w14:textId="4B2B9E42"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134" w:type="dxa"/>
                </w:tcPr>
                <w:p w14:paraId="57D06649" w14:textId="07AD190D"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701" w:type="dxa"/>
                </w:tcPr>
                <w:p w14:paraId="70F0F5CD" w14:textId="64224BF9"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c>
                <w:tcPr>
                  <w:tcW w:w="1560" w:type="dxa"/>
                </w:tcPr>
                <w:p w14:paraId="66DE6299" w14:textId="6201093B" w:rsidR="00B7456F" w:rsidRDefault="00B7456F" w:rsidP="00B7456F">
                  <w:pPr>
                    <w:jc w:val="center"/>
                    <w:rPr>
                      <w:rFonts w:asciiTheme="minorEastAsia" w:eastAsiaTheme="minorEastAsia" w:hAnsiTheme="minorEastAsia"/>
                      <w:sz w:val="20"/>
                      <w:szCs w:val="20"/>
                    </w:rPr>
                  </w:pPr>
                  <w:r w:rsidRPr="00994D99">
                    <w:rPr>
                      <w:rFonts w:asciiTheme="minorEastAsia" w:eastAsiaTheme="minorEastAsia" w:hAnsiTheme="minorEastAsia" w:hint="eastAsia"/>
                      <w:sz w:val="20"/>
                      <w:szCs w:val="20"/>
                    </w:rPr>
                    <w:t>□</w:t>
                  </w:r>
                </w:p>
              </w:tc>
            </w:tr>
          </w:tbl>
          <w:p w14:paraId="10C65015" w14:textId="3EC3F9E6" w:rsidR="00EF494F" w:rsidRPr="00804FEB" w:rsidRDefault="00EF494F" w:rsidP="00B7456F">
            <w:pPr>
              <w:rPr>
                <w:rFonts w:asciiTheme="minorEastAsia" w:eastAsiaTheme="minorEastAsia" w:hAnsiTheme="minorEastAsia"/>
                <w:sz w:val="20"/>
                <w:szCs w:val="20"/>
              </w:rPr>
            </w:pPr>
          </w:p>
        </w:tc>
      </w:tr>
      <w:tr w:rsidR="006D7A2F" w:rsidRPr="00804FEB" w14:paraId="4AD42621" w14:textId="77777777" w:rsidTr="00621274">
        <w:trPr>
          <w:trHeight w:val="567"/>
        </w:trPr>
        <w:tc>
          <w:tcPr>
            <w:tcW w:w="9876" w:type="dxa"/>
            <w:tcBorders>
              <w:bottom w:val="dotted" w:sz="4" w:space="0" w:color="auto"/>
            </w:tcBorders>
            <w:vAlign w:val="center"/>
          </w:tcPr>
          <w:p w14:paraId="2A20E3E9" w14:textId="1E6D2399" w:rsidR="006D7A2F" w:rsidRPr="00804FEB" w:rsidRDefault="00B7456F" w:rsidP="00851A45">
            <w:pPr>
              <w:rPr>
                <w:rFonts w:asciiTheme="minorEastAsia" w:eastAsiaTheme="minorEastAsia" w:hAnsiTheme="minorEastAsia"/>
                <w:sz w:val="20"/>
                <w:szCs w:val="20"/>
              </w:rPr>
            </w:pPr>
            <w:r>
              <w:rPr>
                <w:rFonts w:asciiTheme="minorEastAsia" w:eastAsiaTheme="minorEastAsia" w:hAnsiTheme="minorEastAsia" w:hint="eastAsia"/>
                <w:sz w:val="20"/>
                <w:szCs w:val="20"/>
              </w:rPr>
              <w:t>Q.4</w:t>
            </w:r>
            <w:r w:rsidR="00FF2ADC" w:rsidRPr="00804FEB">
              <w:rPr>
                <w:rFonts w:asciiTheme="minorEastAsia" w:eastAsiaTheme="minorEastAsia" w:hAnsiTheme="minorEastAsia" w:hint="eastAsia"/>
                <w:sz w:val="20"/>
                <w:szCs w:val="20"/>
              </w:rPr>
              <w:t xml:space="preserve">　豊中市の補助金は何で知りましたか？（複数回答可）</w:t>
            </w:r>
          </w:p>
        </w:tc>
      </w:tr>
      <w:tr w:rsidR="00FF2ADC" w:rsidRPr="00804FEB" w14:paraId="6186A62D" w14:textId="77777777" w:rsidTr="00621274">
        <w:trPr>
          <w:trHeight w:val="1134"/>
        </w:trPr>
        <w:tc>
          <w:tcPr>
            <w:tcW w:w="9876" w:type="dxa"/>
            <w:tcBorders>
              <w:top w:val="dotted" w:sz="4" w:space="0" w:color="auto"/>
              <w:bottom w:val="dotted" w:sz="4" w:space="0" w:color="auto"/>
            </w:tcBorders>
            <w:vAlign w:val="center"/>
          </w:tcPr>
          <w:p w14:paraId="3BCFA29D" w14:textId="032F0B7B" w:rsidR="00FF2ADC" w:rsidRPr="00804FEB" w:rsidRDefault="00FF2ADC" w:rsidP="00851A45">
            <w:pPr>
              <w:ind w:firstLineChars="100" w:firstLine="200"/>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□広報「とよなか」　　□ホームページ　　□知人からのすすめ　　□業者などからのすすめ</w:t>
            </w:r>
          </w:p>
          <w:p w14:paraId="3A0B60A0" w14:textId="369CECD0" w:rsidR="00FF2ADC" w:rsidRPr="00804FEB" w:rsidRDefault="00FF2ADC" w:rsidP="00851A45">
            <w:pPr>
              <w:ind w:firstLineChars="100" w:firstLine="200"/>
              <w:rPr>
                <w:rFonts w:asciiTheme="minorEastAsia" w:eastAsiaTheme="minorEastAsia" w:hAnsiTheme="minorEastAsia"/>
                <w:sz w:val="20"/>
                <w:szCs w:val="20"/>
              </w:rPr>
            </w:pPr>
            <w:r w:rsidRPr="00804FEB">
              <w:rPr>
                <w:rFonts w:asciiTheme="minorEastAsia" w:eastAsiaTheme="minorEastAsia" w:hAnsiTheme="minorEastAsia" w:hint="eastAsia"/>
                <w:sz w:val="20"/>
                <w:szCs w:val="20"/>
              </w:rPr>
              <w:t>□その他（　　　　　　　　　　　　　　　　　　　　　　　　　　　　　　　　　　　　　　　　　）</w:t>
            </w:r>
          </w:p>
        </w:tc>
      </w:tr>
      <w:tr w:rsidR="004919CA" w:rsidRPr="00804FEB" w14:paraId="728FE86A" w14:textId="77777777" w:rsidTr="00621274">
        <w:trPr>
          <w:trHeight w:val="567"/>
        </w:trPr>
        <w:tc>
          <w:tcPr>
            <w:tcW w:w="9876" w:type="dxa"/>
            <w:tcBorders>
              <w:top w:val="dotted" w:sz="4" w:space="0" w:color="auto"/>
              <w:bottom w:val="dotted" w:sz="4" w:space="0" w:color="auto"/>
            </w:tcBorders>
            <w:vAlign w:val="center"/>
          </w:tcPr>
          <w:p w14:paraId="1B1E4027" w14:textId="3C457C49" w:rsidR="004919CA" w:rsidRPr="00804FEB" w:rsidRDefault="00B7456F" w:rsidP="004919CA">
            <w:pPr>
              <w:rPr>
                <w:rFonts w:asciiTheme="minorEastAsia" w:eastAsiaTheme="minorEastAsia" w:hAnsiTheme="minorEastAsia"/>
                <w:sz w:val="20"/>
                <w:szCs w:val="20"/>
              </w:rPr>
            </w:pPr>
            <w:r>
              <w:rPr>
                <w:rFonts w:asciiTheme="minorEastAsia" w:eastAsiaTheme="minorEastAsia" w:hAnsiTheme="minorEastAsia" w:hint="eastAsia"/>
                <w:sz w:val="20"/>
                <w:szCs w:val="20"/>
              </w:rPr>
              <w:t>Q.5</w:t>
            </w:r>
            <w:r w:rsidR="004919CA" w:rsidRPr="00804FEB">
              <w:rPr>
                <w:rFonts w:asciiTheme="minorEastAsia" w:eastAsiaTheme="minorEastAsia" w:hAnsiTheme="minorEastAsia" w:hint="eastAsia"/>
                <w:sz w:val="20"/>
                <w:szCs w:val="20"/>
              </w:rPr>
              <w:t xml:space="preserve">　</w:t>
            </w:r>
            <w:r w:rsidR="009B3B06" w:rsidRPr="009B3B06">
              <w:rPr>
                <w:rFonts w:asciiTheme="minorEastAsia" w:eastAsiaTheme="minorEastAsia" w:hAnsiTheme="minorEastAsia" w:hint="eastAsia"/>
                <w:sz w:val="20"/>
                <w:szCs w:val="20"/>
              </w:rPr>
              <w:t>購入後、期待する効果は何ですか？（自由にお書きください）</w:t>
            </w:r>
          </w:p>
        </w:tc>
      </w:tr>
      <w:tr w:rsidR="004919CA" w:rsidRPr="00804FEB" w14:paraId="0E629EAD" w14:textId="77777777" w:rsidTr="00621274">
        <w:trPr>
          <w:trHeight w:val="1134"/>
        </w:trPr>
        <w:tc>
          <w:tcPr>
            <w:tcW w:w="9876" w:type="dxa"/>
            <w:tcBorders>
              <w:top w:val="dotted" w:sz="4" w:space="0" w:color="auto"/>
            </w:tcBorders>
            <w:vAlign w:val="center"/>
          </w:tcPr>
          <w:p w14:paraId="60CF5E54" w14:textId="4C1548E8" w:rsidR="004919CA" w:rsidRPr="00804FEB" w:rsidRDefault="004919CA" w:rsidP="004919CA">
            <w:pPr>
              <w:rPr>
                <w:rFonts w:asciiTheme="minorEastAsia" w:eastAsiaTheme="minorEastAsia" w:hAnsiTheme="minorEastAsia"/>
                <w:sz w:val="20"/>
                <w:szCs w:val="20"/>
              </w:rPr>
            </w:pPr>
          </w:p>
        </w:tc>
      </w:tr>
    </w:tbl>
    <w:p w14:paraId="7891A9FF" w14:textId="13DCB77E" w:rsidR="00804FEB" w:rsidRDefault="00804FEB">
      <w:pPr>
        <w:widowControl/>
        <w:jc w:val="left"/>
        <w:rPr>
          <w:rFonts w:asciiTheme="minorEastAsia" w:eastAsiaTheme="minorEastAsia" w:hAnsiTheme="minorEastAsia"/>
          <w:color w:val="000000" w:themeColor="text1"/>
          <w:sz w:val="22"/>
          <w:szCs w:val="22"/>
        </w:rPr>
      </w:pPr>
    </w:p>
    <w:sectPr w:rsidR="00804FEB" w:rsidSect="00804FEB">
      <w:footerReference w:type="default" r:id="rId8"/>
      <w:pgSz w:w="11906" w:h="16838" w:code="9"/>
      <w:pgMar w:top="964" w:right="907" w:bottom="964" w:left="907" w:header="68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0824C" w14:textId="77777777" w:rsidR="00426C8A" w:rsidRDefault="00426C8A" w:rsidP="00D35D47">
      <w:r>
        <w:separator/>
      </w:r>
    </w:p>
  </w:endnote>
  <w:endnote w:type="continuationSeparator" w:id="0">
    <w:p w14:paraId="09AEA7F0" w14:textId="77777777" w:rsidR="00426C8A" w:rsidRDefault="00426C8A" w:rsidP="00D3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686A" w14:textId="179972E9" w:rsidR="00EC3299" w:rsidRDefault="00EC3299">
    <w:pPr>
      <w:pStyle w:val="a5"/>
      <w:jc w:val="center"/>
    </w:pPr>
  </w:p>
  <w:p w14:paraId="33903A79" w14:textId="77777777" w:rsidR="00EC3299" w:rsidRDefault="00EC32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19E15" w14:textId="77777777" w:rsidR="00426C8A" w:rsidRDefault="00426C8A" w:rsidP="00D35D47">
      <w:r>
        <w:separator/>
      </w:r>
    </w:p>
  </w:footnote>
  <w:footnote w:type="continuationSeparator" w:id="0">
    <w:p w14:paraId="10C47707" w14:textId="77777777" w:rsidR="00426C8A" w:rsidRDefault="00426C8A" w:rsidP="00D3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0EC"/>
    <w:multiLevelType w:val="hybridMultilevel"/>
    <w:tmpl w:val="58C8553A"/>
    <w:lvl w:ilvl="0" w:tplc="8C9226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F35BE7"/>
    <w:multiLevelType w:val="hybridMultilevel"/>
    <w:tmpl w:val="B1581BEA"/>
    <w:lvl w:ilvl="0" w:tplc="54686E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E6E5F"/>
    <w:multiLevelType w:val="hybridMultilevel"/>
    <w:tmpl w:val="3BA0DD90"/>
    <w:lvl w:ilvl="0" w:tplc="EA8A7522">
      <w:start w:val="1"/>
      <w:numFmt w:val="aiueoFullWidth"/>
      <w:lvlText w:val="%1"/>
      <w:lvlJc w:val="left"/>
      <w:pPr>
        <w:ind w:left="11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614651F0">
      <w:numFmt w:val="bullet"/>
      <w:lvlText w:val="□"/>
      <w:lvlJc w:val="left"/>
      <w:pPr>
        <w:ind w:left="1500" w:hanging="360"/>
      </w:pPr>
      <w:rPr>
        <w:rFonts w:ascii="ＭＳ 明朝" w:eastAsia="ＭＳ 明朝" w:hAnsi="ＭＳ 明朝" w:cs="Times New Roman"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6AB4F47"/>
    <w:multiLevelType w:val="hybridMultilevel"/>
    <w:tmpl w:val="50ECC074"/>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0D22B0"/>
    <w:multiLevelType w:val="hybridMultilevel"/>
    <w:tmpl w:val="DB7A9688"/>
    <w:lvl w:ilvl="0" w:tplc="0CEE63C4">
      <w:start w:val="1"/>
      <w:numFmt w:val="decimal"/>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5" w15:restartNumberingAfterBreak="0">
    <w:nsid w:val="1EA314BB"/>
    <w:multiLevelType w:val="hybridMultilevel"/>
    <w:tmpl w:val="5B4E2F4C"/>
    <w:lvl w:ilvl="0" w:tplc="E5DA8F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6F1BCC"/>
    <w:multiLevelType w:val="hybridMultilevel"/>
    <w:tmpl w:val="2ABCE6E0"/>
    <w:lvl w:ilvl="0" w:tplc="9308238C">
      <w:start w:val="1"/>
      <w:numFmt w:val="decimalFullWidth"/>
      <w:lvlText w:val="（%1）"/>
      <w:lvlJc w:val="left"/>
      <w:pPr>
        <w:ind w:left="3255" w:hanging="420"/>
      </w:pPr>
      <w:rPr>
        <w:rFonts w:hint="default"/>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abstractNum w:abstractNumId="7" w15:restartNumberingAfterBreak="0">
    <w:nsid w:val="209078D0"/>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8" w15:restartNumberingAfterBreak="0">
    <w:nsid w:val="2E1216CD"/>
    <w:multiLevelType w:val="hybridMultilevel"/>
    <w:tmpl w:val="B3043F64"/>
    <w:lvl w:ilvl="0" w:tplc="549C4F5A">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535C22"/>
    <w:multiLevelType w:val="hybridMultilevel"/>
    <w:tmpl w:val="99D8A0D2"/>
    <w:lvl w:ilvl="0" w:tplc="9FE49AD6">
      <w:start w:val="17"/>
      <w:numFmt w:val="bullet"/>
      <w:lvlText w:val="・"/>
      <w:lvlJc w:val="left"/>
      <w:pPr>
        <w:ind w:left="468" w:hanging="360"/>
      </w:pPr>
      <w:rPr>
        <w:rFonts w:ascii="HGPｺﾞｼｯｸM" w:eastAsia="HGPｺﾞｼｯｸM" w:hAnsi="HGPｺﾞｼｯｸE" w:cstheme="minorBidi"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10" w15:restartNumberingAfterBreak="0">
    <w:nsid w:val="529017C9"/>
    <w:multiLevelType w:val="hybridMultilevel"/>
    <w:tmpl w:val="4DDA0B60"/>
    <w:lvl w:ilvl="0" w:tplc="B2AC1E3C">
      <w:start w:val="1"/>
      <w:numFmt w:val="decimalFullWidth"/>
      <w:lvlText w:val="（%1）"/>
      <w:lvlJc w:val="left"/>
      <w:pPr>
        <w:ind w:left="720" w:hanging="72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8F10C1"/>
    <w:multiLevelType w:val="hybridMultilevel"/>
    <w:tmpl w:val="9B2676AC"/>
    <w:lvl w:ilvl="0" w:tplc="3DB22C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B670C5"/>
    <w:multiLevelType w:val="hybridMultilevel"/>
    <w:tmpl w:val="121034B8"/>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6366"/>
    <w:multiLevelType w:val="hybridMultilevel"/>
    <w:tmpl w:val="D3FE6BD8"/>
    <w:lvl w:ilvl="0" w:tplc="616C04AE">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4" w15:restartNumberingAfterBreak="0">
    <w:nsid w:val="6E697268"/>
    <w:multiLevelType w:val="hybridMultilevel"/>
    <w:tmpl w:val="788E485C"/>
    <w:lvl w:ilvl="0" w:tplc="7FEA9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881645"/>
    <w:multiLevelType w:val="hybridMultilevel"/>
    <w:tmpl w:val="08A4BC3C"/>
    <w:lvl w:ilvl="0" w:tplc="057A9734">
      <w:start w:val="1"/>
      <w:numFmt w:val="decimalFullWidth"/>
      <w:lvlText w:val="（%1）"/>
      <w:lvlJc w:val="left"/>
      <w:pPr>
        <w:ind w:left="720" w:hanging="720"/>
      </w:pPr>
      <w:rPr>
        <w:rFonts w:hint="default"/>
        <w:dstrike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3213A"/>
    <w:multiLevelType w:val="hybridMultilevel"/>
    <w:tmpl w:val="9D881374"/>
    <w:lvl w:ilvl="0" w:tplc="C9660A72">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0"/>
  </w:num>
  <w:num w:numId="4">
    <w:abstractNumId w:val="13"/>
  </w:num>
  <w:num w:numId="5">
    <w:abstractNumId w:val="7"/>
  </w:num>
  <w:num w:numId="6">
    <w:abstractNumId w:val="12"/>
  </w:num>
  <w:num w:numId="7">
    <w:abstractNumId w:val="3"/>
  </w:num>
  <w:num w:numId="8">
    <w:abstractNumId w:val="6"/>
  </w:num>
  <w:num w:numId="9">
    <w:abstractNumId w:val="4"/>
  </w:num>
  <w:num w:numId="10">
    <w:abstractNumId w:val="1"/>
  </w:num>
  <w:num w:numId="11">
    <w:abstractNumId w:val="2"/>
  </w:num>
  <w:num w:numId="12">
    <w:abstractNumId w:val="10"/>
  </w:num>
  <w:num w:numId="13">
    <w:abstractNumId w:val="5"/>
  </w:num>
  <w:num w:numId="14">
    <w:abstractNumId w:val="16"/>
  </w:num>
  <w:num w:numId="15">
    <w:abstractNumId w:val="8"/>
  </w:num>
  <w:num w:numId="16">
    <w:abstractNumId w:val="14"/>
  </w:num>
  <w:num w:numId="1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58"/>
    <w:rsid w:val="000002FF"/>
    <w:rsid w:val="00004BE3"/>
    <w:rsid w:val="00006E05"/>
    <w:rsid w:val="00011262"/>
    <w:rsid w:val="00011AAA"/>
    <w:rsid w:val="00014349"/>
    <w:rsid w:val="00015A3A"/>
    <w:rsid w:val="0001722E"/>
    <w:rsid w:val="00021233"/>
    <w:rsid w:val="00021B43"/>
    <w:rsid w:val="000221F5"/>
    <w:rsid w:val="0002375A"/>
    <w:rsid w:val="000255C1"/>
    <w:rsid w:val="00025761"/>
    <w:rsid w:val="0002588C"/>
    <w:rsid w:val="00026DA6"/>
    <w:rsid w:val="0003062D"/>
    <w:rsid w:val="0003115A"/>
    <w:rsid w:val="0003144E"/>
    <w:rsid w:val="00031832"/>
    <w:rsid w:val="00031E8C"/>
    <w:rsid w:val="00032705"/>
    <w:rsid w:val="00032822"/>
    <w:rsid w:val="0003338B"/>
    <w:rsid w:val="00034BDF"/>
    <w:rsid w:val="00037D7A"/>
    <w:rsid w:val="000402E7"/>
    <w:rsid w:val="00040B06"/>
    <w:rsid w:val="00040F2B"/>
    <w:rsid w:val="00044AEA"/>
    <w:rsid w:val="000470A7"/>
    <w:rsid w:val="00050473"/>
    <w:rsid w:val="00064EA6"/>
    <w:rsid w:val="00066738"/>
    <w:rsid w:val="00067603"/>
    <w:rsid w:val="000702F4"/>
    <w:rsid w:val="0007084D"/>
    <w:rsid w:val="00071837"/>
    <w:rsid w:val="00072322"/>
    <w:rsid w:val="000727B3"/>
    <w:rsid w:val="000730E4"/>
    <w:rsid w:val="0007451D"/>
    <w:rsid w:val="0007540B"/>
    <w:rsid w:val="00081D7A"/>
    <w:rsid w:val="00086F7B"/>
    <w:rsid w:val="00087818"/>
    <w:rsid w:val="000878EB"/>
    <w:rsid w:val="00092231"/>
    <w:rsid w:val="00093A3F"/>
    <w:rsid w:val="00093BB2"/>
    <w:rsid w:val="00093F6D"/>
    <w:rsid w:val="00094CE5"/>
    <w:rsid w:val="00096762"/>
    <w:rsid w:val="000A1FB5"/>
    <w:rsid w:val="000A3AE3"/>
    <w:rsid w:val="000A66BF"/>
    <w:rsid w:val="000A70A0"/>
    <w:rsid w:val="000B1FF6"/>
    <w:rsid w:val="000B29C1"/>
    <w:rsid w:val="000B2E33"/>
    <w:rsid w:val="000B333F"/>
    <w:rsid w:val="000B407B"/>
    <w:rsid w:val="000B4AFD"/>
    <w:rsid w:val="000C0DD4"/>
    <w:rsid w:val="000C1DA1"/>
    <w:rsid w:val="000C1E58"/>
    <w:rsid w:val="000C2C36"/>
    <w:rsid w:val="000C4A4C"/>
    <w:rsid w:val="000C5428"/>
    <w:rsid w:val="000C7B76"/>
    <w:rsid w:val="000D0400"/>
    <w:rsid w:val="000D1024"/>
    <w:rsid w:val="000D1B3B"/>
    <w:rsid w:val="000D1F08"/>
    <w:rsid w:val="000D247C"/>
    <w:rsid w:val="000D2D4E"/>
    <w:rsid w:val="000D440A"/>
    <w:rsid w:val="000D46AB"/>
    <w:rsid w:val="000D567E"/>
    <w:rsid w:val="000E04E0"/>
    <w:rsid w:val="000E0952"/>
    <w:rsid w:val="000E31C1"/>
    <w:rsid w:val="000E3348"/>
    <w:rsid w:val="000E3899"/>
    <w:rsid w:val="000E3D35"/>
    <w:rsid w:val="000E3E8E"/>
    <w:rsid w:val="000E44AE"/>
    <w:rsid w:val="000E4919"/>
    <w:rsid w:val="000E502B"/>
    <w:rsid w:val="000E6A06"/>
    <w:rsid w:val="000E6E53"/>
    <w:rsid w:val="000E7238"/>
    <w:rsid w:val="000F09DC"/>
    <w:rsid w:val="000F2AF4"/>
    <w:rsid w:val="000F6D38"/>
    <w:rsid w:val="000F74C8"/>
    <w:rsid w:val="00100764"/>
    <w:rsid w:val="00101725"/>
    <w:rsid w:val="0010362D"/>
    <w:rsid w:val="00104ABD"/>
    <w:rsid w:val="00105AE2"/>
    <w:rsid w:val="001068BC"/>
    <w:rsid w:val="00106F5B"/>
    <w:rsid w:val="00107D68"/>
    <w:rsid w:val="00110225"/>
    <w:rsid w:val="001107B0"/>
    <w:rsid w:val="00110B51"/>
    <w:rsid w:val="00111837"/>
    <w:rsid w:val="00111C02"/>
    <w:rsid w:val="001123F9"/>
    <w:rsid w:val="00113668"/>
    <w:rsid w:val="00114511"/>
    <w:rsid w:val="00114E59"/>
    <w:rsid w:val="001154DA"/>
    <w:rsid w:val="001175BE"/>
    <w:rsid w:val="00117B1C"/>
    <w:rsid w:val="0012004E"/>
    <w:rsid w:val="00121161"/>
    <w:rsid w:val="00121888"/>
    <w:rsid w:val="001244B5"/>
    <w:rsid w:val="0012464E"/>
    <w:rsid w:val="00125C8D"/>
    <w:rsid w:val="00126ABC"/>
    <w:rsid w:val="00126D5C"/>
    <w:rsid w:val="001275F1"/>
    <w:rsid w:val="001276D9"/>
    <w:rsid w:val="00127CB0"/>
    <w:rsid w:val="00130D9B"/>
    <w:rsid w:val="00130D9E"/>
    <w:rsid w:val="00131735"/>
    <w:rsid w:val="00131C4F"/>
    <w:rsid w:val="0013485A"/>
    <w:rsid w:val="0013545A"/>
    <w:rsid w:val="00135A74"/>
    <w:rsid w:val="00135E46"/>
    <w:rsid w:val="0013651D"/>
    <w:rsid w:val="00137709"/>
    <w:rsid w:val="001410C3"/>
    <w:rsid w:val="00144FE7"/>
    <w:rsid w:val="001457C3"/>
    <w:rsid w:val="00145999"/>
    <w:rsid w:val="00145F26"/>
    <w:rsid w:val="00147E3F"/>
    <w:rsid w:val="00151391"/>
    <w:rsid w:val="00151CB2"/>
    <w:rsid w:val="00155D27"/>
    <w:rsid w:val="0015664E"/>
    <w:rsid w:val="00161C46"/>
    <w:rsid w:val="001630C8"/>
    <w:rsid w:val="0016339C"/>
    <w:rsid w:val="001640DF"/>
    <w:rsid w:val="0016413D"/>
    <w:rsid w:val="001702F7"/>
    <w:rsid w:val="00171A1B"/>
    <w:rsid w:val="00172DCA"/>
    <w:rsid w:val="00173285"/>
    <w:rsid w:val="0017418D"/>
    <w:rsid w:val="001753B5"/>
    <w:rsid w:val="00175A79"/>
    <w:rsid w:val="00176570"/>
    <w:rsid w:val="0017709C"/>
    <w:rsid w:val="001778D5"/>
    <w:rsid w:val="0018185D"/>
    <w:rsid w:val="00181C91"/>
    <w:rsid w:val="001846EF"/>
    <w:rsid w:val="001860BE"/>
    <w:rsid w:val="0018646F"/>
    <w:rsid w:val="00187405"/>
    <w:rsid w:val="00187A56"/>
    <w:rsid w:val="00187A5C"/>
    <w:rsid w:val="00191F6F"/>
    <w:rsid w:val="00193695"/>
    <w:rsid w:val="00193C56"/>
    <w:rsid w:val="0019409B"/>
    <w:rsid w:val="00194E49"/>
    <w:rsid w:val="00195F25"/>
    <w:rsid w:val="0019678F"/>
    <w:rsid w:val="001A0C46"/>
    <w:rsid w:val="001A1302"/>
    <w:rsid w:val="001A143B"/>
    <w:rsid w:val="001A318F"/>
    <w:rsid w:val="001A3953"/>
    <w:rsid w:val="001A3A4B"/>
    <w:rsid w:val="001A3BB6"/>
    <w:rsid w:val="001A45D9"/>
    <w:rsid w:val="001A61D2"/>
    <w:rsid w:val="001A6E80"/>
    <w:rsid w:val="001B0DC2"/>
    <w:rsid w:val="001B26D8"/>
    <w:rsid w:val="001B2F4C"/>
    <w:rsid w:val="001B3148"/>
    <w:rsid w:val="001B328C"/>
    <w:rsid w:val="001B5E8A"/>
    <w:rsid w:val="001B7483"/>
    <w:rsid w:val="001B7A94"/>
    <w:rsid w:val="001C294C"/>
    <w:rsid w:val="001C3D10"/>
    <w:rsid w:val="001C6790"/>
    <w:rsid w:val="001C6A02"/>
    <w:rsid w:val="001C6BA3"/>
    <w:rsid w:val="001C6D40"/>
    <w:rsid w:val="001C7142"/>
    <w:rsid w:val="001C7797"/>
    <w:rsid w:val="001D38DB"/>
    <w:rsid w:val="001D3A83"/>
    <w:rsid w:val="001D46CB"/>
    <w:rsid w:val="001D476A"/>
    <w:rsid w:val="001D68EF"/>
    <w:rsid w:val="001E003A"/>
    <w:rsid w:val="001E061A"/>
    <w:rsid w:val="001E2280"/>
    <w:rsid w:val="001E344F"/>
    <w:rsid w:val="001E7111"/>
    <w:rsid w:val="001E7C2E"/>
    <w:rsid w:val="001F1FAF"/>
    <w:rsid w:val="001F25D8"/>
    <w:rsid w:val="001F3210"/>
    <w:rsid w:val="001F358A"/>
    <w:rsid w:val="001F4EA5"/>
    <w:rsid w:val="001F6911"/>
    <w:rsid w:val="002002E0"/>
    <w:rsid w:val="002020D6"/>
    <w:rsid w:val="002046C8"/>
    <w:rsid w:val="00207DEC"/>
    <w:rsid w:val="00211E67"/>
    <w:rsid w:val="002133B7"/>
    <w:rsid w:val="002143EF"/>
    <w:rsid w:val="002167EA"/>
    <w:rsid w:val="00217E16"/>
    <w:rsid w:val="002204B2"/>
    <w:rsid w:val="00224BB2"/>
    <w:rsid w:val="002303CE"/>
    <w:rsid w:val="00231A05"/>
    <w:rsid w:val="00231C29"/>
    <w:rsid w:val="00232245"/>
    <w:rsid w:val="0023257B"/>
    <w:rsid w:val="002325C1"/>
    <w:rsid w:val="00232651"/>
    <w:rsid w:val="00232968"/>
    <w:rsid w:val="00235DF8"/>
    <w:rsid w:val="00236814"/>
    <w:rsid w:val="00236F57"/>
    <w:rsid w:val="00241708"/>
    <w:rsid w:val="00242905"/>
    <w:rsid w:val="00242EEA"/>
    <w:rsid w:val="00243E09"/>
    <w:rsid w:val="00245963"/>
    <w:rsid w:val="002518ED"/>
    <w:rsid w:val="00251D27"/>
    <w:rsid w:val="00252F7B"/>
    <w:rsid w:val="0025577B"/>
    <w:rsid w:val="002562B1"/>
    <w:rsid w:val="0025723D"/>
    <w:rsid w:val="0026005C"/>
    <w:rsid w:val="002614E8"/>
    <w:rsid w:val="00262905"/>
    <w:rsid w:val="00262B3F"/>
    <w:rsid w:val="002630F9"/>
    <w:rsid w:val="0026352F"/>
    <w:rsid w:val="002638F6"/>
    <w:rsid w:val="0026425F"/>
    <w:rsid w:val="002646A9"/>
    <w:rsid w:val="0026504E"/>
    <w:rsid w:val="00265DBE"/>
    <w:rsid w:val="002668BE"/>
    <w:rsid w:val="0027049B"/>
    <w:rsid w:val="00270631"/>
    <w:rsid w:val="00270F42"/>
    <w:rsid w:val="0027297F"/>
    <w:rsid w:val="00273981"/>
    <w:rsid w:val="00273D4A"/>
    <w:rsid w:val="00274050"/>
    <w:rsid w:val="002740A7"/>
    <w:rsid w:val="00276A7E"/>
    <w:rsid w:val="002773FA"/>
    <w:rsid w:val="002810C3"/>
    <w:rsid w:val="0028177B"/>
    <w:rsid w:val="002829F8"/>
    <w:rsid w:val="00283BBA"/>
    <w:rsid w:val="002845BF"/>
    <w:rsid w:val="002855F4"/>
    <w:rsid w:val="002859F2"/>
    <w:rsid w:val="00285BFC"/>
    <w:rsid w:val="00286EDD"/>
    <w:rsid w:val="00287EA7"/>
    <w:rsid w:val="002927FB"/>
    <w:rsid w:val="00292FAE"/>
    <w:rsid w:val="00293686"/>
    <w:rsid w:val="002938F7"/>
    <w:rsid w:val="00294379"/>
    <w:rsid w:val="00294535"/>
    <w:rsid w:val="00294EB5"/>
    <w:rsid w:val="00296455"/>
    <w:rsid w:val="002968BF"/>
    <w:rsid w:val="00296C05"/>
    <w:rsid w:val="002A0345"/>
    <w:rsid w:val="002A05F9"/>
    <w:rsid w:val="002A0BAC"/>
    <w:rsid w:val="002A174B"/>
    <w:rsid w:val="002A393B"/>
    <w:rsid w:val="002A4ABF"/>
    <w:rsid w:val="002A64E9"/>
    <w:rsid w:val="002A6CEE"/>
    <w:rsid w:val="002B00EF"/>
    <w:rsid w:val="002B011F"/>
    <w:rsid w:val="002B0B37"/>
    <w:rsid w:val="002B15A4"/>
    <w:rsid w:val="002B1958"/>
    <w:rsid w:val="002B1B45"/>
    <w:rsid w:val="002B2D26"/>
    <w:rsid w:val="002B409C"/>
    <w:rsid w:val="002B57A4"/>
    <w:rsid w:val="002B682B"/>
    <w:rsid w:val="002B6913"/>
    <w:rsid w:val="002B6A5D"/>
    <w:rsid w:val="002C004D"/>
    <w:rsid w:val="002C022F"/>
    <w:rsid w:val="002C0D1E"/>
    <w:rsid w:val="002C2769"/>
    <w:rsid w:val="002C2A14"/>
    <w:rsid w:val="002C2A4D"/>
    <w:rsid w:val="002C2BB8"/>
    <w:rsid w:val="002C30F2"/>
    <w:rsid w:val="002C37E4"/>
    <w:rsid w:val="002C50BC"/>
    <w:rsid w:val="002C6219"/>
    <w:rsid w:val="002C67D8"/>
    <w:rsid w:val="002D066C"/>
    <w:rsid w:val="002D18F4"/>
    <w:rsid w:val="002D454D"/>
    <w:rsid w:val="002D6435"/>
    <w:rsid w:val="002D7E6B"/>
    <w:rsid w:val="002E368F"/>
    <w:rsid w:val="002E64DD"/>
    <w:rsid w:val="002E6A09"/>
    <w:rsid w:val="002E6D58"/>
    <w:rsid w:val="002E6DC2"/>
    <w:rsid w:val="002E7E0C"/>
    <w:rsid w:val="002F0199"/>
    <w:rsid w:val="002F1910"/>
    <w:rsid w:val="002F237A"/>
    <w:rsid w:val="002F3D4E"/>
    <w:rsid w:val="002F598D"/>
    <w:rsid w:val="00300048"/>
    <w:rsid w:val="00300D56"/>
    <w:rsid w:val="0030327A"/>
    <w:rsid w:val="00305137"/>
    <w:rsid w:val="003064E5"/>
    <w:rsid w:val="00314EDF"/>
    <w:rsid w:val="00315606"/>
    <w:rsid w:val="00316211"/>
    <w:rsid w:val="003169EC"/>
    <w:rsid w:val="00317425"/>
    <w:rsid w:val="00321D34"/>
    <w:rsid w:val="003222EF"/>
    <w:rsid w:val="003232B4"/>
    <w:rsid w:val="00323CAD"/>
    <w:rsid w:val="0032693E"/>
    <w:rsid w:val="00326A4C"/>
    <w:rsid w:val="0033574F"/>
    <w:rsid w:val="00335E1E"/>
    <w:rsid w:val="00336872"/>
    <w:rsid w:val="00336E5B"/>
    <w:rsid w:val="00337E24"/>
    <w:rsid w:val="00340F96"/>
    <w:rsid w:val="00344F1E"/>
    <w:rsid w:val="00345F82"/>
    <w:rsid w:val="0034722F"/>
    <w:rsid w:val="00350FB9"/>
    <w:rsid w:val="00351250"/>
    <w:rsid w:val="00353C12"/>
    <w:rsid w:val="00356BD0"/>
    <w:rsid w:val="0035711A"/>
    <w:rsid w:val="003571D0"/>
    <w:rsid w:val="00357559"/>
    <w:rsid w:val="00360379"/>
    <w:rsid w:val="00360F89"/>
    <w:rsid w:val="003617F0"/>
    <w:rsid w:val="00361865"/>
    <w:rsid w:val="00365670"/>
    <w:rsid w:val="0036593F"/>
    <w:rsid w:val="00367201"/>
    <w:rsid w:val="00367FC5"/>
    <w:rsid w:val="00370D39"/>
    <w:rsid w:val="003716A6"/>
    <w:rsid w:val="00372F94"/>
    <w:rsid w:val="00373450"/>
    <w:rsid w:val="00375CE6"/>
    <w:rsid w:val="00375E4A"/>
    <w:rsid w:val="00376CBF"/>
    <w:rsid w:val="00376E7D"/>
    <w:rsid w:val="00377F94"/>
    <w:rsid w:val="003817D6"/>
    <w:rsid w:val="003818BB"/>
    <w:rsid w:val="0038212D"/>
    <w:rsid w:val="00382259"/>
    <w:rsid w:val="00386318"/>
    <w:rsid w:val="003900E6"/>
    <w:rsid w:val="00390250"/>
    <w:rsid w:val="003905A0"/>
    <w:rsid w:val="00390F1C"/>
    <w:rsid w:val="00395272"/>
    <w:rsid w:val="00395C00"/>
    <w:rsid w:val="00397EBD"/>
    <w:rsid w:val="003A077E"/>
    <w:rsid w:val="003A18B6"/>
    <w:rsid w:val="003A2565"/>
    <w:rsid w:val="003A31B0"/>
    <w:rsid w:val="003A3F82"/>
    <w:rsid w:val="003A477C"/>
    <w:rsid w:val="003A5149"/>
    <w:rsid w:val="003A73E9"/>
    <w:rsid w:val="003A7942"/>
    <w:rsid w:val="003B0A49"/>
    <w:rsid w:val="003B1079"/>
    <w:rsid w:val="003B17B2"/>
    <w:rsid w:val="003B3CDF"/>
    <w:rsid w:val="003B45A4"/>
    <w:rsid w:val="003B53F1"/>
    <w:rsid w:val="003B67F1"/>
    <w:rsid w:val="003C1E92"/>
    <w:rsid w:val="003C2589"/>
    <w:rsid w:val="003C313E"/>
    <w:rsid w:val="003C4A9C"/>
    <w:rsid w:val="003C565E"/>
    <w:rsid w:val="003C5D68"/>
    <w:rsid w:val="003C5EB3"/>
    <w:rsid w:val="003C679B"/>
    <w:rsid w:val="003C7244"/>
    <w:rsid w:val="003C7DC2"/>
    <w:rsid w:val="003D15DD"/>
    <w:rsid w:val="003D1FD0"/>
    <w:rsid w:val="003D2D8C"/>
    <w:rsid w:val="003D3100"/>
    <w:rsid w:val="003D3405"/>
    <w:rsid w:val="003D356B"/>
    <w:rsid w:val="003D4B61"/>
    <w:rsid w:val="003D64B9"/>
    <w:rsid w:val="003E2E5C"/>
    <w:rsid w:val="003E4405"/>
    <w:rsid w:val="003E59D8"/>
    <w:rsid w:val="003E7A79"/>
    <w:rsid w:val="003E7B38"/>
    <w:rsid w:val="003F039F"/>
    <w:rsid w:val="003F0B63"/>
    <w:rsid w:val="003F1000"/>
    <w:rsid w:val="003F6217"/>
    <w:rsid w:val="003F6EC9"/>
    <w:rsid w:val="004005CC"/>
    <w:rsid w:val="004023AA"/>
    <w:rsid w:val="0040258D"/>
    <w:rsid w:val="004072D0"/>
    <w:rsid w:val="00407503"/>
    <w:rsid w:val="00411A79"/>
    <w:rsid w:val="004128EA"/>
    <w:rsid w:val="00413BCA"/>
    <w:rsid w:val="00414A49"/>
    <w:rsid w:val="0041552D"/>
    <w:rsid w:val="0041558F"/>
    <w:rsid w:val="00420806"/>
    <w:rsid w:val="00421BD9"/>
    <w:rsid w:val="004239D9"/>
    <w:rsid w:val="0042441C"/>
    <w:rsid w:val="00424C69"/>
    <w:rsid w:val="00426C8A"/>
    <w:rsid w:val="00427367"/>
    <w:rsid w:val="00430EA7"/>
    <w:rsid w:val="0043143B"/>
    <w:rsid w:val="00431D3D"/>
    <w:rsid w:val="00432A28"/>
    <w:rsid w:val="004337F2"/>
    <w:rsid w:val="00440EEF"/>
    <w:rsid w:val="004420B2"/>
    <w:rsid w:val="00442A50"/>
    <w:rsid w:val="004443AB"/>
    <w:rsid w:val="00444790"/>
    <w:rsid w:val="00445D96"/>
    <w:rsid w:val="004460C9"/>
    <w:rsid w:val="0044670E"/>
    <w:rsid w:val="004516F1"/>
    <w:rsid w:val="00453AD1"/>
    <w:rsid w:val="0045411A"/>
    <w:rsid w:val="00454391"/>
    <w:rsid w:val="00457069"/>
    <w:rsid w:val="0046141D"/>
    <w:rsid w:val="00465214"/>
    <w:rsid w:val="00465544"/>
    <w:rsid w:val="004674AA"/>
    <w:rsid w:val="004676AC"/>
    <w:rsid w:val="0047070C"/>
    <w:rsid w:val="00471CAC"/>
    <w:rsid w:val="00471CD5"/>
    <w:rsid w:val="0047244E"/>
    <w:rsid w:val="00472591"/>
    <w:rsid w:val="004734F3"/>
    <w:rsid w:val="00473AD7"/>
    <w:rsid w:val="00476714"/>
    <w:rsid w:val="00477A1D"/>
    <w:rsid w:val="00477D37"/>
    <w:rsid w:val="004820C5"/>
    <w:rsid w:val="00482F89"/>
    <w:rsid w:val="00483457"/>
    <w:rsid w:val="00484FF5"/>
    <w:rsid w:val="004855B4"/>
    <w:rsid w:val="00485BDB"/>
    <w:rsid w:val="004863AB"/>
    <w:rsid w:val="00486DE4"/>
    <w:rsid w:val="0049002E"/>
    <w:rsid w:val="00490E32"/>
    <w:rsid w:val="004919CA"/>
    <w:rsid w:val="00493CF5"/>
    <w:rsid w:val="00495E54"/>
    <w:rsid w:val="004969FB"/>
    <w:rsid w:val="00496BC0"/>
    <w:rsid w:val="004976CA"/>
    <w:rsid w:val="00497C42"/>
    <w:rsid w:val="004A09CA"/>
    <w:rsid w:val="004A147D"/>
    <w:rsid w:val="004A2CFD"/>
    <w:rsid w:val="004A32F0"/>
    <w:rsid w:val="004A4638"/>
    <w:rsid w:val="004A58A4"/>
    <w:rsid w:val="004A6F6A"/>
    <w:rsid w:val="004B023D"/>
    <w:rsid w:val="004B0673"/>
    <w:rsid w:val="004B1A86"/>
    <w:rsid w:val="004B3612"/>
    <w:rsid w:val="004B5549"/>
    <w:rsid w:val="004B5C93"/>
    <w:rsid w:val="004B6E5E"/>
    <w:rsid w:val="004B7AA3"/>
    <w:rsid w:val="004B7FB4"/>
    <w:rsid w:val="004C0297"/>
    <w:rsid w:val="004C53F7"/>
    <w:rsid w:val="004C5B7A"/>
    <w:rsid w:val="004C6671"/>
    <w:rsid w:val="004C67F0"/>
    <w:rsid w:val="004D6143"/>
    <w:rsid w:val="004E00A4"/>
    <w:rsid w:val="004E3474"/>
    <w:rsid w:val="004E5DFA"/>
    <w:rsid w:val="004F3BB7"/>
    <w:rsid w:val="004F4DF5"/>
    <w:rsid w:val="004F65C2"/>
    <w:rsid w:val="004F6840"/>
    <w:rsid w:val="004F6BCE"/>
    <w:rsid w:val="004F6F0E"/>
    <w:rsid w:val="004F7285"/>
    <w:rsid w:val="00500DBA"/>
    <w:rsid w:val="005029FD"/>
    <w:rsid w:val="005035A7"/>
    <w:rsid w:val="00504A7E"/>
    <w:rsid w:val="00504AF6"/>
    <w:rsid w:val="00511BCB"/>
    <w:rsid w:val="00512F21"/>
    <w:rsid w:val="005131E9"/>
    <w:rsid w:val="00513383"/>
    <w:rsid w:val="00513B8C"/>
    <w:rsid w:val="00514FA9"/>
    <w:rsid w:val="0051509A"/>
    <w:rsid w:val="00515898"/>
    <w:rsid w:val="00517059"/>
    <w:rsid w:val="00517684"/>
    <w:rsid w:val="00520BF5"/>
    <w:rsid w:val="005251BE"/>
    <w:rsid w:val="00525F54"/>
    <w:rsid w:val="00527983"/>
    <w:rsid w:val="005317F3"/>
    <w:rsid w:val="00531B91"/>
    <w:rsid w:val="00532EE3"/>
    <w:rsid w:val="005330AC"/>
    <w:rsid w:val="0053394D"/>
    <w:rsid w:val="005343F2"/>
    <w:rsid w:val="00534FAD"/>
    <w:rsid w:val="005375F2"/>
    <w:rsid w:val="005403AB"/>
    <w:rsid w:val="0054094E"/>
    <w:rsid w:val="00540F96"/>
    <w:rsid w:val="00542B4D"/>
    <w:rsid w:val="00543023"/>
    <w:rsid w:val="00545C42"/>
    <w:rsid w:val="0054641A"/>
    <w:rsid w:val="00547288"/>
    <w:rsid w:val="00551112"/>
    <w:rsid w:val="00551160"/>
    <w:rsid w:val="0055156A"/>
    <w:rsid w:val="005517DC"/>
    <w:rsid w:val="00551EB3"/>
    <w:rsid w:val="00553848"/>
    <w:rsid w:val="00553FD7"/>
    <w:rsid w:val="00555F28"/>
    <w:rsid w:val="005631AA"/>
    <w:rsid w:val="0056362E"/>
    <w:rsid w:val="00564559"/>
    <w:rsid w:val="00565393"/>
    <w:rsid w:val="00570FA9"/>
    <w:rsid w:val="005728D4"/>
    <w:rsid w:val="005732F2"/>
    <w:rsid w:val="00573996"/>
    <w:rsid w:val="0057437C"/>
    <w:rsid w:val="00580CCA"/>
    <w:rsid w:val="00581FDB"/>
    <w:rsid w:val="00583016"/>
    <w:rsid w:val="0058379D"/>
    <w:rsid w:val="0058386B"/>
    <w:rsid w:val="00584008"/>
    <w:rsid w:val="0058771B"/>
    <w:rsid w:val="00590DBA"/>
    <w:rsid w:val="005933A5"/>
    <w:rsid w:val="0059492E"/>
    <w:rsid w:val="005957A4"/>
    <w:rsid w:val="00595889"/>
    <w:rsid w:val="00597095"/>
    <w:rsid w:val="005A06E9"/>
    <w:rsid w:val="005A09FA"/>
    <w:rsid w:val="005A1A6B"/>
    <w:rsid w:val="005A2AF0"/>
    <w:rsid w:val="005A2E9C"/>
    <w:rsid w:val="005A5663"/>
    <w:rsid w:val="005A6D68"/>
    <w:rsid w:val="005A7300"/>
    <w:rsid w:val="005B1BBA"/>
    <w:rsid w:val="005B3B5F"/>
    <w:rsid w:val="005B77A6"/>
    <w:rsid w:val="005C046D"/>
    <w:rsid w:val="005C0C45"/>
    <w:rsid w:val="005C38F2"/>
    <w:rsid w:val="005C40B8"/>
    <w:rsid w:val="005C5BAB"/>
    <w:rsid w:val="005C7BD5"/>
    <w:rsid w:val="005D16C3"/>
    <w:rsid w:val="005D2B5B"/>
    <w:rsid w:val="005D34EC"/>
    <w:rsid w:val="005D48FB"/>
    <w:rsid w:val="005D5299"/>
    <w:rsid w:val="005D5C9E"/>
    <w:rsid w:val="005E3317"/>
    <w:rsid w:val="005E5466"/>
    <w:rsid w:val="005F05BE"/>
    <w:rsid w:val="005F0C6F"/>
    <w:rsid w:val="005F1952"/>
    <w:rsid w:val="005F221C"/>
    <w:rsid w:val="005F2CA7"/>
    <w:rsid w:val="005F5F5F"/>
    <w:rsid w:val="005F7121"/>
    <w:rsid w:val="00600BDF"/>
    <w:rsid w:val="00607321"/>
    <w:rsid w:val="0061338F"/>
    <w:rsid w:val="006138C6"/>
    <w:rsid w:val="00613A2E"/>
    <w:rsid w:val="006150CF"/>
    <w:rsid w:val="00616453"/>
    <w:rsid w:val="00616A00"/>
    <w:rsid w:val="00616D6B"/>
    <w:rsid w:val="00617B3B"/>
    <w:rsid w:val="006206A2"/>
    <w:rsid w:val="00620A63"/>
    <w:rsid w:val="00621274"/>
    <w:rsid w:val="006216ED"/>
    <w:rsid w:val="00622800"/>
    <w:rsid w:val="006231F0"/>
    <w:rsid w:val="00624155"/>
    <w:rsid w:val="00624353"/>
    <w:rsid w:val="00630B37"/>
    <w:rsid w:val="00632CC3"/>
    <w:rsid w:val="00633688"/>
    <w:rsid w:val="006343E7"/>
    <w:rsid w:val="00634418"/>
    <w:rsid w:val="006349B2"/>
    <w:rsid w:val="00634A28"/>
    <w:rsid w:val="00637452"/>
    <w:rsid w:val="006374EE"/>
    <w:rsid w:val="0063775A"/>
    <w:rsid w:val="00642878"/>
    <w:rsid w:val="00643202"/>
    <w:rsid w:val="006434BC"/>
    <w:rsid w:val="0064586A"/>
    <w:rsid w:val="0064586B"/>
    <w:rsid w:val="00645B00"/>
    <w:rsid w:val="00646C2C"/>
    <w:rsid w:val="0064746B"/>
    <w:rsid w:val="00651C67"/>
    <w:rsid w:val="006549E4"/>
    <w:rsid w:val="00655693"/>
    <w:rsid w:val="00655B7B"/>
    <w:rsid w:val="00656422"/>
    <w:rsid w:val="00656C14"/>
    <w:rsid w:val="00656D90"/>
    <w:rsid w:val="00657917"/>
    <w:rsid w:val="0066076B"/>
    <w:rsid w:val="006608F7"/>
    <w:rsid w:val="00660AE2"/>
    <w:rsid w:val="00661249"/>
    <w:rsid w:val="00661A21"/>
    <w:rsid w:val="00664222"/>
    <w:rsid w:val="00664EB0"/>
    <w:rsid w:val="006700C4"/>
    <w:rsid w:val="0067012F"/>
    <w:rsid w:val="00670360"/>
    <w:rsid w:val="0067156B"/>
    <w:rsid w:val="006726A7"/>
    <w:rsid w:val="00672935"/>
    <w:rsid w:val="00674F13"/>
    <w:rsid w:val="0067507E"/>
    <w:rsid w:val="00676831"/>
    <w:rsid w:val="006813F8"/>
    <w:rsid w:val="00682360"/>
    <w:rsid w:val="006826E5"/>
    <w:rsid w:val="00683A6D"/>
    <w:rsid w:val="0068517E"/>
    <w:rsid w:val="00686318"/>
    <w:rsid w:val="006873DA"/>
    <w:rsid w:val="00687FA8"/>
    <w:rsid w:val="006907D5"/>
    <w:rsid w:val="006916B7"/>
    <w:rsid w:val="00691B38"/>
    <w:rsid w:val="00691E77"/>
    <w:rsid w:val="00692711"/>
    <w:rsid w:val="006929C8"/>
    <w:rsid w:val="0069302C"/>
    <w:rsid w:val="006934C1"/>
    <w:rsid w:val="0069411F"/>
    <w:rsid w:val="0069437D"/>
    <w:rsid w:val="00694A35"/>
    <w:rsid w:val="00696BDF"/>
    <w:rsid w:val="006A2C80"/>
    <w:rsid w:val="006A3E4F"/>
    <w:rsid w:val="006A47F7"/>
    <w:rsid w:val="006A4DFC"/>
    <w:rsid w:val="006A4EBB"/>
    <w:rsid w:val="006A5B44"/>
    <w:rsid w:val="006A6F86"/>
    <w:rsid w:val="006A748D"/>
    <w:rsid w:val="006A7A26"/>
    <w:rsid w:val="006A7D10"/>
    <w:rsid w:val="006B04DD"/>
    <w:rsid w:val="006B2CDA"/>
    <w:rsid w:val="006B34CB"/>
    <w:rsid w:val="006B4154"/>
    <w:rsid w:val="006B53AC"/>
    <w:rsid w:val="006B6B7A"/>
    <w:rsid w:val="006B6C6F"/>
    <w:rsid w:val="006C1709"/>
    <w:rsid w:val="006C1FCC"/>
    <w:rsid w:val="006C2330"/>
    <w:rsid w:val="006C47AA"/>
    <w:rsid w:val="006C4D25"/>
    <w:rsid w:val="006D067E"/>
    <w:rsid w:val="006D2A8A"/>
    <w:rsid w:val="006D500D"/>
    <w:rsid w:val="006D7A2F"/>
    <w:rsid w:val="006D7EF5"/>
    <w:rsid w:val="006E090A"/>
    <w:rsid w:val="006E0979"/>
    <w:rsid w:val="006E0C94"/>
    <w:rsid w:val="006E245E"/>
    <w:rsid w:val="006E37AE"/>
    <w:rsid w:val="006E3D6D"/>
    <w:rsid w:val="006E486E"/>
    <w:rsid w:val="006E53A7"/>
    <w:rsid w:val="006E725E"/>
    <w:rsid w:val="006F1132"/>
    <w:rsid w:val="006F14CD"/>
    <w:rsid w:val="006F410F"/>
    <w:rsid w:val="006F4EEF"/>
    <w:rsid w:val="006F75F4"/>
    <w:rsid w:val="007008D4"/>
    <w:rsid w:val="0070266E"/>
    <w:rsid w:val="00706F53"/>
    <w:rsid w:val="00707605"/>
    <w:rsid w:val="00710878"/>
    <w:rsid w:val="00710D22"/>
    <w:rsid w:val="00711299"/>
    <w:rsid w:val="00712302"/>
    <w:rsid w:val="00716EBD"/>
    <w:rsid w:val="007175D7"/>
    <w:rsid w:val="00717BD3"/>
    <w:rsid w:val="00717C0D"/>
    <w:rsid w:val="00723567"/>
    <w:rsid w:val="00723F1C"/>
    <w:rsid w:val="007250AB"/>
    <w:rsid w:val="00725B36"/>
    <w:rsid w:val="00726316"/>
    <w:rsid w:val="00726709"/>
    <w:rsid w:val="0073572E"/>
    <w:rsid w:val="007376BF"/>
    <w:rsid w:val="00740CC1"/>
    <w:rsid w:val="00740F87"/>
    <w:rsid w:val="00743AEE"/>
    <w:rsid w:val="00747EA4"/>
    <w:rsid w:val="007514F7"/>
    <w:rsid w:val="00751FFC"/>
    <w:rsid w:val="007543CD"/>
    <w:rsid w:val="00754CB2"/>
    <w:rsid w:val="00755824"/>
    <w:rsid w:val="00756251"/>
    <w:rsid w:val="00756B4C"/>
    <w:rsid w:val="00757E2A"/>
    <w:rsid w:val="0076005B"/>
    <w:rsid w:val="00762D87"/>
    <w:rsid w:val="0076612E"/>
    <w:rsid w:val="00767638"/>
    <w:rsid w:val="00767CFA"/>
    <w:rsid w:val="00770155"/>
    <w:rsid w:val="007727FD"/>
    <w:rsid w:val="00773B77"/>
    <w:rsid w:val="00773EB0"/>
    <w:rsid w:val="00776843"/>
    <w:rsid w:val="00777296"/>
    <w:rsid w:val="007779AC"/>
    <w:rsid w:val="00780292"/>
    <w:rsid w:val="00780998"/>
    <w:rsid w:val="00780D45"/>
    <w:rsid w:val="0078615C"/>
    <w:rsid w:val="00786935"/>
    <w:rsid w:val="007900E3"/>
    <w:rsid w:val="00791E09"/>
    <w:rsid w:val="00792A92"/>
    <w:rsid w:val="00793336"/>
    <w:rsid w:val="0079452B"/>
    <w:rsid w:val="00795866"/>
    <w:rsid w:val="00796409"/>
    <w:rsid w:val="007A1255"/>
    <w:rsid w:val="007A1646"/>
    <w:rsid w:val="007A4ABA"/>
    <w:rsid w:val="007A7336"/>
    <w:rsid w:val="007B2F21"/>
    <w:rsid w:val="007B459C"/>
    <w:rsid w:val="007B6344"/>
    <w:rsid w:val="007B783A"/>
    <w:rsid w:val="007B7980"/>
    <w:rsid w:val="007B7D93"/>
    <w:rsid w:val="007C165B"/>
    <w:rsid w:val="007C1D00"/>
    <w:rsid w:val="007C2B1F"/>
    <w:rsid w:val="007C6312"/>
    <w:rsid w:val="007C7A0F"/>
    <w:rsid w:val="007D0617"/>
    <w:rsid w:val="007D22E3"/>
    <w:rsid w:val="007D2D3A"/>
    <w:rsid w:val="007D364F"/>
    <w:rsid w:val="007D3995"/>
    <w:rsid w:val="007D3A62"/>
    <w:rsid w:val="007D54CB"/>
    <w:rsid w:val="007D5E56"/>
    <w:rsid w:val="007D6168"/>
    <w:rsid w:val="007D61D4"/>
    <w:rsid w:val="007D7058"/>
    <w:rsid w:val="007E1391"/>
    <w:rsid w:val="007E3DD3"/>
    <w:rsid w:val="007E445C"/>
    <w:rsid w:val="007E61E2"/>
    <w:rsid w:val="007E6B7F"/>
    <w:rsid w:val="007E7E19"/>
    <w:rsid w:val="007F0ACA"/>
    <w:rsid w:val="007F1C7A"/>
    <w:rsid w:val="007F1D2B"/>
    <w:rsid w:val="007F1E59"/>
    <w:rsid w:val="007F4207"/>
    <w:rsid w:val="007F47CF"/>
    <w:rsid w:val="007F4D11"/>
    <w:rsid w:val="007F548D"/>
    <w:rsid w:val="007F7CE2"/>
    <w:rsid w:val="007F7EEA"/>
    <w:rsid w:val="00801E69"/>
    <w:rsid w:val="00802531"/>
    <w:rsid w:val="00802DFE"/>
    <w:rsid w:val="008044A1"/>
    <w:rsid w:val="00804FEB"/>
    <w:rsid w:val="00805EA2"/>
    <w:rsid w:val="008104DF"/>
    <w:rsid w:val="00810C37"/>
    <w:rsid w:val="00810D91"/>
    <w:rsid w:val="008111A8"/>
    <w:rsid w:val="0081170C"/>
    <w:rsid w:val="00811BB9"/>
    <w:rsid w:val="00814172"/>
    <w:rsid w:val="008143D7"/>
    <w:rsid w:val="00814AD4"/>
    <w:rsid w:val="00815B28"/>
    <w:rsid w:val="00816112"/>
    <w:rsid w:val="00816295"/>
    <w:rsid w:val="008167EC"/>
    <w:rsid w:val="008202F6"/>
    <w:rsid w:val="0082059E"/>
    <w:rsid w:val="0082090F"/>
    <w:rsid w:val="00821975"/>
    <w:rsid w:val="008219BF"/>
    <w:rsid w:val="00822B57"/>
    <w:rsid w:val="00824C30"/>
    <w:rsid w:val="00825A13"/>
    <w:rsid w:val="00825BA0"/>
    <w:rsid w:val="00826263"/>
    <w:rsid w:val="0082667B"/>
    <w:rsid w:val="00827581"/>
    <w:rsid w:val="00833BE0"/>
    <w:rsid w:val="00833F53"/>
    <w:rsid w:val="00836562"/>
    <w:rsid w:val="008365F3"/>
    <w:rsid w:val="00836F25"/>
    <w:rsid w:val="00841666"/>
    <w:rsid w:val="00841A80"/>
    <w:rsid w:val="008430B6"/>
    <w:rsid w:val="008438A6"/>
    <w:rsid w:val="008461DE"/>
    <w:rsid w:val="00847602"/>
    <w:rsid w:val="00850668"/>
    <w:rsid w:val="00851A45"/>
    <w:rsid w:val="00855C17"/>
    <w:rsid w:val="008605D3"/>
    <w:rsid w:val="00860AF7"/>
    <w:rsid w:val="008632A4"/>
    <w:rsid w:val="00865F0F"/>
    <w:rsid w:val="008674AE"/>
    <w:rsid w:val="00867865"/>
    <w:rsid w:val="00870C25"/>
    <w:rsid w:val="00871253"/>
    <w:rsid w:val="00871E39"/>
    <w:rsid w:val="0087565D"/>
    <w:rsid w:val="00875723"/>
    <w:rsid w:val="00875E4F"/>
    <w:rsid w:val="00875F3F"/>
    <w:rsid w:val="00876E76"/>
    <w:rsid w:val="00880769"/>
    <w:rsid w:val="00880802"/>
    <w:rsid w:val="00880FC9"/>
    <w:rsid w:val="00881E9B"/>
    <w:rsid w:val="00881EB1"/>
    <w:rsid w:val="00881F1C"/>
    <w:rsid w:val="008842E6"/>
    <w:rsid w:val="00884DA6"/>
    <w:rsid w:val="008851E4"/>
    <w:rsid w:val="00885F48"/>
    <w:rsid w:val="00886958"/>
    <w:rsid w:val="00886E1A"/>
    <w:rsid w:val="00887051"/>
    <w:rsid w:val="00890CDE"/>
    <w:rsid w:val="00891ABF"/>
    <w:rsid w:val="00892169"/>
    <w:rsid w:val="00892E9A"/>
    <w:rsid w:val="00894B7E"/>
    <w:rsid w:val="008952D6"/>
    <w:rsid w:val="008A1968"/>
    <w:rsid w:val="008A1BE8"/>
    <w:rsid w:val="008A2C49"/>
    <w:rsid w:val="008A4956"/>
    <w:rsid w:val="008A5CD7"/>
    <w:rsid w:val="008A7A33"/>
    <w:rsid w:val="008A7B3C"/>
    <w:rsid w:val="008B25AF"/>
    <w:rsid w:val="008B2B0B"/>
    <w:rsid w:val="008B75BF"/>
    <w:rsid w:val="008B7FB4"/>
    <w:rsid w:val="008C0A54"/>
    <w:rsid w:val="008C10F2"/>
    <w:rsid w:val="008C2913"/>
    <w:rsid w:val="008C2F6C"/>
    <w:rsid w:val="008C31A4"/>
    <w:rsid w:val="008C437E"/>
    <w:rsid w:val="008C59E1"/>
    <w:rsid w:val="008C7202"/>
    <w:rsid w:val="008C7716"/>
    <w:rsid w:val="008D054B"/>
    <w:rsid w:val="008D1621"/>
    <w:rsid w:val="008D4285"/>
    <w:rsid w:val="008D4C45"/>
    <w:rsid w:val="008E04BE"/>
    <w:rsid w:val="008E105D"/>
    <w:rsid w:val="008E16D5"/>
    <w:rsid w:val="008E2451"/>
    <w:rsid w:val="008E4452"/>
    <w:rsid w:val="008E5077"/>
    <w:rsid w:val="008E66CE"/>
    <w:rsid w:val="008F0971"/>
    <w:rsid w:val="008F216F"/>
    <w:rsid w:val="008F2AC6"/>
    <w:rsid w:val="008F2F0B"/>
    <w:rsid w:val="008F32EB"/>
    <w:rsid w:val="008F40AA"/>
    <w:rsid w:val="008F45E0"/>
    <w:rsid w:val="008F6A93"/>
    <w:rsid w:val="008F73BC"/>
    <w:rsid w:val="009025CB"/>
    <w:rsid w:val="009025FD"/>
    <w:rsid w:val="00902EE2"/>
    <w:rsid w:val="00903506"/>
    <w:rsid w:val="00904BCC"/>
    <w:rsid w:val="00907B7E"/>
    <w:rsid w:val="00910298"/>
    <w:rsid w:val="009124BA"/>
    <w:rsid w:val="0091448A"/>
    <w:rsid w:val="00914DBF"/>
    <w:rsid w:val="00915C36"/>
    <w:rsid w:val="00916B7C"/>
    <w:rsid w:val="00917830"/>
    <w:rsid w:val="00917E23"/>
    <w:rsid w:val="00921254"/>
    <w:rsid w:val="00921E0E"/>
    <w:rsid w:val="009224C9"/>
    <w:rsid w:val="0092415E"/>
    <w:rsid w:val="00924C74"/>
    <w:rsid w:val="0092574D"/>
    <w:rsid w:val="009273C1"/>
    <w:rsid w:val="009301C0"/>
    <w:rsid w:val="009302FE"/>
    <w:rsid w:val="00930339"/>
    <w:rsid w:val="00931C97"/>
    <w:rsid w:val="0093394F"/>
    <w:rsid w:val="00933FB6"/>
    <w:rsid w:val="00934027"/>
    <w:rsid w:val="00934DD7"/>
    <w:rsid w:val="009355B4"/>
    <w:rsid w:val="00936159"/>
    <w:rsid w:val="009368E5"/>
    <w:rsid w:val="00940C3A"/>
    <w:rsid w:val="00943DC1"/>
    <w:rsid w:val="00943E47"/>
    <w:rsid w:val="00944EE9"/>
    <w:rsid w:val="00946F60"/>
    <w:rsid w:val="009472BD"/>
    <w:rsid w:val="009477D6"/>
    <w:rsid w:val="00947A6F"/>
    <w:rsid w:val="009501C4"/>
    <w:rsid w:val="00950B94"/>
    <w:rsid w:val="00950F6D"/>
    <w:rsid w:val="00951E47"/>
    <w:rsid w:val="00953072"/>
    <w:rsid w:val="009534B7"/>
    <w:rsid w:val="00954222"/>
    <w:rsid w:val="00954E01"/>
    <w:rsid w:val="00954ED9"/>
    <w:rsid w:val="00955243"/>
    <w:rsid w:val="0095575E"/>
    <w:rsid w:val="009602EA"/>
    <w:rsid w:val="00961A65"/>
    <w:rsid w:val="00963789"/>
    <w:rsid w:val="00963DBA"/>
    <w:rsid w:val="0096496A"/>
    <w:rsid w:val="00965228"/>
    <w:rsid w:val="009664BF"/>
    <w:rsid w:val="009667DF"/>
    <w:rsid w:val="00970907"/>
    <w:rsid w:val="00970CB0"/>
    <w:rsid w:val="00970D2C"/>
    <w:rsid w:val="00970F0B"/>
    <w:rsid w:val="009734AA"/>
    <w:rsid w:val="00973A30"/>
    <w:rsid w:val="00973AC6"/>
    <w:rsid w:val="00973B98"/>
    <w:rsid w:val="00975AE0"/>
    <w:rsid w:val="009763D1"/>
    <w:rsid w:val="009767FF"/>
    <w:rsid w:val="00977460"/>
    <w:rsid w:val="00980426"/>
    <w:rsid w:val="009812B2"/>
    <w:rsid w:val="00982C23"/>
    <w:rsid w:val="00983CCD"/>
    <w:rsid w:val="00983E35"/>
    <w:rsid w:val="00986339"/>
    <w:rsid w:val="009865BB"/>
    <w:rsid w:val="0099080F"/>
    <w:rsid w:val="00990D94"/>
    <w:rsid w:val="00990F10"/>
    <w:rsid w:val="009928F3"/>
    <w:rsid w:val="009952E4"/>
    <w:rsid w:val="0099555E"/>
    <w:rsid w:val="009975D6"/>
    <w:rsid w:val="009A179F"/>
    <w:rsid w:val="009A1B8B"/>
    <w:rsid w:val="009A1C98"/>
    <w:rsid w:val="009A20C0"/>
    <w:rsid w:val="009A261B"/>
    <w:rsid w:val="009A26C9"/>
    <w:rsid w:val="009A277E"/>
    <w:rsid w:val="009A28AF"/>
    <w:rsid w:val="009A2F62"/>
    <w:rsid w:val="009A39A5"/>
    <w:rsid w:val="009A5365"/>
    <w:rsid w:val="009A5655"/>
    <w:rsid w:val="009A6C86"/>
    <w:rsid w:val="009B0BF8"/>
    <w:rsid w:val="009B1900"/>
    <w:rsid w:val="009B2231"/>
    <w:rsid w:val="009B2288"/>
    <w:rsid w:val="009B2DDD"/>
    <w:rsid w:val="009B3B06"/>
    <w:rsid w:val="009B5937"/>
    <w:rsid w:val="009B6ACB"/>
    <w:rsid w:val="009B6E5C"/>
    <w:rsid w:val="009B778F"/>
    <w:rsid w:val="009C0D83"/>
    <w:rsid w:val="009C133D"/>
    <w:rsid w:val="009C1CAC"/>
    <w:rsid w:val="009C2055"/>
    <w:rsid w:val="009C243E"/>
    <w:rsid w:val="009C3BE7"/>
    <w:rsid w:val="009C577A"/>
    <w:rsid w:val="009C654B"/>
    <w:rsid w:val="009D0A03"/>
    <w:rsid w:val="009D0E36"/>
    <w:rsid w:val="009D4B25"/>
    <w:rsid w:val="009D6296"/>
    <w:rsid w:val="009D7FEA"/>
    <w:rsid w:val="009E0404"/>
    <w:rsid w:val="009E3D52"/>
    <w:rsid w:val="009E3D90"/>
    <w:rsid w:val="009E5A36"/>
    <w:rsid w:val="009E66E0"/>
    <w:rsid w:val="009E7AD6"/>
    <w:rsid w:val="009E7E8A"/>
    <w:rsid w:val="009F0785"/>
    <w:rsid w:val="009F0A96"/>
    <w:rsid w:val="009F103E"/>
    <w:rsid w:val="009F19B4"/>
    <w:rsid w:val="009F40AF"/>
    <w:rsid w:val="009F4E54"/>
    <w:rsid w:val="009F5430"/>
    <w:rsid w:val="009F54E0"/>
    <w:rsid w:val="009F7DED"/>
    <w:rsid w:val="00A00DE1"/>
    <w:rsid w:val="00A0236B"/>
    <w:rsid w:val="00A032B0"/>
    <w:rsid w:val="00A0335A"/>
    <w:rsid w:val="00A046D7"/>
    <w:rsid w:val="00A04968"/>
    <w:rsid w:val="00A05EAA"/>
    <w:rsid w:val="00A10C3A"/>
    <w:rsid w:val="00A10DBA"/>
    <w:rsid w:val="00A12200"/>
    <w:rsid w:val="00A13C14"/>
    <w:rsid w:val="00A1583F"/>
    <w:rsid w:val="00A17486"/>
    <w:rsid w:val="00A213D3"/>
    <w:rsid w:val="00A21FF6"/>
    <w:rsid w:val="00A22E4E"/>
    <w:rsid w:val="00A23039"/>
    <w:rsid w:val="00A24EC0"/>
    <w:rsid w:val="00A251B6"/>
    <w:rsid w:val="00A25292"/>
    <w:rsid w:val="00A25619"/>
    <w:rsid w:val="00A263B6"/>
    <w:rsid w:val="00A2725E"/>
    <w:rsid w:val="00A274B2"/>
    <w:rsid w:val="00A319FB"/>
    <w:rsid w:val="00A325D6"/>
    <w:rsid w:val="00A34F29"/>
    <w:rsid w:val="00A35DED"/>
    <w:rsid w:val="00A3642E"/>
    <w:rsid w:val="00A36BB9"/>
    <w:rsid w:val="00A40021"/>
    <w:rsid w:val="00A406BD"/>
    <w:rsid w:val="00A416EB"/>
    <w:rsid w:val="00A428A5"/>
    <w:rsid w:val="00A44E79"/>
    <w:rsid w:val="00A4636D"/>
    <w:rsid w:val="00A4752C"/>
    <w:rsid w:val="00A50711"/>
    <w:rsid w:val="00A516F0"/>
    <w:rsid w:val="00A52BDD"/>
    <w:rsid w:val="00A52C6D"/>
    <w:rsid w:val="00A57158"/>
    <w:rsid w:val="00A63287"/>
    <w:rsid w:val="00A64885"/>
    <w:rsid w:val="00A65AED"/>
    <w:rsid w:val="00A6775E"/>
    <w:rsid w:val="00A67C2B"/>
    <w:rsid w:val="00A67E40"/>
    <w:rsid w:val="00A706DD"/>
    <w:rsid w:val="00A74327"/>
    <w:rsid w:val="00A7513A"/>
    <w:rsid w:val="00A75B8A"/>
    <w:rsid w:val="00A76D7F"/>
    <w:rsid w:val="00A770B1"/>
    <w:rsid w:val="00A77560"/>
    <w:rsid w:val="00A813A5"/>
    <w:rsid w:val="00A85239"/>
    <w:rsid w:val="00A86C57"/>
    <w:rsid w:val="00A87BDF"/>
    <w:rsid w:val="00A90DDD"/>
    <w:rsid w:val="00A91B64"/>
    <w:rsid w:val="00A96626"/>
    <w:rsid w:val="00AA178A"/>
    <w:rsid w:val="00AA2A5E"/>
    <w:rsid w:val="00AA3791"/>
    <w:rsid w:val="00AA3B3C"/>
    <w:rsid w:val="00AA7781"/>
    <w:rsid w:val="00AB0254"/>
    <w:rsid w:val="00AB078B"/>
    <w:rsid w:val="00AB34D0"/>
    <w:rsid w:val="00AB3CCC"/>
    <w:rsid w:val="00AB3D6B"/>
    <w:rsid w:val="00AB45FA"/>
    <w:rsid w:val="00AB4638"/>
    <w:rsid w:val="00AB6E6B"/>
    <w:rsid w:val="00AC2A36"/>
    <w:rsid w:val="00AC435E"/>
    <w:rsid w:val="00AC4957"/>
    <w:rsid w:val="00AC4E1F"/>
    <w:rsid w:val="00AC5DEB"/>
    <w:rsid w:val="00AC75F3"/>
    <w:rsid w:val="00AC7A2A"/>
    <w:rsid w:val="00AD441C"/>
    <w:rsid w:val="00AD49E1"/>
    <w:rsid w:val="00AD5E3A"/>
    <w:rsid w:val="00AD69CC"/>
    <w:rsid w:val="00AD6EFD"/>
    <w:rsid w:val="00AD7235"/>
    <w:rsid w:val="00AD7950"/>
    <w:rsid w:val="00AE0BE2"/>
    <w:rsid w:val="00AE0C71"/>
    <w:rsid w:val="00AE0D5F"/>
    <w:rsid w:val="00AE19F5"/>
    <w:rsid w:val="00AE3041"/>
    <w:rsid w:val="00AE4788"/>
    <w:rsid w:val="00AE4C49"/>
    <w:rsid w:val="00AE4C50"/>
    <w:rsid w:val="00AE4E35"/>
    <w:rsid w:val="00AE4F10"/>
    <w:rsid w:val="00AE5448"/>
    <w:rsid w:val="00AE6C41"/>
    <w:rsid w:val="00AF0D98"/>
    <w:rsid w:val="00AF114F"/>
    <w:rsid w:val="00AF14D9"/>
    <w:rsid w:val="00AF3932"/>
    <w:rsid w:val="00AF3EAF"/>
    <w:rsid w:val="00AF4A78"/>
    <w:rsid w:val="00AF579C"/>
    <w:rsid w:val="00AF5F70"/>
    <w:rsid w:val="00AF6DCB"/>
    <w:rsid w:val="00B00D48"/>
    <w:rsid w:val="00B012C7"/>
    <w:rsid w:val="00B01ACA"/>
    <w:rsid w:val="00B032CD"/>
    <w:rsid w:val="00B07D72"/>
    <w:rsid w:val="00B1134B"/>
    <w:rsid w:val="00B11AE7"/>
    <w:rsid w:val="00B12A50"/>
    <w:rsid w:val="00B165D4"/>
    <w:rsid w:val="00B1767C"/>
    <w:rsid w:val="00B17853"/>
    <w:rsid w:val="00B1796D"/>
    <w:rsid w:val="00B20A20"/>
    <w:rsid w:val="00B20EE3"/>
    <w:rsid w:val="00B24EC3"/>
    <w:rsid w:val="00B251C7"/>
    <w:rsid w:val="00B30FBA"/>
    <w:rsid w:val="00B339C9"/>
    <w:rsid w:val="00B37CAF"/>
    <w:rsid w:val="00B4061C"/>
    <w:rsid w:val="00B409A6"/>
    <w:rsid w:val="00B41A98"/>
    <w:rsid w:val="00B41D9C"/>
    <w:rsid w:val="00B41F51"/>
    <w:rsid w:val="00B429FB"/>
    <w:rsid w:val="00B4354E"/>
    <w:rsid w:val="00B469E8"/>
    <w:rsid w:val="00B47903"/>
    <w:rsid w:val="00B47CC2"/>
    <w:rsid w:val="00B5021D"/>
    <w:rsid w:val="00B51250"/>
    <w:rsid w:val="00B531BD"/>
    <w:rsid w:val="00B53860"/>
    <w:rsid w:val="00B53AC2"/>
    <w:rsid w:val="00B54523"/>
    <w:rsid w:val="00B60950"/>
    <w:rsid w:val="00B64214"/>
    <w:rsid w:val="00B6610C"/>
    <w:rsid w:val="00B6648C"/>
    <w:rsid w:val="00B66DA7"/>
    <w:rsid w:val="00B670D6"/>
    <w:rsid w:val="00B6720B"/>
    <w:rsid w:val="00B7456F"/>
    <w:rsid w:val="00B74A52"/>
    <w:rsid w:val="00B764D7"/>
    <w:rsid w:val="00B77189"/>
    <w:rsid w:val="00B77593"/>
    <w:rsid w:val="00B81879"/>
    <w:rsid w:val="00B825AE"/>
    <w:rsid w:val="00B82DF0"/>
    <w:rsid w:val="00B8332F"/>
    <w:rsid w:val="00B83B74"/>
    <w:rsid w:val="00B84178"/>
    <w:rsid w:val="00B84A50"/>
    <w:rsid w:val="00B86B1D"/>
    <w:rsid w:val="00B90121"/>
    <w:rsid w:val="00B92C82"/>
    <w:rsid w:val="00B9313E"/>
    <w:rsid w:val="00B94254"/>
    <w:rsid w:val="00B94545"/>
    <w:rsid w:val="00B96736"/>
    <w:rsid w:val="00B974D2"/>
    <w:rsid w:val="00BA11F9"/>
    <w:rsid w:val="00BA160A"/>
    <w:rsid w:val="00BA20D1"/>
    <w:rsid w:val="00BA29E8"/>
    <w:rsid w:val="00BA4E09"/>
    <w:rsid w:val="00BA6DFD"/>
    <w:rsid w:val="00BA78AD"/>
    <w:rsid w:val="00BA7E8C"/>
    <w:rsid w:val="00BB1253"/>
    <w:rsid w:val="00BB1302"/>
    <w:rsid w:val="00BB1CEA"/>
    <w:rsid w:val="00BB3CC9"/>
    <w:rsid w:val="00BB585B"/>
    <w:rsid w:val="00BB6415"/>
    <w:rsid w:val="00BB654E"/>
    <w:rsid w:val="00BB7E55"/>
    <w:rsid w:val="00BC0443"/>
    <w:rsid w:val="00BC0880"/>
    <w:rsid w:val="00BC2759"/>
    <w:rsid w:val="00BC3342"/>
    <w:rsid w:val="00BC439C"/>
    <w:rsid w:val="00BC4662"/>
    <w:rsid w:val="00BC5681"/>
    <w:rsid w:val="00BD0238"/>
    <w:rsid w:val="00BD23E1"/>
    <w:rsid w:val="00BD36EC"/>
    <w:rsid w:val="00BD393C"/>
    <w:rsid w:val="00BD44CE"/>
    <w:rsid w:val="00BD517C"/>
    <w:rsid w:val="00BE0285"/>
    <w:rsid w:val="00BE0D6C"/>
    <w:rsid w:val="00BE15DF"/>
    <w:rsid w:val="00BE2198"/>
    <w:rsid w:val="00BE2949"/>
    <w:rsid w:val="00BE2CEA"/>
    <w:rsid w:val="00BE3AC4"/>
    <w:rsid w:val="00BE44D1"/>
    <w:rsid w:val="00BE5E50"/>
    <w:rsid w:val="00BE7AFE"/>
    <w:rsid w:val="00BE7BF8"/>
    <w:rsid w:val="00BF0078"/>
    <w:rsid w:val="00BF0521"/>
    <w:rsid w:val="00BF12A1"/>
    <w:rsid w:val="00BF145D"/>
    <w:rsid w:val="00BF1C31"/>
    <w:rsid w:val="00BF2FCF"/>
    <w:rsid w:val="00BF50A7"/>
    <w:rsid w:val="00BF58D6"/>
    <w:rsid w:val="00BF6F21"/>
    <w:rsid w:val="00C0045F"/>
    <w:rsid w:val="00C02479"/>
    <w:rsid w:val="00C047AE"/>
    <w:rsid w:val="00C047D9"/>
    <w:rsid w:val="00C04AAC"/>
    <w:rsid w:val="00C06458"/>
    <w:rsid w:val="00C0754A"/>
    <w:rsid w:val="00C11977"/>
    <w:rsid w:val="00C1326F"/>
    <w:rsid w:val="00C142D0"/>
    <w:rsid w:val="00C150B6"/>
    <w:rsid w:val="00C21319"/>
    <w:rsid w:val="00C220C8"/>
    <w:rsid w:val="00C2335A"/>
    <w:rsid w:val="00C233B0"/>
    <w:rsid w:val="00C23499"/>
    <w:rsid w:val="00C25AFC"/>
    <w:rsid w:val="00C2609B"/>
    <w:rsid w:val="00C3052A"/>
    <w:rsid w:val="00C309E8"/>
    <w:rsid w:val="00C312F4"/>
    <w:rsid w:val="00C31A12"/>
    <w:rsid w:val="00C33D16"/>
    <w:rsid w:val="00C33DD9"/>
    <w:rsid w:val="00C36A40"/>
    <w:rsid w:val="00C37B9F"/>
    <w:rsid w:val="00C40149"/>
    <w:rsid w:val="00C40F58"/>
    <w:rsid w:val="00C42118"/>
    <w:rsid w:val="00C476C2"/>
    <w:rsid w:val="00C47E5B"/>
    <w:rsid w:val="00C52B45"/>
    <w:rsid w:val="00C533A8"/>
    <w:rsid w:val="00C53B96"/>
    <w:rsid w:val="00C55512"/>
    <w:rsid w:val="00C5656C"/>
    <w:rsid w:val="00C61515"/>
    <w:rsid w:val="00C661AE"/>
    <w:rsid w:val="00C66C76"/>
    <w:rsid w:val="00C72D6B"/>
    <w:rsid w:val="00C748BB"/>
    <w:rsid w:val="00C75C13"/>
    <w:rsid w:val="00C76078"/>
    <w:rsid w:val="00C76380"/>
    <w:rsid w:val="00C772CF"/>
    <w:rsid w:val="00C77B40"/>
    <w:rsid w:val="00C8092D"/>
    <w:rsid w:val="00C822C5"/>
    <w:rsid w:val="00C828B9"/>
    <w:rsid w:val="00C8346E"/>
    <w:rsid w:val="00C8465D"/>
    <w:rsid w:val="00C846AE"/>
    <w:rsid w:val="00C85C0A"/>
    <w:rsid w:val="00C86632"/>
    <w:rsid w:val="00C9170A"/>
    <w:rsid w:val="00C922FA"/>
    <w:rsid w:val="00C931A3"/>
    <w:rsid w:val="00C93CF0"/>
    <w:rsid w:val="00C95376"/>
    <w:rsid w:val="00C974CD"/>
    <w:rsid w:val="00CA0798"/>
    <w:rsid w:val="00CA1BB2"/>
    <w:rsid w:val="00CA3B1F"/>
    <w:rsid w:val="00CA3CA5"/>
    <w:rsid w:val="00CA4201"/>
    <w:rsid w:val="00CA4CAC"/>
    <w:rsid w:val="00CA5078"/>
    <w:rsid w:val="00CA6D6C"/>
    <w:rsid w:val="00CB1034"/>
    <w:rsid w:val="00CB3FCF"/>
    <w:rsid w:val="00CB52BF"/>
    <w:rsid w:val="00CB6032"/>
    <w:rsid w:val="00CB6C96"/>
    <w:rsid w:val="00CB7100"/>
    <w:rsid w:val="00CC221C"/>
    <w:rsid w:val="00CC2977"/>
    <w:rsid w:val="00CC2F37"/>
    <w:rsid w:val="00CC2FFB"/>
    <w:rsid w:val="00CC3395"/>
    <w:rsid w:val="00CC35FD"/>
    <w:rsid w:val="00CC4FEA"/>
    <w:rsid w:val="00CC69FF"/>
    <w:rsid w:val="00CD0C1D"/>
    <w:rsid w:val="00CD0E3F"/>
    <w:rsid w:val="00CD2090"/>
    <w:rsid w:val="00CD26EB"/>
    <w:rsid w:val="00CD4B66"/>
    <w:rsid w:val="00CD7506"/>
    <w:rsid w:val="00CD7C51"/>
    <w:rsid w:val="00CE0391"/>
    <w:rsid w:val="00CE3013"/>
    <w:rsid w:val="00CE56F0"/>
    <w:rsid w:val="00CE5C16"/>
    <w:rsid w:val="00CE770A"/>
    <w:rsid w:val="00CE7DA2"/>
    <w:rsid w:val="00CF05C0"/>
    <w:rsid w:val="00CF08DE"/>
    <w:rsid w:val="00CF266D"/>
    <w:rsid w:val="00CF2F75"/>
    <w:rsid w:val="00CF33FD"/>
    <w:rsid w:val="00CF4258"/>
    <w:rsid w:val="00CF7E6F"/>
    <w:rsid w:val="00D0022B"/>
    <w:rsid w:val="00D02FF0"/>
    <w:rsid w:val="00D04F17"/>
    <w:rsid w:val="00D056DB"/>
    <w:rsid w:val="00D06AF1"/>
    <w:rsid w:val="00D07348"/>
    <w:rsid w:val="00D13763"/>
    <w:rsid w:val="00D1411F"/>
    <w:rsid w:val="00D15BCD"/>
    <w:rsid w:val="00D1630D"/>
    <w:rsid w:val="00D16886"/>
    <w:rsid w:val="00D17DE4"/>
    <w:rsid w:val="00D201BB"/>
    <w:rsid w:val="00D24DB1"/>
    <w:rsid w:val="00D30DBA"/>
    <w:rsid w:val="00D31012"/>
    <w:rsid w:val="00D3120E"/>
    <w:rsid w:val="00D318A7"/>
    <w:rsid w:val="00D32643"/>
    <w:rsid w:val="00D32B83"/>
    <w:rsid w:val="00D32C18"/>
    <w:rsid w:val="00D32E33"/>
    <w:rsid w:val="00D33927"/>
    <w:rsid w:val="00D33E03"/>
    <w:rsid w:val="00D34F04"/>
    <w:rsid w:val="00D3542B"/>
    <w:rsid w:val="00D3555B"/>
    <w:rsid w:val="00D35D47"/>
    <w:rsid w:val="00D376D3"/>
    <w:rsid w:val="00D40B91"/>
    <w:rsid w:val="00D421B7"/>
    <w:rsid w:val="00D423A4"/>
    <w:rsid w:val="00D451CE"/>
    <w:rsid w:val="00D470CE"/>
    <w:rsid w:val="00D504F8"/>
    <w:rsid w:val="00D5255F"/>
    <w:rsid w:val="00D5367F"/>
    <w:rsid w:val="00D55132"/>
    <w:rsid w:val="00D55852"/>
    <w:rsid w:val="00D55BF9"/>
    <w:rsid w:val="00D55C4C"/>
    <w:rsid w:val="00D575A1"/>
    <w:rsid w:val="00D605C9"/>
    <w:rsid w:val="00D631A2"/>
    <w:rsid w:val="00D633F3"/>
    <w:rsid w:val="00D652D4"/>
    <w:rsid w:val="00D65D62"/>
    <w:rsid w:val="00D67EDB"/>
    <w:rsid w:val="00D72146"/>
    <w:rsid w:val="00D73D4A"/>
    <w:rsid w:val="00D75297"/>
    <w:rsid w:val="00D81050"/>
    <w:rsid w:val="00D8191B"/>
    <w:rsid w:val="00D81928"/>
    <w:rsid w:val="00D82ECD"/>
    <w:rsid w:val="00D8389C"/>
    <w:rsid w:val="00D8397F"/>
    <w:rsid w:val="00D85B8C"/>
    <w:rsid w:val="00D865CB"/>
    <w:rsid w:val="00D86947"/>
    <w:rsid w:val="00D872B0"/>
    <w:rsid w:val="00D87C08"/>
    <w:rsid w:val="00D87DF3"/>
    <w:rsid w:val="00D905D9"/>
    <w:rsid w:val="00D90E22"/>
    <w:rsid w:val="00D9165B"/>
    <w:rsid w:val="00D91F27"/>
    <w:rsid w:val="00D94978"/>
    <w:rsid w:val="00D95358"/>
    <w:rsid w:val="00D95B26"/>
    <w:rsid w:val="00D96A47"/>
    <w:rsid w:val="00D96B2D"/>
    <w:rsid w:val="00DA06AA"/>
    <w:rsid w:val="00DA1243"/>
    <w:rsid w:val="00DA177F"/>
    <w:rsid w:val="00DA25A0"/>
    <w:rsid w:val="00DA61C4"/>
    <w:rsid w:val="00DA7E70"/>
    <w:rsid w:val="00DB0147"/>
    <w:rsid w:val="00DB27DA"/>
    <w:rsid w:val="00DB4528"/>
    <w:rsid w:val="00DB6E0D"/>
    <w:rsid w:val="00DC09C8"/>
    <w:rsid w:val="00DC0CFD"/>
    <w:rsid w:val="00DC164A"/>
    <w:rsid w:val="00DC1DF0"/>
    <w:rsid w:val="00DC2182"/>
    <w:rsid w:val="00DC2A5D"/>
    <w:rsid w:val="00DC2E74"/>
    <w:rsid w:val="00DC31F2"/>
    <w:rsid w:val="00DC3D9B"/>
    <w:rsid w:val="00DC6C10"/>
    <w:rsid w:val="00DC7982"/>
    <w:rsid w:val="00DC7A7C"/>
    <w:rsid w:val="00DD233E"/>
    <w:rsid w:val="00DD2F08"/>
    <w:rsid w:val="00DD44B0"/>
    <w:rsid w:val="00DD5D22"/>
    <w:rsid w:val="00DD5E7A"/>
    <w:rsid w:val="00DE0737"/>
    <w:rsid w:val="00DE0DBF"/>
    <w:rsid w:val="00DE19C9"/>
    <w:rsid w:val="00DE2DD0"/>
    <w:rsid w:val="00DE2E95"/>
    <w:rsid w:val="00DE3057"/>
    <w:rsid w:val="00DE32FB"/>
    <w:rsid w:val="00DE3394"/>
    <w:rsid w:val="00DE4217"/>
    <w:rsid w:val="00DE4DF4"/>
    <w:rsid w:val="00DE6669"/>
    <w:rsid w:val="00DE7727"/>
    <w:rsid w:val="00DF0A2D"/>
    <w:rsid w:val="00DF0E04"/>
    <w:rsid w:val="00DF1D7A"/>
    <w:rsid w:val="00DF1DDC"/>
    <w:rsid w:val="00DF2EE1"/>
    <w:rsid w:val="00DF513E"/>
    <w:rsid w:val="00DF57E3"/>
    <w:rsid w:val="00DF79C8"/>
    <w:rsid w:val="00E006C5"/>
    <w:rsid w:val="00E009D9"/>
    <w:rsid w:val="00E00E3F"/>
    <w:rsid w:val="00E00F08"/>
    <w:rsid w:val="00E01238"/>
    <w:rsid w:val="00E02D7A"/>
    <w:rsid w:val="00E0444F"/>
    <w:rsid w:val="00E04746"/>
    <w:rsid w:val="00E05505"/>
    <w:rsid w:val="00E05644"/>
    <w:rsid w:val="00E05D9D"/>
    <w:rsid w:val="00E125F9"/>
    <w:rsid w:val="00E14751"/>
    <w:rsid w:val="00E14EC5"/>
    <w:rsid w:val="00E1551F"/>
    <w:rsid w:val="00E21FFB"/>
    <w:rsid w:val="00E227F2"/>
    <w:rsid w:val="00E238AF"/>
    <w:rsid w:val="00E24AA2"/>
    <w:rsid w:val="00E24CD5"/>
    <w:rsid w:val="00E24D5B"/>
    <w:rsid w:val="00E30E93"/>
    <w:rsid w:val="00E313F7"/>
    <w:rsid w:val="00E3394D"/>
    <w:rsid w:val="00E33DED"/>
    <w:rsid w:val="00E34352"/>
    <w:rsid w:val="00E34CBD"/>
    <w:rsid w:val="00E36CC0"/>
    <w:rsid w:val="00E417C9"/>
    <w:rsid w:val="00E41AE6"/>
    <w:rsid w:val="00E42502"/>
    <w:rsid w:val="00E42AF9"/>
    <w:rsid w:val="00E43AE5"/>
    <w:rsid w:val="00E447E4"/>
    <w:rsid w:val="00E44A9E"/>
    <w:rsid w:val="00E44E96"/>
    <w:rsid w:val="00E45352"/>
    <w:rsid w:val="00E54042"/>
    <w:rsid w:val="00E5665B"/>
    <w:rsid w:val="00E614E2"/>
    <w:rsid w:val="00E618DF"/>
    <w:rsid w:val="00E62B3C"/>
    <w:rsid w:val="00E6357D"/>
    <w:rsid w:val="00E63B17"/>
    <w:rsid w:val="00E649CF"/>
    <w:rsid w:val="00E64B19"/>
    <w:rsid w:val="00E654CA"/>
    <w:rsid w:val="00E70083"/>
    <w:rsid w:val="00E7295C"/>
    <w:rsid w:val="00E72B5A"/>
    <w:rsid w:val="00E75843"/>
    <w:rsid w:val="00E81E66"/>
    <w:rsid w:val="00E82A8F"/>
    <w:rsid w:val="00E842E9"/>
    <w:rsid w:val="00E84BD1"/>
    <w:rsid w:val="00E856AB"/>
    <w:rsid w:val="00E863B0"/>
    <w:rsid w:val="00E8765B"/>
    <w:rsid w:val="00E97FA4"/>
    <w:rsid w:val="00EA0962"/>
    <w:rsid w:val="00EA2E3A"/>
    <w:rsid w:val="00EA387A"/>
    <w:rsid w:val="00EA5EE3"/>
    <w:rsid w:val="00EA6E8F"/>
    <w:rsid w:val="00EA783B"/>
    <w:rsid w:val="00EB2B69"/>
    <w:rsid w:val="00EB4F9C"/>
    <w:rsid w:val="00EB69F3"/>
    <w:rsid w:val="00EC22C4"/>
    <w:rsid w:val="00EC3299"/>
    <w:rsid w:val="00EC3D0F"/>
    <w:rsid w:val="00EC7293"/>
    <w:rsid w:val="00ED07D8"/>
    <w:rsid w:val="00ED23AC"/>
    <w:rsid w:val="00ED52B7"/>
    <w:rsid w:val="00ED6E23"/>
    <w:rsid w:val="00ED764E"/>
    <w:rsid w:val="00ED79BA"/>
    <w:rsid w:val="00EE07ED"/>
    <w:rsid w:val="00EE09E9"/>
    <w:rsid w:val="00EE0E1C"/>
    <w:rsid w:val="00EE4659"/>
    <w:rsid w:val="00EE508D"/>
    <w:rsid w:val="00EE61E3"/>
    <w:rsid w:val="00EE65A7"/>
    <w:rsid w:val="00EE6E85"/>
    <w:rsid w:val="00EE75E6"/>
    <w:rsid w:val="00EE7B5B"/>
    <w:rsid w:val="00EF1D03"/>
    <w:rsid w:val="00EF2CE8"/>
    <w:rsid w:val="00EF2EA1"/>
    <w:rsid w:val="00EF494F"/>
    <w:rsid w:val="00EF4D8F"/>
    <w:rsid w:val="00EF54E2"/>
    <w:rsid w:val="00EF63E0"/>
    <w:rsid w:val="00EF6402"/>
    <w:rsid w:val="00F00DCE"/>
    <w:rsid w:val="00F01AF6"/>
    <w:rsid w:val="00F02F25"/>
    <w:rsid w:val="00F0384E"/>
    <w:rsid w:val="00F03F60"/>
    <w:rsid w:val="00F04431"/>
    <w:rsid w:val="00F05858"/>
    <w:rsid w:val="00F104E1"/>
    <w:rsid w:val="00F11F4A"/>
    <w:rsid w:val="00F12919"/>
    <w:rsid w:val="00F15A9B"/>
    <w:rsid w:val="00F1601B"/>
    <w:rsid w:val="00F1673F"/>
    <w:rsid w:val="00F20211"/>
    <w:rsid w:val="00F22058"/>
    <w:rsid w:val="00F232F9"/>
    <w:rsid w:val="00F2394D"/>
    <w:rsid w:val="00F23F74"/>
    <w:rsid w:val="00F241CE"/>
    <w:rsid w:val="00F2514A"/>
    <w:rsid w:val="00F25795"/>
    <w:rsid w:val="00F26C8E"/>
    <w:rsid w:val="00F2740B"/>
    <w:rsid w:val="00F313F5"/>
    <w:rsid w:val="00F32957"/>
    <w:rsid w:val="00F35712"/>
    <w:rsid w:val="00F35B0B"/>
    <w:rsid w:val="00F405B9"/>
    <w:rsid w:val="00F42729"/>
    <w:rsid w:val="00F440DB"/>
    <w:rsid w:val="00F44C10"/>
    <w:rsid w:val="00F453DB"/>
    <w:rsid w:val="00F45A36"/>
    <w:rsid w:val="00F535E1"/>
    <w:rsid w:val="00F562E9"/>
    <w:rsid w:val="00F605F7"/>
    <w:rsid w:val="00F60756"/>
    <w:rsid w:val="00F6084C"/>
    <w:rsid w:val="00F63253"/>
    <w:rsid w:val="00F63C7B"/>
    <w:rsid w:val="00F63CD2"/>
    <w:rsid w:val="00F649A4"/>
    <w:rsid w:val="00F64A8A"/>
    <w:rsid w:val="00F6553D"/>
    <w:rsid w:val="00F661F8"/>
    <w:rsid w:val="00F67ADF"/>
    <w:rsid w:val="00F67C6D"/>
    <w:rsid w:val="00F72F26"/>
    <w:rsid w:val="00F7410D"/>
    <w:rsid w:val="00F75826"/>
    <w:rsid w:val="00F76654"/>
    <w:rsid w:val="00F825E2"/>
    <w:rsid w:val="00F82E44"/>
    <w:rsid w:val="00F838AC"/>
    <w:rsid w:val="00F83BD3"/>
    <w:rsid w:val="00F83D2B"/>
    <w:rsid w:val="00F83FAE"/>
    <w:rsid w:val="00F84A39"/>
    <w:rsid w:val="00F86492"/>
    <w:rsid w:val="00F8661E"/>
    <w:rsid w:val="00F86B27"/>
    <w:rsid w:val="00F87B84"/>
    <w:rsid w:val="00F914D7"/>
    <w:rsid w:val="00F92A2A"/>
    <w:rsid w:val="00F94360"/>
    <w:rsid w:val="00F952CE"/>
    <w:rsid w:val="00F974BE"/>
    <w:rsid w:val="00FA0AC9"/>
    <w:rsid w:val="00FA4522"/>
    <w:rsid w:val="00FA5635"/>
    <w:rsid w:val="00FA5DC9"/>
    <w:rsid w:val="00FA61DD"/>
    <w:rsid w:val="00FA7153"/>
    <w:rsid w:val="00FB23C0"/>
    <w:rsid w:val="00FB2CFD"/>
    <w:rsid w:val="00FB4510"/>
    <w:rsid w:val="00FB4A99"/>
    <w:rsid w:val="00FB50B7"/>
    <w:rsid w:val="00FB5CB4"/>
    <w:rsid w:val="00FB6CF5"/>
    <w:rsid w:val="00FC0F92"/>
    <w:rsid w:val="00FC273E"/>
    <w:rsid w:val="00FC30F6"/>
    <w:rsid w:val="00FC373F"/>
    <w:rsid w:val="00FC3FE8"/>
    <w:rsid w:val="00FC452B"/>
    <w:rsid w:val="00FD4548"/>
    <w:rsid w:val="00FD68F8"/>
    <w:rsid w:val="00FD6D4D"/>
    <w:rsid w:val="00FE0695"/>
    <w:rsid w:val="00FE08F4"/>
    <w:rsid w:val="00FE0B5B"/>
    <w:rsid w:val="00FE1333"/>
    <w:rsid w:val="00FE17A9"/>
    <w:rsid w:val="00FE3C92"/>
    <w:rsid w:val="00FE487A"/>
    <w:rsid w:val="00FE5329"/>
    <w:rsid w:val="00FE58D3"/>
    <w:rsid w:val="00FE5B3F"/>
    <w:rsid w:val="00FE71B8"/>
    <w:rsid w:val="00FF0222"/>
    <w:rsid w:val="00FF05ED"/>
    <w:rsid w:val="00FF0865"/>
    <w:rsid w:val="00FF1F09"/>
    <w:rsid w:val="00FF2ADC"/>
    <w:rsid w:val="00FF4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F0A7B2"/>
  <w15:chartTrackingRefBased/>
  <w15:docId w15:val="{03403F6B-19E3-40CA-9F36-4CDEED5F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D47"/>
    <w:pPr>
      <w:tabs>
        <w:tab w:val="center" w:pos="4252"/>
        <w:tab w:val="right" w:pos="8504"/>
      </w:tabs>
      <w:snapToGrid w:val="0"/>
    </w:pPr>
  </w:style>
  <w:style w:type="character" w:customStyle="1" w:styleId="a4">
    <w:name w:val="ヘッダー (文字)"/>
    <w:basedOn w:val="a0"/>
    <w:link w:val="a3"/>
    <w:uiPriority w:val="99"/>
    <w:rsid w:val="00D35D47"/>
    <w:rPr>
      <w:kern w:val="2"/>
      <w:sz w:val="21"/>
      <w:szCs w:val="24"/>
    </w:rPr>
  </w:style>
  <w:style w:type="paragraph" w:styleId="a5">
    <w:name w:val="footer"/>
    <w:basedOn w:val="a"/>
    <w:link w:val="a6"/>
    <w:uiPriority w:val="99"/>
    <w:unhideWhenUsed/>
    <w:rsid w:val="00D35D47"/>
    <w:pPr>
      <w:tabs>
        <w:tab w:val="center" w:pos="4252"/>
        <w:tab w:val="right" w:pos="8504"/>
      </w:tabs>
      <w:snapToGrid w:val="0"/>
    </w:pPr>
  </w:style>
  <w:style w:type="character" w:customStyle="1" w:styleId="a6">
    <w:name w:val="フッター (文字)"/>
    <w:basedOn w:val="a0"/>
    <w:link w:val="a5"/>
    <w:uiPriority w:val="99"/>
    <w:rsid w:val="00D35D47"/>
    <w:rPr>
      <w:kern w:val="2"/>
      <w:sz w:val="21"/>
      <w:szCs w:val="24"/>
    </w:rPr>
  </w:style>
  <w:style w:type="paragraph" w:styleId="a7">
    <w:name w:val="Balloon Text"/>
    <w:basedOn w:val="a"/>
    <w:link w:val="a8"/>
    <w:uiPriority w:val="99"/>
    <w:semiHidden/>
    <w:unhideWhenUsed/>
    <w:rsid w:val="00F87B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B84"/>
    <w:rPr>
      <w:rFonts w:asciiTheme="majorHAnsi" w:eastAsiaTheme="majorEastAsia" w:hAnsiTheme="majorHAnsi" w:cstheme="majorBidi"/>
      <w:kern w:val="2"/>
      <w:sz w:val="18"/>
      <w:szCs w:val="18"/>
    </w:rPr>
  </w:style>
  <w:style w:type="paragraph" w:styleId="a9">
    <w:name w:val="List Paragraph"/>
    <w:basedOn w:val="a"/>
    <w:uiPriority w:val="34"/>
    <w:qFormat/>
    <w:rsid w:val="006E245E"/>
    <w:pPr>
      <w:ind w:leftChars="400" w:left="840"/>
    </w:pPr>
  </w:style>
  <w:style w:type="paragraph" w:styleId="aa">
    <w:name w:val="Note Heading"/>
    <w:basedOn w:val="a"/>
    <w:next w:val="a"/>
    <w:link w:val="ab"/>
    <w:rsid w:val="00B670D6"/>
    <w:pPr>
      <w:jc w:val="center"/>
    </w:pPr>
  </w:style>
  <w:style w:type="character" w:customStyle="1" w:styleId="ab">
    <w:name w:val="記 (文字)"/>
    <w:basedOn w:val="a0"/>
    <w:link w:val="aa"/>
    <w:rsid w:val="00B670D6"/>
    <w:rPr>
      <w:kern w:val="2"/>
      <w:sz w:val="21"/>
      <w:szCs w:val="24"/>
    </w:rPr>
  </w:style>
  <w:style w:type="table" w:styleId="ac">
    <w:name w:val="Table Grid"/>
    <w:basedOn w:val="a1"/>
    <w:uiPriority w:val="59"/>
    <w:rsid w:val="00A2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C0A54"/>
    <w:rPr>
      <w:sz w:val="18"/>
      <w:szCs w:val="18"/>
    </w:rPr>
  </w:style>
  <w:style w:type="paragraph" w:styleId="ae">
    <w:name w:val="annotation text"/>
    <w:basedOn w:val="a"/>
    <w:link w:val="af"/>
    <w:uiPriority w:val="99"/>
    <w:semiHidden/>
    <w:unhideWhenUsed/>
    <w:rsid w:val="008C0A54"/>
    <w:pPr>
      <w:jc w:val="left"/>
    </w:pPr>
  </w:style>
  <w:style w:type="character" w:customStyle="1" w:styleId="af">
    <w:name w:val="コメント文字列 (文字)"/>
    <w:basedOn w:val="a0"/>
    <w:link w:val="ae"/>
    <w:uiPriority w:val="99"/>
    <w:semiHidden/>
    <w:rsid w:val="008C0A54"/>
    <w:rPr>
      <w:kern w:val="2"/>
      <w:sz w:val="21"/>
      <w:szCs w:val="24"/>
    </w:rPr>
  </w:style>
  <w:style w:type="paragraph" w:styleId="af0">
    <w:name w:val="annotation subject"/>
    <w:basedOn w:val="ae"/>
    <w:next w:val="ae"/>
    <w:link w:val="af1"/>
    <w:uiPriority w:val="99"/>
    <w:semiHidden/>
    <w:unhideWhenUsed/>
    <w:rsid w:val="008C0A54"/>
    <w:rPr>
      <w:b/>
      <w:bCs/>
    </w:rPr>
  </w:style>
  <w:style w:type="character" w:customStyle="1" w:styleId="af1">
    <w:name w:val="コメント内容 (文字)"/>
    <w:basedOn w:val="af"/>
    <w:link w:val="af0"/>
    <w:uiPriority w:val="99"/>
    <w:semiHidden/>
    <w:rsid w:val="008C0A54"/>
    <w:rPr>
      <w:b/>
      <w:bCs/>
      <w:kern w:val="2"/>
      <w:sz w:val="21"/>
      <w:szCs w:val="24"/>
    </w:rPr>
  </w:style>
  <w:style w:type="paragraph" w:styleId="af2">
    <w:name w:val="Revision"/>
    <w:hidden/>
    <w:uiPriority w:val="99"/>
    <w:semiHidden/>
    <w:rsid w:val="00161C46"/>
    <w:rPr>
      <w:kern w:val="2"/>
      <w:sz w:val="21"/>
      <w:szCs w:val="24"/>
    </w:rPr>
  </w:style>
  <w:style w:type="paragraph" w:styleId="af3">
    <w:name w:val="Closing"/>
    <w:basedOn w:val="a"/>
    <w:link w:val="af4"/>
    <w:uiPriority w:val="99"/>
    <w:unhideWhenUsed/>
    <w:rsid w:val="00C93CF0"/>
    <w:pPr>
      <w:jc w:val="right"/>
    </w:pPr>
    <w:rPr>
      <w:rFonts w:ascii="ＭＳ 明朝" w:hAnsi="ＭＳ 明朝"/>
      <w:sz w:val="22"/>
      <w:szCs w:val="22"/>
    </w:rPr>
  </w:style>
  <w:style w:type="character" w:customStyle="1" w:styleId="af4">
    <w:name w:val="結語 (文字)"/>
    <w:basedOn w:val="a0"/>
    <w:link w:val="af3"/>
    <w:uiPriority w:val="99"/>
    <w:rsid w:val="00C93CF0"/>
    <w:rPr>
      <w:rFonts w:ascii="ＭＳ 明朝" w:hAnsi="ＭＳ 明朝"/>
      <w:kern w:val="2"/>
      <w:sz w:val="22"/>
      <w:szCs w:val="22"/>
    </w:rPr>
  </w:style>
  <w:style w:type="table" w:customStyle="1" w:styleId="1">
    <w:name w:val="カレンダー 1"/>
    <w:basedOn w:val="a1"/>
    <w:uiPriority w:val="99"/>
    <w:qFormat/>
    <w:rsid w:val="007E3DD3"/>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5">
    <w:name w:val="Plain Table 5"/>
    <w:basedOn w:val="a1"/>
    <w:uiPriority w:val="45"/>
    <w:rsid w:val="00EF494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3536">
      <w:bodyDiv w:val="1"/>
      <w:marLeft w:val="0"/>
      <w:marRight w:val="0"/>
      <w:marTop w:val="0"/>
      <w:marBottom w:val="0"/>
      <w:divBdr>
        <w:top w:val="none" w:sz="0" w:space="0" w:color="auto"/>
        <w:left w:val="none" w:sz="0" w:space="0" w:color="auto"/>
        <w:bottom w:val="none" w:sz="0" w:space="0" w:color="auto"/>
        <w:right w:val="none" w:sz="0" w:space="0" w:color="auto"/>
      </w:divBdr>
    </w:div>
    <w:div w:id="1824663083">
      <w:bodyDiv w:val="1"/>
      <w:marLeft w:val="0"/>
      <w:marRight w:val="0"/>
      <w:marTop w:val="0"/>
      <w:marBottom w:val="0"/>
      <w:divBdr>
        <w:top w:val="none" w:sz="0" w:space="0" w:color="auto"/>
        <w:left w:val="none" w:sz="0" w:space="0" w:color="auto"/>
        <w:bottom w:val="none" w:sz="0" w:space="0" w:color="auto"/>
        <w:right w:val="none" w:sz="0" w:space="0" w:color="auto"/>
      </w:divBdr>
    </w:div>
    <w:div w:id="20139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1660F-8A86-445C-9E3A-755F38AC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251</Words>
  <Characters>1435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豊中市住宅用再生可能エネルギーシステム設置補助金交付要綱</vt:lpstr>
      <vt:lpstr>豊中市住宅用再生可能エネルギーシステム設置補助金交付要綱</vt:lpstr>
    </vt:vector>
  </TitlesOfParts>
  <Company>豊中市</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豊中市住宅用再生可能エネルギーシステム設置補助金交付要綱</dc:title>
  <dc:subject/>
  <dc:creator>豊中市</dc:creator>
  <cp:keywords/>
  <dc:description/>
  <cp:lastModifiedBy>豊中市</cp:lastModifiedBy>
  <cp:revision>8</cp:revision>
  <cp:lastPrinted>2025-04-17T05:09:00Z</cp:lastPrinted>
  <dcterms:created xsi:type="dcterms:W3CDTF">2025-04-08T05:39:00Z</dcterms:created>
  <dcterms:modified xsi:type="dcterms:W3CDTF">2025-04-25T07:33:00Z</dcterms:modified>
</cp:coreProperties>
</file>