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878E" w14:textId="0B65D082" w:rsidR="000C4A4C" w:rsidRPr="00804FEB" w:rsidRDefault="000C4A4C" w:rsidP="000C4A4C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</w:t>
      </w:r>
      <w:r w:rsidR="0073572E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６</w:t>
      </w: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号</w:t>
      </w:r>
    </w:p>
    <w:p w14:paraId="6BE9FC07" w14:textId="77777777" w:rsidR="000C4A4C" w:rsidRPr="00804FEB" w:rsidRDefault="000C4A4C" w:rsidP="000C4A4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　月　　日</w:t>
      </w:r>
    </w:p>
    <w:p w14:paraId="479926F0" w14:textId="079B3AC4" w:rsidR="000C4A4C" w:rsidRPr="00804FEB" w:rsidRDefault="002829F8" w:rsidP="000C4A4C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804FE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豊中市電気自動車等購入支援</w:t>
      </w:r>
      <w:r w:rsidR="000C4A4C" w:rsidRPr="00804FE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補助金</w:t>
      </w:r>
      <w:r w:rsidR="00990F10" w:rsidRPr="00804FE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実績報告書</w:t>
      </w:r>
    </w:p>
    <w:p w14:paraId="1892F2FA" w14:textId="06C063CD" w:rsidR="00DE4DF4" w:rsidRPr="00804FEB" w:rsidRDefault="00DE4DF4" w:rsidP="00DE4DF4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（あて先）豊中市長</w:t>
      </w:r>
    </w:p>
    <w:p w14:paraId="1DC1765B" w14:textId="77777777" w:rsidR="000E7238" w:rsidRPr="00804FEB" w:rsidRDefault="000E7238" w:rsidP="00DE4DF4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CCF5746" w14:textId="167AD5D1" w:rsidR="00990F10" w:rsidRPr="00804FEB" w:rsidRDefault="009A20C0" w:rsidP="003064E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年　　月　　日付け豊</w:t>
      </w:r>
      <w:r w:rsidR="0002588C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環ゼ</w:t>
      </w:r>
      <w:r w:rsidR="000C4A4C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第　　</w:t>
      </w:r>
      <w:r w:rsidR="0032693E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2693E" w:rsidRPr="00804FE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C4A4C" w:rsidRPr="00804FEB">
        <w:rPr>
          <w:rFonts w:asciiTheme="minorEastAsia" w:eastAsiaTheme="minorEastAsia" w:hAnsiTheme="minorEastAsia" w:hint="eastAsia"/>
          <w:sz w:val="22"/>
          <w:szCs w:val="22"/>
        </w:rPr>
        <w:t>号により</w:t>
      </w:r>
      <w:r w:rsidR="00B64214" w:rsidRPr="00804FEB">
        <w:rPr>
          <w:rFonts w:asciiTheme="minorEastAsia" w:eastAsiaTheme="minorEastAsia" w:hAnsiTheme="minorEastAsia" w:hint="eastAsia"/>
          <w:sz w:val="22"/>
          <w:szCs w:val="22"/>
        </w:rPr>
        <w:t>通知のあった補助金の</w:t>
      </w:r>
      <w:r w:rsidR="000C4A4C" w:rsidRPr="00804FEB">
        <w:rPr>
          <w:rFonts w:asciiTheme="minorEastAsia" w:eastAsiaTheme="minorEastAsia" w:hAnsiTheme="minorEastAsia" w:hint="eastAsia"/>
          <w:sz w:val="22"/>
          <w:szCs w:val="22"/>
        </w:rPr>
        <w:t>交付決定</w:t>
      </w:r>
      <w:r w:rsidR="0073572E" w:rsidRPr="00804FEB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726709" w:rsidRPr="00804FEB">
        <w:rPr>
          <w:rFonts w:asciiTheme="minorEastAsia" w:eastAsiaTheme="minorEastAsia" w:hAnsiTheme="minorEastAsia" w:hint="eastAsia"/>
          <w:sz w:val="22"/>
          <w:szCs w:val="22"/>
        </w:rPr>
        <w:t>豊中市電気自動車等購入支援補助金</w:t>
      </w:r>
      <w:r w:rsidR="003064E5" w:rsidRPr="00804FEB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131735" w:rsidRPr="00804FEB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990F10" w:rsidRPr="00804FEB">
        <w:rPr>
          <w:rFonts w:asciiTheme="minorEastAsia" w:eastAsiaTheme="minorEastAsia" w:hAnsiTheme="minorEastAsia" w:hint="eastAsia"/>
          <w:sz w:val="22"/>
          <w:szCs w:val="22"/>
        </w:rPr>
        <w:t>条の規定に基づき、</w:t>
      </w:r>
      <w:r w:rsidR="00E02D7A" w:rsidRPr="00804FEB">
        <w:rPr>
          <w:rFonts w:asciiTheme="minorEastAsia" w:eastAsiaTheme="minorEastAsia" w:hAnsiTheme="minorEastAsia" w:hint="eastAsia"/>
          <w:sz w:val="22"/>
          <w:szCs w:val="22"/>
        </w:rPr>
        <w:t>関係書類を添えて</w:t>
      </w:r>
      <w:r w:rsidR="00B64214" w:rsidRPr="00804FEB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990F10" w:rsidRPr="00804FEB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73572E" w:rsidRPr="00804FEB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5AB1256C" w14:textId="0B0146C8" w:rsidR="00711299" w:rsidRPr="00804FEB" w:rsidRDefault="00711299" w:rsidP="004B3612">
      <w:pPr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E45352">
        <w:rPr>
          <w:rFonts w:asciiTheme="minorEastAsia" w:eastAsiaTheme="minorEastAsia" w:hAnsiTheme="minorEastAsia" w:hint="eastAsia"/>
          <w:b/>
          <w:sz w:val="22"/>
          <w:szCs w:val="22"/>
        </w:rPr>
        <w:t>【</w:t>
      </w:r>
      <w:r w:rsidR="00950F6D" w:rsidRPr="00E45352">
        <w:rPr>
          <w:rFonts w:asciiTheme="minorEastAsia" w:eastAsiaTheme="minorEastAsia" w:hAnsiTheme="minorEastAsia" w:hint="eastAsia"/>
          <w:b/>
          <w:sz w:val="22"/>
          <w:szCs w:val="22"/>
        </w:rPr>
        <w:t>申込</w:t>
      </w:r>
      <w:r w:rsidRPr="00E45352">
        <w:rPr>
          <w:rFonts w:asciiTheme="minorEastAsia" w:eastAsiaTheme="minorEastAsia" w:hAnsiTheme="minorEastAsia" w:hint="eastAsia"/>
          <w:b/>
          <w:sz w:val="22"/>
          <w:szCs w:val="22"/>
        </w:rPr>
        <w:t>者】</w:t>
      </w:r>
      <w:r w:rsidR="0064746B" w:rsidRPr="00804FEB">
        <w:rPr>
          <w:rFonts w:asciiTheme="minorEastAsia" w:eastAsiaTheme="minorEastAsia" w:hAnsiTheme="minorEastAsia" w:hint="eastAsia"/>
          <w:sz w:val="22"/>
          <w:szCs w:val="22"/>
        </w:rPr>
        <w:t xml:space="preserve">　□個人　　　　□法人/個人事</w:t>
      </w:r>
      <w:r w:rsidR="0064746B" w:rsidRPr="00804FE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業主</w:t>
      </w:r>
    </w:p>
    <w:tbl>
      <w:tblPr>
        <w:tblStyle w:val="ac"/>
        <w:tblW w:w="0" w:type="auto"/>
        <w:tblInd w:w="210" w:type="dxa"/>
        <w:tblLook w:val="04A0" w:firstRow="1" w:lastRow="0" w:firstColumn="1" w:lastColumn="0" w:noHBand="0" w:noVBand="1"/>
      </w:tblPr>
      <w:tblGrid>
        <w:gridCol w:w="1768"/>
        <w:gridCol w:w="8082"/>
      </w:tblGrid>
      <w:tr w:rsidR="000A70A0" w:rsidRPr="00804FEB" w14:paraId="254E51F9" w14:textId="77777777" w:rsidTr="00E45352">
        <w:trPr>
          <w:trHeight w:val="132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58F58B15" w14:textId="1F3AC364" w:rsidR="00711299" w:rsidRPr="00804FEB" w:rsidRDefault="00726316" w:rsidP="00DF51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vAlign w:val="center"/>
          </w:tcPr>
          <w:p w14:paraId="5EE57F37" w14:textId="0E574676" w:rsidR="00711299" w:rsidRPr="00804FEB" w:rsidRDefault="00711299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02844419" w14:textId="77777777" w:rsidTr="00E45352">
        <w:trPr>
          <w:trHeight w:val="216"/>
        </w:trPr>
        <w:tc>
          <w:tcPr>
            <w:tcW w:w="1768" w:type="dxa"/>
            <w:vMerge w:val="restart"/>
            <w:vAlign w:val="center"/>
          </w:tcPr>
          <w:p w14:paraId="42FF4930" w14:textId="77777777" w:rsidR="00726316" w:rsidRPr="00804FEB" w:rsidRDefault="00726316" w:rsidP="00917E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氏名/代表者名</w:t>
            </w:r>
          </w:p>
          <w:p w14:paraId="6E08A365" w14:textId="73F617E3" w:rsidR="00917E23" w:rsidRPr="00804FEB" w:rsidRDefault="00917E23" w:rsidP="00917E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法人名（屋号）</w:t>
            </w:r>
          </w:p>
        </w:tc>
        <w:tc>
          <w:tcPr>
            <w:tcW w:w="8082" w:type="dxa"/>
            <w:tcBorders>
              <w:bottom w:val="single" w:sz="4" w:space="0" w:color="FFFFFF" w:themeColor="background1"/>
            </w:tcBorders>
            <w:vAlign w:val="center"/>
          </w:tcPr>
          <w:p w14:paraId="5C7152D9" w14:textId="77777777" w:rsidR="00917E23" w:rsidRPr="00804FEB" w:rsidRDefault="00917E23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7CDB405A" w14:textId="77777777" w:rsidTr="00E45352">
        <w:trPr>
          <w:trHeight w:val="498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48AB9400" w14:textId="77777777" w:rsidR="00711299" w:rsidRPr="00804FEB" w:rsidRDefault="00711299" w:rsidP="004C667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082" w:type="dxa"/>
            <w:tcBorders>
              <w:top w:val="single" w:sz="4" w:space="0" w:color="FFFFFF" w:themeColor="background1"/>
              <w:bottom w:val="dotted" w:sz="4" w:space="0" w:color="auto"/>
            </w:tcBorders>
            <w:vAlign w:val="center"/>
          </w:tcPr>
          <w:p w14:paraId="795995F8" w14:textId="4536E5B3" w:rsidR="00711299" w:rsidRPr="00804FEB" w:rsidRDefault="00711299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240058F6" w14:textId="77777777" w:rsidTr="00E45352">
        <w:trPr>
          <w:trHeight w:val="828"/>
        </w:trPr>
        <w:tc>
          <w:tcPr>
            <w:tcW w:w="1768" w:type="dxa"/>
            <w:vAlign w:val="center"/>
          </w:tcPr>
          <w:p w14:paraId="0A284375" w14:textId="553F9BAD" w:rsidR="00DF513E" w:rsidRPr="00804FEB" w:rsidRDefault="00372F94" w:rsidP="00875F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住所/所在地</w:t>
            </w:r>
          </w:p>
        </w:tc>
        <w:tc>
          <w:tcPr>
            <w:tcW w:w="8082" w:type="dxa"/>
            <w:vAlign w:val="center"/>
          </w:tcPr>
          <w:p w14:paraId="3E390B44" w14:textId="77777777" w:rsidR="00DD5D22" w:rsidRDefault="00DF513E" w:rsidP="00DF5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〒　　　-　　　</w:t>
            </w:r>
          </w:p>
          <w:p w14:paraId="45B0A03F" w14:textId="156464DA" w:rsidR="00F66A45" w:rsidRPr="00F66A45" w:rsidRDefault="00F66A45" w:rsidP="00DF513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05746F72" w14:textId="77777777" w:rsidTr="00E45352">
        <w:trPr>
          <w:trHeight w:val="477"/>
        </w:trPr>
        <w:tc>
          <w:tcPr>
            <w:tcW w:w="1768" w:type="dxa"/>
            <w:vAlign w:val="center"/>
          </w:tcPr>
          <w:p w14:paraId="3C6195E2" w14:textId="77777777" w:rsidR="00711299" w:rsidRPr="00804FEB" w:rsidRDefault="00711299" w:rsidP="004C667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8082" w:type="dxa"/>
            <w:vAlign w:val="center"/>
          </w:tcPr>
          <w:p w14:paraId="06BFC1A4" w14:textId="0E2CAEB7" w:rsidR="00DF513E" w:rsidRPr="00804FEB" w:rsidRDefault="00DF513E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A70A0" w:rsidRPr="00804FEB" w14:paraId="4409BD34" w14:textId="77777777" w:rsidTr="00E45352">
        <w:trPr>
          <w:trHeight w:val="427"/>
        </w:trPr>
        <w:tc>
          <w:tcPr>
            <w:tcW w:w="1768" w:type="dxa"/>
            <w:vAlign w:val="center"/>
          </w:tcPr>
          <w:p w14:paraId="742BC276" w14:textId="77E9746B" w:rsidR="00DF513E" w:rsidRPr="00804FEB" w:rsidRDefault="00D75297" w:rsidP="004C667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8082" w:type="dxa"/>
            <w:vAlign w:val="center"/>
          </w:tcPr>
          <w:p w14:paraId="4DD01D88" w14:textId="77777777" w:rsidR="00DF513E" w:rsidRPr="00804FEB" w:rsidRDefault="00DF513E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31C2A132" w14:textId="2CE7E8F6" w:rsidR="00711299" w:rsidRDefault="00B5021D" w:rsidP="004B3612">
      <w:pPr>
        <w:ind w:firstLineChars="100" w:firstLine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04FE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※電話番号につきましては、日中連絡がとれる電話番号をご記入ください。</w:t>
      </w:r>
    </w:p>
    <w:p w14:paraId="57E0DF10" w14:textId="77777777" w:rsidR="00BD517C" w:rsidRPr="00804FEB" w:rsidRDefault="00BD517C" w:rsidP="004B3612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2AECFFC" w14:textId="6CD300C8" w:rsidR="00711299" w:rsidRPr="00E45352" w:rsidRDefault="00BA4E09" w:rsidP="004B3612">
      <w:pPr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E45352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</w:rPr>
        <w:t>【</w:t>
      </w:r>
      <w:r w:rsidR="00711299" w:rsidRPr="00E45352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</w:rPr>
        <w:t>電気自動車等の概要】</w:t>
      </w:r>
    </w:p>
    <w:tbl>
      <w:tblPr>
        <w:tblStyle w:val="ac"/>
        <w:tblW w:w="0" w:type="auto"/>
        <w:tblInd w:w="220" w:type="dxa"/>
        <w:tblLook w:val="04A0" w:firstRow="1" w:lastRow="0" w:firstColumn="1" w:lastColumn="0" w:noHBand="0" w:noVBand="1"/>
      </w:tblPr>
      <w:tblGrid>
        <w:gridCol w:w="3319"/>
        <w:gridCol w:w="6521"/>
      </w:tblGrid>
      <w:tr w:rsidR="000A70A0" w:rsidRPr="00804FEB" w14:paraId="354B3DCB" w14:textId="77777777" w:rsidTr="008B2B0B">
        <w:tc>
          <w:tcPr>
            <w:tcW w:w="3319" w:type="dxa"/>
            <w:vAlign w:val="center"/>
          </w:tcPr>
          <w:p w14:paraId="0F7954DE" w14:textId="0F90C0AF" w:rsidR="00711299" w:rsidRPr="00804FEB" w:rsidRDefault="00711299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使用本拠の位置</w:t>
            </w:r>
          </w:p>
          <w:p w14:paraId="579629F3" w14:textId="4011FAB4" w:rsidR="008B2B0B" w:rsidRPr="00804FEB" w:rsidRDefault="005A2E9C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5C5BAB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申込者の住所（所在地）と</w:t>
            </w:r>
          </w:p>
          <w:p w14:paraId="576DC1B3" w14:textId="37024756" w:rsidR="005C5BAB" w:rsidRPr="00804FEB" w:rsidRDefault="005C5BAB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異なる場合はご記入ください。</w:t>
            </w:r>
            <w:r w:rsidR="005A2E9C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6521" w:type="dxa"/>
            <w:vAlign w:val="center"/>
          </w:tcPr>
          <w:p w14:paraId="0F7D8A65" w14:textId="623B113A" w:rsidR="008438A6" w:rsidRPr="00804FEB" w:rsidRDefault="00D17DE4" w:rsidP="008438A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B16B86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申込者</w:t>
            </w:r>
            <w:r w:rsidR="008438A6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の住所</w:t>
            </w:r>
            <w:r w:rsidR="00AE4788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（所在地）</w:t>
            </w:r>
            <w:r w:rsidR="008438A6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と同じ</w:t>
            </w:r>
          </w:p>
          <w:p w14:paraId="5E32F0D3" w14:textId="16975372" w:rsidR="008438A6" w:rsidRPr="00804FEB" w:rsidRDefault="00D17DE4" w:rsidP="008438A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B16B86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申込者</w:t>
            </w:r>
            <w:r w:rsidR="008438A6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の住所</w:t>
            </w:r>
            <w:r w:rsidR="00AE4788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（所在地）</w:t>
            </w:r>
            <w:r w:rsidR="008438A6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と異なる</w:t>
            </w:r>
          </w:p>
          <w:p w14:paraId="08DA2F0A" w14:textId="30CD1571" w:rsidR="001D0BA9" w:rsidRPr="00804FEB" w:rsidRDefault="008438A6" w:rsidP="00970D2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豊中市</w:t>
            </w:r>
            <w:r w:rsidR="00970D2C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（　</w:t>
            </w: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="00914DBF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0A70A0" w:rsidRPr="00804FEB" w14:paraId="6F40F3FA" w14:textId="77777777" w:rsidTr="000878EB">
        <w:trPr>
          <w:trHeight w:val="835"/>
        </w:trPr>
        <w:tc>
          <w:tcPr>
            <w:tcW w:w="3319" w:type="dxa"/>
            <w:vAlign w:val="center"/>
          </w:tcPr>
          <w:p w14:paraId="71F6771B" w14:textId="77777777" w:rsidR="00711299" w:rsidRPr="00804FEB" w:rsidRDefault="00711299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車両の区分</w:t>
            </w:r>
          </w:p>
        </w:tc>
        <w:tc>
          <w:tcPr>
            <w:tcW w:w="6521" w:type="dxa"/>
            <w:vAlign w:val="bottom"/>
          </w:tcPr>
          <w:p w14:paraId="1744425E" w14:textId="77777777" w:rsidR="00711299" w:rsidRPr="00804FEB" w:rsidRDefault="00711299" w:rsidP="004C6671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電気自動車</w:t>
            </w:r>
          </w:p>
          <w:p w14:paraId="30B2D7DB" w14:textId="59A451C1" w:rsidR="00711299" w:rsidRPr="00804FEB" w:rsidRDefault="00711299" w:rsidP="004C6671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プラグインハイブリッド</w:t>
            </w:r>
            <w:r w:rsidR="00AB3D6B"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自動</w:t>
            </w: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車</w:t>
            </w:r>
          </w:p>
          <w:p w14:paraId="580FBFE1" w14:textId="77777777" w:rsidR="00711299" w:rsidRPr="00804FEB" w:rsidRDefault="00711299" w:rsidP="004C6671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燃料電池自動車</w:t>
            </w:r>
          </w:p>
        </w:tc>
      </w:tr>
      <w:tr w:rsidR="000A70A0" w:rsidRPr="00804FEB" w14:paraId="24199B2D" w14:textId="77777777" w:rsidTr="000878EB">
        <w:trPr>
          <w:trHeight w:val="1021"/>
        </w:trPr>
        <w:tc>
          <w:tcPr>
            <w:tcW w:w="3319" w:type="dxa"/>
            <w:vAlign w:val="center"/>
          </w:tcPr>
          <w:p w14:paraId="29DCA479" w14:textId="77777777" w:rsidR="00711299" w:rsidRPr="00804FEB" w:rsidRDefault="00711299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導入車両</w:t>
            </w:r>
          </w:p>
        </w:tc>
        <w:tc>
          <w:tcPr>
            <w:tcW w:w="6521" w:type="dxa"/>
            <w:vAlign w:val="bottom"/>
          </w:tcPr>
          <w:p w14:paraId="109E8A1B" w14:textId="77777777" w:rsidR="00711299" w:rsidRPr="00804FEB" w:rsidRDefault="00711299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メーカー名：</w:t>
            </w:r>
          </w:p>
          <w:p w14:paraId="2D24E09D" w14:textId="77777777" w:rsidR="00711299" w:rsidRPr="00804FEB" w:rsidRDefault="00711299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車　　　名：</w:t>
            </w:r>
          </w:p>
          <w:p w14:paraId="7AC9A05A" w14:textId="77777777" w:rsidR="00711299" w:rsidRPr="00804FEB" w:rsidRDefault="00711299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型　　　式：</w:t>
            </w:r>
          </w:p>
        </w:tc>
      </w:tr>
      <w:tr w:rsidR="000A70A0" w:rsidRPr="00804FEB" w14:paraId="70585705" w14:textId="77777777" w:rsidTr="003E59D8">
        <w:trPr>
          <w:trHeight w:val="436"/>
        </w:trPr>
        <w:tc>
          <w:tcPr>
            <w:tcW w:w="3319" w:type="dxa"/>
            <w:vMerge w:val="restart"/>
            <w:vAlign w:val="center"/>
          </w:tcPr>
          <w:p w14:paraId="380E792D" w14:textId="77777777" w:rsidR="00126D5C" w:rsidRPr="00804FEB" w:rsidRDefault="00F82E44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主な使途</w:t>
            </w:r>
          </w:p>
          <w:p w14:paraId="7B3B4504" w14:textId="42865F9A" w:rsidR="00F82E44" w:rsidRPr="00804FEB" w:rsidRDefault="00F82E44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（個人の場合は記入不要）</w:t>
            </w:r>
          </w:p>
        </w:tc>
        <w:tc>
          <w:tcPr>
            <w:tcW w:w="6521" w:type="dxa"/>
            <w:vAlign w:val="bottom"/>
          </w:tcPr>
          <w:p w14:paraId="2BD39DC5" w14:textId="4A662151" w:rsidR="00F82E44" w:rsidRPr="00804FEB" w:rsidRDefault="003E59D8" w:rsidP="00421BD9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事業の用に供するために電気自動車等を導入します。</w:t>
            </w:r>
          </w:p>
        </w:tc>
      </w:tr>
      <w:tr w:rsidR="000A70A0" w:rsidRPr="00804FEB" w14:paraId="019F6159" w14:textId="77777777" w:rsidTr="003E59D8">
        <w:trPr>
          <w:trHeight w:val="428"/>
        </w:trPr>
        <w:tc>
          <w:tcPr>
            <w:tcW w:w="3319" w:type="dxa"/>
            <w:vMerge/>
            <w:vAlign w:val="center"/>
          </w:tcPr>
          <w:p w14:paraId="5541EFFF" w14:textId="77777777" w:rsidR="00F82E44" w:rsidRPr="00804FEB" w:rsidRDefault="00F82E44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vAlign w:val="bottom"/>
          </w:tcPr>
          <w:p w14:paraId="5DA0EC8A" w14:textId="48637ACF" w:rsidR="00F82E44" w:rsidRPr="00804FEB" w:rsidRDefault="00F82E44" w:rsidP="003E59D8">
            <w:pPr>
              <w:pStyle w:val="a9"/>
              <w:ind w:leftChars="0" w:left="360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0A70A0" w:rsidRPr="00804FEB" w14:paraId="5AF7C76D" w14:textId="77777777" w:rsidTr="008B2B0B">
        <w:tc>
          <w:tcPr>
            <w:tcW w:w="3319" w:type="dxa"/>
            <w:vAlign w:val="center"/>
          </w:tcPr>
          <w:p w14:paraId="0562D834" w14:textId="6CF71D9F" w:rsidR="00711299" w:rsidRPr="00804FEB" w:rsidRDefault="00EC22C4" w:rsidP="00EC22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登録</w:t>
            </w:r>
            <w:r w:rsidR="0040258D"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</w:t>
            </w:r>
            <w:r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日/</w:t>
            </w:r>
            <w:r w:rsidR="0040258D"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交付年月</w:t>
            </w:r>
            <w:r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6521" w:type="dxa"/>
            <w:vAlign w:val="bottom"/>
          </w:tcPr>
          <w:p w14:paraId="3C0D07FA" w14:textId="77777777" w:rsidR="00711299" w:rsidRPr="00804FEB" w:rsidRDefault="00711299" w:rsidP="004C6671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年　　　月　　　日</w:t>
            </w:r>
          </w:p>
        </w:tc>
      </w:tr>
    </w:tbl>
    <w:p w14:paraId="39C825C8" w14:textId="77777777" w:rsidR="003D00E3" w:rsidRPr="00804FEB" w:rsidRDefault="003D00E3" w:rsidP="00515898">
      <w:pPr>
        <w:rPr>
          <w:rFonts w:asciiTheme="minorEastAsia" w:eastAsiaTheme="minorEastAsia" w:hAnsiTheme="minorEastAsia"/>
          <w:sz w:val="22"/>
          <w:szCs w:val="22"/>
        </w:rPr>
      </w:pPr>
    </w:p>
    <w:p w14:paraId="695A1645" w14:textId="3C20A8F2" w:rsidR="00936159" w:rsidRPr="00E45352" w:rsidRDefault="00936159" w:rsidP="00BD517C">
      <w:pPr>
        <w:rPr>
          <w:rFonts w:asciiTheme="minorEastAsia" w:eastAsiaTheme="minorEastAsia" w:hAnsiTheme="minorEastAsia"/>
          <w:b/>
          <w:sz w:val="22"/>
          <w:szCs w:val="22"/>
        </w:rPr>
      </w:pPr>
      <w:r w:rsidRPr="00E45352">
        <w:rPr>
          <w:rFonts w:asciiTheme="minorEastAsia" w:eastAsiaTheme="minorEastAsia" w:hAnsiTheme="minorEastAsia" w:hint="eastAsia"/>
          <w:b/>
          <w:sz w:val="22"/>
          <w:szCs w:val="22"/>
        </w:rPr>
        <w:t>【補助金申込額】</w:t>
      </w:r>
    </w:p>
    <w:tbl>
      <w:tblPr>
        <w:tblStyle w:val="ac"/>
        <w:tblW w:w="0" w:type="auto"/>
        <w:tblInd w:w="219" w:type="dxa"/>
        <w:tblLook w:val="04A0" w:firstRow="1" w:lastRow="0" w:firstColumn="1" w:lastColumn="0" w:noHBand="0" w:noVBand="1"/>
      </w:tblPr>
      <w:tblGrid>
        <w:gridCol w:w="3320"/>
        <w:gridCol w:w="4111"/>
      </w:tblGrid>
      <w:tr w:rsidR="00936159" w:rsidRPr="00804FEB" w14:paraId="5E7FE57A" w14:textId="77777777" w:rsidTr="00E45352">
        <w:tc>
          <w:tcPr>
            <w:tcW w:w="3320" w:type="dxa"/>
          </w:tcPr>
          <w:p w14:paraId="401541CA" w14:textId="77777777" w:rsidR="00936159" w:rsidRPr="00804FEB" w:rsidRDefault="00936159" w:rsidP="00936159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購入費用（税抜き車両本体価格）</w:t>
            </w:r>
          </w:p>
        </w:tc>
        <w:tc>
          <w:tcPr>
            <w:tcW w:w="4111" w:type="dxa"/>
          </w:tcPr>
          <w:p w14:paraId="0A89AB5E" w14:textId="77777777" w:rsidR="00936159" w:rsidRPr="00804FEB" w:rsidRDefault="00936159" w:rsidP="00936159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補助金の額</w:t>
            </w:r>
          </w:p>
        </w:tc>
      </w:tr>
      <w:tr w:rsidR="00D0022B" w:rsidRPr="00804FEB" w14:paraId="4DC49E49" w14:textId="77777777" w:rsidTr="00E45352">
        <w:trPr>
          <w:trHeight w:val="420"/>
        </w:trPr>
        <w:tc>
          <w:tcPr>
            <w:tcW w:w="3320" w:type="dxa"/>
            <w:vMerge w:val="restart"/>
            <w:vAlign w:val="center"/>
          </w:tcPr>
          <w:p w14:paraId="6B93593A" w14:textId="77777777" w:rsidR="00D0022B" w:rsidRPr="00804FEB" w:rsidRDefault="00D0022B" w:rsidP="00936159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円</w:t>
            </w:r>
          </w:p>
        </w:tc>
        <w:tc>
          <w:tcPr>
            <w:tcW w:w="4111" w:type="dxa"/>
            <w:tcBorders>
              <w:bottom w:val="single" w:sz="4" w:space="0" w:color="FFFFFF"/>
            </w:tcBorders>
            <w:vAlign w:val="center"/>
          </w:tcPr>
          <w:p w14:paraId="0ED2F318" w14:textId="66B6CE06" w:rsidR="00D0022B" w:rsidRPr="00804FEB" w:rsidRDefault="00D0022B" w:rsidP="00D0022B">
            <w:pPr>
              <w:pStyle w:val="a9"/>
              <w:widowControl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100,000円（個人）</w:t>
            </w:r>
          </w:p>
        </w:tc>
      </w:tr>
      <w:tr w:rsidR="00D0022B" w:rsidRPr="00804FEB" w14:paraId="33ADC354" w14:textId="77777777" w:rsidTr="00E45352">
        <w:trPr>
          <w:trHeight w:val="420"/>
        </w:trPr>
        <w:tc>
          <w:tcPr>
            <w:tcW w:w="3320" w:type="dxa"/>
            <w:vMerge/>
            <w:vAlign w:val="center"/>
          </w:tcPr>
          <w:p w14:paraId="124188D1" w14:textId="77777777" w:rsidR="00D0022B" w:rsidRPr="00804FEB" w:rsidRDefault="00D0022B" w:rsidP="00936159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FFFF"/>
            </w:tcBorders>
            <w:vAlign w:val="center"/>
          </w:tcPr>
          <w:p w14:paraId="772A7A96" w14:textId="718B496E" w:rsidR="00D0022B" w:rsidRPr="00804FEB" w:rsidRDefault="00D0022B" w:rsidP="00D0022B">
            <w:pPr>
              <w:pStyle w:val="a9"/>
              <w:widowControl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200,000円（</w:t>
            </w:r>
            <w:r w:rsidR="004450F5" w:rsidRPr="00F66A45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</w:t>
            </w:r>
            <w:r w:rsidRPr="00804FEB">
              <w:rPr>
                <w:rFonts w:asciiTheme="minorEastAsia" w:eastAsiaTheme="minorEastAsia" w:hAnsiTheme="minorEastAsia" w:hint="eastAsia"/>
                <w:sz w:val="20"/>
                <w:szCs w:val="20"/>
              </w:rPr>
              <w:t>/個人事業主）</w:t>
            </w:r>
          </w:p>
        </w:tc>
      </w:tr>
    </w:tbl>
    <w:p w14:paraId="2B71F5D3" w14:textId="77777777" w:rsidR="004B5DB3" w:rsidRDefault="004B5DB3" w:rsidP="003D00E3">
      <w:pPr>
        <w:rPr>
          <w:rFonts w:asciiTheme="minorEastAsia" w:eastAsiaTheme="minorEastAsia" w:hAnsiTheme="minorEastAsia"/>
          <w:b/>
          <w:color w:val="EE0000"/>
          <w:sz w:val="22"/>
          <w:szCs w:val="22"/>
        </w:rPr>
      </w:pPr>
    </w:p>
    <w:p w14:paraId="78624770" w14:textId="77777777" w:rsidR="00F2391C" w:rsidRDefault="00F2391C" w:rsidP="003D00E3">
      <w:pPr>
        <w:rPr>
          <w:rFonts w:asciiTheme="minorEastAsia" w:eastAsiaTheme="minorEastAsia" w:hAnsiTheme="minorEastAsia"/>
          <w:b/>
          <w:color w:val="EE0000"/>
          <w:sz w:val="22"/>
          <w:szCs w:val="22"/>
        </w:rPr>
      </w:pPr>
    </w:p>
    <w:p w14:paraId="42C4CDF2" w14:textId="77777777" w:rsidR="00424899" w:rsidRDefault="00424899" w:rsidP="003D00E3">
      <w:pPr>
        <w:rPr>
          <w:rFonts w:asciiTheme="minorEastAsia" w:eastAsiaTheme="minorEastAsia" w:hAnsiTheme="minorEastAsia"/>
          <w:b/>
          <w:color w:val="EE0000"/>
          <w:sz w:val="22"/>
          <w:szCs w:val="22"/>
        </w:rPr>
      </w:pPr>
    </w:p>
    <w:p w14:paraId="4DA1DC54" w14:textId="7C037379" w:rsidR="003D00E3" w:rsidRPr="00F66A45" w:rsidRDefault="003D00E3" w:rsidP="003D00E3">
      <w:pPr>
        <w:rPr>
          <w:rFonts w:asciiTheme="minorEastAsia" w:eastAsiaTheme="minorEastAsia" w:hAnsiTheme="minorEastAsia"/>
          <w:b/>
          <w:sz w:val="22"/>
          <w:szCs w:val="22"/>
        </w:rPr>
      </w:pPr>
      <w:r w:rsidRPr="00F66A45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【アンケート】</w:t>
      </w:r>
    </w:p>
    <w:p w14:paraId="345A93FE" w14:textId="77777777" w:rsidR="00B6702C" w:rsidRPr="00F66A45" w:rsidRDefault="00B6702C" w:rsidP="003D00E3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Style w:val="ac"/>
        <w:tblW w:w="9876" w:type="dxa"/>
        <w:tblInd w:w="205" w:type="dxa"/>
        <w:tblLook w:val="04A0" w:firstRow="1" w:lastRow="0" w:firstColumn="1" w:lastColumn="0" w:noHBand="0" w:noVBand="1"/>
      </w:tblPr>
      <w:tblGrid>
        <w:gridCol w:w="9876"/>
      </w:tblGrid>
      <w:tr w:rsidR="002D6D70" w:rsidRPr="00BC6C41" w14:paraId="197E0335" w14:textId="77777777" w:rsidTr="00F92AAE">
        <w:trPr>
          <w:trHeight w:val="567"/>
        </w:trPr>
        <w:tc>
          <w:tcPr>
            <w:tcW w:w="98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C6537E" w14:textId="77777777" w:rsidR="002D6D70" w:rsidRPr="002D6D70" w:rsidRDefault="002D6D70" w:rsidP="00F92AA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6D70">
              <w:rPr>
                <w:rFonts w:asciiTheme="minorEastAsia" w:eastAsiaTheme="minorEastAsia" w:hAnsiTheme="minorEastAsia" w:hint="eastAsia"/>
                <w:sz w:val="20"/>
                <w:szCs w:val="20"/>
              </w:rPr>
              <w:t>Q.1　電気自動車・プラグインハイブリッド自動車・燃料電池自動車を購入・使用してみた満足度を教えてください。</w:t>
            </w:r>
          </w:p>
        </w:tc>
      </w:tr>
      <w:tr w:rsidR="002D6D70" w:rsidRPr="00BC6C41" w14:paraId="7E928803" w14:textId="77777777" w:rsidTr="00F92AAE">
        <w:trPr>
          <w:trHeight w:val="2647"/>
        </w:trPr>
        <w:tc>
          <w:tcPr>
            <w:tcW w:w="9876" w:type="dxa"/>
            <w:tcBorders>
              <w:top w:val="dotted" w:sz="4" w:space="0" w:color="auto"/>
            </w:tcBorders>
            <w:vAlign w:val="center"/>
          </w:tcPr>
          <w:tbl>
            <w:tblPr>
              <w:tblStyle w:val="ac"/>
              <w:tblW w:w="9464" w:type="dxa"/>
              <w:tblLook w:val="04A0" w:firstRow="1" w:lastRow="0" w:firstColumn="1" w:lastColumn="0" w:noHBand="0" w:noVBand="1"/>
            </w:tblPr>
            <w:tblGrid>
              <w:gridCol w:w="2518"/>
              <w:gridCol w:w="1736"/>
              <w:gridCol w:w="1737"/>
              <w:gridCol w:w="1736"/>
              <w:gridCol w:w="1737"/>
            </w:tblGrid>
            <w:tr w:rsidR="002D6D70" w:rsidRPr="002D6D70" w14:paraId="25DB519C" w14:textId="77777777" w:rsidTr="00F92AAE">
              <w:tc>
                <w:tcPr>
                  <w:tcW w:w="2518" w:type="dxa"/>
                </w:tcPr>
                <w:p w14:paraId="124DDA9A" w14:textId="77777777" w:rsidR="002D6D70" w:rsidRPr="002D6D70" w:rsidRDefault="002D6D70" w:rsidP="00F92AAE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  <w:vAlign w:val="center"/>
                </w:tcPr>
                <w:p w14:paraId="4FC81153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大変満足している</w:t>
                  </w:r>
                </w:p>
              </w:tc>
              <w:tc>
                <w:tcPr>
                  <w:tcW w:w="1737" w:type="dxa"/>
                  <w:vAlign w:val="center"/>
                </w:tcPr>
                <w:p w14:paraId="494D6CA7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まあまあ</w:t>
                  </w:r>
                </w:p>
                <w:p w14:paraId="3A4E11CB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満足している</w:t>
                  </w:r>
                </w:p>
              </w:tc>
              <w:tc>
                <w:tcPr>
                  <w:tcW w:w="1736" w:type="dxa"/>
                  <w:vAlign w:val="center"/>
                </w:tcPr>
                <w:p w14:paraId="600D6B64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あまり</w:t>
                  </w:r>
                </w:p>
                <w:p w14:paraId="7DDDC293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満足していない</w:t>
                  </w:r>
                </w:p>
              </w:tc>
              <w:tc>
                <w:tcPr>
                  <w:tcW w:w="1737" w:type="dxa"/>
                  <w:vAlign w:val="center"/>
                </w:tcPr>
                <w:p w14:paraId="3F7E8D25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まったく</w:t>
                  </w:r>
                </w:p>
                <w:p w14:paraId="74F99523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満足していない</w:t>
                  </w:r>
                </w:p>
              </w:tc>
            </w:tr>
            <w:tr w:rsidR="002D6D70" w:rsidRPr="002D6D70" w14:paraId="60C9F8B1" w14:textId="77777777" w:rsidTr="00F92AAE">
              <w:tc>
                <w:tcPr>
                  <w:tcW w:w="2518" w:type="dxa"/>
                </w:tcPr>
                <w:p w14:paraId="69D684BE" w14:textId="77777777" w:rsidR="002D6D70" w:rsidRPr="002D6D70" w:rsidRDefault="002D6D70" w:rsidP="00F92AAE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1.環境へのやさしさ</w:t>
                  </w:r>
                </w:p>
              </w:tc>
              <w:tc>
                <w:tcPr>
                  <w:tcW w:w="1736" w:type="dxa"/>
                </w:tcPr>
                <w:p w14:paraId="65AF5A44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7" w:type="dxa"/>
                </w:tcPr>
                <w:p w14:paraId="1326DC77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6" w:type="dxa"/>
                </w:tcPr>
                <w:p w14:paraId="54E47B13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7" w:type="dxa"/>
                </w:tcPr>
                <w:p w14:paraId="5C526A6F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</w:tr>
            <w:tr w:rsidR="002D6D70" w:rsidRPr="002D6D70" w14:paraId="173C98F7" w14:textId="77777777" w:rsidTr="00F92AAE">
              <w:tc>
                <w:tcPr>
                  <w:tcW w:w="2518" w:type="dxa"/>
                </w:tcPr>
                <w:p w14:paraId="3F568C5F" w14:textId="77777777" w:rsidR="002D6D70" w:rsidRPr="002D6D70" w:rsidRDefault="002D6D70" w:rsidP="00F92AAE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2.燃費（電費）の良さ</w:t>
                  </w:r>
                </w:p>
              </w:tc>
              <w:tc>
                <w:tcPr>
                  <w:tcW w:w="1736" w:type="dxa"/>
                </w:tcPr>
                <w:p w14:paraId="7653EBD4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7" w:type="dxa"/>
                </w:tcPr>
                <w:p w14:paraId="0C8B239F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6" w:type="dxa"/>
                </w:tcPr>
                <w:p w14:paraId="50E24B20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7" w:type="dxa"/>
                </w:tcPr>
                <w:p w14:paraId="1468E597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</w:tr>
            <w:tr w:rsidR="002D6D70" w:rsidRPr="002D6D70" w14:paraId="1576C604" w14:textId="77777777" w:rsidTr="00F92AAE">
              <w:tc>
                <w:tcPr>
                  <w:tcW w:w="2518" w:type="dxa"/>
                </w:tcPr>
                <w:p w14:paraId="0AC4FDAC" w14:textId="77777777" w:rsidR="002D6D70" w:rsidRPr="002D6D70" w:rsidRDefault="002D6D70" w:rsidP="00F92AAE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3.充電の便利さ</w:t>
                  </w:r>
                </w:p>
              </w:tc>
              <w:tc>
                <w:tcPr>
                  <w:tcW w:w="1736" w:type="dxa"/>
                  <w:vAlign w:val="center"/>
                </w:tcPr>
                <w:p w14:paraId="42445CF7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7" w:type="dxa"/>
                  <w:vAlign w:val="center"/>
                </w:tcPr>
                <w:p w14:paraId="53AF5362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6" w:type="dxa"/>
                  <w:vAlign w:val="center"/>
                </w:tcPr>
                <w:p w14:paraId="081EC6C6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7" w:type="dxa"/>
                  <w:vAlign w:val="center"/>
                </w:tcPr>
                <w:p w14:paraId="1FBC4A30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</w:tr>
            <w:tr w:rsidR="002D6D70" w:rsidRPr="002D6D70" w14:paraId="50A3933E" w14:textId="77777777" w:rsidTr="00F92AAE">
              <w:tc>
                <w:tcPr>
                  <w:tcW w:w="2518" w:type="dxa"/>
                </w:tcPr>
                <w:p w14:paraId="0897523C" w14:textId="77777777" w:rsidR="002D6D70" w:rsidRPr="002D6D70" w:rsidRDefault="002D6D70" w:rsidP="00F92AAE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4.乗り心地の良さ</w:t>
                  </w:r>
                </w:p>
              </w:tc>
              <w:tc>
                <w:tcPr>
                  <w:tcW w:w="1736" w:type="dxa"/>
                </w:tcPr>
                <w:p w14:paraId="303A85EA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7" w:type="dxa"/>
                </w:tcPr>
                <w:p w14:paraId="50302BBD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6" w:type="dxa"/>
                </w:tcPr>
                <w:p w14:paraId="630AC14F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7" w:type="dxa"/>
                </w:tcPr>
                <w:p w14:paraId="2EA6D0C3" w14:textId="77777777" w:rsidR="002D6D70" w:rsidRPr="002D6D70" w:rsidRDefault="002D6D70" w:rsidP="00F92AAE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2D6D7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</w:tr>
          </w:tbl>
          <w:p w14:paraId="2E549986" w14:textId="77777777" w:rsidR="002D6D70" w:rsidRPr="002D6D70" w:rsidRDefault="002D6D70" w:rsidP="00F92AA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D6D70" w:rsidRPr="00BC6C41" w14:paraId="73B2D2E3" w14:textId="77777777" w:rsidTr="00F92AAE">
        <w:trPr>
          <w:trHeight w:val="567"/>
        </w:trPr>
        <w:tc>
          <w:tcPr>
            <w:tcW w:w="98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78CF3A" w14:textId="77777777" w:rsidR="002D6D70" w:rsidRPr="002D6D70" w:rsidRDefault="002D6D70" w:rsidP="00F92AA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6D70">
              <w:rPr>
                <w:rFonts w:asciiTheme="minorEastAsia" w:eastAsiaTheme="minorEastAsia" w:hAnsiTheme="minorEastAsia" w:hint="eastAsia"/>
                <w:sz w:val="20"/>
                <w:szCs w:val="20"/>
              </w:rPr>
              <w:t>Q.2　普段、どこで充電していますか？（複数回答可）</w:t>
            </w:r>
          </w:p>
        </w:tc>
      </w:tr>
      <w:tr w:rsidR="002D6D70" w:rsidRPr="00BC6C41" w14:paraId="25C27C2C" w14:textId="77777777" w:rsidTr="00F92AAE">
        <w:trPr>
          <w:trHeight w:val="1262"/>
        </w:trPr>
        <w:tc>
          <w:tcPr>
            <w:tcW w:w="98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51411B" w14:textId="77777777" w:rsidR="002D6D70" w:rsidRPr="002D6D70" w:rsidRDefault="002D6D70" w:rsidP="00F92AAE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6D70">
              <w:rPr>
                <w:rFonts w:asciiTheme="minorEastAsia" w:eastAsiaTheme="minorEastAsia" w:hAnsiTheme="minorEastAsia" w:hint="eastAsia"/>
                <w:sz w:val="20"/>
                <w:szCs w:val="20"/>
              </w:rPr>
              <w:t>□自宅　　□職場　　□商業施設（ショッピングモール、スーパー　等）　□自動車販売店</w:t>
            </w:r>
          </w:p>
          <w:p w14:paraId="7E3B7F59" w14:textId="77777777" w:rsidR="002D6D70" w:rsidRPr="002D6D70" w:rsidRDefault="002D6D70" w:rsidP="00F92AAE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6D70">
              <w:rPr>
                <w:rFonts w:asciiTheme="minorEastAsia" w:eastAsiaTheme="minorEastAsia" w:hAnsiTheme="minorEastAsia" w:hint="eastAsia"/>
                <w:sz w:val="20"/>
                <w:szCs w:val="20"/>
              </w:rPr>
              <w:t>□公共の充電施設（市役所、公園駐車場　等）　　□高速道路・サービスエリア</w:t>
            </w:r>
          </w:p>
          <w:p w14:paraId="4B9171AB" w14:textId="77777777" w:rsidR="002D6D70" w:rsidRPr="002D6D70" w:rsidRDefault="002D6D70" w:rsidP="00F92AAE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6D70">
              <w:rPr>
                <w:rFonts w:asciiTheme="minorEastAsia" w:eastAsiaTheme="minorEastAsia" w:hAnsiTheme="minorEastAsia" w:hint="eastAsia"/>
                <w:sz w:val="20"/>
                <w:szCs w:val="20"/>
              </w:rPr>
              <w:t>□その他（　　　　　　　　　　　　　　　　　　　　　　　　　　　　　　　　　　　　　　　　　）</w:t>
            </w:r>
          </w:p>
        </w:tc>
      </w:tr>
      <w:tr w:rsidR="002D6D70" w:rsidRPr="00BC6C41" w14:paraId="112291C5" w14:textId="77777777" w:rsidTr="00F92AAE">
        <w:trPr>
          <w:trHeight w:val="567"/>
        </w:trPr>
        <w:tc>
          <w:tcPr>
            <w:tcW w:w="9876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226FAA" w14:textId="77777777" w:rsidR="002D6D70" w:rsidRPr="002D6D70" w:rsidRDefault="002D6D70" w:rsidP="00F92AAE">
            <w:pPr>
              <w:ind w:left="400" w:hangingChars="200" w:hanging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6D70">
              <w:rPr>
                <w:rFonts w:asciiTheme="minorEastAsia" w:eastAsiaTheme="minorEastAsia" w:hAnsiTheme="minorEastAsia" w:hint="eastAsia"/>
                <w:sz w:val="20"/>
                <w:szCs w:val="20"/>
              </w:rPr>
              <w:t>Q.3　今後、自動車を購入する場合に、電気自動車・プラグインハイブリッド自動車・燃料電池自動車を選びたいと思いますか？</w:t>
            </w:r>
          </w:p>
        </w:tc>
      </w:tr>
      <w:tr w:rsidR="002D6D70" w:rsidRPr="00BC6C41" w14:paraId="67B85265" w14:textId="77777777" w:rsidTr="00F92AAE">
        <w:trPr>
          <w:trHeight w:val="682"/>
        </w:trPr>
        <w:tc>
          <w:tcPr>
            <w:tcW w:w="98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EF134" w14:textId="77777777" w:rsidR="002D6D70" w:rsidRPr="002D6D70" w:rsidRDefault="002D6D70" w:rsidP="00F92AA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6D7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□はい　　□いいえ（ガソリン車（ハイブリッド自動車を含む）を検討したい）　□どちらともいえない</w:t>
            </w:r>
          </w:p>
        </w:tc>
      </w:tr>
      <w:tr w:rsidR="002D6D70" w:rsidRPr="00BC6C41" w14:paraId="539EDFE6" w14:textId="77777777" w:rsidTr="00F92AAE">
        <w:trPr>
          <w:trHeight w:val="567"/>
        </w:trPr>
        <w:tc>
          <w:tcPr>
            <w:tcW w:w="98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3DEC4C" w14:textId="77777777" w:rsidR="002D6D70" w:rsidRPr="002D6D70" w:rsidRDefault="002D6D70" w:rsidP="00F92AA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6D70">
              <w:rPr>
                <w:rFonts w:asciiTheme="minorEastAsia" w:eastAsiaTheme="minorEastAsia" w:hAnsiTheme="minorEastAsia" w:hint="eastAsia"/>
                <w:sz w:val="20"/>
                <w:szCs w:val="20"/>
              </w:rPr>
              <w:t>Q.4　【Q.3】の理由についてお聞かせください。</w:t>
            </w:r>
          </w:p>
        </w:tc>
      </w:tr>
      <w:tr w:rsidR="002D6D70" w:rsidRPr="00BC6C41" w14:paraId="53D24273" w14:textId="77777777" w:rsidTr="00F92AAE">
        <w:trPr>
          <w:trHeight w:val="850"/>
        </w:trPr>
        <w:tc>
          <w:tcPr>
            <w:tcW w:w="9876" w:type="dxa"/>
            <w:tcBorders>
              <w:top w:val="dotted" w:sz="4" w:space="0" w:color="auto"/>
            </w:tcBorders>
            <w:vAlign w:val="center"/>
          </w:tcPr>
          <w:p w14:paraId="11004E8D" w14:textId="77777777" w:rsidR="002D6D70" w:rsidRPr="00D50263" w:rsidRDefault="002D6D70" w:rsidP="00F92AAE">
            <w:pPr>
              <w:rPr>
                <w:rFonts w:asciiTheme="minorEastAsia" w:eastAsiaTheme="minorEastAsia" w:hAnsiTheme="minorEastAsia"/>
                <w:color w:val="EE0000"/>
                <w:sz w:val="20"/>
                <w:szCs w:val="20"/>
              </w:rPr>
            </w:pPr>
          </w:p>
        </w:tc>
      </w:tr>
    </w:tbl>
    <w:p w14:paraId="0D95DBC0" w14:textId="77777777" w:rsidR="003D00E3" w:rsidRPr="002D6D70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174C1C3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EE4F0A4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ABA55B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5E083DA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6E05C1E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D7E532B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4EA1F5D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F4C3742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4D8077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CFA0E3F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1895E7D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94CEA7F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680FE1F" w14:textId="77777777" w:rsidR="003D00E3" w:rsidRDefault="003D00E3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336B350" w14:textId="77777777" w:rsidR="002D6D70" w:rsidRDefault="002D6D70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7943E48" w14:textId="77777777" w:rsidR="002D6D70" w:rsidRDefault="002D6D70" w:rsidP="0051589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2D6D70" w:rsidSect="00804FEB">
      <w:pgSz w:w="11906" w:h="16838" w:code="9"/>
      <w:pgMar w:top="964" w:right="907" w:bottom="964" w:left="907" w:header="68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1406" w14:textId="77777777" w:rsidR="003836D4" w:rsidRDefault="003836D4" w:rsidP="00D35D47">
      <w:r>
        <w:separator/>
      </w:r>
    </w:p>
  </w:endnote>
  <w:endnote w:type="continuationSeparator" w:id="0">
    <w:p w14:paraId="17F0362D" w14:textId="77777777" w:rsidR="003836D4" w:rsidRDefault="003836D4" w:rsidP="00D3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64C5" w14:textId="77777777" w:rsidR="003836D4" w:rsidRDefault="003836D4" w:rsidP="00D35D47">
      <w:r>
        <w:separator/>
      </w:r>
    </w:p>
  </w:footnote>
  <w:footnote w:type="continuationSeparator" w:id="0">
    <w:p w14:paraId="55B546F8" w14:textId="77777777" w:rsidR="003836D4" w:rsidRDefault="003836D4" w:rsidP="00D3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00EC"/>
    <w:multiLevelType w:val="hybridMultilevel"/>
    <w:tmpl w:val="58C8553A"/>
    <w:lvl w:ilvl="0" w:tplc="8C9226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5BE7"/>
    <w:multiLevelType w:val="hybridMultilevel"/>
    <w:tmpl w:val="B1581BEA"/>
    <w:lvl w:ilvl="0" w:tplc="54686E3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E6E5F"/>
    <w:multiLevelType w:val="hybridMultilevel"/>
    <w:tmpl w:val="3BA0DD90"/>
    <w:lvl w:ilvl="0" w:tplc="EA8A7522">
      <w:start w:val="1"/>
      <w:numFmt w:val="aiueoFullWidth"/>
      <w:lvlText w:val="%1"/>
      <w:lvlJc w:val="left"/>
      <w:pPr>
        <w:ind w:left="11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14651F0">
      <w:numFmt w:val="bullet"/>
      <w:lvlText w:val="□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6AB4F47"/>
    <w:multiLevelType w:val="hybridMultilevel"/>
    <w:tmpl w:val="50ECC074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D22B0"/>
    <w:multiLevelType w:val="hybridMultilevel"/>
    <w:tmpl w:val="DB7A9688"/>
    <w:lvl w:ilvl="0" w:tplc="0CEE63C4">
      <w:start w:val="1"/>
      <w:numFmt w:val="decimal"/>
      <w:lvlText w:val="%1．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5" w15:restartNumberingAfterBreak="0">
    <w:nsid w:val="1EA314BB"/>
    <w:multiLevelType w:val="hybridMultilevel"/>
    <w:tmpl w:val="5B4E2F4C"/>
    <w:lvl w:ilvl="0" w:tplc="E5DA8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6F1BCC"/>
    <w:multiLevelType w:val="hybridMultilevel"/>
    <w:tmpl w:val="2ABCE6E0"/>
    <w:lvl w:ilvl="0" w:tplc="9308238C">
      <w:start w:val="1"/>
      <w:numFmt w:val="decimalFullWidth"/>
      <w:lvlText w:val="（%1）"/>
      <w:lvlJc w:val="left"/>
      <w:pPr>
        <w:ind w:left="32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7" w15:restartNumberingAfterBreak="0">
    <w:nsid w:val="209078D0"/>
    <w:multiLevelType w:val="hybridMultilevel"/>
    <w:tmpl w:val="308268AA"/>
    <w:lvl w:ilvl="0" w:tplc="CD0E44CE">
      <w:start w:val="1"/>
      <w:numFmt w:val="decimal"/>
      <w:lvlText w:val="%1．"/>
      <w:lvlJc w:val="left"/>
      <w:pPr>
        <w:ind w:left="9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8" w15:restartNumberingAfterBreak="0">
    <w:nsid w:val="2E1216CD"/>
    <w:multiLevelType w:val="hybridMultilevel"/>
    <w:tmpl w:val="B3043F64"/>
    <w:lvl w:ilvl="0" w:tplc="549C4F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535C22"/>
    <w:multiLevelType w:val="hybridMultilevel"/>
    <w:tmpl w:val="99D8A0D2"/>
    <w:lvl w:ilvl="0" w:tplc="9FE49AD6">
      <w:start w:val="17"/>
      <w:numFmt w:val="bullet"/>
      <w:lvlText w:val="・"/>
      <w:lvlJc w:val="left"/>
      <w:pPr>
        <w:ind w:left="468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0" w15:restartNumberingAfterBreak="0">
    <w:nsid w:val="529017C9"/>
    <w:multiLevelType w:val="hybridMultilevel"/>
    <w:tmpl w:val="4DDA0B60"/>
    <w:lvl w:ilvl="0" w:tplc="B2AC1E3C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8F10C1"/>
    <w:multiLevelType w:val="hybridMultilevel"/>
    <w:tmpl w:val="9B2676AC"/>
    <w:lvl w:ilvl="0" w:tplc="3DB22C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B670C5"/>
    <w:multiLevelType w:val="hybridMultilevel"/>
    <w:tmpl w:val="121034B8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D66366"/>
    <w:multiLevelType w:val="hybridMultilevel"/>
    <w:tmpl w:val="D3FE6BD8"/>
    <w:lvl w:ilvl="0" w:tplc="616C04AE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6E697268"/>
    <w:multiLevelType w:val="hybridMultilevel"/>
    <w:tmpl w:val="788E485C"/>
    <w:lvl w:ilvl="0" w:tplc="7FEA9A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881645"/>
    <w:multiLevelType w:val="hybridMultilevel"/>
    <w:tmpl w:val="08A4BC3C"/>
    <w:lvl w:ilvl="0" w:tplc="057A9734">
      <w:start w:val="1"/>
      <w:numFmt w:val="decimalFullWidth"/>
      <w:lvlText w:val="（%1）"/>
      <w:lvlJc w:val="left"/>
      <w:pPr>
        <w:ind w:left="720" w:hanging="720"/>
      </w:pPr>
      <w:rPr>
        <w:rFonts w:hint="default"/>
        <w:d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83213A"/>
    <w:multiLevelType w:val="hybridMultilevel"/>
    <w:tmpl w:val="9D881374"/>
    <w:lvl w:ilvl="0" w:tplc="C9660A7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293282">
    <w:abstractNumId w:val="15"/>
  </w:num>
  <w:num w:numId="2" w16cid:durableId="1836992432">
    <w:abstractNumId w:val="11"/>
  </w:num>
  <w:num w:numId="3" w16cid:durableId="406341217">
    <w:abstractNumId w:val="0"/>
  </w:num>
  <w:num w:numId="4" w16cid:durableId="328144122">
    <w:abstractNumId w:val="13"/>
  </w:num>
  <w:num w:numId="5" w16cid:durableId="572854457">
    <w:abstractNumId w:val="7"/>
  </w:num>
  <w:num w:numId="6" w16cid:durableId="644550327">
    <w:abstractNumId w:val="12"/>
  </w:num>
  <w:num w:numId="7" w16cid:durableId="77796781">
    <w:abstractNumId w:val="3"/>
  </w:num>
  <w:num w:numId="8" w16cid:durableId="1655331203">
    <w:abstractNumId w:val="6"/>
  </w:num>
  <w:num w:numId="9" w16cid:durableId="1699308744">
    <w:abstractNumId w:val="4"/>
  </w:num>
  <w:num w:numId="10" w16cid:durableId="2113087216">
    <w:abstractNumId w:val="1"/>
  </w:num>
  <w:num w:numId="11" w16cid:durableId="1407726371">
    <w:abstractNumId w:val="2"/>
  </w:num>
  <w:num w:numId="12" w16cid:durableId="3869904">
    <w:abstractNumId w:val="10"/>
  </w:num>
  <w:num w:numId="13" w16cid:durableId="7031189">
    <w:abstractNumId w:val="5"/>
  </w:num>
  <w:num w:numId="14" w16cid:durableId="2027052095">
    <w:abstractNumId w:val="16"/>
  </w:num>
  <w:num w:numId="15" w16cid:durableId="1330254521">
    <w:abstractNumId w:val="8"/>
  </w:num>
  <w:num w:numId="16" w16cid:durableId="1806006081">
    <w:abstractNumId w:val="14"/>
  </w:num>
  <w:num w:numId="17" w16cid:durableId="9643864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58"/>
    <w:rsid w:val="000002FF"/>
    <w:rsid w:val="00004BE3"/>
    <w:rsid w:val="00006E05"/>
    <w:rsid w:val="00011262"/>
    <w:rsid w:val="00011AAA"/>
    <w:rsid w:val="00014349"/>
    <w:rsid w:val="00015A3A"/>
    <w:rsid w:val="0001722E"/>
    <w:rsid w:val="00021233"/>
    <w:rsid w:val="00021B43"/>
    <w:rsid w:val="000221F5"/>
    <w:rsid w:val="0002375A"/>
    <w:rsid w:val="000255C1"/>
    <w:rsid w:val="00025761"/>
    <w:rsid w:val="0002588C"/>
    <w:rsid w:val="00026DA6"/>
    <w:rsid w:val="0003062D"/>
    <w:rsid w:val="0003115A"/>
    <w:rsid w:val="0003144E"/>
    <w:rsid w:val="00031832"/>
    <w:rsid w:val="00031E8C"/>
    <w:rsid w:val="00032705"/>
    <w:rsid w:val="00032822"/>
    <w:rsid w:val="0003338B"/>
    <w:rsid w:val="00034BDF"/>
    <w:rsid w:val="00037D7A"/>
    <w:rsid w:val="000402E7"/>
    <w:rsid w:val="00040B06"/>
    <w:rsid w:val="00040F2B"/>
    <w:rsid w:val="00044AEA"/>
    <w:rsid w:val="000470A7"/>
    <w:rsid w:val="00050473"/>
    <w:rsid w:val="00064EA6"/>
    <w:rsid w:val="00065AA8"/>
    <w:rsid w:val="00066738"/>
    <w:rsid w:val="00067603"/>
    <w:rsid w:val="000702F4"/>
    <w:rsid w:val="0007084D"/>
    <w:rsid w:val="00071837"/>
    <w:rsid w:val="00072322"/>
    <w:rsid w:val="000727B3"/>
    <w:rsid w:val="000730E4"/>
    <w:rsid w:val="0007451D"/>
    <w:rsid w:val="0007540B"/>
    <w:rsid w:val="00081D7A"/>
    <w:rsid w:val="00082274"/>
    <w:rsid w:val="00086F7B"/>
    <w:rsid w:val="00087818"/>
    <w:rsid w:val="000878EB"/>
    <w:rsid w:val="00092231"/>
    <w:rsid w:val="00093A3F"/>
    <w:rsid w:val="00093F6D"/>
    <w:rsid w:val="00094CE5"/>
    <w:rsid w:val="00096762"/>
    <w:rsid w:val="000A1FB5"/>
    <w:rsid w:val="000A3AE3"/>
    <w:rsid w:val="000A66BF"/>
    <w:rsid w:val="000A70A0"/>
    <w:rsid w:val="000B1FF6"/>
    <w:rsid w:val="000B29C1"/>
    <w:rsid w:val="000B2E33"/>
    <w:rsid w:val="000B333F"/>
    <w:rsid w:val="000B407B"/>
    <w:rsid w:val="000B4AFD"/>
    <w:rsid w:val="000C0DD4"/>
    <w:rsid w:val="000C1DA1"/>
    <w:rsid w:val="000C1E58"/>
    <w:rsid w:val="000C2C36"/>
    <w:rsid w:val="000C4A4C"/>
    <w:rsid w:val="000C5428"/>
    <w:rsid w:val="000C543D"/>
    <w:rsid w:val="000C7B76"/>
    <w:rsid w:val="000D0400"/>
    <w:rsid w:val="000D1024"/>
    <w:rsid w:val="000D1B3B"/>
    <w:rsid w:val="000D1F08"/>
    <w:rsid w:val="000D20E8"/>
    <w:rsid w:val="000D247C"/>
    <w:rsid w:val="000D2D4E"/>
    <w:rsid w:val="000D440A"/>
    <w:rsid w:val="000D46AB"/>
    <w:rsid w:val="000D567E"/>
    <w:rsid w:val="000E04E0"/>
    <w:rsid w:val="000E0952"/>
    <w:rsid w:val="000E31C1"/>
    <w:rsid w:val="000E3348"/>
    <w:rsid w:val="000E3899"/>
    <w:rsid w:val="000E3D35"/>
    <w:rsid w:val="000E3E8E"/>
    <w:rsid w:val="000E44AE"/>
    <w:rsid w:val="000E4919"/>
    <w:rsid w:val="000E502B"/>
    <w:rsid w:val="000E6A06"/>
    <w:rsid w:val="000E6E53"/>
    <w:rsid w:val="000E7238"/>
    <w:rsid w:val="000F09DC"/>
    <w:rsid w:val="000F2AF4"/>
    <w:rsid w:val="000F6D38"/>
    <w:rsid w:val="000F74C8"/>
    <w:rsid w:val="00100764"/>
    <w:rsid w:val="00101725"/>
    <w:rsid w:val="0010362D"/>
    <w:rsid w:val="00104ABD"/>
    <w:rsid w:val="00105AE2"/>
    <w:rsid w:val="001068BC"/>
    <w:rsid w:val="00106F5B"/>
    <w:rsid w:val="00107D68"/>
    <w:rsid w:val="00110225"/>
    <w:rsid w:val="001107B0"/>
    <w:rsid w:val="00110B51"/>
    <w:rsid w:val="00111837"/>
    <w:rsid w:val="00111C02"/>
    <w:rsid w:val="001123F9"/>
    <w:rsid w:val="00113668"/>
    <w:rsid w:val="00114511"/>
    <w:rsid w:val="00114E59"/>
    <w:rsid w:val="001154DA"/>
    <w:rsid w:val="001175BE"/>
    <w:rsid w:val="00117B1C"/>
    <w:rsid w:val="0012004E"/>
    <w:rsid w:val="00121161"/>
    <w:rsid w:val="00121888"/>
    <w:rsid w:val="001244B5"/>
    <w:rsid w:val="0012464E"/>
    <w:rsid w:val="00125C8D"/>
    <w:rsid w:val="00126ABC"/>
    <w:rsid w:val="00126D5C"/>
    <w:rsid w:val="001275F1"/>
    <w:rsid w:val="001276D9"/>
    <w:rsid w:val="00127CB0"/>
    <w:rsid w:val="00130D9B"/>
    <w:rsid w:val="00130D9E"/>
    <w:rsid w:val="00131735"/>
    <w:rsid w:val="00131C4F"/>
    <w:rsid w:val="0013485A"/>
    <w:rsid w:val="0013545A"/>
    <w:rsid w:val="00135A74"/>
    <w:rsid w:val="00135E46"/>
    <w:rsid w:val="0013651D"/>
    <w:rsid w:val="00137709"/>
    <w:rsid w:val="001410C3"/>
    <w:rsid w:val="00144FE7"/>
    <w:rsid w:val="001457C3"/>
    <w:rsid w:val="00145999"/>
    <w:rsid w:val="00145F26"/>
    <w:rsid w:val="00147E3F"/>
    <w:rsid w:val="00151391"/>
    <w:rsid w:val="00151CB2"/>
    <w:rsid w:val="00155D27"/>
    <w:rsid w:val="0015664E"/>
    <w:rsid w:val="00161C46"/>
    <w:rsid w:val="001630C8"/>
    <w:rsid w:val="0016339C"/>
    <w:rsid w:val="001640DF"/>
    <w:rsid w:val="0016413D"/>
    <w:rsid w:val="001702F7"/>
    <w:rsid w:val="00171A1B"/>
    <w:rsid w:val="00172DCA"/>
    <w:rsid w:val="00173285"/>
    <w:rsid w:val="0017418D"/>
    <w:rsid w:val="001753B5"/>
    <w:rsid w:val="00175A79"/>
    <w:rsid w:val="00176570"/>
    <w:rsid w:val="0017709C"/>
    <w:rsid w:val="001778D5"/>
    <w:rsid w:val="0018185D"/>
    <w:rsid w:val="00181C91"/>
    <w:rsid w:val="001846EF"/>
    <w:rsid w:val="001860BE"/>
    <w:rsid w:val="0018646F"/>
    <w:rsid w:val="00187405"/>
    <w:rsid w:val="00187A56"/>
    <w:rsid w:val="00187A5C"/>
    <w:rsid w:val="00191F6F"/>
    <w:rsid w:val="00193695"/>
    <w:rsid w:val="00193C56"/>
    <w:rsid w:val="0019409B"/>
    <w:rsid w:val="00194E49"/>
    <w:rsid w:val="00195F25"/>
    <w:rsid w:val="0019678F"/>
    <w:rsid w:val="001A0C46"/>
    <w:rsid w:val="001A1302"/>
    <w:rsid w:val="001A143B"/>
    <w:rsid w:val="001A318F"/>
    <w:rsid w:val="001A3953"/>
    <w:rsid w:val="001A3A4B"/>
    <w:rsid w:val="001A3BB6"/>
    <w:rsid w:val="001A45D9"/>
    <w:rsid w:val="001A61D2"/>
    <w:rsid w:val="001A6E80"/>
    <w:rsid w:val="001B0DC2"/>
    <w:rsid w:val="001B26D8"/>
    <w:rsid w:val="001B2F4C"/>
    <w:rsid w:val="001B3148"/>
    <w:rsid w:val="001B328C"/>
    <w:rsid w:val="001B5E8A"/>
    <w:rsid w:val="001B7483"/>
    <w:rsid w:val="001B7A94"/>
    <w:rsid w:val="001C294C"/>
    <w:rsid w:val="001C3D10"/>
    <w:rsid w:val="001C6790"/>
    <w:rsid w:val="001C6A02"/>
    <w:rsid w:val="001C6BA3"/>
    <w:rsid w:val="001C6D40"/>
    <w:rsid w:val="001C7142"/>
    <w:rsid w:val="001C7797"/>
    <w:rsid w:val="001D0BA9"/>
    <w:rsid w:val="001D38DB"/>
    <w:rsid w:val="001D3A83"/>
    <w:rsid w:val="001D46CB"/>
    <w:rsid w:val="001D476A"/>
    <w:rsid w:val="001D68EF"/>
    <w:rsid w:val="001E003A"/>
    <w:rsid w:val="001E061A"/>
    <w:rsid w:val="001E2280"/>
    <w:rsid w:val="001E344F"/>
    <w:rsid w:val="001E7111"/>
    <w:rsid w:val="001E7C2E"/>
    <w:rsid w:val="001F1FAF"/>
    <w:rsid w:val="001F25D8"/>
    <w:rsid w:val="001F3210"/>
    <w:rsid w:val="001F358A"/>
    <w:rsid w:val="001F4EA5"/>
    <w:rsid w:val="001F6911"/>
    <w:rsid w:val="002002E0"/>
    <w:rsid w:val="002020D6"/>
    <w:rsid w:val="002046C8"/>
    <w:rsid w:val="00207DEC"/>
    <w:rsid w:val="00211E67"/>
    <w:rsid w:val="002133B7"/>
    <w:rsid w:val="002143EF"/>
    <w:rsid w:val="002167EA"/>
    <w:rsid w:val="00217E16"/>
    <w:rsid w:val="002204B2"/>
    <w:rsid w:val="002303CE"/>
    <w:rsid w:val="00231A05"/>
    <w:rsid w:val="00231C29"/>
    <w:rsid w:val="00232245"/>
    <w:rsid w:val="0023257B"/>
    <w:rsid w:val="002325C1"/>
    <w:rsid w:val="00232651"/>
    <w:rsid w:val="00232968"/>
    <w:rsid w:val="00235DF8"/>
    <w:rsid w:val="00236814"/>
    <w:rsid w:val="00236F57"/>
    <w:rsid w:val="00241708"/>
    <w:rsid w:val="00242905"/>
    <w:rsid w:val="00242EEA"/>
    <w:rsid w:val="00243E09"/>
    <w:rsid w:val="00245963"/>
    <w:rsid w:val="002518ED"/>
    <w:rsid w:val="00251D27"/>
    <w:rsid w:val="00252F7B"/>
    <w:rsid w:val="00254090"/>
    <w:rsid w:val="0025577B"/>
    <w:rsid w:val="002562B1"/>
    <w:rsid w:val="0025723D"/>
    <w:rsid w:val="0026005C"/>
    <w:rsid w:val="002614E8"/>
    <w:rsid w:val="00262905"/>
    <w:rsid w:val="00262B3F"/>
    <w:rsid w:val="002630F9"/>
    <w:rsid w:val="0026352F"/>
    <w:rsid w:val="002638F6"/>
    <w:rsid w:val="0026425F"/>
    <w:rsid w:val="002646A9"/>
    <w:rsid w:val="0026504E"/>
    <w:rsid w:val="00265DBE"/>
    <w:rsid w:val="0027049B"/>
    <w:rsid w:val="00270631"/>
    <w:rsid w:val="00270F42"/>
    <w:rsid w:val="0027271F"/>
    <w:rsid w:val="0027297F"/>
    <w:rsid w:val="00273981"/>
    <w:rsid w:val="00273D4A"/>
    <w:rsid w:val="00274050"/>
    <w:rsid w:val="002740A7"/>
    <w:rsid w:val="00276A7E"/>
    <w:rsid w:val="002773FA"/>
    <w:rsid w:val="002810C3"/>
    <w:rsid w:val="0028177B"/>
    <w:rsid w:val="002829F8"/>
    <w:rsid w:val="0028301F"/>
    <w:rsid w:val="00283BBA"/>
    <w:rsid w:val="002845BF"/>
    <w:rsid w:val="002855F4"/>
    <w:rsid w:val="002859F2"/>
    <w:rsid w:val="00285BFC"/>
    <w:rsid w:val="00286EDD"/>
    <w:rsid w:val="00287EA7"/>
    <w:rsid w:val="002927FB"/>
    <w:rsid w:val="00292FAE"/>
    <w:rsid w:val="00293686"/>
    <w:rsid w:val="002938F7"/>
    <w:rsid w:val="00294379"/>
    <w:rsid w:val="00294535"/>
    <w:rsid w:val="00294EB5"/>
    <w:rsid w:val="00296455"/>
    <w:rsid w:val="00296C05"/>
    <w:rsid w:val="002A0345"/>
    <w:rsid w:val="002A05F9"/>
    <w:rsid w:val="002A0BAC"/>
    <w:rsid w:val="002A174B"/>
    <w:rsid w:val="002A393B"/>
    <w:rsid w:val="002A4ABF"/>
    <w:rsid w:val="002A64E9"/>
    <w:rsid w:val="002A6CEE"/>
    <w:rsid w:val="002B00EF"/>
    <w:rsid w:val="002B011F"/>
    <w:rsid w:val="002B0B37"/>
    <w:rsid w:val="002B15A4"/>
    <w:rsid w:val="002B1958"/>
    <w:rsid w:val="002B1B45"/>
    <w:rsid w:val="002B2D26"/>
    <w:rsid w:val="002B409C"/>
    <w:rsid w:val="002B57A4"/>
    <w:rsid w:val="002B682B"/>
    <w:rsid w:val="002B6913"/>
    <w:rsid w:val="002B6A5D"/>
    <w:rsid w:val="002C004D"/>
    <w:rsid w:val="002C022F"/>
    <w:rsid w:val="002C0D1E"/>
    <w:rsid w:val="002C2769"/>
    <w:rsid w:val="002C2A14"/>
    <w:rsid w:val="002C2A4D"/>
    <w:rsid w:val="002C2BB8"/>
    <w:rsid w:val="002C30F2"/>
    <w:rsid w:val="002C37E4"/>
    <w:rsid w:val="002C4816"/>
    <w:rsid w:val="002C50BC"/>
    <w:rsid w:val="002C6219"/>
    <w:rsid w:val="002C67D8"/>
    <w:rsid w:val="002D066C"/>
    <w:rsid w:val="002D18F4"/>
    <w:rsid w:val="002D454D"/>
    <w:rsid w:val="002D6435"/>
    <w:rsid w:val="002D6D70"/>
    <w:rsid w:val="002D7E6B"/>
    <w:rsid w:val="002E368F"/>
    <w:rsid w:val="002E64DD"/>
    <w:rsid w:val="002E6A09"/>
    <w:rsid w:val="002E6D58"/>
    <w:rsid w:val="002E6DC2"/>
    <w:rsid w:val="002E7E0C"/>
    <w:rsid w:val="002F0199"/>
    <w:rsid w:val="002F1910"/>
    <w:rsid w:val="002F237A"/>
    <w:rsid w:val="002F3D4E"/>
    <w:rsid w:val="002F598D"/>
    <w:rsid w:val="00300048"/>
    <w:rsid w:val="00300D56"/>
    <w:rsid w:val="0030327A"/>
    <w:rsid w:val="00305137"/>
    <w:rsid w:val="003064E5"/>
    <w:rsid w:val="00314EDF"/>
    <w:rsid w:val="00315606"/>
    <w:rsid w:val="00316211"/>
    <w:rsid w:val="003169EC"/>
    <w:rsid w:val="00317425"/>
    <w:rsid w:val="00321D34"/>
    <w:rsid w:val="003222EF"/>
    <w:rsid w:val="003232B4"/>
    <w:rsid w:val="00323CAD"/>
    <w:rsid w:val="0032693E"/>
    <w:rsid w:val="00326A4C"/>
    <w:rsid w:val="0033574F"/>
    <w:rsid w:val="00335E1E"/>
    <w:rsid w:val="00336872"/>
    <w:rsid w:val="00336E5B"/>
    <w:rsid w:val="00337C69"/>
    <w:rsid w:val="00337E24"/>
    <w:rsid w:val="00340F96"/>
    <w:rsid w:val="00344F1E"/>
    <w:rsid w:val="00345F82"/>
    <w:rsid w:val="0034722F"/>
    <w:rsid w:val="00350FB9"/>
    <w:rsid w:val="00351250"/>
    <w:rsid w:val="00353C12"/>
    <w:rsid w:val="00356BD0"/>
    <w:rsid w:val="0035711A"/>
    <w:rsid w:val="003571D0"/>
    <w:rsid w:val="00357559"/>
    <w:rsid w:val="00360379"/>
    <w:rsid w:val="00360F89"/>
    <w:rsid w:val="003617F0"/>
    <w:rsid w:val="00361865"/>
    <w:rsid w:val="00365670"/>
    <w:rsid w:val="0036593F"/>
    <w:rsid w:val="00367201"/>
    <w:rsid w:val="00367FC5"/>
    <w:rsid w:val="00370D39"/>
    <w:rsid w:val="003716A6"/>
    <w:rsid w:val="00372F94"/>
    <w:rsid w:val="00373450"/>
    <w:rsid w:val="00375CE6"/>
    <w:rsid w:val="00375E4A"/>
    <w:rsid w:val="00376CBF"/>
    <w:rsid w:val="00376E7D"/>
    <w:rsid w:val="00377F94"/>
    <w:rsid w:val="003817D6"/>
    <w:rsid w:val="003818BB"/>
    <w:rsid w:val="0038212D"/>
    <w:rsid w:val="00382259"/>
    <w:rsid w:val="003836D4"/>
    <w:rsid w:val="00386318"/>
    <w:rsid w:val="003900E6"/>
    <w:rsid w:val="00390250"/>
    <w:rsid w:val="003905A0"/>
    <w:rsid w:val="00390F1C"/>
    <w:rsid w:val="00395272"/>
    <w:rsid w:val="00395C00"/>
    <w:rsid w:val="00397EBD"/>
    <w:rsid w:val="003A077E"/>
    <w:rsid w:val="003A18B6"/>
    <w:rsid w:val="003A2565"/>
    <w:rsid w:val="003A31B0"/>
    <w:rsid w:val="003A3F82"/>
    <w:rsid w:val="003A477C"/>
    <w:rsid w:val="003A5149"/>
    <w:rsid w:val="003A73E9"/>
    <w:rsid w:val="003A7942"/>
    <w:rsid w:val="003B0A49"/>
    <w:rsid w:val="003B1079"/>
    <w:rsid w:val="003B17B2"/>
    <w:rsid w:val="003B3CDF"/>
    <w:rsid w:val="003B45A4"/>
    <w:rsid w:val="003B53F1"/>
    <w:rsid w:val="003B67F1"/>
    <w:rsid w:val="003C1E92"/>
    <w:rsid w:val="003C2589"/>
    <w:rsid w:val="003C313E"/>
    <w:rsid w:val="003C4A9C"/>
    <w:rsid w:val="003C565E"/>
    <w:rsid w:val="003C5D68"/>
    <w:rsid w:val="003C5EB3"/>
    <w:rsid w:val="003C679B"/>
    <w:rsid w:val="003C7244"/>
    <w:rsid w:val="003C7DC2"/>
    <w:rsid w:val="003D00E3"/>
    <w:rsid w:val="003D15DD"/>
    <w:rsid w:val="003D1FD0"/>
    <w:rsid w:val="003D2D8C"/>
    <w:rsid w:val="003D3100"/>
    <w:rsid w:val="003D3405"/>
    <w:rsid w:val="003D356B"/>
    <w:rsid w:val="003D4B61"/>
    <w:rsid w:val="003D64B9"/>
    <w:rsid w:val="003E2E5C"/>
    <w:rsid w:val="003E4405"/>
    <w:rsid w:val="003E59D8"/>
    <w:rsid w:val="003E7A79"/>
    <w:rsid w:val="003E7B38"/>
    <w:rsid w:val="003F039F"/>
    <w:rsid w:val="003F0B63"/>
    <w:rsid w:val="003F1000"/>
    <w:rsid w:val="003F6217"/>
    <w:rsid w:val="003F6EC9"/>
    <w:rsid w:val="004005CC"/>
    <w:rsid w:val="004023AA"/>
    <w:rsid w:val="0040258D"/>
    <w:rsid w:val="004072D0"/>
    <w:rsid w:val="00407503"/>
    <w:rsid w:val="00411A79"/>
    <w:rsid w:val="004128EA"/>
    <w:rsid w:val="00413BCA"/>
    <w:rsid w:val="0041448F"/>
    <w:rsid w:val="00414A49"/>
    <w:rsid w:val="0041552D"/>
    <w:rsid w:val="0041558F"/>
    <w:rsid w:val="00420806"/>
    <w:rsid w:val="00421BD9"/>
    <w:rsid w:val="004239D9"/>
    <w:rsid w:val="0042441C"/>
    <w:rsid w:val="00424899"/>
    <w:rsid w:val="00424C69"/>
    <w:rsid w:val="00427367"/>
    <w:rsid w:val="00430EA7"/>
    <w:rsid w:val="0043143B"/>
    <w:rsid w:val="00431D3D"/>
    <w:rsid w:val="00432A28"/>
    <w:rsid w:val="004337F2"/>
    <w:rsid w:val="00440EEF"/>
    <w:rsid w:val="004420B2"/>
    <w:rsid w:val="00442A50"/>
    <w:rsid w:val="004443AB"/>
    <w:rsid w:val="00444790"/>
    <w:rsid w:val="004450F5"/>
    <w:rsid w:val="00445D96"/>
    <w:rsid w:val="004460C9"/>
    <w:rsid w:val="0044670E"/>
    <w:rsid w:val="004516F1"/>
    <w:rsid w:val="00451DD7"/>
    <w:rsid w:val="00453AD1"/>
    <w:rsid w:val="0045411A"/>
    <w:rsid w:val="00454391"/>
    <w:rsid w:val="00457069"/>
    <w:rsid w:val="0046141D"/>
    <w:rsid w:val="00465214"/>
    <w:rsid w:val="00465544"/>
    <w:rsid w:val="004674AA"/>
    <w:rsid w:val="004676AC"/>
    <w:rsid w:val="0047070C"/>
    <w:rsid w:val="00471CAC"/>
    <w:rsid w:val="00471CD5"/>
    <w:rsid w:val="0047244E"/>
    <w:rsid w:val="00472591"/>
    <w:rsid w:val="004734F3"/>
    <w:rsid w:val="00473AD7"/>
    <w:rsid w:val="00476714"/>
    <w:rsid w:val="00477A1D"/>
    <w:rsid w:val="00477D37"/>
    <w:rsid w:val="004820C5"/>
    <w:rsid w:val="00482F89"/>
    <w:rsid w:val="00483457"/>
    <w:rsid w:val="00484FF5"/>
    <w:rsid w:val="004855B4"/>
    <w:rsid w:val="00485BDB"/>
    <w:rsid w:val="004863AB"/>
    <w:rsid w:val="00486DE4"/>
    <w:rsid w:val="0049002E"/>
    <w:rsid w:val="00490905"/>
    <w:rsid w:val="00490E32"/>
    <w:rsid w:val="004919CA"/>
    <w:rsid w:val="00493CF5"/>
    <w:rsid w:val="00495E54"/>
    <w:rsid w:val="004969FB"/>
    <w:rsid w:val="00496BC0"/>
    <w:rsid w:val="004976CA"/>
    <w:rsid w:val="00497C42"/>
    <w:rsid w:val="004A09CA"/>
    <w:rsid w:val="004A147D"/>
    <w:rsid w:val="004A2CFD"/>
    <w:rsid w:val="004A32F0"/>
    <w:rsid w:val="004A4638"/>
    <w:rsid w:val="004A58A4"/>
    <w:rsid w:val="004A6F6A"/>
    <w:rsid w:val="004B023D"/>
    <w:rsid w:val="004B0673"/>
    <w:rsid w:val="004B1A86"/>
    <w:rsid w:val="004B3612"/>
    <w:rsid w:val="004B5549"/>
    <w:rsid w:val="004B5C93"/>
    <w:rsid w:val="004B5DB3"/>
    <w:rsid w:val="004B6E5E"/>
    <w:rsid w:val="004B7AA3"/>
    <w:rsid w:val="004B7FB4"/>
    <w:rsid w:val="004C0297"/>
    <w:rsid w:val="004C53F7"/>
    <w:rsid w:val="004C5B7A"/>
    <w:rsid w:val="004C6671"/>
    <w:rsid w:val="004C67F0"/>
    <w:rsid w:val="004D6143"/>
    <w:rsid w:val="004E00A4"/>
    <w:rsid w:val="004E2CB4"/>
    <w:rsid w:val="004E3474"/>
    <w:rsid w:val="004E5DFA"/>
    <w:rsid w:val="004F3BB7"/>
    <w:rsid w:val="004F44BD"/>
    <w:rsid w:val="004F4DF5"/>
    <w:rsid w:val="004F65C2"/>
    <w:rsid w:val="004F6840"/>
    <w:rsid w:val="004F6BCE"/>
    <w:rsid w:val="004F6F0E"/>
    <w:rsid w:val="004F7285"/>
    <w:rsid w:val="00500DBA"/>
    <w:rsid w:val="005029FD"/>
    <w:rsid w:val="005035A7"/>
    <w:rsid w:val="00504A7E"/>
    <w:rsid w:val="00504AF6"/>
    <w:rsid w:val="00511BCB"/>
    <w:rsid w:val="00512F21"/>
    <w:rsid w:val="005131E9"/>
    <w:rsid w:val="00513383"/>
    <w:rsid w:val="00513B8C"/>
    <w:rsid w:val="00514FA9"/>
    <w:rsid w:val="0051509A"/>
    <w:rsid w:val="00515898"/>
    <w:rsid w:val="00517059"/>
    <w:rsid w:val="00517684"/>
    <w:rsid w:val="00520BF5"/>
    <w:rsid w:val="005251BE"/>
    <w:rsid w:val="00525F54"/>
    <w:rsid w:val="00527983"/>
    <w:rsid w:val="005317F3"/>
    <w:rsid w:val="00531B91"/>
    <w:rsid w:val="00532EE3"/>
    <w:rsid w:val="005330AC"/>
    <w:rsid w:val="0053394D"/>
    <w:rsid w:val="005343F2"/>
    <w:rsid w:val="00534FAD"/>
    <w:rsid w:val="005375F2"/>
    <w:rsid w:val="005403AB"/>
    <w:rsid w:val="0054094E"/>
    <w:rsid w:val="00540F96"/>
    <w:rsid w:val="00542B4D"/>
    <w:rsid w:val="00543023"/>
    <w:rsid w:val="00545C42"/>
    <w:rsid w:val="0054641A"/>
    <w:rsid w:val="00547288"/>
    <w:rsid w:val="00551112"/>
    <w:rsid w:val="00551160"/>
    <w:rsid w:val="0055156A"/>
    <w:rsid w:val="005517DC"/>
    <w:rsid w:val="00551EB3"/>
    <w:rsid w:val="00553848"/>
    <w:rsid w:val="00553FD7"/>
    <w:rsid w:val="00555F28"/>
    <w:rsid w:val="005631AA"/>
    <w:rsid w:val="0056362E"/>
    <w:rsid w:val="00564559"/>
    <w:rsid w:val="00565393"/>
    <w:rsid w:val="00567712"/>
    <w:rsid w:val="00570FA9"/>
    <w:rsid w:val="005728D4"/>
    <w:rsid w:val="005732F2"/>
    <w:rsid w:val="00573996"/>
    <w:rsid w:val="0057437C"/>
    <w:rsid w:val="00575633"/>
    <w:rsid w:val="00580CCA"/>
    <w:rsid w:val="00581FDB"/>
    <w:rsid w:val="00583016"/>
    <w:rsid w:val="0058379D"/>
    <w:rsid w:val="0058386B"/>
    <w:rsid w:val="00584008"/>
    <w:rsid w:val="0058771B"/>
    <w:rsid w:val="00590DBA"/>
    <w:rsid w:val="005933A5"/>
    <w:rsid w:val="0059492E"/>
    <w:rsid w:val="005957A4"/>
    <w:rsid w:val="00595889"/>
    <w:rsid w:val="00597095"/>
    <w:rsid w:val="005A06E9"/>
    <w:rsid w:val="005A09FA"/>
    <w:rsid w:val="005A1A6B"/>
    <w:rsid w:val="005A2AF0"/>
    <w:rsid w:val="005A2E9C"/>
    <w:rsid w:val="005A341F"/>
    <w:rsid w:val="005A5663"/>
    <w:rsid w:val="005A6D68"/>
    <w:rsid w:val="005A7300"/>
    <w:rsid w:val="005B1BBA"/>
    <w:rsid w:val="005B3B5F"/>
    <w:rsid w:val="005B77A6"/>
    <w:rsid w:val="005C046D"/>
    <w:rsid w:val="005C0C45"/>
    <w:rsid w:val="005C38F2"/>
    <w:rsid w:val="005C40B8"/>
    <w:rsid w:val="005C5BAB"/>
    <w:rsid w:val="005C7BD5"/>
    <w:rsid w:val="005D0B45"/>
    <w:rsid w:val="005D16C3"/>
    <w:rsid w:val="005D2B5B"/>
    <w:rsid w:val="005D34EC"/>
    <w:rsid w:val="005D48FB"/>
    <w:rsid w:val="005D5299"/>
    <w:rsid w:val="005D5C9E"/>
    <w:rsid w:val="005E3317"/>
    <w:rsid w:val="005E5466"/>
    <w:rsid w:val="005F05BE"/>
    <w:rsid w:val="005F0C6F"/>
    <w:rsid w:val="005F1952"/>
    <w:rsid w:val="005F221C"/>
    <w:rsid w:val="005F2CA7"/>
    <w:rsid w:val="005F5F5F"/>
    <w:rsid w:val="005F7121"/>
    <w:rsid w:val="00600BDF"/>
    <w:rsid w:val="00607321"/>
    <w:rsid w:val="0061338F"/>
    <w:rsid w:val="006138C6"/>
    <w:rsid w:val="00613A2E"/>
    <w:rsid w:val="006150CF"/>
    <w:rsid w:val="00616453"/>
    <w:rsid w:val="00616A00"/>
    <w:rsid w:val="00617B3B"/>
    <w:rsid w:val="006206A2"/>
    <w:rsid w:val="00620A63"/>
    <w:rsid w:val="006216ED"/>
    <w:rsid w:val="00622800"/>
    <w:rsid w:val="006231F0"/>
    <w:rsid w:val="00624155"/>
    <w:rsid w:val="00624353"/>
    <w:rsid w:val="00630B37"/>
    <w:rsid w:val="00632CC3"/>
    <w:rsid w:val="00633688"/>
    <w:rsid w:val="006343E7"/>
    <w:rsid w:val="00634418"/>
    <w:rsid w:val="006349B2"/>
    <w:rsid w:val="00634A28"/>
    <w:rsid w:val="00637452"/>
    <w:rsid w:val="006374EE"/>
    <w:rsid w:val="0063775A"/>
    <w:rsid w:val="00642878"/>
    <w:rsid w:val="00643202"/>
    <w:rsid w:val="006434BC"/>
    <w:rsid w:val="0064586A"/>
    <w:rsid w:val="0064586B"/>
    <w:rsid w:val="00645B00"/>
    <w:rsid w:val="00646C2C"/>
    <w:rsid w:val="0064746B"/>
    <w:rsid w:val="00651C67"/>
    <w:rsid w:val="006549E4"/>
    <w:rsid w:val="00655693"/>
    <w:rsid w:val="00655B7B"/>
    <w:rsid w:val="00656422"/>
    <w:rsid w:val="00656C14"/>
    <w:rsid w:val="00656D90"/>
    <w:rsid w:val="006578D5"/>
    <w:rsid w:val="00657917"/>
    <w:rsid w:val="0066076B"/>
    <w:rsid w:val="006608F7"/>
    <w:rsid w:val="00660AE2"/>
    <w:rsid w:val="00661249"/>
    <w:rsid w:val="00661A21"/>
    <w:rsid w:val="00664222"/>
    <w:rsid w:val="00664EB0"/>
    <w:rsid w:val="006700C4"/>
    <w:rsid w:val="0067012F"/>
    <w:rsid w:val="00670360"/>
    <w:rsid w:val="0067156B"/>
    <w:rsid w:val="006726A7"/>
    <w:rsid w:val="00672935"/>
    <w:rsid w:val="00674F13"/>
    <w:rsid w:val="0067507E"/>
    <w:rsid w:val="00676831"/>
    <w:rsid w:val="006813F8"/>
    <w:rsid w:val="00682360"/>
    <w:rsid w:val="006826E5"/>
    <w:rsid w:val="00683A6D"/>
    <w:rsid w:val="0068517E"/>
    <w:rsid w:val="00686318"/>
    <w:rsid w:val="006873DA"/>
    <w:rsid w:val="00687FA8"/>
    <w:rsid w:val="006907D5"/>
    <w:rsid w:val="006916B7"/>
    <w:rsid w:val="00691B38"/>
    <w:rsid w:val="00691E77"/>
    <w:rsid w:val="00692711"/>
    <w:rsid w:val="006929C8"/>
    <w:rsid w:val="0069302C"/>
    <w:rsid w:val="006934C1"/>
    <w:rsid w:val="0069411F"/>
    <w:rsid w:val="0069437D"/>
    <w:rsid w:val="00694A35"/>
    <w:rsid w:val="00696BDF"/>
    <w:rsid w:val="006A2C80"/>
    <w:rsid w:val="006A3E4F"/>
    <w:rsid w:val="006A47F7"/>
    <w:rsid w:val="006A4DFC"/>
    <w:rsid w:val="006A4EBB"/>
    <w:rsid w:val="006A5B44"/>
    <w:rsid w:val="006A6F86"/>
    <w:rsid w:val="006A748D"/>
    <w:rsid w:val="006A7A26"/>
    <w:rsid w:val="006A7D10"/>
    <w:rsid w:val="006B04DD"/>
    <w:rsid w:val="006B2CDA"/>
    <w:rsid w:val="006B34CB"/>
    <w:rsid w:val="006B4154"/>
    <w:rsid w:val="006B53AC"/>
    <w:rsid w:val="006B6B7A"/>
    <w:rsid w:val="006B6C6F"/>
    <w:rsid w:val="006C1709"/>
    <w:rsid w:val="006C1FCC"/>
    <w:rsid w:val="006C2330"/>
    <w:rsid w:val="006C47AA"/>
    <w:rsid w:val="006C4D25"/>
    <w:rsid w:val="006D067E"/>
    <w:rsid w:val="006D2A8A"/>
    <w:rsid w:val="006D500D"/>
    <w:rsid w:val="006D7A2F"/>
    <w:rsid w:val="006D7EF5"/>
    <w:rsid w:val="006E090A"/>
    <w:rsid w:val="006E0979"/>
    <w:rsid w:val="006E0C94"/>
    <w:rsid w:val="006E245E"/>
    <w:rsid w:val="006E37AE"/>
    <w:rsid w:val="006E3D6D"/>
    <w:rsid w:val="006E486E"/>
    <w:rsid w:val="006E53A7"/>
    <w:rsid w:val="006E725E"/>
    <w:rsid w:val="006F1132"/>
    <w:rsid w:val="006F14CD"/>
    <w:rsid w:val="006F410F"/>
    <w:rsid w:val="006F4EEF"/>
    <w:rsid w:val="006F727F"/>
    <w:rsid w:val="006F75F4"/>
    <w:rsid w:val="007008D4"/>
    <w:rsid w:val="0070266E"/>
    <w:rsid w:val="00706F53"/>
    <w:rsid w:val="00707605"/>
    <w:rsid w:val="00710878"/>
    <w:rsid w:val="00710D22"/>
    <w:rsid w:val="00711299"/>
    <w:rsid w:val="00712302"/>
    <w:rsid w:val="00716EBD"/>
    <w:rsid w:val="007175D7"/>
    <w:rsid w:val="00717BD3"/>
    <w:rsid w:val="00717C0D"/>
    <w:rsid w:val="00723567"/>
    <w:rsid w:val="00723F1C"/>
    <w:rsid w:val="007250AB"/>
    <w:rsid w:val="00725B36"/>
    <w:rsid w:val="00726316"/>
    <w:rsid w:val="00726709"/>
    <w:rsid w:val="0073572E"/>
    <w:rsid w:val="007376BF"/>
    <w:rsid w:val="00740CC1"/>
    <w:rsid w:val="00740F87"/>
    <w:rsid w:val="00743AEE"/>
    <w:rsid w:val="00747EA4"/>
    <w:rsid w:val="007514F7"/>
    <w:rsid w:val="00751FFC"/>
    <w:rsid w:val="007543CD"/>
    <w:rsid w:val="00754CB2"/>
    <w:rsid w:val="00755824"/>
    <w:rsid w:val="00756251"/>
    <w:rsid w:val="00756B4C"/>
    <w:rsid w:val="00757E2A"/>
    <w:rsid w:val="0076005B"/>
    <w:rsid w:val="00762D87"/>
    <w:rsid w:val="0076612E"/>
    <w:rsid w:val="00767638"/>
    <w:rsid w:val="00767CFA"/>
    <w:rsid w:val="00770155"/>
    <w:rsid w:val="007727FD"/>
    <w:rsid w:val="00773B77"/>
    <w:rsid w:val="00773EB0"/>
    <w:rsid w:val="00776843"/>
    <w:rsid w:val="00777296"/>
    <w:rsid w:val="007779AC"/>
    <w:rsid w:val="00780292"/>
    <w:rsid w:val="00780998"/>
    <w:rsid w:val="00780D45"/>
    <w:rsid w:val="0078615C"/>
    <w:rsid w:val="00786935"/>
    <w:rsid w:val="007900E3"/>
    <w:rsid w:val="00791E09"/>
    <w:rsid w:val="00792A92"/>
    <w:rsid w:val="00793336"/>
    <w:rsid w:val="0079452B"/>
    <w:rsid w:val="00795866"/>
    <w:rsid w:val="00796409"/>
    <w:rsid w:val="007A1255"/>
    <w:rsid w:val="007A1646"/>
    <w:rsid w:val="007A4ABA"/>
    <w:rsid w:val="007A7336"/>
    <w:rsid w:val="007B2F21"/>
    <w:rsid w:val="007B459C"/>
    <w:rsid w:val="007B6344"/>
    <w:rsid w:val="007B783A"/>
    <w:rsid w:val="007B7980"/>
    <w:rsid w:val="007B7D93"/>
    <w:rsid w:val="007C165B"/>
    <w:rsid w:val="007C1D00"/>
    <w:rsid w:val="007C2B1F"/>
    <w:rsid w:val="007C6312"/>
    <w:rsid w:val="007C736A"/>
    <w:rsid w:val="007C7A0F"/>
    <w:rsid w:val="007D0617"/>
    <w:rsid w:val="007D22E3"/>
    <w:rsid w:val="007D2D3A"/>
    <w:rsid w:val="007D364F"/>
    <w:rsid w:val="007D3995"/>
    <w:rsid w:val="007D3A62"/>
    <w:rsid w:val="007D54CB"/>
    <w:rsid w:val="007D5E56"/>
    <w:rsid w:val="007D6168"/>
    <w:rsid w:val="007D61D4"/>
    <w:rsid w:val="007D7058"/>
    <w:rsid w:val="007E1391"/>
    <w:rsid w:val="007E3DD3"/>
    <w:rsid w:val="007E445C"/>
    <w:rsid w:val="007E61E2"/>
    <w:rsid w:val="007E6B7F"/>
    <w:rsid w:val="007E7E19"/>
    <w:rsid w:val="007F0ACA"/>
    <w:rsid w:val="007F1C7A"/>
    <w:rsid w:val="007F1D2B"/>
    <w:rsid w:val="007F1E59"/>
    <w:rsid w:val="007F4207"/>
    <w:rsid w:val="007F47CF"/>
    <w:rsid w:val="007F4D11"/>
    <w:rsid w:val="007F548D"/>
    <w:rsid w:val="007F7CE2"/>
    <w:rsid w:val="007F7EEA"/>
    <w:rsid w:val="00801E69"/>
    <w:rsid w:val="00802531"/>
    <w:rsid w:val="00802DFE"/>
    <w:rsid w:val="008044A1"/>
    <w:rsid w:val="00804FEB"/>
    <w:rsid w:val="00805EA2"/>
    <w:rsid w:val="008104DF"/>
    <w:rsid w:val="00810C37"/>
    <w:rsid w:val="00810D91"/>
    <w:rsid w:val="008111A8"/>
    <w:rsid w:val="0081170C"/>
    <w:rsid w:val="00811BB9"/>
    <w:rsid w:val="00814172"/>
    <w:rsid w:val="008143D7"/>
    <w:rsid w:val="00814AD4"/>
    <w:rsid w:val="00815B28"/>
    <w:rsid w:val="00816112"/>
    <w:rsid w:val="00816295"/>
    <w:rsid w:val="008167EC"/>
    <w:rsid w:val="008202F6"/>
    <w:rsid w:val="0082059E"/>
    <w:rsid w:val="0082090F"/>
    <w:rsid w:val="00821975"/>
    <w:rsid w:val="008219BF"/>
    <w:rsid w:val="00822B57"/>
    <w:rsid w:val="00824C30"/>
    <w:rsid w:val="00825A13"/>
    <w:rsid w:val="00825BA0"/>
    <w:rsid w:val="00826263"/>
    <w:rsid w:val="0082667B"/>
    <w:rsid w:val="00827581"/>
    <w:rsid w:val="00833BE0"/>
    <w:rsid w:val="00833F53"/>
    <w:rsid w:val="00836562"/>
    <w:rsid w:val="008365F3"/>
    <w:rsid w:val="00836F25"/>
    <w:rsid w:val="00841666"/>
    <w:rsid w:val="00841A80"/>
    <w:rsid w:val="008430B6"/>
    <w:rsid w:val="008438A6"/>
    <w:rsid w:val="008461DE"/>
    <w:rsid w:val="00847602"/>
    <w:rsid w:val="00850668"/>
    <w:rsid w:val="00851A45"/>
    <w:rsid w:val="00855C17"/>
    <w:rsid w:val="008605D3"/>
    <w:rsid w:val="00860AF7"/>
    <w:rsid w:val="008632A4"/>
    <w:rsid w:val="00865F0F"/>
    <w:rsid w:val="008674AE"/>
    <w:rsid w:val="00867865"/>
    <w:rsid w:val="00870C25"/>
    <w:rsid w:val="00871253"/>
    <w:rsid w:val="00871E39"/>
    <w:rsid w:val="0087565D"/>
    <w:rsid w:val="00875723"/>
    <w:rsid w:val="00875E4F"/>
    <w:rsid w:val="00875F3F"/>
    <w:rsid w:val="00876E76"/>
    <w:rsid w:val="00880769"/>
    <w:rsid w:val="00880802"/>
    <w:rsid w:val="00880FC9"/>
    <w:rsid w:val="00881E9B"/>
    <w:rsid w:val="00881EB1"/>
    <w:rsid w:val="00881F1C"/>
    <w:rsid w:val="008842E6"/>
    <w:rsid w:val="00884DA6"/>
    <w:rsid w:val="008851E4"/>
    <w:rsid w:val="00885F48"/>
    <w:rsid w:val="0088685C"/>
    <w:rsid w:val="00886958"/>
    <w:rsid w:val="00886E1A"/>
    <w:rsid w:val="00887051"/>
    <w:rsid w:val="00890CDE"/>
    <w:rsid w:val="00891ABF"/>
    <w:rsid w:val="00892169"/>
    <w:rsid w:val="00892E9A"/>
    <w:rsid w:val="00894B7E"/>
    <w:rsid w:val="008952D6"/>
    <w:rsid w:val="008A1968"/>
    <w:rsid w:val="008A1BE8"/>
    <w:rsid w:val="008A2C49"/>
    <w:rsid w:val="008A4956"/>
    <w:rsid w:val="008A5CD7"/>
    <w:rsid w:val="008A7A33"/>
    <w:rsid w:val="008A7B3C"/>
    <w:rsid w:val="008B25AF"/>
    <w:rsid w:val="008B2B0B"/>
    <w:rsid w:val="008B75BF"/>
    <w:rsid w:val="008B7FB4"/>
    <w:rsid w:val="008C0A54"/>
    <w:rsid w:val="008C10F2"/>
    <w:rsid w:val="008C2913"/>
    <w:rsid w:val="008C2F6C"/>
    <w:rsid w:val="008C31A4"/>
    <w:rsid w:val="008C437E"/>
    <w:rsid w:val="008C59E1"/>
    <w:rsid w:val="008C7202"/>
    <w:rsid w:val="008C7716"/>
    <w:rsid w:val="008D054B"/>
    <w:rsid w:val="008D1621"/>
    <w:rsid w:val="008D4285"/>
    <w:rsid w:val="008D4C45"/>
    <w:rsid w:val="008E04BE"/>
    <w:rsid w:val="008E105D"/>
    <w:rsid w:val="008E16D5"/>
    <w:rsid w:val="008E2451"/>
    <w:rsid w:val="008E4452"/>
    <w:rsid w:val="008E5077"/>
    <w:rsid w:val="008E66CE"/>
    <w:rsid w:val="008F0971"/>
    <w:rsid w:val="008F216F"/>
    <w:rsid w:val="008F2AC6"/>
    <w:rsid w:val="008F2F0B"/>
    <w:rsid w:val="008F32EB"/>
    <w:rsid w:val="008F40AA"/>
    <w:rsid w:val="008F45E0"/>
    <w:rsid w:val="008F6A93"/>
    <w:rsid w:val="008F73BC"/>
    <w:rsid w:val="009025CB"/>
    <w:rsid w:val="009025FD"/>
    <w:rsid w:val="00902EE2"/>
    <w:rsid w:val="00903506"/>
    <w:rsid w:val="00904BCC"/>
    <w:rsid w:val="00907B7E"/>
    <w:rsid w:val="00910298"/>
    <w:rsid w:val="009124BA"/>
    <w:rsid w:val="0091448A"/>
    <w:rsid w:val="00914DBF"/>
    <w:rsid w:val="00915C36"/>
    <w:rsid w:val="00916B7C"/>
    <w:rsid w:val="00917830"/>
    <w:rsid w:val="00917E23"/>
    <w:rsid w:val="00921254"/>
    <w:rsid w:val="00921E0E"/>
    <w:rsid w:val="009224C9"/>
    <w:rsid w:val="0092415E"/>
    <w:rsid w:val="00924C74"/>
    <w:rsid w:val="0092574D"/>
    <w:rsid w:val="009273C1"/>
    <w:rsid w:val="009301C0"/>
    <w:rsid w:val="009302FE"/>
    <w:rsid w:val="00930339"/>
    <w:rsid w:val="00931C97"/>
    <w:rsid w:val="0093394F"/>
    <w:rsid w:val="00933FB6"/>
    <w:rsid w:val="00934027"/>
    <w:rsid w:val="00934DD7"/>
    <w:rsid w:val="009355B4"/>
    <w:rsid w:val="00936159"/>
    <w:rsid w:val="009368E5"/>
    <w:rsid w:val="00940C3A"/>
    <w:rsid w:val="00943DC1"/>
    <w:rsid w:val="00943E47"/>
    <w:rsid w:val="00944EE9"/>
    <w:rsid w:val="00946F60"/>
    <w:rsid w:val="009472BD"/>
    <w:rsid w:val="009477D6"/>
    <w:rsid w:val="00947A6F"/>
    <w:rsid w:val="009501C4"/>
    <w:rsid w:val="00950B94"/>
    <w:rsid w:val="00950F6D"/>
    <w:rsid w:val="009514AF"/>
    <w:rsid w:val="00951E47"/>
    <w:rsid w:val="00953072"/>
    <w:rsid w:val="009534B7"/>
    <w:rsid w:val="00954222"/>
    <w:rsid w:val="00954E01"/>
    <w:rsid w:val="00954ED9"/>
    <w:rsid w:val="00955243"/>
    <w:rsid w:val="0095575E"/>
    <w:rsid w:val="009602EA"/>
    <w:rsid w:val="00961A65"/>
    <w:rsid w:val="00963789"/>
    <w:rsid w:val="00963DBA"/>
    <w:rsid w:val="0096496A"/>
    <w:rsid w:val="00965228"/>
    <w:rsid w:val="009664BF"/>
    <w:rsid w:val="009667DF"/>
    <w:rsid w:val="00970907"/>
    <w:rsid w:val="00970CB0"/>
    <w:rsid w:val="00970D2C"/>
    <w:rsid w:val="00970F0B"/>
    <w:rsid w:val="009734AA"/>
    <w:rsid w:val="00973A30"/>
    <w:rsid w:val="00973AC6"/>
    <w:rsid w:val="00973B98"/>
    <w:rsid w:val="00975AE0"/>
    <w:rsid w:val="009763D1"/>
    <w:rsid w:val="009767FF"/>
    <w:rsid w:val="00977460"/>
    <w:rsid w:val="00980426"/>
    <w:rsid w:val="009812B2"/>
    <w:rsid w:val="00982C23"/>
    <w:rsid w:val="00983CCD"/>
    <w:rsid w:val="00983E35"/>
    <w:rsid w:val="00986339"/>
    <w:rsid w:val="009865BB"/>
    <w:rsid w:val="0099080F"/>
    <w:rsid w:val="00990D94"/>
    <w:rsid w:val="00990F10"/>
    <w:rsid w:val="009928F3"/>
    <w:rsid w:val="009952E4"/>
    <w:rsid w:val="0099555E"/>
    <w:rsid w:val="009975D6"/>
    <w:rsid w:val="009A179F"/>
    <w:rsid w:val="009A1B8B"/>
    <w:rsid w:val="009A1C98"/>
    <w:rsid w:val="009A20C0"/>
    <w:rsid w:val="009A261B"/>
    <w:rsid w:val="009A26C9"/>
    <w:rsid w:val="009A277E"/>
    <w:rsid w:val="009A28AF"/>
    <w:rsid w:val="009A2F62"/>
    <w:rsid w:val="009A39A5"/>
    <w:rsid w:val="009A5365"/>
    <w:rsid w:val="009A5655"/>
    <w:rsid w:val="009A6C86"/>
    <w:rsid w:val="009B0BF8"/>
    <w:rsid w:val="009B1900"/>
    <w:rsid w:val="009B2231"/>
    <w:rsid w:val="009B2288"/>
    <w:rsid w:val="009B2DDD"/>
    <w:rsid w:val="009B5937"/>
    <w:rsid w:val="009B66F7"/>
    <w:rsid w:val="009B6ACB"/>
    <w:rsid w:val="009B6E5C"/>
    <w:rsid w:val="009B778F"/>
    <w:rsid w:val="009C0D83"/>
    <w:rsid w:val="009C133D"/>
    <w:rsid w:val="009C1CAC"/>
    <w:rsid w:val="009C2055"/>
    <w:rsid w:val="009C243E"/>
    <w:rsid w:val="009C3BE7"/>
    <w:rsid w:val="009C577A"/>
    <w:rsid w:val="009C654B"/>
    <w:rsid w:val="009D0A03"/>
    <w:rsid w:val="009D0E36"/>
    <w:rsid w:val="009D4B25"/>
    <w:rsid w:val="009D6296"/>
    <w:rsid w:val="009D7FEA"/>
    <w:rsid w:val="009E0404"/>
    <w:rsid w:val="009E3D52"/>
    <w:rsid w:val="009E3D90"/>
    <w:rsid w:val="009E5A36"/>
    <w:rsid w:val="009E66E0"/>
    <w:rsid w:val="009E7AD6"/>
    <w:rsid w:val="009E7E8A"/>
    <w:rsid w:val="009F0424"/>
    <w:rsid w:val="009F0785"/>
    <w:rsid w:val="009F0A96"/>
    <w:rsid w:val="009F103E"/>
    <w:rsid w:val="009F19B4"/>
    <w:rsid w:val="009F40AF"/>
    <w:rsid w:val="009F4E54"/>
    <w:rsid w:val="009F5430"/>
    <w:rsid w:val="009F54E0"/>
    <w:rsid w:val="009F7DED"/>
    <w:rsid w:val="009F7EF7"/>
    <w:rsid w:val="00A00DE1"/>
    <w:rsid w:val="00A0236B"/>
    <w:rsid w:val="00A032B0"/>
    <w:rsid w:val="00A0335A"/>
    <w:rsid w:val="00A046D7"/>
    <w:rsid w:val="00A04968"/>
    <w:rsid w:val="00A05EAA"/>
    <w:rsid w:val="00A10C3A"/>
    <w:rsid w:val="00A10DBA"/>
    <w:rsid w:val="00A12200"/>
    <w:rsid w:val="00A13C14"/>
    <w:rsid w:val="00A1583F"/>
    <w:rsid w:val="00A17486"/>
    <w:rsid w:val="00A213D3"/>
    <w:rsid w:val="00A21FF6"/>
    <w:rsid w:val="00A22E4E"/>
    <w:rsid w:val="00A23039"/>
    <w:rsid w:val="00A24EC0"/>
    <w:rsid w:val="00A251B6"/>
    <w:rsid w:val="00A25292"/>
    <w:rsid w:val="00A25619"/>
    <w:rsid w:val="00A263B6"/>
    <w:rsid w:val="00A2725E"/>
    <w:rsid w:val="00A274B2"/>
    <w:rsid w:val="00A319FB"/>
    <w:rsid w:val="00A325D6"/>
    <w:rsid w:val="00A34F29"/>
    <w:rsid w:val="00A35DED"/>
    <w:rsid w:val="00A3642E"/>
    <w:rsid w:val="00A36BB9"/>
    <w:rsid w:val="00A40021"/>
    <w:rsid w:val="00A406BD"/>
    <w:rsid w:val="00A416EB"/>
    <w:rsid w:val="00A428A5"/>
    <w:rsid w:val="00A44E79"/>
    <w:rsid w:val="00A4636D"/>
    <w:rsid w:val="00A4752C"/>
    <w:rsid w:val="00A50711"/>
    <w:rsid w:val="00A52BDD"/>
    <w:rsid w:val="00A52C6D"/>
    <w:rsid w:val="00A57158"/>
    <w:rsid w:val="00A63287"/>
    <w:rsid w:val="00A64885"/>
    <w:rsid w:val="00A65AED"/>
    <w:rsid w:val="00A6775E"/>
    <w:rsid w:val="00A67C2B"/>
    <w:rsid w:val="00A67E40"/>
    <w:rsid w:val="00A706DD"/>
    <w:rsid w:val="00A74327"/>
    <w:rsid w:val="00A7513A"/>
    <w:rsid w:val="00A75B8A"/>
    <w:rsid w:val="00A76D7F"/>
    <w:rsid w:val="00A770B1"/>
    <w:rsid w:val="00A77560"/>
    <w:rsid w:val="00A813A5"/>
    <w:rsid w:val="00A85239"/>
    <w:rsid w:val="00A86C57"/>
    <w:rsid w:val="00A87BDF"/>
    <w:rsid w:val="00A90DDD"/>
    <w:rsid w:val="00A91B64"/>
    <w:rsid w:val="00A96626"/>
    <w:rsid w:val="00AA178A"/>
    <w:rsid w:val="00AA2A5E"/>
    <w:rsid w:val="00AA3791"/>
    <w:rsid w:val="00AA3B3C"/>
    <w:rsid w:val="00AA518D"/>
    <w:rsid w:val="00AA7781"/>
    <w:rsid w:val="00AB0254"/>
    <w:rsid w:val="00AB078B"/>
    <w:rsid w:val="00AB34D0"/>
    <w:rsid w:val="00AB3CCC"/>
    <w:rsid w:val="00AB3D6B"/>
    <w:rsid w:val="00AB45FA"/>
    <w:rsid w:val="00AB4638"/>
    <w:rsid w:val="00AB6E6B"/>
    <w:rsid w:val="00AC2A36"/>
    <w:rsid w:val="00AC435E"/>
    <w:rsid w:val="00AC4957"/>
    <w:rsid w:val="00AC4E1F"/>
    <w:rsid w:val="00AC5DEB"/>
    <w:rsid w:val="00AC75F3"/>
    <w:rsid w:val="00AC7A2A"/>
    <w:rsid w:val="00AD441C"/>
    <w:rsid w:val="00AD49E1"/>
    <w:rsid w:val="00AD5E3A"/>
    <w:rsid w:val="00AD69CC"/>
    <w:rsid w:val="00AD6EFD"/>
    <w:rsid w:val="00AD7235"/>
    <w:rsid w:val="00AD7950"/>
    <w:rsid w:val="00AE0BE2"/>
    <w:rsid w:val="00AE0C71"/>
    <w:rsid w:val="00AE0D5F"/>
    <w:rsid w:val="00AE19F5"/>
    <w:rsid w:val="00AE3041"/>
    <w:rsid w:val="00AE4788"/>
    <w:rsid w:val="00AE4C49"/>
    <w:rsid w:val="00AE4C50"/>
    <w:rsid w:val="00AE4E35"/>
    <w:rsid w:val="00AE4F10"/>
    <w:rsid w:val="00AE5448"/>
    <w:rsid w:val="00AE6C41"/>
    <w:rsid w:val="00AF0D98"/>
    <w:rsid w:val="00AF114F"/>
    <w:rsid w:val="00AF14D9"/>
    <w:rsid w:val="00AF3932"/>
    <w:rsid w:val="00AF3EAF"/>
    <w:rsid w:val="00AF4A78"/>
    <w:rsid w:val="00AF579C"/>
    <w:rsid w:val="00AF5F70"/>
    <w:rsid w:val="00AF6DCB"/>
    <w:rsid w:val="00B00D48"/>
    <w:rsid w:val="00B01ACA"/>
    <w:rsid w:val="00B032CD"/>
    <w:rsid w:val="00B07D72"/>
    <w:rsid w:val="00B1134B"/>
    <w:rsid w:val="00B11AE7"/>
    <w:rsid w:val="00B12A50"/>
    <w:rsid w:val="00B165D4"/>
    <w:rsid w:val="00B16B86"/>
    <w:rsid w:val="00B1767C"/>
    <w:rsid w:val="00B17853"/>
    <w:rsid w:val="00B1796D"/>
    <w:rsid w:val="00B20A20"/>
    <w:rsid w:val="00B20EE3"/>
    <w:rsid w:val="00B24EC3"/>
    <w:rsid w:val="00B251C7"/>
    <w:rsid w:val="00B30FBA"/>
    <w:rsid w:val="00B339C9"/>
    <w:rsid w:val="00B37CAF"/>
    <w:rsid w:val="00B4061C"/>
    <w:rsid w:val="00B409A6"/>
    <w:rsid w:val="00B41A98"/>
    <w:rsid w:val="00B41D9C"/>
    <w:rsid w:val="00B41F51"/>
    <w:rsid w:val="00B429FB"/>
    <w:rsid w:val="00B4354E"/>
    <w:rsid w:val="00B460C1"/>
    <w:rsid w:val="00B469E8"/>
    <w:rsid w:val="00B47903"/>
    <w:rsid w:val="00B47CC2"/>
    <w:rsid w:val="00B5021D"/>
    <w:rsid w:val="00B51250"/>
    <w:rsid w:val="00B531BD"/>
    <w:rsid w:val="00B53860"/>
    <w:rsid w:val="00B53AC2"/>
    <w:rsid w:val="00B53B7B"/>
    <w:rsid w:val="00B54523"/>
    <w:rsid w:val="00B60950"/>
    <w:rsid w:val="00B63347"/>
    <w:rsid w:val="00B64214"/>
    <w:rsid w:val="00B6610C"/>
    <w:rsid w:val="00B6648C"/>
    <w:rsid w:val="00B66DA7"/>
    <w:rsid w:val="00B6702C"/>
    <w:rsid w:val="00B670D6"/>
    <w:rsid w:val="00B6720B"/>
    <w:rsid w:val="00B74A52"/>
    <w:rsid w:val="00B764D7"/>
    <w:rsid w:val="00B77189"/>
    <w:rsid w:val="00B77593"/>
    <w:rsid w:val="00B81879"/>
    <w:rsid w:val="00B825AE"/>
    <w:rsid w:val="00B82DF0"/>
    <w:rsid w:val="00B8332F"/>
    <w:rsid w:val="00B83B74"/>
    <w:rsid w:val="00B84178"/>
    <w:rsid w:val="00B84A50"/>
    <w:rsid w:val="00B86B1D"/>
    <w:rsid w:val="00B90121"/>
    <w:rsid w:val="00B92C82"/>
    <w:rsid w:val="00B9313E"/>
    <w:rsid w:val="00B94254"/>
    <w:rsid w:val="00B94545"/>
    <w:rsid w:val="00B96736"/>
    <w:rsid w:val="00B974D2"/>
    <w:rsid w:val="00BA11F9"/>
    <w:rsid w:val="00BA160A"/>
    <w:rsid w:val="00BA20D1"/>
    <w:rsid w:val="00BA29E8"/>
    <w:rsid w:val="00BA4E09"/>
    <w:rsid w:val="00BA6DFD"/>
    <w:rsid w:val="00BA78AD"/>
    <w:rsid w:val="00BA7E8C"/>
    <w:rsid w:val="00BB1253"/>
    <w:rsid w:val="00BB1302"/>
    <w:rsid w:val="00BB1CEA"/>
    <w:rsid w:val="00BB3CC9"/>
    <w:rsid w:val="00BB585B"/>
    <w:rsid w:val="00BB6415"/>
    <w:rsid w:val="00BB654E"/>
    <w:rsid w:val="00BB7E55"/>
    <w:rsid w:val="00BC0443"/>
    <w:rsid w:val="00BC0880"/>
    <w:rsid w:val="00BC2759"/>
    <w:rsid w:val="00BC3342"/>
    <w:rsid w:val="00BC439C"/>
    <w:rsid w:val="00BC4662"/>
    <w:rsid w:val="00BC5681"/>
    <w:rsid w:val="00BC6C41"/>
    <w:rsid w:val="00BD0238"/>
    <w:rsid w:val="00BD23E1"/>
    <w:rsid w:val="00BD36EC"/>
    <w:rsid w:val="00BD393C"/>
    <w:rsid w:val="00BD44CE"/>
    <w:rsid w:val="00BD517C"/>
    <w:rsid w:val="00BE0285"/>
    <w:rsid w:val="00BE0D6C"/>
    <w:rsid w:val="00BE15DF"/>
    <w:rsid w:val="00BE2198"/>
    <w:rsid w:val="00BE2949"/>
    <w:rsid w:val="00BE2CEA"/>
    <w:rsid w:val="00BE3AC4"/>
    <w:rsid w:val="00BE44D1"/>
    <w:rsid w:val="00BE5E50"/>
    <w:rsid w:val="00BE7AFE"/>
    <w:rsid w:val="00BE7BF8"/>
    <w:rsid w:val="00BF0078"/>
    <w:rsid w:val="00BF0521"/>
    <w:rsid w:val="00BF12A1"/>
    <w:rsid w:val="00BF145D"/>
    <w:rsid w:val="00BF1C31"/>
    <w:rsid w:val="00BF2FCF"/>
    <w:rsid w:val="00BF50A7"/>
    <w:rsid w:val="00BF58D6"/>
    <w:rsid w:val="00BF6F21"/>
    <w:rsid w:val="00C0045F"/>
    <w:rsid w:val="00C02479"/>
    <w:rsid w:val="00C047AE"/>
    <w:rsid w:val="00C047D9"/>
    <w:rsid w:val="00C04AAC"/>
    <w:rsid w:val="00C06458"/>
    <w:rsid w:val="00C0754A"/>
    <w:rsid w:val="00C11977"/>
    <w:rsid w:val="00C1326F"/>
    <w:rsid w:val="00C142D0"/>
    <w:rsid w:val="00C150B6"/>
    <w:rsid w:val="00C21319"/>
    <w:rsid w:val="00C220C8"/>
    <w:rsid w:val="00C2335A"/>
    <w:rsid w:val="00C233B0"/>
    <w:rsid w:val="00C23499"/>
    <w:rsid w:val="00C25AFC"/>
    <w:rsid w:val="00C2609B"/>
    <w:rsid w:val="00C3052A"/>
    <w:rsid w:val="00C309E8"/>
    <w:rsid w:val="00C312F4"/>
    <w:rsid w:val="00C31A12"/>
    <w:rsid w:val="00C33D16"/>
    <w:rsid w:val="00C33DD9"/>
    <w:rsid w:val="00C36A40"/>
    <w:rsid w:val="00C37B9F"/>
    <w:rsid w:val="00C40149"/>
    <w:rsid w:val="00C40F58"/>
    <w:rsid w:val="00C42118"/>
    <w:rsid w:val="00C476C2"/>
    <w:rsid w:val="00C47E5B"/>
    <w:rsid w:val="00C52B45"/>
    <w:rsid w:val="00C533A8"/>
    <w:rsid w:val="00C53B96"/>
    <w:rsid w:val="00C55512"/>
    <w:rsid w:val="00C5656C"/>
    <w:rsid w:val="00C61515"/>
    <w:rsid w:val="00C661AE"/>
    <w:rsid w:val="00C66C76"/>
    <w:rsid w:val="00C72D6B"/>
    <w:rsid w:val="00C748BB"/>
    <w:rsid w:val="00C75C13"/>
    <w:rsid w:val="00C76078"/>
    <w:rsid w:val="00C76380"/>
    <w:rsid w:val="00C772CF"/>
    <w:rsid w:val="00C77B40"/>
    <w:rsid w:val="00C8092D"/>
    <w:rsid w:val="00C822C5"/>
    <w:rsid w:val="00C828B9"/>
    <w:rsid w:val="00C8346E"/>
    <w:rsid w:val="00C8465D"/>
    <w:rsid w:val="00C846AE"/>
    <w:rsid w:val="00C85C0A"/>
    <w:rsid w:val="00C86632"/>
    <w:rsid w:val="00C9170A"/>
    <w:rsid w:val="00C922FA"/>
    <w:rsid w:val="00C931A3"/>
    <w:rsid w:val="00C93CF0"/>
    <w:rsid w:val="00C95376"/>
    <w:rsid w:val="00C974CD"/>
    <w:rsid w:val="00CA0798"/>
    <w:rsid w:val="00CA0E1C"/>
    <w:rsid w:val="00CA1BB2"/>
    <w:rsid w:val="00CA3B1F"/>
    <w:rsid w:val="00CA3CA5"/>
    <w:rsid w:val="00CA4201"/>
    <w:rsid w:val="00CA4CAC"/>
    <w:rsid w:val="00CA5078"/>
    <w:rsid w:val="00CA61F9"/>
    <w:rsid w:val="00CA6D6C"/>
    <w:rsid w:val="00CB1034"/>
    <w:rsid w:val="00CB3FCF"/>
    <w:rsid w:val="00CB52BF"/>
    <w:rsid w:val="00CB6032"/>
    <w:rsid w:val="00CB6C96"/>
    <w:rsid w:val="00CB7100"/>
    <w:rsid w:val="00CC221C"/>
    <w:rsid w:val="00CC2977"/>
    <w:rsid w:val="00CC2F37"/>
    <w:rsid w:val="00CC2FFB"/>
    <w:rsid w:val="00CC3395"/>
    <w:rsid w:val="00CC35FD"/>
    <w:rsid w:val="00CC4FEA"/>
    <w:rsid w:val="00CC69FF"/>
    <w:rsid w:val="00CD0C1D"/>
    <w:rsid w:val="00CD0E3F"/>
    <w:rsid w:val="00CD2090"/>
    <w:rsid w:val="00CD26EB"/>
    <w:rsid w:val="00CD4B66"/>
    <w:rsid w:val="00CD7506"/>
    <w:rsid w:val="00CD7C51"/>
    <w:rsid w:val="00CE0391"/>
    <w:rsid w:val="00CE3013"/>
    <w:rsid w:val="00CE56F0"/>
    <w:rsid w:val="00CE5C16"/>
    <w:rsid w:val="00CE770A"/>
    <w:rsid w:val="00CE7B60"/>
    <w:rsid w:val="00CE7DA2"/>
    <w:rsid w:val="00CF05C0"/>
    <w:rsid w:val="00CF08DE"/>
    <w:rsid w:val="00CF266D"/>
    <w:rsid w:val="00CF33FD"/>
    <w:rsid w:val="00CF4258"/>
    <w:rsid w:val="00CF7E6F"/>
    <w:rsid w:val="00D0022B"/>
    <w:rsid w:val="00D01C57"/>
    <w:rsid w:val="00D02FF0"/>
    <w:rsid w:val="00D04F17"/>
    <w:rsid w:val="00D056DB"/>
    <w:rsid w:val="00D06AF1"/>
    <w:rsid w:val="00D07348"/>
    <w:rsid w:val="00D07534"/>
    <w:rsid w:val="00D13763"/>
    <w:rsid w:val="00D1411F"/>
    <w:rsid w:val="00D15BCD"/>
    <w:rsid w:val="00D1630D"/>
    <w:rsid w:val="00D16886"/>
    <w:rsid w:val="00D17DE4"/>
    <w:rsid w:val="00D201BB"/>
    <w:rsid w:val="00D24DB1"/>
    <w:rsid w:val="00D30DBA"/>
    <w:rsid w:val="00D31012"/>
    <w:rsid w:val="00D3120E"/>
    <w:rsid w:val="00D318A7"/>
    <w:rsid w:val="00D32643"/>
    <w:rsid w:val="00D32B83"/>
    <w:rsid w:val="00D32C18"/>
    <w:rsid w:val="00D32E33"/>
    <w:rsid w:val="00D33927"/>
    <w:rsid w:val="00D33E03"/>
    <w:rsid w:val="00D34F04"/>
    <w:rsid w:val="00D3542B"/>
    <w:rsid w:val="00D3555B"/>
    <w:rsid w:val="00D35D47"/>
    <w:rsid w:val="00D376D3"/>
    <w:rsid w:val="00D40B91"/>
    <w:rsid w:val="00D421B7"/>
    <w:rsid w:val="00D423A4"/>
    <w:rsid w:val="00D451CE"/>
    <w:rsid w:val="00D470CE"/>
    <w:rsid w:val="00D504F8"/>
    <w:rsid w:val="00D5255F"/>
    <w:rsid w:val="00D5367F"/>
    <w:rsid w:val="00D55132"/>
    <w:rsid w:val="00D55852"/>
    <w:rsid w:val="00D55BF9"/>
    <w:rsid w:val="00D55C4C"/>
    <w:rsid w:val="00D575A1"/>
    <w:rsid w:val="00D605C9"/>
    <w:rsid w:val="00D631A2"/>
    <w:rsid w:val="00D633F3"/>
    <w:rsid w:val="00D652D4"/>
    <w:rsid w:val="00D65D62"/>
    <w:rsid w:val="00D67EDB"/>
    <w:rsid w:val="00D72146"/>
    <w:rsid w:val="00D73D4A"/>
    <w:rsid w:val="00D75297"/>
    <w:rsid w:val="00D81050"/>
    <w:rsid w:val="00D8191B"/>
    <w:rsid w:val="00D81928"/>
    <w:rsid w:val="00D82ECD"/>
    <w:rsid w:val="00D8389C"/>
    <w:rsid w:val="00D8397F"/>
    <w:rsid w:val="00D85B8C"/>
    <w:rsid w:val="00D865CB"/>
    <w:rsid w:val="00D86947"/>
    <w:rsid w:val="00D872B0"/>
    <w:rsid w:val="00D87C08"/>
    <w:rsid w:val="00D87DF3"/>
    <w:rsid w:val="00D905D9"/>
    <w:rsid w:val="00D90E22"/>
    <w:rsid w:val="00D9165B"/>
    <w:rsid w:val="00D91F27"/>
    <w:rsid w:val="00D94978"/>
    <w:rsid w:val="00D95358"/>
    <w:rsid w:val="00D95B26"/>
    <w:rsid w:val="00D960D8"/>
    <w:rsid w:val="00D96A47"/>
    <w:rsid w:val="00DA06AA"/>
    <w:rsid w:val="00DA1243"/>
    <w:rsid w:val="00DA177F"/>
    <w:rsid w:val="00DA25A0"/>
    <w:rsid w:val="00DA61C4"/>
    <w:rsid w:val="00DA7E70"/>
    <w:rsid w:val="00DB0147"/>
    <w:rsid w:val="00DB27DA"/>
    <w:rsid w:val="00DB3322"/>
    <w:rsid w:val="00DB4088"/>
    <w:rsid w:val="00DB4528"/>
    <w:rsid w:val="00DB6E0D"/>
    <w:rsid w:val="00DC09C8"/>
    <w:rsid w:val="00DC0CFD"/>
    <w:rsid w:val="00DC164A"/>
    <w:rsid w:val="00DC1DF0"/>
    <w:rsid w:val="00DC2182"/>
    <w:rsid w:val="00DC2A5D"/>
    <w:rsid w:val="00DC2E74"/>
    <w:rsid w:val="00DC31F2"/>
    <w:rsid w:val="00DC3D9B"/>
    <w:rsid w:val="00DC6C10"/>
    <w:rsid w:val="00DC7982"/>
    <w:rsid w:val="00DC7A7C"/>
    <w:rsid w:val="00DD233E"/>
    <w:rsid w:val="00DD2F08"/>
    <w:rsid w:val="00DD44B0"/>
    <w:rsid w:val="00DD5D22"/>
    <w:rsid w:val="00DD5E7A"/>
    <w:rsid w:val="00DE0737"/>
    <w:rsid w:val="00DE0DBF"/>
    <w:rsid w:val="00DE19C9"/>
    <w:rsid w:val="00DE2DD0"/>
    <w:rsid w:val="00DE2E95"/>
    <w:rsid w:val="00DE3057"/>
    <w:rsid w:val="00DE32FB"/>
    <w:rsid w:val="00DE3394"/>
    <w:rsid w:val="00DE4217"/>
    <w:rsid w:val="00DE4DF4"/>
    <w:rsid w:val="00DE6669"/>
    <w:rsid w:val="00DE7727"/>
    <w:rsid w:val="00DF0A2D"/>
    <w:rsid w:val="00DF0E04"/>
    <w:rsid w:val="00DF1D7A"/>
    <w:rsid w:val="00DF1DDC"/>
    <w:rsid w:val="00DF1F00"/>
    <w:rsid w:val="00DF2EE1"/>
    <w:rsid w:val="00DF513E"/>
    <w:rsid w:val="00DF57E3"/>
    <w:rsid w:val="00DF79C8"/>
    <w:rsid w:val="00E006C5"/>
    <w:rsid w:val="00E009D9"/>
    <w:rsid w:val="00E00E3F"/>
    <w:rsid w:val="00E00F08"/>
    <w:rsid w:val="00E01238"/>
    <w:rsid w:val="00E02D7A"/>
    <w:rsid w:val="00E0444F"/>
    <w:rsid w:val="00E04746"/>
    <w:rsid w:val="00E05505"/>
    <w:rsid w:val="00E05644"/>
    <w:rsid w:val="00E05D9D"/>
    <w:rsid w:val="00E125F9"/>
    <w:rsid w:val="00E14751"/>
    <w:rsid w:val="00E14EC5"/>
    <w:rsid w:val="00E1551F"/>
    <w:rsid w:val="00E21FFB"/>
    <w:rsid w:val="00E227F2"/>
    <w:rsid w:val="00E238AF"/>
    <w:rsid w:val="00E24AA2"/>
    <w:rsid w:val="00E24CD5"/>
    <w:rsid w:val="00E24D5B"/>
    <w:rsid w:val="00E30E93"/>
    <w:rsid w:val="00E313F7"/>
    <w:rsid w:val="00E3394D"/>
    <w:rsid w:val="00E33DED"/>
    <w:rsid w:val="00E34352"/>
    <w:rsid w:val="00E34CBD"/>
    <w:rsid w:val="00E36CC0"/>
    <w:rsid w:val="00E417C9"/>
    <w:rsid w:val="00E41AE6"/>
    <w:rsid w:val="00E42502"/>
    <w:rsid w:val="00E42AF9"/>
    <w:rsid w:val="00E43AE5"/>
    <w:rsid w:val="00E447E4"/>
    <w:rsid w:val="00E44A9E"/>
    <w:rsid w:val="00E44E96"/>
    <w:rsid w:val="00E45352"/>
    <w:rsid w:val="00E54042"/>
    <w:rsid w:val="00E5665B"/>
    <w:rsid w:val="00E614E2"/>
    <w:rsid w:val="00E618DF"/>
    <w:rsid w:val="00E62B3C"/>
    <w:rsid w:val="00E6357D"/>
    <w:rsid w:val="00E63B17"/>
    <w:rsid w:val="00E649CF"/>
    <w:rsid w:val="00E64B19"/>
    <w:rsid w:val="00E654CA"/>
    <w:rsid w:val="00E70083"/>
    <w:rsid w:val="00E7295C"/>
    <w:rsid w:val="00E72B5A"/>
    <w:rsid w:val="00E75843"/>
    <w:rsid w:val="00E81E66"/>
    <w:rsid w:val="00E82A8F"/>
    <w:rsid w:val="00E842E9"/>
    <w:rsid w:val="00E84BD1"/>
    <w:rsid w:val="00E856AB"/>
    <w:rsid w:val="00E863B0"/>
    <w:rsid w:val="00E8765B"/>
    <w:rsid w:val="00E97FA4"/>
    <w:rsid w:val="00EA0962"/>
    <w:rsid w:val="00EA2E3A"/>
    <w:rsid w:val="00EA387A"/>
    <w:rsid w:val="00EA6E8F"/>
    <w:rsid w:val="00EA783B"/>
    <w:rsid w:val="00EB2B69"/>
    <w:rsid w:val="00EB4F9C"/>
    <w:rsid w:val="00EB69F3"/>
    <w:rsid w:val="00EC22C4"/>
    <w:rsid w:val="00EC3D0F"/>
    <w:rsid w:val="00EC7293"/>
    <w:rsid w:val="00ED07D8"/>
    <w:rsid w:val="00ED09D5"/>
    <w:rsid w:val="00ED23AC"/>
    <w:rsid w:val="00ED52B7"/>
    <w:rsid w:val="00ED6E23"/>
    <w:rsid w:val="00ED764E"/>
    <w:rsid w:val="00ED79BA"/>
    <w:rsid w:val="00EE07ED"/>
    <w:rsid w:val="00EE09E9"/>
    <w:rsid w:val="00EE0E1C"/>
    <w:rsid w:val="00EE376E"/>
    <w:rsid w:val="00EE4659"/>
    <w:rsid w:val="00EE508D"/>
    <w:rsid w:val="00EE61E3"/>
    <w:rsid w:val="00EE65A7"/>
    <w:rsid w:val="00EE6E85"/>
    <w:rsid w:val="00EE75E6"/>
    <w:rsid w:val="00EE7B5B"/>
    <w:rsid w:val="00EF1D03"/>
    <w:rsid w:val="00EF2CE8"/>
    <w:rsid w:val="00EF2EA1"/>
    <w:rsid w:val="00EF4D8F"/>
    <w:rsid w:val="00EF54E2"/>
    <w:rsid w:val="00EF63E0"/>
    <w:rsid w:val="00EF6402"/>
    <w:rsid w:val="00F00DCE"/>
    <w:rsid w:val="00F01AF6"/>
    <w:rsid w:val="00F02F25"/>
    <w:rsid w:val="00F0384E"/>
    <w:rsid w:val="00F03F60"/>
    <w:rsid w:val="00F04431"/>
    <w:rsid w:val="00F05858"/>
    <w:rsid w:val="00F104E1"/>
    <w:rsid w:val="00F11F4A"/>
    <w:rsid w:val="00F12919"/>
    <w:rsid w:val="00F15A9B"/>
    <w:rsid w:val="00F1601B"/>
    <w:rsid w:val="00F1673F"/>
    <w:rsid w:val="00F20211"/>
    <w:rsid w:val="00F22058"/>
    <w:rsid w:val="00F232F9"/>
    <w:rsid w:val="00F2391C"/>
    <w:rsid w:val="00F2394D"/>
    <w:rsid w:val="00F23F74"/>
    <w:rsid w:val="00F241CE"/>
    <w:rsid w:val="00F2514A"/>
    <w:rsid w:val="00F25795"/>
    <w:rsid w:val="00F26C8E"/>
    <w:rsid w:val="00F2740B"/>
    <w:rsid w:val="00F313F5"/>
    <w:rsid w:val="00F32957"/>
    <w:rsid w:val="00F35712"/>
    <w:rsid w:val="00F35B0B"/>
    <w:rsid w:val="00F405B9"/>
    <w:rsid w:val="00F42729"/>
    <w:rsid w:val="00F440DB"/>
    <w:rsid w:val="00F44C10"/>
    <w:rsid w:val="00F453DB"/>
    <w:rsid w:val="00F45A36"/>
    <w:rsid w:val="00F535E1"/>
    <w:rsid w:val="00F547DB"/>
    <w:rsid w:val="00F562E9"/>
    <w:rsid w:val="00F605F7"/>
    <w:rsid w:val="00F60756"/>
    <w:rsid w:val="00F6084C"/>
    <w:rsid w:val="00F63253"/>
    <w:rsid w:val="00F63C7B"/>
    <w:rsid w:val="00F63CD2"/>
    <w:rsid w:val="00F649A4"/>
    <w:rsid w:val="00F64A8A"/>
    <w:rsid w:val="00F6553D"/>
    <w:rsid w:val="00F661F8"/>
    <w:rsid w:val="00F66A45"/>
    <w:rsid w:val="00F67ADF"/>
    <w:rsid w:val="00F67C6D"/>
    <w:rsid w:val="00F72F26"/>
    <w:rsid w:val="00F7410D"/>
    <w:rsid w:val="00F75826"/>
    <w:rsid w:val="00F76367"/>
    <w:rsid w:val="00F76654"/>
    <w:rsid w:val="00F825E2"/>
    <w:rsid w:val="00F82E44"/>
    <w:rsid w:val="00F838AC"/>
    <w:rsid w:val="00F83BD3"/>
    <w:rsid w:val="00F83D2B"/>
    <w:rsid w:val="00F83FAE"/>
    <w:rsid w:val="00F84A39"/>
    <w:rsid w:val="00F86492"/>
    <w:rsid w:val="00F8661E"/>
    <w:rsid w:val="00F86B27"/>
    <w:rsid w:val="00F87B84"/>
    <w:rsid w:val="00F914D7"/>
    <w:rsid w:val="00F92A2A"/>
    <w:rsid w:val="00F93A67"/>
    <w:rsid w:val="00F94360"/>
    <w:rsid w:val="00F952CE"/>
    <w:rsid w:val="00F974BE"/>
    <w:rsid w:val="00FA0AC9"/>
    <w:rsid w:val="00FA4522"/>
    <w:rsid w:val="00FA5635"/>
    <w:rsid w:val="00FA5DC9"/>
    <w:rsid w:val="00FA61DD"/>
    <w:rsid w:val="00FA7153"/>
    <w:rsid w:val="00FB23C0"/>
    <w:rsid w:val="00FB2CFD"/>
    <w:rsid w:val="00FB4510"/>
    <w:rsid w:val="00FB4A99"/>
    <w:rsid w:val="00FB50B7"/>
    <w:rsid w:val="00FB5CB4"/>
    <w:rsid w:val="00FB6CF5"/>
    <w:rsid w:val="00FC0F92"/>
    <w:rsid w:val="00FC273E"/>
    <w:rsid w:val="00FC30F6"/>
    <w:rsid w:val="00FC373F"/>
    <w:rsid w:val="00FC3FE8"/>
    <w:rsid w:val="00FC452B"/>
    <w:rsid w:val="00FD4548"/>
    <w:rsid w:val="00FD68F8"/>
    <w:rsid w:val="00FD6D4D"/>
    <w:rsid w:val="00FE0695"/>
    <w:rsid w:val="00FE08F4"/>
    <w:rsid w:val="00FE0B5B"/>
    <w:rsid w:val="00FE1333"/>
    <w:rsid w:val="00FE17A9"/>
    <w:rsid w:val="00FE3C92"/>
    <w:rsid w:val="00FE487A"/>
    <w:rsid w:val="00FE5329"/>
    <w:rsid w:val="00FE58D3"/>
    <w:rsid w:val="00FE5B3F"/>
    <w:rsid w:val="00FE71B8"/>
    <w:rsid w:val="00FF0222"/>
    <w:rsid w:val="00FF05ED"/>
    <w:rsid w:val="00FF0865"/>
    <w:rsid w:val="00FF1F09"/>
    <w:rsid w:val="00FF2ADC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0A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D4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B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E245E"/>
    <w:pPr>
      <w:ind w:leftChars="400" w:left="840"/>
    </w:pPr>
  </w:style>
  <w:style w:type="paragraph" w:styleId="aa">
    <w:name w:val="Note Heading"/>
    <w:basedOn w:val="a"/>
    <w:next w:val="a"/>
    <w:link w:val="ab"/>
    <w:rsid w:val="00B670D6"/>
    <w:pPr>
      <w:jc w:val="center"/>
    </w:pPr>
  </w:style>
  <w:style w:type="character" w:customStyle="1" w:styleId="ab">
    <w:name w:val="記 (文字)"/>
    <w:basedOn w:val="a0"/>
    <w:link w:val="aa"/>
    <w:rsid w:val="00B670D6"/>
    <w:rPr>
      <w:kern w:val="2"/>
      <w:sz w:val="21"/>
      <w:szCs w:val="24"/>
    </w:rPr>
  </w:style>
  <w:style w:type="table" w:styleId="ac">
    <w:name w:val="Table Grid"/>
    <w:basedOn w:val="a1"/>
    <w:uiPriority w:val="59"/>
    <w:rsid w:val="00A2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C0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C0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C0A5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0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C0A54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61C46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C93CF0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C93CF0"/>
    <w:rPr>
      <w:rFonts w:ascii="ＭＳ 明朝" w:hAnsi="ＭＳ 明朝"/>
      <w:kern w:val="2"/>
      <w:sz w:val="22"/>
      <w:szCs w:val="22"/>
    </w:rPr>
  </w:style>
  <w:style w:type="table" w:customStyle="1" w:styleId="1">
    <w:name w:val="カレンダー 1"/>
    <w:basedOn w:val="a1"/>
    <w:uiPriority w:val="99"/>
    <w:qFormat/>
    <w:rsid w:val="007E3DD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2026-04-10T01:09:00Z</dcterms:created>
  <dcterms:modified xsi:type="dcterms:W3CDTF">2026-04-10T01:09:00Z</dcterms:modified>
</cp:coreProperties>
</file>