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FB7D8" w14:textId="6D80BEFB" w:rsidR="0051238C" w:rsidRDefault="00892D7A" w:rsidP="008F6291">
      <w:pPr>
        <w:jc w:val="center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豊中</w:t>
      </w:r>
      <w:r w:rsidR="00DD7896">
        <w:rPr>
          <w:rFonts w:ascii="UD デジタル 教科書体 NK-R" w:eastAsia="UD デジタル 教科書体 NK-R" w:hint="eastAsia"/>
          <w:sz w:val="24"/>
        </w:rPr>
        <w:t>市</w:t>
      </w:r>
      <w:r w:rsidR="00233917">
        <w:rPr>
          <w:rFonts w:ascii="UD デジタル 教科書体 NK-R" w:eastAsia="UD デジタル 教科書体 NK-R" w:hint="eastAsia"/>
          <w:sz w:val="24"/>
        </w:rPr>
        <w:t>クール</w:t>
      </w:r>
      <w:bookmarkStart w:id="0" w:name="_GoBack"/>
      <w:bookmarkEnd w:id="0"/>
      <w:r w:rsidR="00233917">
        <w:rPr>
          <w:rFonts w:ascii="UD デジタル 教科書体 NK-R" w:eastAsia="UD デジタル 教科書体 NK-R" w:hint="eastAsia"/>
          <w:sz w:val="24"/>
        </w:rPr>
        <w:t>スポット</w:t>
      </w:r>
      <w:r w:rsidR="00A03DC8" w:rsidRPr="00936BB6">
        <w:rPr>
          <w:rFonts w:ascii="UD デジタル 教科書体 NK-R" w:eastAsia="UD デジタル 教科書体 NK-R" w:hint="eastAsia"/>
          <w:sz w:val="24"/>
        </w:rPr>
        <w:t>（指定暑熱避難施設）</w:t>
      </w:r>
      <w:r w:rsidR="00317739" w:rsidRPr="008F6291">
        <w:rPr>
          <w:rFonts w:ascii="UD デジタル 教科書体 NK-R" w:eastAsia="UD デジタル 教科書体 NK-R" w:hint="eastAsia"/>
          <w:sz w:val="24"/>
        </w:rPr>
        <w:t>申込書</w:t>
      </w:r>
    </w:p>
    <w:p w14:paraId="6CF57DBE" w14:textId="77777777" w:rsidR="004F44A9" w:rsidRPr="008F6291" w:rsidRDefault="004F44A9" w:rsidP="008F6291">
      <w:pPr>
        <w:jc w:val="center"/>
        <w:rPr>
          <w:rFonts w:ascii="UD デジタル 教科書体 NK-R" w:eastAsia="UD デジタル 教科書体 NK-R"/>
          <w:sz w:val="24"/>
        </w:rPr>
      </w:pPr>
    </w:p>
    <w:p w14:paraId="597AC0F2" w14:textId="1CE74F56" w:rsidR="00317739" w:rsidRPr="00317739" w:rsidRDefault="0031773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＜施設情報＞</w:t>
      </w:r>
    </w:p>
    <w:tbl>
      <w:tblPr>
        <w:tblStyle w:val="a7"/>
        <w:tblW w:w="9536" w:type="dxa"/>
        <w:tblInd w:w="-5" w:type="dxa"/>
        <w:tblLook w:val="04A0" w:firstRow="1" w:lastRow="0" w:firstColumn="1" w:lastColumn="0" w:noHBand="0" w:noVBand="1"/>
      </w:tblPr>
      <w:tblGrid>
        <w:gridCol w:w="572"/>
        <w:gridCol w:w="1460"/>
        <w:gridCol w:w="259"/>
        <w:gridCol w:w="1537"/>
        <w:gridCol w:w="5708"/>
      </w:tblGrid>
      <w:tr w:rsidR="00CD5294" w14:paraId="67539CFE" w14:textId="77777777" w:rsidTr="00781FB7">
        <w:trPr>
          <w:trHeight w:val="820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66E7D58E" w14:textId="4C274E9B" w:rsidR="00CD5294" w:rsidRDefault="00CD5294" w:rsidP="00CD5294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公開情報</w:t>
            </w:r>
          </w:p>
        </w:tc>
        <w:tc>
          <w:tcPr>
            <w:tcW w:w="325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83CDF14" w14:textId="1F49A266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施設名称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3246F5E2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315D75D1" w14:textId="77777777" w:rsidTr="00781FB7">
        <w:trPr>
          <w:trHeight w:val="397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9230513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1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DBA9777" w14:textId="66F892C2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施設所在地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A5165E1" w14:textId="724E3DA1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郵便番号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2FBE44AD" w14:textId="4F6B796C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CD5294" w14:paraId="092B9967" w14:textId="77777777" w:rsidTr="00781FB7">
        <w:trPr>
          <w:trHeight w:val="946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9C03BEE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19" w:type="dxa"/>
            <w:gridSpan w:val="2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97DAC03" w14:textId="7F86999E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53CEE2C" w14:textId="20929014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5D89C3DB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20F31441" w14:textId="77777777" w:rsidTr="00781FB7">
        <w:trPr>
          <w:trHeight w:val="397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B657943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ECE3965" w14:textId="0EC80B48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387CA5D8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329E4B4A" w14:textId="77777777" w:rsidTr="00781FB7">
        <w:trPr>
          <w:trHeight w:val="62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E4E615A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1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2D66325" w14:textId="35A321A4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受入可能な曜日・時間</w:t>
            </w: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B29557F" w14:textId="3C3DAA4C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曜日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5BC1BDE1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4ECB5CFB" w14:textId="77777777" w:rsidTr="00781FB7">
        <w:trPr>
          <w:trHeight w:val="62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3840D1E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19" w:type="dxa"/>
            <w:gridSpan w:val="2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6F82F05" w14:textId="2FF98C31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30CD53" w14:textId="6A0EA138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時間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2D41C265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3D07645B" w14:textId="77777777" w:rsidTr="00781FB7">
        <w:trPr>
          <w:trHeight w:val="62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4047169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19" w:type="dxa"/>
            <w:gridSpan w:val="2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BE55EA" w14:textId="4BF7FF28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36710AC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その他</w:t>
            </w:r>
          </w:p>
          <w:p w14:paraId="42F29C7E" w14:textId="69C43E0D" w:rsidR="00087169" w:rsidRDefault="00087169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（休館日等）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706A673C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6C9C38BB" w14:textId="77777777" w:rsidTr="00781FB7">
        <w:trPr>
          <w:trHeight w:val="448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8BA8A01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20A166D" w14:textId="00EF7DF3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受入可能人数</w:t>
            </w:r>
            <w:r w:rsidR="00781FB7">
              <w:rPr>
                <w:rFonts w:ascii="UD デジタル 教科書体 NK-R" w:eastAsia="UD デジタル 教科書体 NK-R" w:hint="eastAsia"/>
              </w:rPr>
              <w:t>（※）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480B17C8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C3F91" w14:paraId="56826DFF" w14:textId="77777777" w:rsidTr="00BC3F91">
        <w:trPr>
          <w:trHeight w:val="624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textDirection w:val="tbRlV"/>
            <w:vAlign w:val="center"/>
          </w:tcPr>
          <w:p w14:paraId="47705C2E" w14:textId="4F1C6C76" w:rsidR="00BC3F91" w:rsidRDefault="00BC3F91" w:rsidP="00CD5294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非公開情報</w:t>
            </w:r>
          </w:p>
        </w:tc>
        <w:tc>
          <w:tcPr>
            <w:tcW w:w="325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7EC824D" w14:textId="13707908" w:rsidR="00BC3F91" w:rsidRDefault="00BC3F91" w:rsidP="00892D7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法人名（施設名と異なる場合）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474FABE6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C3F91" w14:paraId="457AFA33" w14:textId="77777777" w:rsidTr="00BC3F91">
        <w:trPr>
          <w:trHeight w:val="45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3321171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D40807" w14:textId="6A3D425C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B449E33" w14:textId="46E4F08A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役職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42760A6E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C3F91" w14:paraId="054C46CD" w14:textId="77777777" w:rsidTr="00BC3F91">
        <w:trPr>
          <w:trHeight w:val="45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9DD4102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13B255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6AD4119" w14:textId="2A4000E8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3FA703DF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C3F91" w14:paraId="41325C94" w14:textId="77777777" w:rsidTr="00BC3F91">
        <w:trPr>
          <w:trHeight w:val="45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73AB172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31592" w14:textId="3955AB31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1B61D01" w14:textId="3A894A6C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所属・役職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7283B136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C3F91" w14:paraId="3B6F87C9" w14:textId="77777777" w:rsidTr="00BC3F91">
        <w:trPr>
          <w:trHeight w:val="45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0AC1EEB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4F27D" w14:textId="65720CCE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62AF0B1" w14:textId="532F685F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48608F8A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C3F91" w14:paraId="4A83B485" w14:textId="77777777" w:rsidTr="00BC3F91">
        <w:trPr>
          <w:trHeight w:val="45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F850D1B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54C443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4FA1722" w14:textId="68F69810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09563032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C3F91" w14:paraId="73851305" w14:textId="77777777" w:rsidTr="00BC3F91">
        <w:trPr>
          <w:trHeight w:val="45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475C27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712B1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584F7EE" w14:textId="1B3918E3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FAX番号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592820F4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C3F91" w14:paraId="26EBC54B" w14:textId="77777777" w:rsidTr="00BC3F91">
        <w:trPr>
          <w:trHeight w:val="454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40A69A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455EF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FA1928F" w14:textId="137AB40B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5708" w:type="dxa"/>
            <w:tcBorders>
              <w:left w:val="double" w:sz="4" w:space="0" w:color="auto"/>
            </w:tcBorders>
            <w:vAlign w:val="center"/>
          </w:tcPr>
          <w:p w14:paraId="64803E88" w14:textId="77777777" w:rsidR="00BC3F91" w:rsidRDefault="00BC3F91" w:rsidP="008F629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B8F7255" w14:textId="5326E548" w:rsidR="00781FB7" w:rsidRPr="00EC7D8E" w:rsidRDefault="00781FB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(※)</w:t>
      </w:r>
      <w:r w:rsidR="00EC7D8E">
        <w:rPr>
          <w:rFonts w:ascii="UD デジタル 教科書体 NK-R" w:eastAsia="UD デジタル 教科書体 NK-R" w:hint="eastAsia"/>
        </w:rPr>
        <w:t>椅子等で休憩できる人数。椅子等がない場合は、一人当たりの空間が適切に確保できる人数</w:t>
      </w:r>
    </w:p>
    <w:p w14:paraId="6CC51302" w14:textId="77777777" w:rsidR="00BC3F91" w:rsidRDefault="00BC3F91">
      <w:pPr>
        <w:rPr>
          <w:rFonts w:ascii="UD デジタル 教科書体 NK-R" w:eastAsia="UD デジタル 教科書体 NK-R"/>
        </w:rPr>
      </w:pPr>
    </w:p>
    <w:p w14:paraId="72F61538" w14:textId="62A479E6" w:rsidR="00184229" w:rsidRDefault="0018422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F8C99" wp14:editId="30BB0382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914400" cy="981075"/>
                <wp:effectExtent l="0" t="0" r="234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1F159" w14:textId="02A9A3C0" w:rsidR="00184229" w:rsidRPr="00184229" w:rsidRDefault="00892D7A" w:rsidP="0018422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提出先：豊中市ゼロカーボンシティ推進</w:t>
                            </w:r>
                            <w:r w:rsidR="00184229" w:rsidRPr="0018422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課　</w:t>
                            </w:r>
                          </w:p>
                          <w:p w14:paraId="64B4CB64" w14:textId="4DD25288" w:rsidR="00184229" w:rsidRDefault="00184229" w:rsidP="0018422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〒</w:t>
                            </w:r>
                            <w:r w:rsidR="00892D7A">
                              <w:rPr>
                                <w:rFonts w:ascii="UD デジタル 教科書体 NK-R" w:eastAsia="UD デジタル 教科書体 NK-R" w:hint="eastAsia"/>
                              </w:rPr>
                              <w:t>561-8501　大阪府豊中市中桜塚3丁目</w:t>
                            </w:r>
                            <w:r w:rsidR="00892D7A">
                              <w:rPr>
                                <w:rFonts w:ascii="UD デジタル 教科書体 NK-R" w:eastAsia="UD デジタル 教科書体 NK-R"/>
                              </w:rPr>
                              <w:t>1番1号</w:t>
                            </w:r>
                          </w:p>
                          <w:p w14:paraId="06EBA85A" w14:textId="47A15168" w:rsidR="00184229" w:rsidRDefault="00184229" w:rsidP="0018422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電話：</w:t>
                            </w:r>
                            <w:r w:rsidR="00892D7A">
                              <w:rPr>
                                <w:rFonts w:ascii="UD デジタル 教科書体 NK-R" w:eastAsia="UD デジタル 教科書体 NK-R" w:hint="eastAsia"/>
                              </w:rPr>
                              <w:t>06-6858-2108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FAX：</w:t>
                            </w:r>
                            <w:r w:rsidR="00892D7A">
                              <w:rPr>
                                <w:rFonts w:ascii="UD デジタル 教科書体 NK-R" w:eastAsia="UD デジタル 教科書体 NK-R" w:hint="eastAsia"/>
                              </w:rPr>
                              <w:t>06-6842-2802</w:t>
                            </w:r>
                          </w:p>
                          <w:p w14:paraId="19A64330" w14:textId="0A0ED37A" w:rsidR="00184229" w:rsidRPr="00317739" w:rsidRDefault="00184229" w:rsidP="0018422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メールアドレス：</w:t>
                            </w:r>
                            <w:r w:rsidR="00892D7A">
                              <w:rPr>
                                <w:rFonts w:ascii="UD デジタル 教科書体 NK-R" w:eastAsia="UD デジタル 教科書体 NK-R" w:hint="eastAsia"/>
                              </w:rPr>
                              <w:t>chikyu</w:t>
                            </w:r>
                            <w:r w:rsidR="00892D7A">
                              <w:rPr>
                                <w:rFonts w:ascii="UD デジタル 教科書体 NK-R" w:eastAsia="UD デジタル 教科書体 NK-R"/>
                              </w:rPr>
                              <w:t>@city.</w:t>
                            </w:r>
                            <w:r w:rsidR="00892D7A">
                              <w:rPr>
                                <w:rFonts w:ascii="UD デジタル 教科書体 NK-R" w:eastAsia="UD デジタル 教科書体 NK-R" w:hint="eastAsia"/>
                              </w:rPr>
                              <w:t>toyonaka</w:t>
                            </w:r>
                            <w:r w:rsidR="00892D7A">
                              <w:rPr>
                                <w:rFonts w:ascii="UD デジタル 教科書体 NK-R" w:eastAsia="UD デジタル 教科書体 NK-R"/>
                              </w:rPr>
                              <w:t>.</w:t>
                            </w:r>
                            <w:r w:rsidR="00892D7A">
                              <w:rPr>
                                <w:rFonts w:ascii="UD デジタル 教科書体 NK-R" w:eastAsia="UD デジタル 教科書体 NK-R" w:hint="eastAsia"/>
                              </w:rPr>
                              <w:t>osaka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.jp</w:t>
                            </w:r>
                          </w:p>
                          <w:p w14:paraId="027B13DD" w14:textId="77777777" w:rsidR="00184229" w:rsidRPr="00184229" w:rsidRDefault="0018422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F8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2.7pt;width:1in;height:77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" fillcolor="white [3201]" strokeweight=".5pt">
                <v:textbox>
                  <w:txbxContent>
                    <w:p w14:paraId="4811F159" w14:textId="02A9A3C0" w:rsidR="00184229" w:rsidRPr="00184229" w:rsidRDefault="00892D7A" w:rsidP="00184229">
                      <w:pPr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提出先：豊中市ゼロカーボンシティ推進</w:t>
                      </w:r>
                      <w:r w:rsidR="00184229" w:rsidRPr="00184229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課　</w:t>
                      </w:r>
                    </w:p>
                    <w:p w14:paraId="64B4CB64" w14:textId="4DD25288" w:rsidR="00184229" w:rsidRDefault="00184229" w:rsidP="00184229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〒</w:t>
                      </w:r>
                      <w:r w:rsidR="00892D7A">
                        <w:rPr>
                          <w:rFonts w:ascii="UD デジタル 教科書体 NK-R" w:eastAsia="UD デジタル 教科書体 NK-R" w:hint="eastAsia"/>
                        </w:rPr>
                        <w:t>561-8501　大阪府豊中市中桜塚3丁目</w:t>
                      </w:r>
                      <w:r w:rsidR="00892D7A">
                        <w:rPr>
                          <w:rFonts w:ascii="UD デジタル 教科書体 NK-R" w:eastAsia="UD デジタル 教科書体 NK-R"/>
                        </w:rPr>
                        <w:t>1番1号</w:t>
                      </w:r>
                    </w:p>
                    <w:p w14:paraId="06EBA85A" w14:textId="47A15168" w:rsidR="00184229" w:rsidRDefault="00184229" w:rsidP="0018422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電話：</w:t>
                      </w:r>
                      <w:r w:rsidR="00892D7A">
                        <w:rPr>
                          <w:rFonts w:ascii="UD デジタル 教科書体 NK-R" w:eastAsia="UD デジタル 教科書体 NK-R" w:hint="eastAsia"/>
                        </w:rPr>
                        <w:t>06-6858-2108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FAX：</w:t>
                      </w:r>
                      <w:r w:rsidR="00892D7A">
                        <w:rPr>
                          <w:rFonts w:ascii="UD デジタル 教科書体 NK-R" w:eastAsia="UD デジタル 教科書体 NK-R" w:hint="eastAsia"/>
                        </w:rPr>
                        <w:t>06-6842-2802</w:t>
                      </w:r>
                    </w:p>
                    <w:p w14:paraId="19A64330" w14:textId="0A0ED37A" w:rsidR="00184229" w:rsidRPr="00317739" w:rsidRDefault="00184229" w:rsidP="0018422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メールアドレス：</w:t>
                      </w:r>
                      <w:r w:rsidR="00892D7A">
                        <w:rPr>
                          <w:rFonts w:ascii="UD デジタル 教科書体 NK-R" w:eastAsia="UD デジタル 教科書体 NK-R" w:hint="eastAsia"/>
                        </w:rPr>
                        <w:t>chikyu</w:t>
                      </w:r>
                      <w:r w:rsidR="00892D7A">
                        <w:rPr>
                          <w:rFonts w:ascii="UD デジタル 教科書体 NK-R" w:eastAsia="UD デジタル 教科書体 NK-R"/>
                        </w:rPr>
                        <w:t>@city.</w:t>
                      </w:r>
                      <w:r w:rsidR="00892D7A">
                        <w:rPr>
                          <w:rFonts w:ascii="UD デジタル 教科書体 NK-R" w:eastAsia="UD デジタル 教科書体 NK-R" w:hint="eastAsia"/>
                        </w:rPr>
                        <w:t>toyonaka</w:t>
                      </w:r>
                      <w:r w:rsidR="00892D7A">
                        <w:rPr>
                          <w:rFonts w:ascii="UD デジタル 教科書体 NK-R" w:eastAsia="UD デジタル 教科書体 NK-R"/>
                        </w:rPr>
                        <w:t>.</w:t>
                      </w:r>
                      <w:r w:rsidR="00892D7A">
                        <w:rPr>
                          <w:rFonts w:ascii="UD デジタル 教科書体 NK-R" w:eastAsia="UD デジタル 教科書体 NK-R" w:hint="eastAsia"/>
                        </w:rPr>
                        <w:t>osaka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.jp</w:t>
                      </w:r>
                    </w:p>
                    <w:p w14:paraId="027B13DD" w14:textId="77777777" w:rsidR="00184229" w:rsidRPr="00184229" w:rsidRDefault="00184229"/>
                  </w:txbxContent>
                </v:textbox>
                <w10:wrap anchorx="margin"/>
              </v:shape>
            </w:pict>
          </mc:Fallback>
        </mc:AlternateContent>
      </w:r>
    </w:p>
    <w:sectPr w:rsidR="00184229" w:rsidSect="00BC3F91">
      <w:headerReference w:type="default" r:id="rId6"/>
      <w:pgSz w:w="11906" w:h="16838" w:code="9"/>
      <w:pgMar w:top="1843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C7A9" w14:textId="77777777" w:rsidR="001065E5" w:rsidRDefault="001065E5" w:rsidP="00317739">
      <w:r>
        <w:separator/>
      </w:r>
    </w:p>
  </w:endnote>
  <w:endnote w:type="continuationSeparator" w:id="0">
    <w:p w14:paraId="1D6EE3DA" w14:textId="77777777" w:rsidR="001065E5" w:rsidRDefault="001065E5" w:rsidP="0031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2DB0B" w14:textId="77777777" w:rsidR="001065E5" w:rsidRDefault="001065E5" w:rsidP="00317739">
      <w:r>
        <w:separator/>
      </w:r>
    </w:p>
  </w:footnote>
  <w:footnote w:type="continuationSeparator" w:id="0">
    <w:p w14:paraId="3BCB199A" w14:textId="77777777" w:rsidR="001065E5" w:rsidRDefault="001065E5" w:rsidP="0031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93F7" w14:textId="0A466A99" w:rsidR="008F6291" w:rsidRPr="008F6291" w:rsidRDefault="008F6291" w:rsidP="008F6291">
    <w:pPr>
      <w:pStyle w:val="a3"/>
      <w:jc w:val="right"/>
      <w:rPr>
        <w:rFonts w:ascii="UD デジタル 教科書体 NK-R" w:eastAsia="UD デジタル 教科書体 NK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EE"/>
    <w:rsid w:val="00087169"/>
    <w:rsid w:val="001065E5"/>
    <w:rsid w:val="00184229"/>
    <w:rsid w:val="001F4873"/>
    <w:rsid w:val="00233917"/>
    <w:rsid w:val="00265C17"/>
    <w:rsid w:val="00317739"/>
    <w:rsid w:val="004E454A"/>
    <w:rsid w:val="004F44A9"/>
    <w:rsid w:val="00562CBE"/>
    <w:rsid w:val="00717AB2"/>
    <w:rsid w:val="00781FB7"/>
    <w:rsid w:val="00892D7A"/>
    <w:rsid w:val="008F6291"/>
    <w:rsid w:val="00936BB6"/>
    <w:rsid w:val="009B1D0F"/>
    <w:rsid w:val="00A03DC8"/>
    <w:rsid w:val="00AC49EE"/>
    <w:rsid w:val="00B33442"/>
    <w:rsid w:val="00BC3F91"/>
    <w:rsid w:val="00CD5294"/>
    <w:rsid w:val="00D87B03"/>
    <w:rsid w:val="00D950C6"/>
    <w:rsid w:val="00DD7896"/>
    <w:rsid w:val="00EA29C1"/>
    <w:rsid w:val="00EA7EF9"/>
    <w:rsid w:val="00EC7D8E"/>
    <w:rsid w:val="00F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0005FC"/>
  <w15:chartTrackingRefBased/>
  <w15:docId w15:val="{D5443375-5A45-45A4-A658-EBEEC10E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739"/>
  </w:style>
  <w:style w:type="paragraph" w:styleId="a5">
    <w:name w:val="footer"/>
    <w:basedOn w:val="a"/>
    <w:link w:val="a6"/>
    <w:uiPriority w:val="99"/>
    <w:unhideWhenUsed/>
    <w:rsid w:val="00317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739"/>
  </w:style>
  <w:style w:type="table" w:styleId="a7">
    <w:name w:val="Table Grid"/>
    <w:basedOn w:val="a1"/>
    <w:uiPriority w:val="39"/>
    <w:rsid w:val="0031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2025-03-17T06:19:00Z</dcterms:created>
  <dcterms:modified xsi:type="dcterms:W3CDTF">2025-03-18T03:55:00Z</dcterms:modified>
</cp:coreProperties>
</file>