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B5" w:rsidRDefault="00F441BA">
      <w:r>
        <w:rPr>
          <w:rFonts w:hint="eastAsia"/>
        </w:rPr>
        <w:t>（受付番号：　　　）</w:t>
      </w:r>
      <w:r w:rsidR="000C70E1">
        <w:rPr>
          <w:rFonts w:hint="eastAsia"/>
        </w:rPr>
        <w:t xml:space="preserve">　　　　　　　　　　　　　　　　　　　　　　　　　　</w:t>
      </w:r>
      <w:r w:rsidR="008007B8">
        <w:rPr>
          <w:rFonts w:hint="eastAsia"/>
        </w:rPr>
        <w:t>（様式</w:t>
      </w:r>
      <w:r w:rsidR="003F57F6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）</w:t>
      </w:r>
    </w:p>
    <w:p w:rsidR="00F441BA" w:rsidRPr="000C70E1" w:rsidRDefault="00F441BA" w:rsidP="000C70E1">
      <w:pPr>
        <w:jc w:val="center"/>
        <w:rPr>
          <w:b/>
        </w:rPr>
      </w:pPr>
      <w:r w:rsidRPr="000C70E1">
        <w:rPr>
          <w:rFonts w:hint="eastAsia"/>
          <w:b/>
        </w:rPr>
        <w:t>統括責任者及び担当者の業務実績調書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2898"/>
        <w:gridCol w:w="2015"/>
        <w:gridCol w:w="1466"/>
        <w:gridCol w:w="1741"/>
      </w:tblGrid>
      <w:tr w:rsidR="00F441BA" w:rsidTr="000C70E1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F441BA" w:rsidRDefault="00F441BA" w:rsidP="0066075A">
            <w:pPr>
              <w:ind w:left="113" w:right="113"/>
              <w:jc w:val="center"/>
            </w:pPr>
            <w:r>
              <w:rPr>
                <w:rFonts w:hint="eastAsia"/>
              </w:rPr>
              <w:t>統括責任者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BA" w:rsidRDefault="00F441BA">
            <w:r>
              <w:rPr>
                <w:rFonts w:hint="eastAsia"/>
              </w:rPr>
              <w:t>氏名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BA" w:rsidRDefault="00F441BA"/>
        </w:tc>
        <w:tc>
          <w:tcPr>
            <w:tcW w:w="14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BA" w:rsidRDefault="00F441BA" w:rsidP="000C70E1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41BA" w:rsidRDefault="00F441BA"/>
        </w:tc>
      </w:tr>
      <w:tr w:rsidR="00F441BA" w:rsidTr="0066075A">
        <w:tc>
          <w:tcPr>
            <w:tcW w:w="58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F441BA" w:rsidRDefault="00F441BA" w:rsidP="0066075A">
            <w:pPr>
              <w:jc w:val="center"/>
            </w:pP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BA" w:rsidRDefault="00F441BA">
            <w:r>
              <w:rPr>
                <w:rFonts w:hint="eastAsia"/>
              </w:rPr>
              <w:t>経歴等</w:t>
            </w:r>
          </w:p>
        </w:tc>
        <w:tc>
          <w:tcPr>
            <w:tcW w:w="5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41BA" w:rsidRDefault="00F441BA"/>
          <w:p w:rsidR="0066075A" w:rsidRDefault="0066075A"/>
        </w:tc>
      </w:tr>
      <w:tr w:rsidR="00F441BA" w:rsidTr="0066075A">
        <w:tc>
          <w:tcPr>
            <w:tcW w:w="58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F441BA" w:rsidRDefault="00F441BA" w:rsidP="0066075A">
            <w:pPr>
              <w:jc w:val="center"/>
            </w:pP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BA" w:rsidRDefault="00F441BA">
            <w:r>
              <w:rPr>
                <w:rFonts w:hint="eastAsia"/>
              </w:rPr>
              <w:t>業務経験年数</w:t>
            </w:r>
          </w:p>
        </w:tc>
        <w:tc>
          <w:tcPr>
            <w:tcW w:w="5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41BA" w:rsidRDefault="00F441BA">
            <w:r>
              <w:rPr>
                <w:rFonts w:hint="eastAsia"/>
              </w:rPr>
              <w:t>（通　　算）　　年</w:t>
            </w:r>
          </w:p>
          <w:p w:rsidR="00F441BA" w:rsidRDefault="00F441BA">
            <w:r>
              <w:rPr>
                <w:rFonts w:hint="eastAsia"/>
              </w:rPr>
              <w:t>（現在の部門）　　　年</w:t>
            </w:r>
          </w:p>
        </w:tc>
      </w:tr>
      <w:tr w:rsidR="00F441BA" w:rsidTr="0066075A">
        <w:tc>
          <w:tcPr>
            <w:tcW w:w="58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F441BA" w:rsidRDefault="00F441BA" w:rsidP="0066075A">
            <w:pPr>
              <w:jc w:val="center"/>
            </w:pP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BA" w:rsidRDefault="00F441BA">
            <w:r>
              <w:rPr>
                <w:rFonts w:hint="eastAsia"/>
              </w:rPr>
              <w:t>専門分野</w:t>
            </w:r>
          </w:p>
        </w:tc>
        <w:tc>
          <w:tcPr>
            <w:tcW w:w="5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6075A" w:rsidRDefault="0066075A"/>
          <w:p w:rsidR="0066075A" w:rsidRDefault="0066075A"/>
          <w:p w:rsidR="0066075A" w:rsidRDefault="0066075A"/>
          <w:p w:rsidR="000C70E1" w:rsidRDefault="000C70E1"/>
        </w:tc>
      </w:tr>
      <w:tr w:rsidR="00F441BA" w:rsidTr="0066075A">
        <w:tc>
          <w:tcPr>
            <w:tcW w:w="58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F441BA" w:rsidRDefault="00F441BA" w:rsidP="0066075A">
            <w:pPr>
              <w:jc w:val="center"/>
            </w:pP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1BA" w:rsidRDefault="00F441BA">
            <w:r>
              <w:rPr>
                <w:rFonts w:hint="eastAsia"/>
              </w:rPr>
              <w:t>参画した主要業務の概要と担当した分野</w:t>
            </w:r>
          </w:p>
        </w:tc>
        <w:tc>
          <w:tcPr>
            <w:tcW w:w="52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441BA" w:rsidRDefault="00F441BA"/>
          <w:p w:rsidR="0066075A" w:rsidRDefault="0066075A"/>
          <w:p w:rsidR="000C70E1" w:rsidRDefault="000C70E1"/>
          <w:p w:rsidR="000C70E1" w:rsidRDefault="000C70E1"/>
          <w:p w:rsidR="0066075A" w:rsidRDefault="0066075A"/>
        </w:tc>
      </w:tr>
      <w:tr w:rsidR="00F441BA" w:rsidTr="0066075A">
        <w:tc>
          <w:tcPr>
            <w:tcW w:w="5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1BA" w:rsidRDefault="00F441BA" w:rsidP="0066075A">
            <w:pPr>
              <w:jc w:val="center"/>
            </w:pP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441BA" w:rsidRPr="00F441BA" w:rsidRDefault="00F441BA">
            <w:r>
              <w:rPr>
                <w:rFonts w:hint="eastAsia"/>
              </w:rPr>
              <w:t>特記事項</w:t>
            </w:r>
          </w:p>
        </w:tc>
        <w:tc>
          <w:tcPr>
            <w:tcW w:w="522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441BA" w:rsidRDefault="00F441BA"/>
          <w:p w:rsidR="0066075A" w:rsidRDefault="0066075A"/>
        </w:tc>
      </w:tr>
      <w:tr w:rsidR="00F441BA" w:rsidTr="000C70E1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1BA" w:rsidRDefault="00F441BA" w:rsidP="0066075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98" w:type="dxa"/>
            <w:tcBorders>
              <w:top w:val="single" w:sz="12" w:space="0" w:color="auto"/>
            </w:tcBorders>
          </w:tcPr>
          <w:p w:rsidR="00F441BA" w:rsidRDefault="00F441BA">
            <w:r>
              <w:rPr>
                <w:rFonts w:hint="eastAsia"/>
              </w:rPr>
              <w:t>氏名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F441BA" w:rsidRDefault="00F441BA"/>
        </w:tc>
        <w:tc>
          <w:tcPr>
            <w:tcW w:w="1466" w:type="dxa"/>
            <w:tcBorders>
              <w:top w:val="single" w:sz="12" w:space="0" w:color="auto"/>
            </w:tcBorders>
          </w:tcPr>
          <w:p w:rsidR="00F441BA" w:rsidRDefault="00F441BA" w:rsidP="000C70E1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1741" w:type="dxa"/>
            <w:tcBorders>
              <w:top w:val="single" w:sz="12" w:space="0" w:color="auto"/>
              <w:right w:val="single" w:sz="12" w:space="0" w:color="auto"/>
            </w:tcBorders>
          </w:tcPr>
          <w:p w:rsidR="00F441BA" w:rsidRDefault="00F441BA"/>
        </w:tc>
      </w:tr>
      <w:tr w:rsidR="00F441BA" w:rsidTr="0066075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441BA" w:rsidRDefault="00F441BA"/>
        </w:tc>
        <w:tc>
          <w:tcPr>
            <w:tcW w:w="2898" w:type="dxa"/>
          </w:tcPr>
          <w:p w:rsidR="00F441BA" w:rsidRDefault="00F441BA">
            <w:r>
              <w:rPr>
                <w:rFonts w:hint="eastAsia"/>
              </w:rPr>
              <w:t>経歴等</w:t>
            </w:r>
          </w:p>
        </w:tc>
        <w:tc>
          <w:tcPr>
            <w:tcW w:w="5222" w:type="dxa"/>
            <w:gridSpan w:val="3"/>
            <w:tcBorders>
              <w:right w:val="single" w:sz="12" w:space="0" w:color="auto"/>
            </w:tcBorders>
          </w:tcPr>
          <w:p w:rsidR="00F441BA" w:rsidRDefault="00F441BA"/>
          <w:p w:rsidR="0066075A" w:rsidRDefault="0066075A"/>
        </w:tc>
      </w:tr>
      <w:tr w:rsidR="00F441BA" w:rsidTr="0066075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441BA" w:rsidRDefault="00F441BA"/>
        </w:tc>
        <w:tc>
          <w:tcPr>
            <w:tcW w:w="2898" w:type="dxa"/>
          </w:tcPr>
          <w:p w:rsidR="00F441BA" w:rsidRDefault="00F441BA">
            <w:r>
              <w:rPr>
                <w:rFonts w:hint="eastAsia"/>
              </w:rPr>
              <w:t>業務経験年数</w:t>
            </w:r>
          </w:p>
        </w:tc>
        <w:tc>
          <w:tcPr>
            <w:tcW w:w="5222" w:type="dxa"/>
            <w:gridSpan w:val="3"/>
            <w:tcBorders>
              <w:right w:val="single" w:sz="12" w:space="0" w:color="auto"/>
            </w:tcBorders>
          </w:tcPr>
          <w:p w:rsidR="00F441BA" w:rsidRDefault="00F441BA">
            <w:r>
              <w:rPr>
                <w:rFonts w:hint="eastAsia"/>
              </w:rPr>
              <w:t>（通　　算）　　　年</w:t>
            </w:r>
          </w:p>
          <w:p w:rsidR="00F441BA" w:rsidRDefault="00F441BA">
            <w:r>
              <w:rPr>
                <w:rFonts w:hint="eastAsia"/>
              </w:rPr>
              <w:t>（現在の部門）　　　年</w:t>
            </w:r>
          </w:p>
        </w:tc>
      </w:tr>
      <w:tr w:rsidR="00F441BA" w:rsidTr="0066075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441BA" w:rsidRDefault="00F441BA"/>
        </w:tc>
        <w:tc>
          <w:tcPr>
            <w:tcW w:w="2898" w:type="dxa"/>
          </w:tcPr>
          <w:p w:rsidR="00F441BA" w:rsidRDefault="00F441BA">
            <w:r>
              <w:rPr>
                <w:rFonts w:hint="eastAsia"/>
              </w:rPr>
              <w:t>専門分野</w:t>
            </w:r>
          </w:p>
        </w:tc>
        <w:tc>
          <w:tcPr>
            <w:tcW w:w="5222" w:type="dxa"/>
            <w:gridSpan w:val="3"/>
            <w:tcBorders>
              <w:right w:val="single" w:sz="12" w:space="0" w:color="auto"/>
            </w:tcBorders>
          </w:tcPr>
          <w:p w:rsidR="00F441BA" w:rsidRDefault="00F441BA"/>
          <w:p w:rsidR="000C70E1" w:rsidRDefault="000C70E1"/>
          <w:p w:rsidR="000C70E1" w:rsidRDefault="000C70E1"/>
          <w:p w:rsidR="000C70E1" w:rsidRDefault="000C70E1"/>
        </w:tc>
      </w:tr>
      <w:tr w:rsidR="00F441BA" w:rsidTr="0066075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F441BA" w:rsidRDefault="00F441BA"/>
        </w:tc>
        <w:tc>
          <w:tcPr>
            <w:tcW w:w="2898" w:type="dxa"/>
          </w:tcPr>
          <w:p w:rsidR="00F441BA" w:rsidRDefault="00F441BA">
            <w:r>
              <w:rPr>
                <w:rFonts w:hint="eastAsia"/>
              </w:rPr>
              <w:t>参画した主要業務の概要と担当した分野</w:t>
            </w:r>
          </w:p>
        </w:tc>
        <w:tc>
          <w:tcPr>
            <w:tcW w:w="5222" w:type="dxa"/>
            <w:gridSpan w:val="3"/>
            <w:tcBorders>
              <w:right w:val="single" w:sz="12" w:space="0" w:color="auto"/>
            </w:tcBorders>
          </w:tcPr>
          <w:p w:rsidR="00F441BA" w:rsidRDefault="00F441BA"/>
          <w:p w:rsidR="000C70E1" w:rsidRDefault="000C70E1"/>
          <w:p w:rsidR="000C70E1" w:rsidRDefault="000C70E1"/>
          <w:p w:rsidR="000C70E1" w:rsidRDefault="000C70E1"/>
          <w:p w:rsidR="000C70E1" w:rsidRDefault="000C70E1"/>
        </w:tc>
      </w:tr>
      <w:tr w:rsidR="00F441BA" w:rsidTr="0066075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41BA" w:rsidRDefault="00F441BA"/>
        </w:tc>
        <w:tc>
          <w:tcPr>
            <w:tcW w:w="2898" w:type="dxa"/>
            <w:tcBorders>
              <w:bottom w:val="single" w:sz="12" w:space="0" w:color="auto"/>
            </w:tcBorders>
          </w:tcPr>
          <w:p w:rsidR="00F441BA" w:rsidRPr="00F441BA" w:rsidRDefault="00F441BA">
            <w:r>
              <w:rPr>
                <w:rFonts w:hint="eastAsia"/>
              </w:rPr>
              <w:t>特記事項</w:t>
            </w:r>
          </w:p>
        </w:tc>
        <w:tc>
          <w:tcPr>
            <w:tcW w:w="52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441BA" w:rsidRDefault="00F441BA"/>
          <w:p w:rsidR="000C70E1" w:rsidRDefault="000C70E1"/>
        </w:tc>
      </w:tr>
    </w:tbl>
    <w:p w:rsidR="00F441BA" w:rsidRDefault="000C70E1">
      <w:r>
        <w:rPr>
          <w:rFonts w:hint="eastAsia"/>
        </w:rPr>
        <w:t>※　業務実績は、実績件数がわかるように記載すること。</w:t>
      </w:r>
    </w:p>
    <w:p w:rsidR="000C70E1" w:rsidRPr="000C70E1" w:rsidRDefault="000C70E1">
      <w:r>
        <w:rPr>
          <w:rFonts w:hint="eastAsia"/>
        </w:rPr>
        <w:t>※　担当者が複数の場合は、適宜表を追加すること。</w:t>
      </w:r>
    </w:p>
    <w:sectPr w:rsidR="000C70E1" w:rsidRPr="000C70E1" w:rsidSect="000C70E1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69" w:rsidRDefault="00E90169" w:rsidP="00E90169">
      <w:r>
        <w:separator/>
      </w:r>
    </w:p>
  </w:endnote>
  <w:endnote w:type="continuationSeparator" w:id="0">
    <w:p w:rsidR="00E90169" w:rsidRDefault="00E90169" w:rsidP="00E9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69" w:rsidRDefault="00E90169" w:rsidP="00E90169">
      <w:r>
        <w:separator/>
      </w:r>
    </w:p>
  </w:footnote>
  <w:footnote w:type="continuationSeparator" w:id="0">
    <w:p w:rsidR="00E90169" w:rsidRDefault="00E90169" w:rsidP="00E9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BA"/>
    <w:rsid w:val="000C70E1"/>
    <w:rsid w:val="003F57F6"/>
    <w:rsid w:val="006571AB"/>
    <w:rsid w:val="0066075A"/>
    <w:rsid w:val="008007B8"/>
    <w:rsid w:val="00AF1140"/>
    <w:rsid w:val="00E90169"/>
    <w:rsid w:val="00F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169"/>
  </w:style>
  <w:style w:type="paragraph" w:styleId="a6">
    <w:name w:val="footer"/>
    <w:basedOn w:val="a"/>
    <w:link w:val="a7"/>
    <w:uiPriority w:val="99"/>
    <w:unhideWhenUsed/>
    <w:rsid w:val="00E90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169"/>
  </w:style>
  <w:style w:type="paragraph" w:styleId="a6">
    <w:name w:val="footer"/>
    <w:basedOn w:val="a"/>
    <w:link w:val="a7"/>
    <w:uiPriority w:val="99"/>
    <w:unhideWhenUsed/>
    <w:rsid w:val="00E90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鈴木裕之</dc:creator>
  <cp:lastModifiedBy>鈴木裕之</cp:lastModifiedBy>
  <cp:revision>4</cp:revision>
  <dcterms:created xsi:type="dcterms:W3CDTF">2016-02-15T04:48:00Z</dcterms:created>
  <dcterms:modified xsi:type="dcterms:W3CDTF">2016-03-22T07:30:00Z</dcterms:modified>
</cp:coreProperties>
</file>