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4063" w14:textId="14B7C6EE" w:rsidR="00C226BB" w:rsidRPr="00F8766C" w:rsidRDefault="00C226BB" w:rsidP="00A0353C">
      <w:pPr>
        <w:rPr>
          <w:rFonts w:ascii="ＭＳ 明朝" w:eastAsia="ＭＳ 明朝" w:hAnsi="ＭＳ 明朝"/>
          <w:sz w:val="24"/>
        </w:rPr>
      </w:pPr>
      <w:r w:rsidRPr="00F8766C">
        <w:rPr>
          <w:rFonts w:ascii="ＭＳ 明朝" w:eastAsia="ＭＳ 明朝" w:hAnsi="ＭＳ 明朝" w:hint="eastAsia"/>
          <w:sz w:val="24"/>
        </w:rPr>
        <w:t>様式第１号</w:t>
      </w:r>
      <w:bookmarkStart w:id="0" w:name="_GoBack"/>
      <w:bookmarkEnd w:id="0"/>
    </w:p>
    <w:p w14:paraId="4363D3A2" w14:textId="77777777" w:rsidR="00C226BB" w:rsidRPr="00F8766C" w:rsidRDefault="00C226BB" w:rsidP="00A0353C">
      <w:pPr>
        <w:spacing w:line="30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F8766C">
        <w:rPr>
          <w:rFonts w:ascii="ＭＳ 明朝" w:eastAsia="ＭＳ 明朝" w:hAnsi="ＭＳ 明朝" w:hint="eastAsia"/>
          <w:sz w:val="28"/>
          <w:szCs w:val="24"/>
        </w:rPr>
        <w:t>協　賛　申　込　書</w:t>
      </w:r>
    </w:p>
    <w:p w14:paraId="67BAB422" w14:textId="77777777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09D64BB" w14:textId="77777777" w:rsidR="00C226BB" w:rsidRPr="00F8766C" w:rsidRDefault="00C226BB" w:rsidP="00721F47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令和　年（　　年）　月　日</w:t>
      </w:r>
    </w:p>
    <w:p w14:paraId="4EEAA523" w14:textId="3F656261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（あて先）豊　中　市　長</w:t>
      </w:r>
    </w:p>
    <w:p w14:paraId="1ACE0566" w14:textId="77777777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D547E7F" w14:textId="1895E673" w:rsidR="00C226BB" w:rsidRPr="00F8766C" w:rsidRDefault="009010CC" w:rsidP="002D752F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とよなか花いっぱい大作戦スポンサー花壇等募集</w:t>
      </w:r>
      <w:r w:rsidR="00645657">
        <w:rPr>
          <w:rFonts w:ascii="ＭＳ 明朝" w:eastAsia="ＭＳ 明朝" w:hAnsi="ＭＳ 明朝" w:hint="eastAsia"/>
          <w:sz w:val="24"/>
          <w:szCs w:val="24"/>
        </w:rPr>
        <w:t>要領</w:t>
      </w:r>
      <w:r w:rsidRPr="00F8766C">
        <w:rPr>
          <w:rFonts w:ascii="ＭＳ 明朝" w:eastAsia="ＭＳ 明朝" w:hAnsi="ＭＳ 明朝" w:hint="eastAsia"/>
          <w:sz w:val="24"/>
          <w:szCs w:val="24"/>
        </w:rPr>
        <w:t>の内容を了承し、</w:t>
      </w:r>
      <w:r w:rsidR="00C226BB" w:rsidRPr="00F8766C">
        <w:rPr>
          <w:rFonts w:ascii="ＭＳ 明朝" w:eastAsia="ＭＳ 明朝" w:hAnsi="ＭＳ 明朝" w:hint="eastAsia"/>
          <w:sz w:val="24"/>
          <w:szCs w:val="24"/>
        </w:rPr>
        <w:t>事業に</w:t>
      </w:r>
      <w:r w:rsidRPr="00F8766C">
        <w:rPr>
          <w:rFonts w:ascii="ＭＳ 明朝" w:eastAsia="ＭＳ 明朝" w:hAnsi="ＭＳ 明朝" w:hint="eastAsia"/>
          <w:sz w:val="24"/>
          <w:szCs w:val="24"/>
        </w:rPr>
        <w:t>協賛しますので、</w:t>
      </w:r>
      <w:r w:rsidR="00C226BB" w:rsidRPr="00F8766C">
        <w:rPr>
          <w:rFonts w:ascii="ＭＳ 明朝" w:eastAsia="ＭＳ 明朝" w:hAnsi="ＭＳ 明朝" w:hint="eastAsia"/>
          <w:sz w:val="24"/>
          <w:szCs w:val="24"/>
        </w:rPr>
        <w:t>次のとおり申し込みます。</w:t>
      </w:r>
    </w:p>
    <w:tbl>
      <w:tblPr>
        <w:tblStyle w:val="aa"/>
        <w:tblpPr w:leftFromText="142" w:rightFromText="142" w:vertAnchor="text" w:horzAnchor="margin" w:tblpY="202"/>
        <w:tblW w:w="9654" w:type="dxa"/>
        <w:tblLook w:val="04A0" w:firstRow="1" w:lastRow="0" w:firstColumn="1" w:lastColumn="0" w:noHBand="0" w:noVBand="1"/>
      </w:tblPr>
      <w:tblGrid>
        <w:gridCol w:w="2972"/>
        <w:gridCol w:w="6682"/>
      </w:tblGrid>
      <w:tr w:rsidR="00F8766C" w:rsidRPr="00F8766C" w14:paraId="78A36C2A" w14:textId="77777777" w:rsidTr="00AF4BB8">
        <w:trPr>
          <w:trHeight w:val="274"/>
        </w:trPr>
        <w:tc>
          <w:tcPr>
            <w:tcW w:w="2972" w:type="dxa"/>
            <w:vMerge w:val="restart"/>
            <w:vAlign w:val="center"/>
          </w:tcPr>
          <w:p w14:paraId="1153B913" w14:textId="77777777" w:rsidR="002D752F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企業・団体名称</w:t>
            </w:r>
          </w:p>
          <w:p w14:paraId="35E9946D" w14:textId="7074EC8B" w:rsidR="00AF4BB8" w:rsidRPr="00F8766C" w:rsidRDefault="00AF4BB8" w:rsidP="00BD7FCA">
            <w:pPr>
              <w:rPr>
                <w:rFonts w:ascii="ＭＳ 明朝" w:eastAsia="ＭＳ 明朝" w:hAnsi="ＭＳ 明朝"/>
              </w:rPr>
            </w:pPr>
            <w:r w:rsidRPr="00AF4BB8">
              <w:rPr>
                <w:rFonts w:ascii="ＭＳ 明朝" w:eastAsia="ＭＳ 明朝" w:hAnsi="ＭＳ 明朝" w:hint="eastAsia"/>
                <w:sz w:val="16"/>
              </w:rPr>
              <w:t>（個人の場合は不要）</w:t>
            </w:r>
          </w:p>
        </w:tc>
        <w:tc>
          <w:tcPr>
            <w:tcW w:w="6682" w:type="dxa"/>
          </w:tcPr>
          <w:p w14:paraId="5CEFDAA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F8766C" w:rsidRPr="00F8766C" w14:paraId="1F3B65BE" w14:textId="77777777" w:rsidTr="00AF4BB8">
        <w:trPr>
          <w:trHeight w:val="605"/>
        </w:trPr>
        <w:tc>
          <w:tcPr>
            <w:tcW w:w="2972" w:type="dxa"/>
            <w:vMerge/>
          </w:tcPr>
          <w:p w14:paraId="30797601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</w:tcPr>
          <w:p w14:paraId="3EB0C9D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744EC8" w:rsidRPr="00F8766C" w14:paraId="1A9AD150" w14:textId="77777777" w:rsidTr="00744EC8">
        <w:trPr>
          <w:trHeight w:val="134"/>
        </w:trPr>
        <w:tc>
          <w:tcPr>
            <w:tcW w:w="2972" w:type="dxa"/>
            <w:vMerge w:val="restart"/>
            <w:vAlign w:val="center"/>
          </w:tcPr>
          <w:p w14:paraId="2DBBCEC9" w14:textId="6D67F601" w:rsidR="00744EC8" w:rsidRPr="00F8766C" w:rsidRDefault="00AF4BB8" w:rsidP="00BD7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代表者名又は個人名</w:t>
            </w:r>
          </w:p>
        </w:tc>
        <w:tc>
          <w:tcPr>
            <w:tcW w:w="6682" w:type="dxa"/>
          </w:tcPr>
          <w:p w14:paraId="18F8C499" w14:textId="68612C2C" w:rsidR="00744EC8" w:rsidRPr="00F8766C" w:rsidRDefault="00AF4BB8" w:rsidP="00BD7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744EC8" w:rsidRPr="00F8766C" w14:paraId="40F8B0B9" w14:textId="77777777" w:rsidTr="00AF4BB8">
        <w:trPr>
          <w:trHeight w:val="477"/>
        </w:trPr>
        <w:tc>
          <w:tcPr>
            <w:tcW w:w="2972" w:type="dxa"/>
            <w:vMerge/>
            <w:vAlign w:val="center"/>
          </w:tcPr>
          <w:p w14:paraId="689C081B" w14:textId="77777777" w:rsidR="00744EC8" w:rsidRPr="00F8766C" w:rsidRDefault="00744EC8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</w:tcPr>
          <w:p w14:paraId="44EFDCDC" w14:textId="77777777" w:rsidR="00744EC8" w:rsidRPr="00F8766C" w:rsidRDefault="00744EC8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744EC8" w:rsidRPr="00F8766C" w14:paraId="36C1C118" w14:textId="77777777" w:rsidTr="00AF4BB8">
        <w:trPr>
          <w:trHeight w:val="695"/>
        </w:trPr>
        <w:tc>
          <w:tcPr>
            <w:tcW w:w="2972" w:type="dxa"/>
            <w:vAlign w:val="center"/>
          </w:tcPr>
          <w:p w14:paraId="4ACCDAC8" w14:textId="3B123676" w:rsidR="00AF4BB8" w:rsidRPr="00F8766C" w:rsidRDefault="00AF4BB8" w:rsidP="00AF4BB8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担当者名</w:t>
            </w:r>
          </w:p>
          <w:p w14:paraId="62C72EF2" w14:textId="6CFDDF50" w:rsidR="00744EC8" w:rsidRPr="00F8766C" w:rsidRDefault="00AF4BB8" w:rsidP="00AF4BB8">
            <w:pPr>
              <w:rPr>
                <w:rFonts w:ascii="ＭＳ 明朝" w:eastAsia="ＭＳ 明朝" w:hAnsi="ＭＳ 明朝"/>
              </w:rPr>
            </w:pPr>
            <w:r w:rsidRPr="00AF4BB8">
              <w:rPr>
                <w:rFonts w:ascii="ＭＳ 明朝" w:eastAsia="ＭＳ 明朝" w:hAnsi="ＭＳ 明朝" w:hint="eastAsia"/>
                <w:sz w:val="16"/>
              </w:rPr>
              <w:t>（個人又は代表者と同じ場合は不要）</w:t>
            </w:r>
          </w:p>
        </w:tc>
        <w:tc>
          <w:tcPr>
            <w:tcW w:w="6682" w:type="dxa"/>
          </w:tcPr>
          <w:p w14:paraId="0E60E870" w14:textId="77777777" w:rsidR="00744EC8" w:rsidRPr="00F8766C" w:rsidRDefault="00744EC8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6A6B387E" w14:textId="77777777" w:rsidTr="00AF4BB8">
        <w:trPr>
          <w:trHeight w:val="540"/>
        </w:trPr>
        <w:tc>
          <w:tcPr>
            <w:tcW w:w="2972" w:type="dxa"/>
            <w:vAlign w:val="center"/>
          </w:tcPr>
          <w:p w14:paraId="405CB89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82" w:type="dxa"/>
          </w:tcPr>
          <w:p w14:paraId="40223A1E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〒</w:t>
            </w:r>
          </w:p>
          <w:p w14:paraId="7C1C72C0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0419EC60" w14:textId="77777777" w:rsidTr="00BD7FCA">
        <w:trPr>
          <w:trHeight w:val="347"/>
        </w:trPr>
        <w:tc>
          <w:tcPr>
            <w:tcW w:w="2972" w:type="dxa"/>
            <w:vAlign w:val="center"/>
          </w:tcPr>
          <w:p w14:paraId="2E6326A5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82" w:type="dxa"/>
          </w:tcPr>
          <w:p w14:paraId="2CCE5EDC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18A8CBAA" w14:textId="77777777" w:rsidTr="00BD7FCA">
        <w:trPr>
          <w:trHeight w:val="347"/>
        </w:trPr>
        <w:tc>
          <w:tcPr>
            <w:tcW w:w="2972" w:type="dxa"/>
            <w:vAlign w:val="center"/>
          </w:tcPr>
          <w:p w14:paraId="718DD92B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682" w:type="dxa"/>
          </w:tcPr>
          <w:p w14:paraId="69D12C99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36F3E304" w14:textId="77777777" w:rsidTr="00BD7FCA">
        <w:trPr>
          <w:trHeight w:val="347"/>
        </w:trPr>
        <w:tc>
          <w:tcPr>
            <w:tcW w:w="2972" w:type="dxa"/>
            <w:vAlign w:val="center"/>
          </w:tcPr>
          <w:p w14:paraId="1E9A09AF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82" w:type="dxa"/>
          </w:tcPr>
          <w:p w14:paraId="167238A6" w14:textId="17D2AB60" w:rsidR="002D752F" w:rsidRPr="00F8766C" w:rsidRDefault="00533454" w:rsidP="00BD7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2D752F" w:rsidRPr="00F8766C"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F8766C" w:rsidRPr="00F8766C" w14:paraId="2D1C6EC9" w14:textId="77777777" w:rsidTr="00BD7FCA">
        <w:trPr>
          <w:trHeight w:val="695"/>
        </w:trPr>
        <w:tc>
          <w:tcPr>
            <w:tcW w:w="2972" w:type="dxa"/>
            <w:vAlign w:val="center"/>
          </w:tcPr>
          <w:p w14:paraId="4558D87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協賛内容</w:t>
            </w:r>
          </w:p>
        </w:tc>
        <w:tc>
          <w:tcPr>
            <w:tcW w:w="6682" w:type="dxa"/>
          </w:tcPr>
          <w:p w14:paraId="7C74EFB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本事業の趣旨に賛同し、市内の花壇・フラワーポットの整備又は管理への協賛</w:t>
            </w:r>
          </w:p>
        </w:tc>
      </w:tr>
      <w:tr w:rsidR="00F8766C" w:rsidRPr="00F8766C" w14:paraId="45EA2699" w14:textId="77777777" w:rsidTr="00BD7FCA">
        <w:trPr>
          <w:trHeight w:val="335"/>
        </w:trPr>
        <w:tc>
          <w:tcPr>
            <w:tcW w:w="2972" w:type="dxa"/>
            <w:vAlign w:val="center"/>
          </w:tcPr>
          <w:p w14:paraId="36D2D6E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協賛年度</w:t>
            </w:r>
          </w:p>
        </w:tc>
        <w:tc>
          <w:tcPr>
            <w:tcW w:w="6682" w:type="dxa"/>
          </w:tcPr>
          <w:p w14:paraId="518A68FA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3BC1049E" w14:textId="77777777" w:rsidTr="00BD7FCA">
        <w:trPr>
          <w:trHeight w:val="347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3CD205F" w14:textId="77777777" w:rsidR="002D752F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応募箇所及び口数</w:t>
            </w:r>
          </w:p>
          <w:p w14:paraId="42D78503" w14:textId="5E629182" w:rsidR="00CA0695" w:rsidRPr="00F8766C" w:rsidRDefault="00CA0695" w:rsidP="00BD7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（１口３万円）</w:t>
            </w:r>
          </w:p>
        </w:tc>
        <w:tc>
          <w:tcPr>
            <w:tcW w:w="6682" w:type="dxa"/>
            <w:shd w:val="clear" w:color="auto" w:fill="auto"/>
          </w:tcPr>
          <w:p w14:paraId="61169E3A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【市が設置する花壇等への協賛】</w:t>
            </w:r>
          </w:p>
        </w:tc>
      </w:tr>
      <w:tr w:rsidR="00F8766C" w:rsidRPr="00F8766C" w14:paraId="1C995D7B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76DAEA4D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475B820F" w14:textId="25F07DA9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0CC647A0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42A3FDF7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2852D51B" w14:textId="696338DA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2AF05F7B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2DB67E4C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4D17F3CA" w14:textId="1FB4F1DC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40E29077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628BB604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24D2AA78" w14:textId="6E2F4CFA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69315C00" w14:textId="77777777" w:rsidTr="00BD7FCA">
        <w:trPr>
          <w:trHeight w:val="335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ECCFB0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スポンサー名の掲出</w:t>
            </w:r>
          </w:p>
          <w:p w14:paraId="28C6EE3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（該当項目にチェック</w:t>
            </w:r>
            <w:r w:rsidRPr="00F8766C">
              <w:rPr>
                <w:rFonts w:ascii="ＭＳ 明朝" w:eastAsia="ＭＳ 明朝" w:hAnsi="ＭＳ 明朝" w:cs="Segoe UI Symbol" w:hint="eastAsia"/>
              </w:rPr>
              <w:t>☑）</w:t>
            </w:r>
          </w:p>
        </w:tc>
        <w:tc>
          <w:tcPr>
            <w:tcW w:w="6682" w:type="dxa"/>
            <w:shd w:val="clear" w:color="auto" w:fill="auto"/>
          </w:tcPr>
          <w:p w14:paraId="72ACC5E8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【花壇等に設置する看板へのスポンサー名の掲出】</w:t>
            </w:r>
          </w:p>
        </w:tc>
      </w:tr>
      <w:tr w:rsidR="00F8766C" w:rsidRPr="00F8766C" w14:paraId="2F9CDC72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25A35C9F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0724F377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hint="eastAsia"/>
              </w:rPr>
              <w:t>希望する　　　□ 希望しない</w:t>
            </w:r>
          </w:p>
        </w:tc>
      </w:tr>
      <w:tr w:rsidR="00F8766C" w:rsidRPr="00F8766C" w14:paraId="255EF49C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2FC1CE71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39199467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【ホームページやSNS等へのスポンサー名の掲載】</w:t>
            </w:r>
          </w:p>
        </w:tc>
      </w:tr>
      <w:tr w:rsidR="00F8766C" w:rsidRPr="00F8766C" w14:paraId="1BB6FB2E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46DAB93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4FFF99AA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hint="eastAsia"/>
              </w:rPr>
              <w:t>希望する　　　□ 希望しない</w:t>
            </w:r>
          </w:p>
        </w:tc>
      </w:tr>
      <w:tr w:rsidR="00F8766C" w:rsidRPr="00F8766C" w14:paraId="5A8000E0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55CEE72E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7D87B6E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【掲出するスポンサー名へのホームページ等のリンクの設定】</w:t>
            </w:r>
          </w:p>
        </w:tc>
      </w:tr>
      <w:tr w:rsidR="00F8766C" w:rsidRPr="00F8766C" w14:paraId="7D4335A4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7BAE661E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6C907772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cs="Century" w:hint="eastAsia"/>
                <w:szCs w:val="21"/>
              </w:rPr>
              <w:t>希望する　　　□ 希望しない</w:t>
            </w:r>
          </w:p>
        </w:tc>
      </w:tr>
      <w:tr w:rsidR="00F8766C" w:rsidRPr="00F8766C" w14:paraId="04ABBF75" w14:textId="77777777" w:rsidTr="00BD7FCA">
        <w:trPr>
          <w:trHeight w:val="347"/>
        </w:trPr>
        <w:tc>
          <w:tcPr>
            <w:tcW w:w="2972" w:type="dxa"/>
            <w:vMerge/>
            <w:shd w:val="clear" w:color="auto" w:fill="auto"/>
          </w:tcPr>
          <w:p w14:paraId="166DBDB5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0B13763D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【広報物やチラシ等へのスポンサー名の掲載】</w:t>
            </w:r>
          </w:p>
        </w:tc>
      </w:tr>
      <w:tr w:rsidR="00F8766C" w:rsidRPr="00F8766C" w14:paraId="1CD52A59" w14:textId="77777777" w:rsidTr="00BD7FCA">
        <w:trPr>
          <w:trHeight w:val="335"/>
        </w:trPr>
        <w:tc>
          <w:tcPr>
            <w:tcW w:w="2972" w:type="dxa"/>
            <w:vMerge/>
          </w:tcPr>
          <w:p w14:paraId="4BDC8EF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</w:tcPr>
          <w:p w14:paraId="6764B087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hint="eastAsia"/>
              </w:rPr>
              <w:t>希望する　　　□ 希望しない</w:t>
            </w:r>
          </w:p>
        </w:tc>
      </w:tr>
    </w:tbl>
    <w:p w14:paraId="22BD90BE" w14:textId="2A6F6525" w:rsidR="00C226BB" w:rsidRPr="00F8766C" w:rsidRDefault="00C226BB" w:rsidP="004D4EAA">
      <w:pPr>
        <w:rPr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※スポンサー名の</w:t>
      </w:r>
      <w:r w:rsidRPr="00F8766C">
        <w:rPr>
          <w:rFonts w:ascii="ＭＳ 明朝" w:eastAsia="ＭＳ 明朝" w:hAnsi="ＭＳ 明朝" w:hint="eastAsia"/>
        </w:rPr>
        <w:t>掲出</w:t>
      </w:r>
      <w:r w:rsidRPr="00F8766C">
        <w:rPr>
          <w:rFonts w:ascii="ＭＳ 明朝" w:eastAsia="ＭＳ 明朝" w:hAnsi="ＭＳ 明朝" w:hint="eastAsia"/>
          <w:sz w:val="24"/>
          <w:szCs w:val="24"/>
        </w:rPr>
        <w:t>については、希望される形態での</w:t>
      </w:r>
      <w:r w:rsidRPr="00F8766C">
        <w:rPr>
          <w:rFonts w:ascii="ＭＳ 明朝" w:eastAsia="ＭＳ 明朝" w:hAnsi="ＭＳ 明朝" w:hint="eastAsia"/>
        </w:rPr>
        <w:t>掲出</w:t>
      </w:r>
      <w:r w:rsidRPr="00F8766C">
        <w:rPr>
          <w:rFonts w:ascii="ＭＳ 明朝" w:eastAsia="ＭＳ 明朝" w:hAnsi="ＭＳ 明朝" w:hint="eastAsia"/>
          <w:sz w:val="24"/>
          <w:szCs w:val="24"/>
        </w:rPr>
        <w:t>ができないこともございますので、予めご了承ください。</w:t>
      </w:r>
    </w:p>
    <w:sectPr w:rsidR="00C226BB" w:rsidRPr="00F8766C" w:rsidSect="00BD7FC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2D0C" w14:textId="77777777" w:rsidR="00AE1B04" w:rsidRDefault="00AE1B04" w:rsidP="00C96A19">
      <w:r>
        <w:separator/>
      </w:r>
    </w:p>
  </w:endnote>
  <w:endnote w:type="continuationSeparator" w:id="0">
    <w:p w14:paraId="51EBB9CA" w14:textId="77777777" w:rsidR="00AE1B04" w:rsidRDefault="00AE1B04" w:rsidP="00C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C8E9" w14:textId="77777777" w:rsidR="00AE1B04" w:rsidRDefault="00AE1B04" w:rsidP="00C96A19">
      <w:r>
        <w:separator/>
      </w:r>
    </w:p>
  </w:footnote>
  <w:footnote w:type="continuationSeparator" w:id="0">
    <w:p w14:paraId="5F0FAAFE" w14:textId="77777777" w:rsidR="00AE1B04" w:rsidRDefault="00AE1B04" w:rsidP="00C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7BC2"/>
    <w:multiLevelType w:val="hybridMultilevel"/>
    <w:tmpl w:val="18CEDE96"/>
    <w:lvl w:ilvl="0" w:tplc="1BB074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4D"/>
    <w:rsid w:val="000020EA"/>
    <w:rsid w:val="000061D2"/>
    <w:rsid w:val="00014480"/>
    <w:rsid w:val="00024ACD"/>
    <w:rsid w:val="0004076C"/>
    <w:rsid w:val="00066FC1"/>
    <w:rsid w:val="00086FE1"/>
    <w:rsid w:val="00096775"/>
    <w:rsid w:val="000A1B6E"/>
    <w:rsid w:val="000A290D"/>
    <w:rsid w:val="000B4AF6"/>
    <w:rsid w:val="000C1F23"/>
    <w:rsid w:val="000C2CE4"/>
    <w:rsid w:val="000D547D"/>
    <w:rsid w:val="000F0B22"/>
    <w:rsid w:val="000F76B4"/>
    <w:rsid w:val="00124F4D"/>
    <w:rsid w:val="00174B8F"/>
    <w:rsid w:val="00186BAF"/>
    <w:rsid w:val="001A3115"/>
    <w:rsid w:val="001A4ECE"/>
    <w:rsid w:val="001A791B"/>
    <w:rsid w:val="001B0A78"/>
    <w:rsid w:val="001B3CE3"/>
    <w:rsid w:val="001B6B35"/>
    <w:rsid w:val="001D3DC1"/>
    <w:rsid w:val="001E23C4"/>
    <w:rsid w:val="00202235"/>
    <w:rsid w:val="0020600C"/>
    <w:rsid w:val="002112E1"/>
    <w:rsid w:val="0021516B"/>
    <w:rsid w:val="00217641"/>
    <w:rsid w:val="00227294"/>
    <w:rsid w:val="002404A1"/>
    <w:rsid w:val="002508F7"/>
    <w:rsid w:val="00251E33"/>
    <w:rsid w:val="00287C02"/>
    <w:rsid w:val="002975B8"/>
    <w:rsid w:val="002C3852"/>
    <w:rsid w:val="002D4DF9"/>
    <w:rsid w:val="002D68D6"/>
    <w:rsid w:val="002D752F"/>
    <w:rsid w:val="002F61ED"/>
    <w:rsid w:val="002F7D66"/>
    <w:rsid w:val="0031316D"/>
    <w:rsid w:val="00336BB5"/>
    <w:rsid w:val="003624B7"/>
    <w:rsid w:val="003B1744"/>
    <w:rsid w:val="003B3E3C"/>
    <w:rsid w:val="003B4E8C"/>
    <w:rsid w:val="003B77CC"/>
    <w:rsid w:val="003D7267"/>
    <w:rsid w:val="003F0143"/>
    <w:rsid w:val="003F3955"/>
    <w:rsid w:val="0040514F"/>
    <w:rsid w:val="0044131A"/>
    <w:rsid w:val="0046446A"/>
    <w:rsid w:val="00480453"/>
    <w:rsid w:val="00495A69"/>
    <w:rsid w:val="004A5A53"/>
    <w:rsid w:val="004B4E35"/>
    <w:rsid w:val="004C0D55"/>
    <w:rsid w:val="004E1743"/>
    <w:rsid w:val="005018CF"/>
    <w:rsid w:val="0052485B"/>
    <w:rsid w:val="00533454"/>
    <w:rsid w:val="00555DE5"/>
    <w:rsid w:val="005600E7"/>
    <w:rsid w:val="0056173B"/>
    <w:rsid w:val="00587B2C"/>
    <w:rsid w:val="005A07AB"/>
    <w:rsid w:val="005B7CC9"/>
    <w:rsid w:val="005C5756"/>
    <w:rsid w:val="005D28F3"/>
    <w:rsid w:val="005F2384"/>
    <w:rsid w:val="00604A5A"/>
    <w:rsid w:val="00631820"/>
    <w:rsid w:val="006419A3"/>
    <w:rsid w:val="00645657"/>
    <w:rsid w:val="00656C2E"/>
    <w:rsid w:val="006820C7"/>
    <w:rsid w:val="0069249D"/>
    <w:rsid w:val="006944CF"/>
    <w:rsid w:val="006947D5"/>
    <w:rsid w:val="006947D7"/>
    <w:rsid w:val="006B5DE2"/>
    <w:rsid w:val="006E2E27"/>
    <w:rsid w:val="006F7001"/>
    <w:rsid w:val="007243ED"/>
    <w:rsid w:val="007421B8"/>
    <w:rsid w:val="00744EC8"/>
    <w:rsid w:val="00760EA5"/>
    <w:rsid w:val="00787B90"/>
    <w:rsid w:val="007A07E6"/>
    <w:rsid w:val="007A5992"/>
    <w:rsid w:val="007C7EF5"/>
    <w:rsid w:val="007E3896"/>
    <w:rsid w:val="007E5EB4"/>
    <w:rsid w:val="00812870"/>
    <w:rsid w:val="00821D53"/>
    <w:rsid w:val="00837927"/>
    <w:rsid w:val="00855CBD"/>
    <w:rsid w:val="00855D2E"/>
    <w:rsid w:val="008A5598"/>
    <w:rsid w:val="008B320D"/>
    <w:rsid w:val="008C0424"/>
    <w:rsid w:val="009010CC"/>
    <w:rsid w:val="00914E05"/>
    <w:rsid w:val="00927F65"/>
    <w:rsid w:val="0094166A"/>
    <w:rsid w:val="00961E0C"/>
    <w:rsid w:val="009A4A33"/>
    <w:rsid w:val="009A52D3"/>
    <w:rsid w:val="009B0F8A"/>
    <w:rsid w:val="009C402D"/>
    <w:rsid w:val="009D64CA"/>
    <w:rsid w:val="00A157B2"/>
    <w:rsid w:val="00A17114"/>
    <w:rsid w:val="00A231A1"/>
    <w:rsid w:val="00A25B5F"/>
    <w:rsid w:val="00A36576"/>
    <w:rsid w:val="00A43DF7"/>
    <w:rsid w:val="00A51ABE"/>
    <w:rsid w:val="00A64F82"/>
    <w:rsid w:val="00A730BC"/>
    <w:rsid w:val="00A853E9"/>
    <w:rsid w:val="00AA0CB9"/>
    <w:rsid w:val="00AA3DE9"/>
    <w:rsid w:val="00AA5561"/>
    <w:rsid w:val="00AD169C"/>
    <w:rsid w:val="00AE1B04"/>
    <w:rsid w:val="00AF100A"/>
    <w:rsid w:val="00AF4BB8"/>
    <w:rsid w:val="00B3393E"/>
    <w:rsid w:val="00B61406"/>
    <w:rsid w:val="00B64C73"/>
    <w:rsid w:val="00B830AA"/>
    <w:rsid w:val="00BA733A"/>
    <w:rsid w:val="00BB5052"/>
    <w:rsid w:val="00BC3EA6"/>
    <w:rsid w:val="00BD7FCA"/>
    <w:rsid w:val="00BF3C7C"/>
    <w:rsid w:val="00C226BB"/>
    <w:rsid w:val="00C34D50"/>
    <w:rsid w:val="00C602FD"/>
    <w:rsid w:val="00C61E2F"/>
    <w:rsid w:val="00C74A6A"/>
    <w:rsid w:val="00C846D6"/>
    <w:rsid w:val="00C96A19"/>
    <w:rsid w:val="00CA0695"/>
    <w:rsid w:val="00CC4113"/>
    <w:rsid w:val="00CF00E3"/>
    <w:rsid w:val="00CF2D12"/>
    <w:rsid w:val="00CF487D"/>
    <w:rsid w:val="00D02A58"/>
    <w:rsid w:val="00D06321"/>
    <w:rsid w:val="00D303AB"/>
    <w:rsid w:val="00D31F41"/>
    <w:rsid w:val="00D31F5E"/>
    <w:rsid w:val="00D62A8D"/>
    <w:rsid w:val="00D81CBF"/>
    <w:rsid w:val="00DA54E1"/>
    <w:rsid w:val="00DE3C30"/>
    <w:rsid w:val="00DE7BE5"/>
    <w:rsid w:val="00DF223A"/>
    <w:rsid w:val="00E05873"/>
    <w:rsid w:val="00E0689F"/>
    <w:rsid w:val="00E20B6C"/>
    <w:rsid w:val="00E26E1A"/>
    <w:rsid w:val="00E3706F"/>
    <w:rsid w:val="00E7138D"/>
    <w:rsid w:val="00E723A2"/>
    <w:rsid w:val="00E87771"/>
    <w:rsid w:val="00EA08BF"/>
    <w:rsid w:val="00EA6B4B"/>
    <w:rsid w:val="00ED4F6A"/>
    <w:rsid w:val="00EE7995"/>
    <w:rsid w:val="00EF11FA"/>
    <w:rsid w:val="00EF3B85"/>
    <w:rsid w:val="00F04BFE"/>
    <w:rsid w:val="00F04C29"/>
    <w:rsid w:val="00F05F9F"/>
    <w:rsid w:val="00F24CEE"/>
    <w:rsid w:val="00F3729B"/>
    <w:rsid w:val="00F56D06"/>
    <w:rsid w:val="00F707D5"/>
    <w:rsid w:val="00F75291"/>
    <w:rsid w:val="00F807A7"/>
    <w:rsid w:val="00F8766C"/>
    <w:rsid w:val="00F87FCD"/>
    <w:rsid w:val="00F92CA8"/>
    <w:rsid w:val="00F94EC6"/>
    <w:rsid w:val="00FA0F97"/>
    <w:rsid w:val="00FC7BBE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F51F30"/>
  <w15:chartTrackingRefBased/>
  <w15:docId w15:val="{26B0AF2D-A4DF-4D0B-91EA-ABDB00C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4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75B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75B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975B8"/>
    <w:rPr>
      <w:rFonts w:asciiTheme="minorHAnsi" w:eastAsiaTheme="minorEastAsia" w:hAnsiTheme="minorHAnsi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75B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975B8"/>
    <w:rPr>
      <w:rFonts w:asciiTheme="minorHAnsi" w:eastAsiaTheme="minorEastAsia" w:hAnsiTheme="minorHAns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5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5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6A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6A19"/>
    <w:rPr>
      <w:rFonts w:asciiTheme="minorHAnsi" w:eastAsiaTheme="minorEastAsia" w:hAnsiTheme="minorHAnsi"/>
    </w:rPr>
  </w:style>
  <w:style w:type="paragraph" w:styleId="ad">
    <w:name w:val="footer"/>
    <w:basedOn w:val="a"/>
    <w:link w:val="ae"/>
    <w:uiPriority w:val="99"/>
    <w:unhideWhenUsed/>
    <w:rsid w:val="00C96A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6A19"/>
    <w:rPr>
      <w:rFonts w:asciiTheme="minorHAnsi" w:eastAsiaTheme="minorEastAsia" w:hAnsiTheme="minorHAnsi"/>
    </w:rPr>
  </w:style>
  <w:style w:type="paragraph" w:styleId="af">
    <w:name w:val="List Paragraph"/>
    <w:basedOn w:val="a"/>
    <w:uiPriority w:val="34"/>
    <w:qFormat/>
    <w:rsid w:val="00C226BB"/>
    <w:pPr>
      <w:ind w:leftChars="400" w:left="840"/>
    </w:pPr>
    <w:rPr>
      <w:rFonts w:ascii="Century" w:eastAsia="ＭＳ 明朝" w:hAnsi="Century"/>
    </w:rPr>
  </w:style>
  <w:style w:type="table" w:customStyle="1" w:styleId="1">
    <w:name w:val="表 (格子)1"/>
    <w:basedOn w:val="a1"/>
    <w:next w:val="aa"/>
    <w:uiPriority w:val="39"/>
    <w:rsid w:val="002D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BD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BD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BD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6E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2047-18CD-4D76-BBDC-68B10780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13</cp:revision>
  <cp:lastPrinted>2025-03-07T07:15:00Z</cp:lastPrinted>
  <dcterms:created xsi:type="dcterms:W3CDTF">2025-03-04T23:41:00Z</dcterms:created>
  <dcterms:modified xsi:type="dcterms:W3CDTF">2025-04-07T01:52:00Z</dcterms:modified>
</cp:coreProperties>
</file>