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FA466" w14:textId="77777777" w:rsidR="00E22E51" w:rsidRDefault="00E22E51" w:rsidP="00D7575B">
      <w:pPr>
        <w:ind w:firstLineChars="200" w:firstLine="42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</w:t>
      </w:r>
      <w:r w:rsidR="0058252C">
        <w:rPr>
          <w:rFonts w:ascii="ＭＳ Ｐ明朝" w:eastAsia="ＭＳ Ｐ明朝" w:hAnsi="ＭＳ Ｐ明朝" w:hint="eastAsia"/>
        </w:rPr>
        <w:t>２</w:t>
      </w:r>
      <w:r>
        <w:rPr>
          <w:rFonts w:ascii="ＭＳ Ｐ明朝" w:eastAsia="ＭＳ Ｐ明朝" w:hAnsi="ＭＳ Ｐ明朝" w:hint="eastAsia"/>
        </w:rPr>
        <w:t>）</w:t>
      </w:r>
    </w:p>
    <w:p w14:paraId="5082A908" w14:textId="77777777" w:rsidR="00525232" w:rsidRDefault="00525232" w:rsidP="00065068">
      <w:pPr>
        <w:jc w:val="right"/>
        <w:rPr>
          <w:rFonts w:ascii="ＭＳ Ｐ明朝" w:eastAsia="ＭＳ Ｐ明朝" w:hAnsi="ＭＳ Ｐ明朝"/>
        </w:rPr>
      </w:pPr>
    </w:p>
    <w:p w14:paraId="3F9B78CA" w14:textId="77777777" w:rsidR="00E22E51" w:rsidRPr="0030221B" w:rsidRDefault="00E22E51" w:rsidP="006E3DFA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30221B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提案者の概要</w:t>
      </w:r>
      <w:r w:rsidR="00581A95" w:rsidRPr="0030221B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及び実績</w:t>
      </w:r>
    </w:p>
    <w:p w14:paraId="4A75B1E7" w14:textId="77777777" w:rsidR="00737EED" w:rsidRPr="0030221B" w:rsidRDefault="00737EED" w:rsidP="006E3DFA">
      <w:pPr>
        <w:jc w:val="center"/>
        <w:rPr>
          <w:rFonts w:ascii="ＭＳ Ｐ明朝" w:eastAsia="ＭＳ Ｐ明朝" w:hAnsi="ＭＳ Ｐ明朝"/>
          <w:color w:val="000000" w:themeColor="text1"/>
          <w:szCs w:val="28"/>
        </w:rPr>
      </w:pPr>
    </w:p>
    <w:p w14:paraId="2036C090" w14:textId="77777777" w:rsidR="00E22E51" w:rsidRPr="0030221B" w:rsidRDefault="00E22E51" w:rsidP="00E22E51">
      <w:pPr>
        <w:wordWrap w:val="0"/>
        <w:jc w:val="right"/>
        <w:rPr>
          <w:rFonts w:ascii="ＭＳ Ｐ明朝" w:eastAsia="ＭＳ Ｐ明朝" w:hAnsi="ＭＳ Ｐ明朝"/>
          <w:color w:val="000000" w:themeColor="text1"/>
        </w:rPr>
      </w:pPr>
      <w:r w:rsidRPr="0030221B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277B91" w:rsidRPr="0030221B">
        <w:rPr>
          <w:rFonts w:ascii="ＭＳ Ｐ明朝" w:eastAsia="ＭＳ Ｐ明朝" w:hAnsi="ＭＳ Ｐ明朝" w:hint="eastAsia"/>
          <w:color w:val="000000" w:themeColor="text1"/>
        </w:rPr>
        <w:t>令和６</w:t>
      </w:r>
      <w:r w:rsidR="004B0C1A" w:rsidRPr="0030221B">
        <w:rPr>
          <w:rFonts w:ascii="ＭＳ Ｐ明朝" w:eastAsia="ＭＳ Ｐ明朝" w:hAnsi="ＭＳ Ｐ明朝" w:hint="eastAsia"/>
          <w:color w:val="000000" w:themeColor="text1"/>
        </w:rPr>
        <w:t>年（</w:t>
      </w:r>
      <w:r w:rsidR="00277B91" w:rsidRPr="0030221B">
        <w:rPr>
          <w:rFonts w:ascii="ＭＳ Ｐ明朝" w:eastAsia="ＭＳ Ｐ明朝" w:hAnsi="ＭＳ Ｐ明朝" w:hint="eastAsia"/>
          <w:color w:val="000000" w:themeColor="text1"/>
        </w:rPr>
        <w:t>2024</w:t>
      </w:r>
      <w:r w:rsidRPr="0030221B">
        <w:rPr>
          <w:rFonts w:ascii="ＭＳ Ｐ明朝" w:eastAsia="ＭＳ Ｐ明朝" w:hAnsi="ＭＳ Ｐ明朝" w:hint="eastAsia"/>
          <w:color w:val="000000" w:themeColor="text1"/>
        </w:rPr>
        <w:t>年</w:t>
      </w:r>
      <w:r w:rsidR="004B0C1A" w:rsidRPr="0030221B">
        <w:rPr>
          <w:rFonts w:ascii="ＭＳ Ｐ明朝" w:eastAsia="ＭＳ Ｐ明朝" w:hAnsi="ＭＳ Ｐ明朝" w:hint="eastAsia"/>
          <w:color w:val="000000" w:themeColor="text1"/>
        </w:rPr>
        <w:t>）</w:t>
      </w:r>
      <w:r w:rsidRPr="0030221B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FE4B2F" w:rsidRPr="0030221B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30221B">
        <w:rPr>
          <w:rFonts w:ascii="ＭＳ Ｐ明朝" w:eastAsia="ＭＳ Ｐ明朝" w:hAnsi="ＭＳ Ｐ明朝" w:hint="eastAsia"/>
          <w:color w:val="000000" w:themeColor="text1"/>
        </w:rPr>
        <w:t>月　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3319"/>
        <w:gridCol w:w="2844"/>
      </w:tblGrid>
      <w:tr w:rsidR="0030221B" w:rsidRPr="0030221B" w14:paraId="4C2B181C" w14:textId="77777777" w:rsidTr="00AB58EE">
        <w:trPr>
          <w:trHeight w:val="676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1F63" w14:textId="77777777" w:rsidR="00E22E51" w:rsidRPr="0030221B" w:rsidRDefault="00E22E51" w:rsidP="0006506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30221B">
              <w:rPr>
                <w:rFonts w:ascii="ＭＳ Ｐ明朝" w:eastAsia="ＭＳ Ｐ明朝" w:hAnsi="ＭＳ Ｐ明朝" w:hint="eastAsia"/>
                <w:color w:val="000000" w:themeColor="text1"/>
                <w:spacing w:val="6"/>
                <w:kern w:val="0"/>
                <w:fitText w:val="1470" w:id="-1857834237"/>
              </w:rPr>
              <w:t>会社名</w:t>
            </w:r>
            <w:r w:rsidR="00C6661B" w:rsidRPr="0030221B">
              <w:rPr>
                <w:rFonts w:ascii="ＭＳ Ｐ明朝" w:eastAsia="ＭＳ Ｐ明朝" w:hAnsi="ＭＳ Ｐ明朝" w:hint="eastAsia"/>
                <w:color w:val="000000" w:themeColor="text1"/>
                <w:spacing w:val="6"/>
                <w:kern w:val="0"/>
                <w:fitText w:val="1470" w:id="-1857834237"/>
              </w:rPr>
              <w:t>(団体名</w:t>
            </w:r>
            <w:r w:rsidR="00C6661B" w:rsidRPr="0030221B">
              <w:rPr>
                <w:rFonts w:ascii="ＭＳ Ｐ明朝" w:eastAsia="ＭＳ Ｐ明朝" w:hAnsi="ＭＳ Ｐ明朝" w:hint="eastAsia"/>
                <w:color w:val="000000" w:themeColor="text1"/>
                <w:spacing w:val="5"/>
                <w:kern w:val="0"/>
                <w:fitText w:val="1470" w:id="-1857834237"/>
              </w:rPr>
              <w:t>)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1952" w14:textId="77777777" w:rsidR="00893AF4" w:rsidRPr="0030221B" w:rsidRDefault="00893AF4" w:rsidP="00FF7A52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0221B" w:rsidRPr="0030221B" w14:paraId="389626BF" w14:textId="77777777" w:rsidTr="00AB58EE">
        <w:trPr>
          <w:trHeight w:val="817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C24A" w14:textId="77777777" w:rsidR="00E22E51" w:rsidRPr="0030221B" w:rsidRDefault="00E643C2" w:rsidP="0006506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30221B">
              <w:rPr>
                <w:rFonts w:ascii="ＭＳ Ｐ明朝" w:eastAsia="ＭＳ Ｐ明朝" w:hAnsi="ＭＳ Ｐ明朝" w:hint="eastAsia"/>
                <w:color w:val="000000" w:themeColor="text1"/>
                <w:spacing w:val="19"/>
                <w:kern w:val="0"/>
                <w:fitText w:val="1470" w:id="-1857834238"/>
              </w:rPr>
              <w:t>所在地（</w:t>
            </w:r>
            <w:r w:rsidR="00E22E51" w:rsidRPr="0030221B">
              <w:rPr>
                <w:rFonts w:ascii="ＭＳ Ｐ明朝" w:eastAsia="ＭＳ Ｐ明朝" w:hAnsi="ＭＳ Ｐ明朝" w:hint="eastAsia"/>
                <w:color w:val="000000" w:themeColor="text1"/>
                <w:spacing w:val="19"/>
                <w:kern w:val="0"/>
                <w:fitText w:val="1470" w:id="-1857834238"/>
              </w:rPr>
              <w:t>住所</w:t>
            </w:r>
            <w:r w:rsidRPr="0030221B">
              <w:rPr>
                <w:rFonts w:ascii="ＭＳ Ｐ明朝" w:eastAsia="ＭＳ Ｐ明朝" w:hAnsi="ＭＳ Ｐ明朝" w:hint="eastAsia"/>
                <w:color w:val="000000" w:themeColor="text1"/>
                <w:spacing w:val="2"/>
                <w:kern w:val="0"/>
                <w:fitText w:val="1470" w:id="-1857834238"/>
              </w:rPr>
              <w:t>）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5BBC" w14:textId="77777777" w:rsidR="00893AF4" w:rsidRPr="0030221B" w:rsidRDefault="00893AF4" w:rsidP="00FF7A52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0221B" w:rsidRPr="0030221B" w14:paraId="251270DE" w14:textId="77777777" w:rsidTr="00AB58EE">
        <w:trPr>
          <w:trHeight w:val="429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3324" w14:textId="77777777" w:rsidR="00E22E51" w:rsidRPr="0030221B" w:rsidRDefault="00893AF4" w:rsidP="0006506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30221B">
              <w:rPr>
                <w:rFonts w:ascii="ＭＳ Ｐ明朝" w:eastAsia="ＭＳ Ｐ明朝" w:hAnsi="ＭＳ Ｐ明朝" w:hint="eastAsia"/>
                <w:color w:val="000000" w:themeColor="text1"/>
                <w:spacing w:val="52"/>
                <w:kern w:val="0"/>
                <w:fitText w:val="1470" w:id="-1857834239"/>
              </w:rPr>
              <w:t>設立年月</w:t>
            </w:r>
            <w:r w:rsidRPr="0030221B">
              <w:rPr>
                <w:rFonts w:ascii="ＭＳ Ｐ明朝" w:eastAsia="ＭＳ Ｐ明朝" w:hAnsi="ＭＳ Ｐ明朝" w:hint="eastAsia"/>
                <w:color w:val="000000" w:themeColor="text1"/>
                <w:spacing w:val="2"/>
                <w:kern w:val="0"/>
                <w:fitText w:val="1470" w:id="-1857834239"/>
              </w:rPr>
              <w:t>日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F067" w14:textId="77777777" w:rsidR="00893AF4" w:rsidRPr="0030221B" w:rsidRDefault="00893AF4" w:rsidP="00FF7A52">
            <w:pPr>
              <w:ind w:firstLineChars="700" w:firstLine="1470"/>
              <w:rPr>
                <w:rFonts w:ascii="ＭＳ Ｐ明朝" w:eastAsia="ＭＳ Ｐ明朝" w:hAnsi="ＭＳ Ｐ明朝"/>
                <w:color w:val="000000" w:themeColor="text1"/>
              </w:rPr>
            </w:pPr>
            <w:r w:rsidRPr="0030221B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年　　</w:t>
            </w:r>
            <w:r w:rsidR="00065068" w:rsidRPr="0030221B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</w:t>
            </w:r>
            <w:r w:rsidRPr="0030221B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月　　</w:t>
            </w:r>
            <w:r w:rsidR="00065068" w:rsidRPr="0030221B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</w:t>
            </w:r>
            <w:r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日</w:t>
            </w:r>
            <w:r w:rsidR="00065068" w:rsidRPr="0030221B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設立</w:t>
            </w:r>
          </w:p>
        </w:tc>
      </w:tr>
      <w:tr w:rsidR="0030221B" w:rsidRPr="0030221B" w14:paraId="1648132F" w14:textId="77777777" w:rsidTr="00AB58EE">
        <w:trPr>
          <w:trHeight w:val="691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B922" w14:textId="77777777" w:rsidR="00E22E51" w:rsidRPr="0030221B" w:rsidRDefault="00893AF4" w:rsidP="0006506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8C67C6">
              <w:rPr>
                <w:rFonts w:ascii="ＭＳ Ｐ明朝" w:eastAsia="ＭＳ Ｐ明朝" w:hAnsi="ＭＳ Ｐ明朝" w:hint="eastAsia"/>
                <w:color w:val="000000" w:themeColor="text1"/>
                <w:w w:val="97"/>
                <w:kern w:val="0"/>
                <w:fitText w:val="1470" w:id="-1857834240"/>
              </w:rPr>
              <w:t>代表者</w:t>
            </w:r>
            <w:r w:rsidR="00AB58EE" w:rsidRPr="008C67C6">
              <w:rPr>
                <w:rFonts w:ascii="ＭＳ Ｐ明朝" w:eastAsia="ＭＳ Ｐ明朝" w:hAnsi="ＭＳ Ｐ明朝" w:hint="eastAsia"/>
                <w:color w:val="000000" w:themeColor="text1"/>
                <w:w w:val="97"/>
                <w:kern w:val="0"/>
                <w:fitText w:val="1470" w:id="-1857834240"/>
              </w:rPr>
              <w:t xml:space="preserve">　</w:t>
            </w:r>
            <w:r w:rsidR="00C402DB" w:rsidRPr="008C67C6">
              <w:rPr>
                <w:rFonts w:ascii="ＭＳ Ｐ明朝" w:eastAsia="ＭＳ Ｐ明朝" w:hAnsi="ＭＳ Ｐ明朝" w:hint="eastAsia"/>
                <w:color w:val="000000" w:themeColor="text1"/>
                <w:w w:val="97"/>
                <w:kern w:val="0"/>
                <w:fitText w:val="1470" w:id="-1857834240"/>
              </w:rPr>
              <w:t>職・氏</w:t>
            </w:r>
            <w:r w:rsidRPr="008C67C6">
              <w:rPr>
                <w:rFonts w:ascii="ＭＳ Ｐ明朝" w:eastAsia="ＭＳ Ｐ明朝" w:hAnsi="ＭＳ Ｐ明朝" w:hint="eastAsia"/>
                <w:color w:val="000000" w:themeColor="text1"/>
                <w:spacing w:val="4"/>
                <w:w w:val="97"/>
                <w:kern w:val="0"/>
                <w:fitText w:val="1470" w:id="-1857834240"/>
              </w:rPr>
              <w:t>名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27F1" w14:textId="77777777" w:rsidR="00E22E51" w:rsidRPr="0030221B" w:rsidRDefault="00E22E51" w:rsidP="00FF7A52">
            <w:pPr>
              <w:rPr>
                <w:rFonts w:ascii="ＭＳ Ｐ明朝" w:eastAsia="ＭＳ Ｐ明朝" w:hAnsi="ＭＳ Ｐ明朝"/>
                <w:color w:val="000000" w:themeColor="text1"/>
                <w:u w:val="single"/>
              </w:rPr>
            </w:pPr>
          </w:p>
        </w:tc>
      </w:tr>
      <w:tr w:rsidR="0030221B" w:rsidRPr="0030221B" w14:paraId="52462D93" w14:textId="77777777" w:rsidTr="00AB58EE">
        <w:trPr>
          <w:trHeight w:val="22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A240" w14:textId="2E9E57FA" w:rsidR="00AB58EE" w:rsidRPr="0030221B" w:rsidRDefault="00AB58EE" w:rsidP="0006506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業務実績（</w:t>
            </w:r>
            <w:r w:rsidR="00CB6160"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過去</w:t>
            </w:r>
            <w:r w:rsidR="00F33AB6"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5</w:t>
            </w:r>
            <w:r w:rsidR="00CB6160"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年間</w:t>
            </w:r>
            <w:r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における資源循環啓発</w:t>
            </w:r>
            <w:r w:rsidR="00CB6160"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等</w:t>
            </w:r>
            <w:r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に関する環境学習実績）</w:t>
            </w:r>
          </w:p>
          <w:p w14:paraId="40A16996" w14:textId="77777777" w:rsidR="00AB58EE" w:rsidRPr="0030221B" w:rsidRDefault="00AB58EE" w:rsidP="0006506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0B5C6E65" w14:textId="77777777" w:rsidR="00AB58EE" w:rsidRPr="0030221B" w:rsidRDefault="00AB58EE" w:rsidP="00065068">
            <w:pPr>
              <w:rPr>
                <w:rFonts w:ascii="ＭＳ Ｐ明朝" w:eastAsia="ＭＳ Ｐ明朝" w:hAnsi="ＭＳ Ｐ明朝"/>
                <w:color w:val="000000" w:themeColor="text1"/>
                <w:kern w:val="0"/>
              </w:rPr>
            </w:pPr>
            <w:r w:rsidRPr="0030221B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※年度・内容・件数を記載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D66E" w14:textId="77777777" w:rsidR="00AB58EE" w:rsidRPr="0030221B" w:rsidRDefault="00AB58EE" w:rsidP="00FF7A52">
            <w:pPr>
              <w:rPr>
                <w:rFonts w:ascii="ＭＳ Ｐ明朝" w:eastAsia="ＭＳ Ｐ明朝" w:hAnsi="ＭＳ Ｐ明朝"/>
                <w:color w:val="000000" w:themeColor="text1"/>
                <w:u w:val="single"/>
              </w:rPr>
            </w:pPr>
          </w:p>
        </w:tc>
      </w:tr>
      <w:tr w:rsidR="0030221B" w:rsidRPr="0030221B" w14:paraId="512794F9" w14:textId="77777777" w:rsidTr="00AB58EE">
        <w:trPr>
          <w:trHeight w:val="140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44BB" w14:textId="19E02702" w:rsidR="00AB58EE" w:rsidRPr="0030221B" w:rsidRDefault="00AB58EE" w:rsidP="00AB58EE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業務実績（</w:t>
            </w:r>
            <w:r w:rsidR="00CB6160"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過去</w:t>
            </w:r>
            <w:r w:rsidR="00ED0C0A"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5</w:t>
            </w:r>
            <w:r w:rsidR="00CB6160"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年間</w:t>
            </w:r>
            <w:r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における有機性堆肥の製造実績）</w:t>
            </w:r>
          </w:p>
          <w:p w14:paraId="210C9C18" w14:textId="77777777" w:rsidR="00AB58EE" w:rsidRPr="0030221B" w:rsidRDefault="00AB58EE" w:rsidP="00AB58EE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BCCF63E" w14:textId="77777777" w:rsidR="00AB58EE" w:rsidRPr="0030221B" w:rsidRDefault="00AB58EE" w:rsidP="00AB58EE">
            <w:pPr>
              <w:rPr>
                <w:rFonts w:ascii="ＭＳ Ｐ明朝" w:eastAsia="ＭＳ Ｐ明朝" w:hAnsi="ＭＳ Ｐ明朝"/>
                <w:color w:val="000000" w:themeColor="text1"/>
                <w:kern w:val="0"/>
              </w:rPr>
            </w:pPr>
            <w:r w:rsidRPr="0030221B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※年度・内容・件数を記載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AB34" w14:textId="77777777" w:rsidR="00AB58EE" w:rsidRPr="0030221B" w:rsidRDefault="00AB58EE" w:rsidP="00FF7A52">
            <w:pPr>
              <w:rPr>
                <w:rFonts w:ascii="ＭＳ Ｐ明朝" w:eastAsia="ＭＳ Ｐ明朝" w:hAnsi="ＭＳ Ｐ明朝"/>
                <w:color w:val="000000" w:themeColor="text1"/>
                <w:u w:val="single"/>
              </w:rPr>
            </w:pPr>
          </w:p>
        </w:tc>
      </w:tr>
      <w:tr w:rsidR="0030221B" w:rsidRPr="0030221B" w14:paraId="16090D11" w14:textId="77777777" w:rsidTr="00AB58EE">
        <w:trPr>
          <w:trHeight w:val="715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AFF4E" w14:textId="77777777" w:rsidR="00A8545A" w:rsidRPr="0030221B" w:rsidRDefault="00A8545A" w:rsidP="00065068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従業員数等</w:t>
            </w:r>
          </w:p>
          <w:p w14:paraId="4D713963" w14:textId="77777777" w:rsidR="00AB58EE" w:rsidRPr="0030221B" w:rsidRDefault="00AB58EE" w:rsidP="0006506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0BB37418" w14:textId="77777777" w:rsidR="00A8545A" w:rsidRPr="0030221B" w:rsidRDefault="00AB58EE" w:rsidP="00AB58EE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※</w:t>
            </w:r>
            <w:r w:rsidR="00A8545A"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重複する場合は複数でカウントしてください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6A1F" w14:textId="77777777" w:rsidR="00A8545A" w:rsidRPr="0030221B" w:rsidRDefault="002030C9" w:rsidP="002030C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従業員数</w:t>
            </w:r>
            <w:r w:rsidR="008037B1"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2A50" w14:textId="77777777" w:rsidR="00A8545A" w:rsidRPr="0030221B" w:rsidRDefault="00A8545A" w:rsidP="00A8545A">
            <w:pPr>
              <w:wordWrap w:val="0"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30221B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人　</w:t>
            </w:r>
          </w:p>
        </w:tc>
      </w:tr>
      <w:tr w:rsidR="0030221B" w:rsidRPr="0030221B" w14:paraId="67E487DB" w14:textId="77777777" w:rsidTr="00AB58EE">
        <w:trPr>
          <w:trHeight w:val="683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6FC05" w14:textId="77777777" w:rsidR="00AB58EE" w:rsidRPr="0030221B" w:rsidRDefault="00AB58EE" w:rsidP="00AB58EE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4A85" w14:textId="77777777" w:rsidR="00AB58EE" w:rsidRPr="0030221B" w:rsidRDefault="00AB58EE" w:rsidP="00AB58E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農業従事者または同等の経歴を持つ者の人数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B027" w14:textId="77777777" w:rsidR="00AB58EE" w:rsidRPr="0030221B" w:rsidRDefault="00AB58EE" w:rsidP="00AB58EE">
            <w:pPr>
              <w:wordWrap w:val="0"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30221B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人　</w:t>
            </w:r>
          </w:p>
        </w:tc>
      </w:tr>
      <w:tr w:rsidR="0030221B" w:rsidRPr="0030221B" w14:paraId="5725C48D" w14:textId="77777777" w:rsidTr="00AB58EE">
        <w:trPr>
          <w:trHeight w:val="706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CC588" w14:textId="77777777" w:rsidR="00AB58EE" w:rsidRPr="0030221B" w:rsidRDefault="00AB58EE" w:rsidP="00AB58EE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DE9A" w14:textId="77777777" w:rsidR="00AB58EE" w:rsidRPr="0030221B" w:rsidRDefault="00AB58EE" w:rsidP="00AB58EE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30221B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労働安全衛生法に基づく「ショベルローダー等運転技能講習」修了者数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9EE0" w14:textId="77777777" w:rsidR="00AB58EE" w:rsidRPr="0030221B" w:rsidRDefault="00AB58EE" w:rsidP="00AB58EE">
            <w:pPr>
              <w:wordWrap w:val="0"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30221B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人　</w:t>
            </w:r>
          </w:p>
        </w:tc>
      </w:tr>
      <w:tr w:rsidR="0030221B" w:rsidRPr="0030221B" w14:paraId="2FE2DDE3" w14:textId="77777777" w:rsidTr="0030221B">
        <w:trPr>
          <w:trHeight w:val="195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3282" w14:textId="77777777" w:rsidR="00AB58EE" w:rsidRPr="0030221B" w:rsidRDefault="00AB58EE" w:rsidP="00AB58EE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組織図（役員体制等）</w:t>
            </w:r>
          </w:p>
          <w:p w14:paraId="0C88848A" w14:textId="77777777" w:rsidR="00AB58EE" w:rsidRPr="0030221B" w:rsidRDefault="00AB58EE" w:rsidP="00AB58EE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C515768" w14:textId="77777777" w:rsidR="00AB58EE" w:rsidRPr="0030221B" w:rsidRDefault="00AB58EE" w:rsidP="00AB58EE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30221B">
              <w:rPr>
                <w:rFonts w:ascii="ＭＳ Ｐ明朝" w:eastAsia="ＭＳ Ｐ明朝" w:hAnsi="ＭＳ Ｐ明朝" w:hint="eastAsia"/>
                <w:color w:val="000000" w:themeColor="text1"/>
              </w:rPr>
              <w:t>※本業務における担当窓口を示してください</w:t>
            </w:r>
            <w:bookmarkStart w:id="0" w:name="_GoBack"/>
            <w:bookmarkEnd w:id="0"/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103E" w14:textId="77777777" w:rsidR="00AB58EE" w:rsidRPr="0030221B" w:rsidRDefault="00AB58EE" w:rsidP="00AB58EE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2F5ABD76" w14:textId="179A71AD" w:rsidR="00747298" w:rsidRPr="0030221B" w:rsidRDefault="00747298" w:rsidP="0030221B">
      <w:pPr>
        <w:rPr>
          <w:rFonts w:ascii="ＭＳ 明朝" w:eastAsia="ＭＳ 明朝" w:hint="eastAsia"/>
          <w:color w:val="000000" w:themeColor="text1"/>
          <w:sz w:val="24"/>
        </w:rPr>
      </w:pPr>
    </w:p>
    <w:sectPr w:rsidR="00747298" w:rsidRPr="0030221B" w:rsidSect="0077439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62E01" w14:textId="77777777" w:rsidR="008C67C6" w:rsidRDefault="008C67C6">
      <w:r>
        <w:separator/>
      </w:r>
    </w:p>
  </w:endnote>
  <w:endnote w:type="continuationSeparator" w:id="0">
    <w:p w14:paraId="519E4BD2" w14:textId="77777777" w:rsidR="008C67C6" w:rsidRDefault="008C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4F8C6" w14:textId="77777777" w:rsidR="008C67C6" w:rsidRDefault="008C67C6">
      <w:r>
        <w:separator/>
      </w:r>
    </w:p>
  </w:footnote>
  <w:footnote w:type="continuationSeparator" w:id="0">
    <w:p w14:paraId="4E564461" w14:textId="77777777" w:rsidR="008C67C6" w:rsidRDefault="008C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33509"/>
    <w:rsid w:val="00064A9F"/>
    <w:rsid w:val="00065068"/>
    <w:rsid w:val="000F1809"/>
    <w:rsid w:val="00106E80"/>
    <w:rsid w:val="00122F45"/>
    <w:rsid w:val="001320A7"/>
    <w:rsid w:val="0016243E"/>
    <w:rsid w:val="00167910"/>
    <w:rsid w:val="00175BDB"/>
    <w:rsid w:val="001A1BBD"/>
    <w:rsid w:val="001E18CF"/>
    <w:rsid w:val="002011C8"/>
    <w:rsid w:val="002030C9"/>
    <w:rsid w:val="00236DFF"/>
    <w:rsid w:val="00277B91"/>
    <w:rsid w:val="0029346A"/>
    <w:rsid w:val="002F196C"/>
    <w:rsid w:val="002F3B79"/>
    <w:rsid w:val="0030221B"/>
    <w:rsid w:val="00302ECF"/>
    <w:rsid w:val="0036457E"/>
    <w:rsid w:val="00383F0F"/>
    <w:rsid w:val="0039697C"/>
    <w:rsid w:val="003F0232"/>
    <w:rsid w:val="004B0C1A"/>
    <w:rsid w:val="004B453E"/>
    <w:rsid w:val="004C1988"/>
    <w:rsid w:val="004D1D44"/>
    <w:rsid w:val="004E3DE3"/>
    <w:rsid w:val="00525232"/>
    <w:rsid w:val="0053171A"/>
    <w:rsid w:val="00544D7F"/>
    <w:rsid w:val="0054697F"/>
    <w:rsid w:val="00550B1B"/>
    <w:rsid w:val="00581A95"/>
    <w:rsid w:val="0058252C"/>
    <w:rsid w:val="00594164"/>
    <w:rsid w:val="0063170A"/>
    <w:rsid w:val="006976C5"/>
    <w:rsid w:val="006A1FA3"/>
    <w:rsid w:val="006E3DFA"/>
    <w:rsid w:val="006F2CA8"/>
    <w:rsid w:val="006F732B"/>
    <w:rsid w:val="00704619"/>
    <w:rsid w:val="00737EED"/>
    <w:rsid w:val="00747298"/>
    <w:rsid w:val="0077439D"/>
    <w:rsid w:val="007E697A"/>
    <w:rsid w:val="007F436E"/>
    <w:rsid w:val="008037B1"/>
    <w:rsid w:val="008258B9"/>
    <w:rsid w:val="00847F42"/>
    <w:rsid w:val="00855D76"/>
    <w:rsid w:val="00857B00"/>
    <w:rsid w:val="008704C0"/>
    <w:rsid w:val="00893AF4"/>
    <w:rsid w:val="008B7FAC"/>
    <w:rsid w:val="008C67C6"/>
    <w:rsid w:val="008D49DA"/>
    <w:rsid w:val="008E0ADB"/>
    <w:rsid w:val="00912B23"/>
    <w:rsid w:val="00944ED3"/>
    <w:rsid w:val="00973BA8"/>
    <w:rsid w:val="009C2C19"/>
    <w:rsid w:val="009F54CD"/>
    <w:rsid w:val="00A231F3"/>
    <w:rsid w:val="00A323E8"/>
    <w:rsid w:val="00A53784"/>
    <w:rsid w:val="00A8545A"/>
    <w:rsid w:val="00A97CB2"/>
    <w:rsid w:val="00AB58EE"/>
    <w:rsid w:val="00B4227D"/>
    <w:rsid w:val="00B734F1"/>
    <w:rsid w:val="00B863D0"/>
    <w:rsid w:val="00BB76A3"/>
    <w:rsid w:val="00C0640C"/>
    <w:rsid w:val="00C100E2"/>
    <w:rsid w:val="00C30440"/>
    <w:rsid w:val="00C402DB"/>
    <w:rsid w:val="00C43948"/>
    <w:rsid w:val="00C47B84"/>
    <w:rsid w:val="00C51870"/>
    <w:rsid w:val="00C6661B"/>
    <w:rsid w:val="00C77485"/>
    <w:rsid w:val="00C8546A"/>
    <w:rsid w:val="00CB6160"/>
    <w:rsid w:val="00CC28B8"/>
    <w:rsid w:val="00D0747D"/>
    <w:rsid w:val="00D31510"/>
    <w:rsid w:val="00D7575B"/>
    <w:rsid w:val="00E04BC1"/>
    <w:rsid w:val="00E0687A"/>
    <w:rsid w:val="00E162A4"/>
    <w:rsid w:val="00E22E51"/>
    <w:rsid w:val="00E34B5A"/>
    <w:rsid w:val="00E55953"/>
    <w:rsid w:val="00E643C2"/>
    <w:rsid w:val="00EB2BED"/>
    <w:rsid w:val="00ED0C0A"/>
    <w:rsid w:val="00ED33C8"/>
    <w:rsid w:val="00F336A7"/>
    <w:rsid w:val="00F33AB6"/>
    <w:rsid w:val="00FA179B"/>
    <w:rsid w:val="00FC6AC6"/>
    <w:rsid w:val="00FD5584"/>
    <w:rsid w:val="00FE0688"/>
    <w:rsid w:val="00FE4B2F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99199"/>
  <w15:docId w15:val="{849EFA56-0C2F-4900-86D4-41E0C12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A97CB2"/>
    <w:pPr>
      <w:jc w:val="center"/>
    </w:pPr>
    <w:rPr>
      <w:rFonts w:asciiTheme="minorEastAsia" w:eastAsiaTheme="minorEastAsia" w:hAnsiTheme="minorEastAsia"/>
      <w:szCs w:val="22"/>
    </w:rPr>
  </w:style>
  <w:style w:type="character" w:customStyle="1" w:styleId="a7">
    <w:name w:val="記 (文字)"/>
    <w:basedOn w:val="a0"/>
    <w:link w:val="a6"/>
    <w:uiPriority w:val="99"/>
    <w:rsid w:val="00A97CB2"/>
    <w:rPr>
      <w:rFonts w:asciiTheme="minorEastAsia" w:eastAsiaTheme="minorEastAsia" w:hAnsiTheme="minorEastAsia"/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A97CB2"/>
    <w:pPr>
      <w:jc w:val="right"/>
    </w:pPr>
    <w:rPr>
      <w:rFonts w:asciiTheme="minorEastAsia" w:eastAsiaTheme="minorEastAsia" w:hAnsiTheme="minorEastAsia"/>
      <w:szCs w:val="22"/>
    </w:rPr>
  </w:style>
  <w:style w:type="character" w:customStyle="1" w:styleId="a9">
    <w:name w:val="結語 (文字)"/>
    <w:basedOn w:val="a0"/>
    <w:link w:val="a8"/>
    <w:uiPriority w:val="99"/>
    <w:rsid w:val="00A97CB2"/>
    <w:rPr>
      <w:rFonts w:asciiTheme="minorEastAsia" w:eastAsiaTheme="minorEastAsia" w:hAnsiTheme="minorEastAsia"/>
      <w:kern w:val="2"/>
      <w:sz w:val="21"/>
      <w:szCs w:val="22"/>
    </w:rPr>
  </w:style>
  <w:style w:type="table" w:styleId="aa">
    <w:name w:val="Table Grid"/>
    <w:basedOn w:val="a1"/>
    <w:uiPriority w:val="59"/>
    <w:rsid w:val="00FF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77B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7B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77B91"/>
    <w:rPr>
      <w:rFonts w:ascii="HG丸ｺﾞｼｯｸM-PRO" w:eastAsia="HG丸ｺﾞｼｯｸM-PRO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7B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7B91"/>
    <w:rPr>
      <w:rFonts w:ascii="HG丸ｺﾞｼｯｸM-PRO" w:eastAsia="HG丸ｺﾞｼｯｸM-PRO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情報政策課</dc:creator>
  <cp:lastModifiedBy>豊中市</cp:lastModifiedBy>
  <cp:revision>12</cp:revision>
  <cp:lastPrinted>2021-01-08T11:28:00Z</cp:lastPrinted>
  <dcterms:created xsi:type="dcterms:W3CDTF">2021-01-27T06:41:00Z</dcterms:created>
  <dcterms:modified xsi:type="dcterms:W3CDTF">2024-01-23T09:00:00Z</dcterms:modified>
</cp:coreProperties>
</file>