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B8A78" w14:textId="317091AB" w:rsidR="00790F81" w:rsidRPr="00FF6A9A" w:rsidRDefault="006D3E6C" w:rsidP="006D3E6C">
      <w:pPr>
        <w:widowControl/>
        <w:jc w:val="left"/>
        <w:rPr>
          <w:rFonts w:ascii="BIZ UDPゴシック" w:eastAsia="BIZ UDPゴシック" w:hAnsi="BIZ UDPゴシック"/>
        </w:rPr>
      </w:pPr>
      <w:r w:rsidRPr="00FF6A9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16347" wp14:editId="79AA6F19">
                <wp:simplePos x="0" y="0"/>
                <wp:positionH relativeFrom="margin">
                  <wp:posOffset>-12274</wp:posOffset>
                </wp:positionH>
                <wp:positionV relativeFrom="paragraph">
                  <wp:posOffset>-383353</wp:posOffset>
                </wp:positionV>
                <wp:extent cx="6198235" cy="587375"/>
                <wp:effectExtent l="0" t="0" r="12065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587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B5A10E2" w14:textId="487FF46D" w:rsidR="00790F81" w:rsidRPr="003E43BD" w:rsidRDefault="00790F81" w:rsidP="00790F81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E43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「市民</w:t>
                            </w:r>
                            <w:r w:rsidRPr="003E43BD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活動</w:t>
                            </w:r>
                            <w:r w:rsidRPr="003E43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出前講座」</w:t>
                            </w:r>
                            <w:r w:rsidRPr="003E43BD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16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95pt;margin-top:-30.2pt;width:488.0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" fillcolor="gray [1629]" strokecolor="windowText" strokeweight=".5pt">
                <v:textbox>
                  <w:txbxContent>
                    <w:p w14:paraId="6B5A10E2" w14:textId="487FF46D" w:rsidR="00790F81" w:rsidRPr="003E43BD" w:rsidRDefault="00790F81" w:rsidP="00790F81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E43BD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「市民</w:t>
                      </w:r>
                      <w:r w:rsidRPr="003E43BD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40"/>
                        </w:rPr>
                        <w:t>活動</w:t>
                      </w:r>
                      <w:r w:rsidRPr="003E43BD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出前講座」</w:t>
                      </w:r>
                      <w:r w:rsidRPr="003E43BD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BD677" w14:textId="27DA3640" w:rsidR="00790F81" w:rsidRPr="00FF6A9A" w:rsidRDefault="00790F81" w:rsidP="00790F81">
      <w:pPr>
        <w:rPr>
          <w:rFonts w:ascii="BIZ UDPゴシック" w:eastAsia="BIZ UDPゴシック" w:hAnsi="BIZ UDPゴシック"/>
        </w:rPr>
      </w:pPr>
    </w:p>
    <w:p w14:paraId="3718137F" w14:textId="50491293" w:rsidR="003E280A" w:rsidRDefault="003E280A" w:rsidP="003E280A">
      <w:pPr>
        <w:jc w:val="right"/>
        <w:rPr>
          <w:rFonts w:ascii="ＭＳ ゴシック" w:eastAsia="ＭＳ ゴシック" w:hAnsi="ＭＳ ゴシック"/>
        </w:rPr>
      </w:pPr>
      <w:r w:rsidRPr="003E43BD">
        <w:rPr>
          <w:rFonts w:ascii="ＭＳ ゴシック" w:eastAsia="ＭＳ ゴシック" w:hAnsi="ＭＳ ゴシック" w:hint="eastAsia"/>
        </w:rPr>
        <w:t>申込日：　　年　　月　　日</w:t>
      </w:r>
    </w:p>
    <w:p w14:paraId="48F2ECFC" w14:textId="77777777" w:rsidR="00764FDA" w:rsidRPr="003E43BD" w:rsidRDefault="00764FDA" w:rsidP="003E280A">
      <w:pPr>
        <w:jc w:val="right"/>
        <w:rPr>
          <w:rFonts w:ascii="ＭＳ ゴシック" w:eastAsia="ＭＳ ゴシック" w:hAnsi="ＭＳ ゴシック"/>
        </w:rPr>
      </w:pPr>
    </w:p>
    <w:tbl>
      <w:tblPr>
        <w:tblStyle w:val="a5"/>
        <w:tblpPr w:leftFromText="142" w:rightFromText="142" w:vertAnchor="page" w:horzAnchor="margin" w:tblpY="2473"/>
        <w:tblW w:w="9776" w:type="dxa"/>
        <w:tblLook w:val="04A0" w:firstRow="1" w:lastRow="0" w:firstColumn="1" w:lastColumn="0" w:noHBand="0" w:noVBand="1"/>
      </w:tblPr>
      <w:tblGrid>
        <w:gridCol w:w="1986"/>
        <w:gridCol w:w="7790"/>
      </w:tblGrid>
      <w:tr w:rsidR="00764FDA" w:rsidRPr="00FF6A9A" w14:paraId="341C82C6" w14:textId="77777777" w:rsidTr="00A052EE">
        <w:trPr>
          <w:trHeight w:val="834"/>
        </w:trPr>
        <w:tc>
          <w:tcPr>
            <w:tcW w:w="1986" w:type="dxa"/>
            <w:vAlign w:val="center"/>
          </w:tcPr>
          <w:p w14:paraId="3048191A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790" w:type="dxa"/>
            <w:vAlign w:val="center"/>
          </w:tcPr>
          <w:p w14:paraId="58F7C3B9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FDA" w:rsidRPr="00FF6A9A" w14:paraId="45D810BF" w14:textId="77777777" w:rsidTr="00A052EE">
        <w:trPr>
          <w:trHeight w:val="836"/>
        </w:trPr>
        <w:tc>
          <w:tcPr>
            <w:tcW w:w="1986" w:type="dxa"/>
            <w:vAlign w:val="center"/>
          </w:tcPr>
          <w:p w14:paraId="44D1B55B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790" w:type="dxa"/>
            <w:vAlign w:val="center"/>
          </w:tcPr>
          <w:p w14:paraId="3C272C37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FDA" w:rsidRPr="00FF6A9A" w14:paraId="19337D18" w14:textId="77777777" w:rsidTr="00A052EE">
        <w:trPr>
          <w:trHeight w:val="110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D075644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790" w:type="dxa"/>
            <w:tcBorders>
              <w:bottom w:val="single" w:sz="4" w:space="0" w:color="auto"/>
            </w:tcBorders>
            <w:vAlign w:val="center"/>
          </w:tcPr>
          <w:p w14:paraId="6D85313D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 xml:space="preserve">電話：　　　　　－　　　　　　－　</w:t>
            </w:r>
          </w:p>
          <w:p w14:paraId="29BED664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E-mail：　　　　　　　　　　＠</w:t>
            </w:r>
          </w:p>
        </w:tc>
      </w:tr>
      <w:tr w:rsidR="00764FDA" w:rsidRPr="00FF6A9A" w14:paraId="4B9139FD" w14:textId="77777777" w:rsidTr="00A052EE">
        <w:trPr>
          <w:trHeight w:val="800"/>
        </w:trPr>
        <w:tc>
          <w:tcPr>
            <w:tcW w:w="1986" w:type="dxa"/>
            <w:vAlign w:val="center"/>
          </w:tcPr>
          <w:p w14:paraId="6752AF20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希望講座名</w:t>
            </w:r>
          </w:p>
        </w:tc>
        <w:tc>
          <w:tcPr>
            <w:tcW w:w="7790" w:type="dxa"/>
            <w:vAlign w:val="center"/>
          </w:tcPr>
          <w:p w14:paraId="6A153B4F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FDA" w:rsidRPr="00FF6A9A" w14:paraId="7F888D9D" w14:textId="77777777" w:rsidTr="00A052EE">
        <w:trPr>
          <w:trHeight w:val="1285"/>
        </w:trPr>
        <w:tc>
          <w:tcPr>
            <w:tcW w:w="1986" w:type="dxa"/>
            <w:vAlign w:val="center"/>
          </w:tcPr>
          <w:p w14:paraId="1D6A7528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講座内容</w:t>
            </w:r>
          </w:p>
          <w:p w14:paraId="181D35A2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（どんな講座を希望しますか？）</w:t>
            </w:r>
          </w:p>
        </w:tc>
        <w:tc>
          <w:tcPr>
            <w:tcW w:w="7790" w:type="dxa"/>
            <w:vAlign w:val="center"/>
          </w:tcPr>
          <w:p w14:paraId="339F40E0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FDA" w:rsidRPr="00FF6A9A" w14:paraId="1A4552BD" w14:textId="77777777" w:rsidTr="00A052EE">
        <w:trPr>
          <w:trHeight w:val="813"/>
        </w:trPr>
        <w:tc>
          <w:tcPr>
            <w:tcW w:w="1986" w:type="dxa"/>
            <w:vAlign w:val="center"/>
          </w:tcPr>
          <w:p w14:paraId="34ADC1BD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講座実施時期</w:t>
            </w:r>
          </w:p>
        </w:tc>
        <w:tc>
          <w:tcPr>
            <w:tcW w:w="7790" w:type="dxa"/>
            <w:vAlign w:val="center"/>
          </w:tcPr>
          <w:p w14:paraId="08EE3353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□平日　□休日　□いつでも</w:t>
            </w:r>
          </w:p>
          <w:p w14:paraId="3533AB74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□右記の期間（　　　　　　　　　　　　　　　　　　）</w:t>
            </w:r>
          </w:p>
        </w:tc>
      </w:tr>
      <w:tr w:rsidR="00764FDA" w:rsidRPr="00FF6A9A" w14:paraId="5EB2A446" w14:textId="77777777" w:rsidTr="00A052EE">
        <w:trPr>
          <w:trHeight w:val="813"/>
        </w:trPr>
        <w:tc>
          <w:tcPr>
            <w:tcW w:w="1986" w:type="dxa"/>
            <w:vAlign w:val="center"/>
          </w:tcPr>
          <w:p w14:paraId="7083EF14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0" w:type="dxa"/>
            <w:vAlign w:val="center"/>
          </w:tcPr>
          <w:p w14:paraId="1077CAFA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FDA" w:rsidRPr="00FF6A9A" w14:paraId="7F4D99F7" w14:textId="77777777" w:rsidTr="00A052EE">
        <w:trPr>
          <w:trHeight w:val="813"/>
        </w:trPr>
        <w:tc>
          <w:tcPr>
            <w:tcW w:w="1986" w:type="dxa"/>
            <w:vAlign w:val="center"/>
          </w:tcPr>
          <w:p w14:paraId="0654E7E7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時間帯</w:t>
            </w:r>
          </w:p>
        </w:tc>
        <w:tc>
          <w:tcPr>
            <w:tcW w:w="7790" w:type="dxa"/>
            <w:vAlign w:val="center"/>
          </w:tcPr>
          <w:p w14:paraId="02512D90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 xml:space="preserve">　　　：　　　　～　　　　：　　　　</w:t>
            </w:r>
          </w:p>
        </w:tc>
      </w:tr>
      <w:tr w:rsidR="00764FDA" w:rsidRPr="00FF6A9A" w14:paraId="1BEA4778" w14:textId="77777777" w:rsidTr="00A052EE">
        <w:trPr>
          <w:trHeight w:val="813"/>
        </w:trPr>
        <w:tc>
          <w:tcPr>
            <w:tcW w:w="1986" w:type="dxa"/>
            <w:vAlign w:val="center"/>
          </w:tcPr>
          <w:p w14:paraId="5F18A2D3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講座参加者</w:t>
            </w:r>
          </w:p>
        </w:tc>
        <w:tc>
          <w:tcPr>
            <w:tcW w:w="7790" w:type="dxa"/>
            <w:vAlign w:val="center"/>
          </w:tcPr>
          <w:p w14:paraId="4F2B606D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・人数　（　　　　　　　人くらい）</w:t>
            </w:r>
          </w:p>
          <w:p w14:paraId="4E1F2564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・年代（　　　　　　　　　　　　　　　　　　　）</w:t>
            </w:r>
          </w:p>
        </w:tc>
      </w:tr>
      <w:tr w:rsidR="00764FDA" w:rsidRPr="00FF6A9A" w14:paraId="22FC7841" w14:textId="77777777" w:rsidTr="00A052EE">
        <w:trPr>
          <w:trHeight w:val="813"/>
        </w:trPr>
        <w:tc>
          <w:tcPr>
            <w:tcW w:w="1986" w:type="dxa"/>
            <w:vAlign w:val="center"/>
          </w:tcPr>
          <w:p w14:paraId="05C48DC8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790" w:type="dxa"/>
            <w:vAlign w:val="center"/>
          </w:tcPr>
          <w:p w14:paraId="607FD432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FDA" w:rsidRPr="00FF6A9A" w14:paraId="7CD465A8" w14:textId="77777777" w:rsidTr="00A052EE">
        <w:trPr>
          <w:trHeight w:val="813"/>
        </w:trPr>
        <w:tc>
          <w:tcPr>
            <w:tcW w:w="1986" w:type="dxa"/>
            <w:vAlign w:val="center"/>
          </w:tcPr>
          <w:p w14:paraId="4A9E1347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実費等</w:t>
            </w:r>
          </w:p>
        </w:tc>
        <w:tc>
          <w:tcPr>
            <w:tcW w:w="7790" w:type="dxa"/>
            <w:vAlign w:val="center"/>
          </w:tcPr>
          <w:p w14:paraId="2D567771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 xml:space="preserve">・謝金　□払う　（　　　　　　円）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E43BD">
              <w:rPr>
                <w:rFonts w:ascii="ＭＳ ゴシック" w:eastAsia="ＭＳ ゴシック" w:hAnsi="ＭＳ ゴシック" w:hint="eastAsia"/>
              </w:rPr>
              <w:t>□払わない</w:t>
            </w:r>
          </w:p>
          <w:p w14:paraId="6930EC0F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・交通費　□払う　　（　　　　　円まで）　□払わない</w:t>
            </w:r>
          </w:p>
          <w:p w14:paraId="14DCFCA1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・材料費　□払う　（　　　　　　円）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E43BD">
              <w:rPr>
                <w:rFonts w:ascii="ＭＳ ゴシック" w:eastAsia="ＭＳ ゴシック" w:hAnsi="ＭＳ ゴシック" w:hint="eastAsia"/>
              </w:rPr>
              <w:t xml:space="preserve">　□払わない</w:t>
            </w:r>
          </w:p>
        </w:tc>
      </w:tr>
      <w:tr w:rsidR="00764FDA" w:rsidRPr="00FF6A9A" w14:paraId="588EA2A6" w14:textId="77777777" w:rsidTr="00A052EE">
        <w:trPr>
          <w:trHeight w:val="1026"/>
        </w:trPr>
        <w:tc>
          <w:tcPr>
            <w:tcW w:w="1986" w:type="dxa"/>
            <w:vAlign w:val="center"/>
          </w:tcPr>
          <w:p w14:paraId="7B4CCE92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790" w:type="dxa"/>
            <w:vAlign w:val="bottom"/>
          </w:tcPr>
          <w:p w14:paraId="4C9DB0A6" w14:textId="77777777" w:rsidR="00764FDA" w:rsidRPr="003E43BD" w:rsidRDefault="00764FDA" w:rsidP="00A052EE">
            <w:pPr>
              <w:rPr>
                <w:rFonts w:ascii="ＭＳ ゴシック" w:eastAsia="ＭＳ ゴシック" w:hAnsi="ＭＳ ゴシック"/>
              </w:rPr>
            </w:pPr>
            <w:r w:rsidRPr="003E43BD">
              <w:rPr>
                <w:rFonts w:ascii="ＭＳ ゴシック" w:eastAsia="ＭＳ ゴシック" w:hAnsi="ＭＳ ゴシック" w:hint="eastAsia"/>
              </w:rPr>
              <w:t>※希望があればご記入ください</w:t>
            </w:r>
          </w:p>
        </w:tc>
      </w:tr>
    </w:tbl>
    <w:p w14:paraId="14377279" w14:textId="774BD741" w:rsidR="00802EB6" w:rsidRPr="003E43BD" w:rsidRDefault="00802EB6" w:rsidP="00802EB6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bookmarkStart w:id="0" w:name="_GoBack"/>
      <w:bookmarkEnd w:id="0"/>
      <w:r w:rsidRPr="003E43BD">
        <w:rPr>
          <w:rFonts w:ascii="ＭＳ ゴシック" w:eastAsia="ＭＳ ゴシック" w:hAnsi="ＭＳ ゴシック" w:hint="eastAsia"/>
        </w:rPr>
        <w:t>この活動で得た個人情報については　適正に扱います。</w:t>
      </w:r>
    </w:p>
    <w:p w14:paraId="5B9EF6FE" w14:textId="442E6680" w:rsidR="006864A8" w:rsidRDefault="00802EB6" w:rsidP="00764FDA">
      <w:pPr>
        <w:pStyle w:val="a7"/>
        <w:ind w:leftChars="0" w:left="360"/>
        <w:rPr>
          <w:sz w:val="28"/>
          <w:szCs w:val="32"/>
        </w:rPr>
        <w:sectPr w:rsidR="006864A8" w:rsidSect="00A052EE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 w:rsidRPr="003E43BD">
        <w:rPr>
          <w:rFonts w:ascii="ＭＳ ゴシック" w:eastAsia="ＭＳ ゴシック" w:hAnsi="ＭＳ ゴシック" w:hint="eastAsia"/>
        </w:rPr>
        <w:t xml:space="preserve">　　　　　　　　　　　(□に✓をお願いします。)</w:t>
      </w:r>
    </w:p>
    <w:p w14:paraId="6165D8EB" w14:textId="762E2280" w:rsidR="00CB271F" w:rsidRDefault="00CB271F" w:rsidP="00764FDA">
      <w:pPr>
        <w:rPr>
          <w:sz w:val="28"/>
          <w:szCs w:val="32"/>
        </w:rPr>
      </w:pPr>
    </w:p>
    <w:p w14:paraId="488F17DC" w14:textId="431F23C0" w:rsidR="00764FDA" w:rsidRDefault="00764FDA" w:rsidP="00764FDA">
      <w:pPr>
        <w:rPr>
          <w:sz w:val="28"/>
          <w:szCs w:val="32"/>
        </w:rPr>
      </w:pPr>
      <w:r w:rsidRPr="003E43B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0FA16" wp14:editId="74EA0184">
                <wp:simplePos x="0" y="0"/>
                <wp:positionH relativeFrom="margin">
                  <wp:posOffset>0</wp:posOffset>
                </wp:positionH>
                <wp:positionV relativeFrom="paragraph">
                  <wp:posOffset>118110</wp:posOffset>
                </wp:positionV>
                <wp:extent cx="6173470" cy="571500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571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F7433" w14:textId="77777777" w:rsidR="003E43BD" w:rsidRPr="003E43BD" w:rsidRDefault="003E43BD" w:rsidP="003E43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2E1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【お問合せ先】豊中市立市民公益活動支援センター</w:t>
                            </w:r>
                            <w:r w:rsidRPr="003E43B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住所：豊中市庄内幸町4丁目29番1号</w:t>
                            </w:r>
                          </w:p>
                          <w:p w14:paraId="3E1980F3" w14:textId="07A5FAD3" w:rsidR="003E43BD" w:rsidRPr="003E43BD" w:rsidRDefault="003E43BD" w:rsidP="003A2E1B">
                            <w:pPr>
                              <w:ind w:firstLineChars="100" w:firstLine="210"/>
                              <w:rPr>
                                <w:rStyle w:val="a6"/>
                                <w:rFonts w:ascii="ＭＳ ゴシック" w:eastAsia="ＭＳ ゴシック" w:hAnsi="ＭＳ ゴシック"/>
                                <w:u w:val="none"/>
                              </w:rPr>
                            </w:pPr>
                            <w:r w:rsidRPr="003E43B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電話：06-6398-9189　FAX：06-6398-9209　　</w:t>
                            </w:r>
                            <w:r w:rsidR="003A2E1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3A2E1B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3A2E1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3E43BD">
                              <w:rPr>
                                <w:rFonts w:ascii="ＭＳ ゴシック" w:eastAsia="ＭＳ ゴシック" w:hAnsi="ＭＳ ゴシック" w:hint="eastAsia"/>
                              </w:rPr>
                              <w:t>E-mail：</w:t>
                            </w:r>
                            <w:hyperlink r:id="rId8" w:history="1">
                              <w:r w:rsidRPr="003E43BD">
                                <w:rPr>
                                  <w:rStyle w:val="a6"/>
                                  <w:rFonts w:ascii="ＭＳ ゴシック" w:eastAsia="ＭＳ ゴシック" w:hAnsi="ＭＳ ゴシック" w:hint="eastAsia"/>
                                  <w:u w:val="none"/>
                                </w:rPr>
                                <w:t>toyonaka.npo@jcom.zaq.ne.jp</w:t>
                              </w:r>
                            </w:hyperlink>
                          </w:p>
                          <w:p w14:paraId="1DCC0CD5" w14:textId="77777777" w:rsidR="003E43BD" w:rsidRPr="003E43BD" w:rsidRDefault="003E43BD" w:rsidP="003E43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0FA16" id="正方形/長方形 1" o:spid="_x0000_s1027" style="position:absolute;left:0;text-align:left;margin-left:0;margin-top:9.3pt;width:486.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" filled="f" strokecolor="windowText" strokeweight=".5pt">
                <v:textbox>
                  <w:txbxContent>
                    <w:p w14:paraId="17FF7433" w14:textId="77777777" w:rsidR="003E43BD" w:rsidRPr="003E43BD" w:rsidRDefault="003E43BD" w:rsidP="003E43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A2E1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【お問合せ先】豊中市立市民公益活動支援センター</w:t>
                      </w:r>
                      <w:r w:rsidRPr="003E43BD">
                        <w:rPr>
                          <w:rFonts w:ascii="ＭＳ ゴシック" w:eastAsia="ＭＳ ゴシック" w:hAnsi="ＭＳ ゴシック" w:hint="eastAsia"/>
                        </w:rPr>
                        <w:t xml:space="preserve">　住所：豊中市庄内幸町4丁目29番1号</w:t>
                      </w:r>
                    </w:p>
                    <w:p w14:paraId="3E1980F3" w14:textId="07A5FAD3" w:rsidR="003E43BD" w:rsidRPr="003E43BD" w:rsidRDefault="003E43BD" w:rsidP="003A2E1B">
                      <w:pPr>
                        <w:ind w:firstLineChars="100" w:firstLine="210"/>
                        <w:rPr>
                          <w:rStyle w:val="a6"/>
                          <w:rFonts w:ascii="ＭＳ ゴシック" w:eastAsia="ＭＳ ゴシック" w:hAnsi="ＭＳ ゴシック"/>
                          <w:u w:val="none"/>
                        </w:rPr>
                      </w:pPr>
                      <w:r w:rsidRPr="003E43BD">
                        <w:rPr>
                          <w:rFonts w:ascii="ＭＳ ゴシック" w:eastAsia="ＭＳ ゴシック" w:hAnsi="ＭＳ ゴシック" w:hint="eastAsia"/>
                        </w:rPr>
                        <w:t xml:space="preserve">電話：06-6398-9189　FAX：06-6398-9209　　</w:t>
                      </w:r>
                      <w:r w:rsidR="003A2E1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3A2E1B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3A2E1B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3E43BD">
                        <w:rPr>
                          <w:rFonts w:ascii="ＭＳ ゴシック" w:eastAsia="ＭＳ ゴシック" w:hAnsi="ＭＳ ゴシック" w:hint="eastAsia"/>
                        </w:rPr>
                        <w:t>E-mail：</w:t>
                      </w:r>
                      <w:hyperlink r:id="rId9" w:history="1">
                        <w:r w:rsidRPr="003E43BD">
                          <w:rPr>
                            <w:rStyle w:val="a6"/>
                            <w:rFonts w:ascii="ＭＳ ゴシック" w:eastAsia="ＭＳ ゴシック" w:hAnsi="ＭＳ ゴシック" w:hint="eastAsia"/>
                            <w:u w:val="none"/>
                          </w:rPr>
                          <w:t>toyonaka.npo@jcom.zaq.ne.jp</w:t>
                        </w:r>
                      </w:hyperlink>
                    </w:p>
                    <w:p w14:paraId="1DCC0CD5" w14:textId="77777777" w:rsidR="003E43BD" w:rsidRPr="003E43BD" w:rsidRDefault="003E43BD" w:rsidP="003E43B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64FDA" w:rsidSect="006864A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5AD9D" w14:textId="77777777" w:rsidR="008A6FB2" w:rsidRDefault="008A6FB2" w:rsidP="006D3E6C">
      <w:r>
        <w:separator/>
      </w:r>
    </w:p>
  </w:endnote>
  <w:endnote w:type="continuationSeparator" w:id="0">
    <w:p w14:paraId="60145745" w14:textId="77777777" w:rsidR="008A6FB2" w:rsidRDefault="008A6FB2" w:rsidP="006D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D6A7" w14:textId="77777777" w:rsidR="008A6FB2" w:rsidRDefault="008A6FB2" w:rsidP="006D3E6C">
      <w:r>
        <w:separator/>
      </w:r>
    </w:p>
  </w:footnote>
  <w:footnote w:type="continuationSeparator" w:id="0">
    <w:p w14:paraId="2364ACB1" w14:textId="77777777" w:rsidR="008A6FB2" w:rsidRDefault="008A6FB2" w:rsidP="006D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6A2"/>
    <w:multiLevelType w:val="hybridMultilevel"/>
    <w:tmpl w:val="5E902E58"/>
    <w:lvl w:ilvl="0" w:tplc="5E984A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5"/>
    <w:rsid w:val="00002A79"/>
    <w:rsid w:val="00067228"/>
    <w:rsid w:val="00072B6D"/>
    <w:rsid w:val="00082AE2"/>
    <w:rsid w:val="00092826"/>
    <w:rsid w:val="00097DFF"/>
    <w:rsid w:val="000A50BF"/>
    <w:rsid w:val="000A66F0"/>
    <w:rsid w:val="000E1DAE"/>
    <w:rsid w:val="000F0DA4"/>
    <w:rsid w:val="001341C2"/>
    <w:rsid w:val="001408FA"/>
    <w:rsid w:val="00164100"/>
    <w:rsid w:val="001A11FE"/>
    <w:rsid w:val="001C3B47"/>
    <w:rsid w:val="00245B3B"/>
    <w:rsid w:val="00256DA2"/>
    <w:rsid w:val="00263AF7"/>
    <w:rsid w:val="00287415"/>
    <w:rsid w:val="002A1F0C"/>
    <w:rsid w:val="002B1817"/>
    <w:rsid w:val="002C5D9D"/>
    <w:rsid w:val="0030674E"/>
    <w:rsid w:val="00312B22"/>
    <w:rsid w:val="003159FB"/>
    <w:rsid w:val="003167E6"/>
    <w:rsid w:val="003241EF"/>
    <w:rsid w:val="00335B15"/>
    <w:rsid w:val="003555E2"/>
    <w:rsid w:val="0036662E"/>
    <w:rsid w:val="003A2E1B"/>
    <w:rsid w:val="003A6609"/>
    <w:rsid w:val="003E280A"/>
    <w:rsid w:val="003E43BD"/>
    <w:rsid w:val="003E719C"/>
    <w:rsid w:val="003F3E67"/>
    <w:rsid w:val="004019BE"/>
    <w:rsid w:val="0042673D"/>
    <w:rsid w:val="00495052"/>
    <w:rsid w:val="004A072A"/>
    <w:rsid w:val="004C083A"/>
    <w:rsid w:val="00505F99"/>
    <w:rsid w:val="00524ACE"/>
    <w:rsid w:val="00556833"/>
    <w:rsid w:val="00560C30"/>
    <w:rsid w:val="005D0A0B"/>
    <w:rsid w:val="005F180E"/>
    <w:rsid w:val="005F5796"/>
    <w:rsid w:val="00607613"/>
    <w:rsid w:val="00676A19"/>
    <w:rsid w:val="006864A8"/>
    <w:rsid w:val="006C2D1F"/>
    <w:rsid w:val="006D3E6C"/>
    <w:rsid w:val="006F730C"/>
    <w:rsid w:val="00724F38"/>
    <w:rsid w:val="00764FDA"/>
    <w:rsid w:val="00790F81"/>
    <w:rsid w:val="007A536F"/>
    <w:rsid w:val="007B3C42"/>
    <w:rsid w:val="007B4CA1"/>
    <w:rsid w:val="007D3415"/>
    <w:rsid w:val="007D5DA2"/>
    <w:rsid w:val="007E1A47"/>
    <w:rsid w:val="00802EB6"/>
    <w:rsid w:val="00833452"/>
    <w:rsid w:val="00852C1A"/>
    <w:rsid w:val="008A1628"/>
    <w:rsid w:val="008A6FB2"/>
    <w:rsid w:val="008F6D46"/>
    <w:rsid w:val="009044D9"/>
    <w:rsid w:val="0091672B"/>
    <w:rsid w:val="0092233A"/>
    <w:rsid w:val="009B0BAE"/>
    <w:rsid w:val="009F54A2"/>
    <w:rsid w:val="00A052EE"/>
    <w:rsid w:val="00B30E06"/>
    <w:rsid w:val="00BD7992"/>
    <w:rsid w:val="00C20227"/>
    <w:rsid w:val="00C4205F"/>
    <w:rsid w:val="00C53252"/>
    <w:rsid w:val="00C77032"/>
    <w:rsid w:val="00CB271F"/>
    <w:rsid w:val="00CF43A7"/>
    <w:rsid w:val="00D13729"/>
    <w:rsid w:val="00D166C5"/>
    <w:rsid w:val="00D247E5"/>
    <w:rsid w:val="00D320FF"/>
    <w:rsid w:val="00D4595E"/>
    <w:rsid w:val="00E65FEF"/>
    <w:rsid w:val="00E73802"/>
    <w:rsid w:val="00E91D3D"/>
    <w:rsid w:val="00ED16D5"/>
    <w:rsid w:val="00F56749"/>
    <w:rsid w:val="00F61DE7"/>
    <w:rsid w:val="00F72D33"/>
    <w:rsid w:val="00FF28E8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8022E"/>
  <w15:chartTrackingRefBased/>
  <w15:docId w15:val="{53A802E2-329C-47A3-B1F8-8D4314D5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79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0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0F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F8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02EB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D3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3E6C"/>
  </w:style>
  <w:style w:type="paragraph" w:styleId="aa">
    <w:name w:val="footer"/>
    <w:basedOn w:val="a"/>
    <w:link w:val="ab"/>
    <w:uiPriority w:val="99"/>
    <w:unhideWhenUsed/>
    <w:rsid w:val="006D3E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3E6C"/>
  </w:style>
  <w:style w:type="paragraph" w:styleId="ac">
    <w:name w:val="Date"/>
    <w:basedOn w:val="a"/>
    <w:next w:val="a"/>
    <w:link w:val="ad"/>
    <w:uiPriority w:val="99"/>
    <w:semiHidden/>
    <w:unhideWhenUsed/>
    <w:rsid w:val="00607613"/>
  </w:style>
  <w:style w:type="character" w:customStyle="1" w:styleId="ad">
    <w:name w:val="日付 (文字)"/>
    <w:basedOn w:val="a0"/>
    <w:link w:val="ac"/>
    <w:uiPriority w:val="99"/>
    <w:semiHidden/>
    <w:rsid w:val="0060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onaka.npo@jcom.zaq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yonaka.npo@jcom.zaq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A3E1-1E43-41AB-8B67-7C64AE97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市民活動情報サロン</dc:creator>
  <cp:keywords/>
  <dc:description/>
  <cp:lastModifiedBy>Administrator</cp:lastModifiedBy>
  <cp:revision>4</cp:revision>
  <cp:lastPrinted>2025-01-27T02:47:00Z</cp:lastPrinted>
  <dcterms:created xsi:type="dcterms:W3CDTF">2025-01-27T03:00:00Z</dcterms:created>
  <dcterms:modified xsi:type="dcterms:W3CDTF">2025-01-27T04:52:00Z</dcterms:modified>
</cp:coreProperties>
</file>