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7F7" w:rsidRPr="00E1105F" w:rsidRDefault="000727F7" w:rsidP="000727F7">
      <w:pPr>
        <w:rPr>
          <w:rFonts w:eastAsia="ＭＳ ゴシック"/>
        </w:rPr>
      </w:pPr>
      <w:r w:rsidRPr="00E1105F">
        <w:rPr>
          <w:rFonts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4692015</wp:posOffset>
                </wp:positionH>
                <wp:positionV relativeFrom="paragraph">
                  <wp:posOffset>-636905</wp:posOffset>
                </wp:positionV>
                <wp:extent cx="1028700" cy="3333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27F7" w:rsidRDefault="000727F7"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>
                              <w:t>1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69.45pt;margin-top:-50.15pt;width:81pt;height:2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topnQIAAHMFAAAOAAAAZHJzL2Uyb0RvYy54bWysVEtu2zAQ3RfoHQjuG8l2fjUiB26CFAWC&#10;JGhSZE1TZCyU4rAkbcld2kDQQ/QKRdc9jy7SISU5RtpNinohDzlvhjNvPiendanIUlhXgM7oYC+l&#10;RGgOeaEfMvrp7uLNMSXOM50zBVpkdCUcPZ28fnVSmbEYwhxULixBJ9qNK5PRufdmnCSOz0XJ3B4Y&#10;oVEpwZbM49E+JLllFXovVTJM08OkApsbC1w4h7fnrZJOon8pBffXUjrhicooxubj18bvLHyTyQkb&#10;P1hm5gXvwmD/EEXJCo2Pbl2dM8/IwhZ/uCoLbsGB9HscygSkLLiIOWA2g/RZNrdzZkTMBclxZkuT&#10;+39u+dXyxpIiz+iIEs1KLFGzeWzWP5r1r2bzjTSb781m06x/4pmMAl2VcWO0ujVo5+t3UGPZ+3uH&#10;l4GFWtoy/GN+BPVI/GpLtqg94cEoHR4fpajiqBvh7+gguEmerI11/r2AkgQhoxaLGTlmy0vnW2gP&#10;CY9puCiUigVVmlQZPRwdpNFgq0HnSgesiK3RuQkZtZFHya+UCBilPwqJ1MQEwkVsSnGmLFkybCfG&#10;udA+5h79IjqgJAbxEsMO/xTVS4zbPPqXQfutcVlosDH7Z2Hnn/uQZYtHznfyDqKvZ3VX6RnkKyy0&#10;hXZynOEXBVbjkjl/wyyOChYQx99f40cqQNahkyiZg/36t/uAxw5GLSUVjl5G3ZcFs4IS9UFjb78d&#10;7O+HWY2H/YOjIR7srma2q9GL8gywHANcNIZHMeC96kVpobzHLTENr6KKaY5vZ9T34plvFwJuGS6m&#10;0wjC6TTMX+pbw4PrUJ3Qa3f1PbOma0iPrXwF/ZCy8bO+bLHBUsN04UEWsWkDwS2rHfE42bHtuy0U&#10;VsfuOaKeduXkNwAAAP//AwBQSwMEFAAGAAgAAAAhAJSMQeHjAAAADAEAAA8AAABkcnMvZG93bnJl&#10;di54bWxMj8FOwzAMhu9IvENkJG5bsg1YV5pOU6UJCcFhYxduaeO1FY1TmmwrPD3mBEf//vT7c7Ye&#10;XSfOOITWk4bZVIFAqrxtqdZweNtOEhAhGrKm84QavjDAOr++ykxq/YV2eN7HWnAJhdRoaGLsUylD&#10;1aAzYep7JN4d/eBM5HGopR3MhctdJ+dKPUhnWuILjemxaLD62J+chudi+2p25dwl313x9HLc9J+H&#10;93utb2/GzSOIiGP8g+FXn9UhZ6fSn8gG0WlYLpIVoxomM6UWIBhZKcVRydHdMgGZZ/L/E/kPAAAA&#10;//8DAFBLAQItABQABgAIAAAAIQC2gziS/gAAAOEBAAATAAAAAAAAAAAAAAAAAAAAAABbQ29udGVu&#10;dF9UeXBlc10ueG1sUEsBAi0AFAAGAAgAAAAhADj9If/WAAAAlAEAAAsAAAAAAAAAAAAAAAAALwEA&#10;AF9yZWxzLy5yZWxzUEsBAi0AFAAGAAgAAAAhALHW2imdAgAAcwUAAA4AAAAAAAAAAAAAAAAALgIA&#10;AGRycy9lMm9Eb2MueG1sUEsBAi0AFAAGAAgAAAAhAJSMQeHjAAAADAEAAA8AAAAAAAAAAAAAAAAA&#10;9wQAAGRycy9kb3ducmV2LnhtbFBLBQYAAAAABAAEAPMAAAAHBgAAAAA=&#10;" filled="f" stroked="f" strokeweight=".5pt">
                <v:textbox>
                  <w:txbxContent>
                    <w:p w:rsidR="000727F7" w:rsidRDefault="000727F7">
                      <w:r>
                        <w:rPr>
                          <w:rFonts w:hint="eastAsia"/>
                        </w:rPr>
                        <w:t>（様式</w:t>
                      </w:r>
                      <w:r>
                        <w:t>1</w:t>
                      </w:r>
                      <w: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574E7" w:rsidRPr="00E1105F">
        <w:rPr>
          <w:rFonts w:eastAsia="ＭＳ ゴシック" w:hint="eastAsia"/>
          <w:noProof/>
        </w:rPr>
        <w:t>豊中市立市民公益活動支援センター</w:t>
      </w:r>
    </w:p>
    <w:p w:rsidR="000727F7" w:rsidRDefault="000727F7" w:rsidP="000727F7">
      <w:pPr>
        <w:jc w:val="center"/>
        <w:rPr>
          <w:sz w:val="28"/>
        </w:rPr>
      </w:pPr>
      <w:r w:rsidRPr="00E1105F">
        <w:rPr>
          <w:rFonts w:eastAsia="ＭＳ ゴシック" w:hint="eastAsia"/>
          <w:sz w:val="24"/>
        </w:rPr>
        <w:t xml:space="preserve">　　年度</w:t>
      </w:r>
      <w:r w:rsidRPr="00E1105F">
        <w:rPr>
          <w:rFonts w:eastAsia="ＭＳ ゴシック" w:hint="eastAsia"/>
          <w:sz w:val="28"/>
        </w:rPr>
        <w:t xml:space="preserve">　</w:t>
      </w:r>
      <w:r w:rsidR="007A4F90" w:rsidRPr="00E1105F">
        <w:rPr>
          <w:rFonts w:eastAsia="ＭＳ ゴシック" w:hint="eastAsia"/>
          <w:sz w:val="28"/>
        </w:rPr>
        <w:t>市民公益活動支援センターショーケース</w:t>
      </w:r>
      <w:r w:rsidRPr="00E1105F">
        <w:rPr>
          <w:rFonts w:eastAsia="ＭＳ ゴシック" w:hint="eastAsia"/>
          <w:sz w:val="28"/>
        </w:rPr>
        <w:t>展示計画</w:t>
      </w:r>
      <w:r>
        <w:rPr>
          <w:rFonts w:eastAsia="ＭＳ ゴシック" w:hint="eastAsia"/>
          <w:sz w:val="28"/>
        </w:rPr>
        <w:t>書</w:t>
      </w:r>
    </w:p>
    <w:tbl>
      <w:tblPr>
        <w:tblW w:w="9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"/>
        <w:gridCol w:w="731"/>
        <w:gridCol w:w="687"/>
        <w:gridCol w:w="6945"/>
      </w:tblGrid>
      <w:tr w:rsidR="000727F7" w:rsidTr="00532C93">
        <w:trPr>
          <w:trHeight w:val="702"/>
        </w:trPr>
        <w:tc>
          <w:tcPr>
            <w:tcW w:w="14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27F7" w:rsidRDefault="000727F7" w:rsidP="00532C9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団 体 名</w:t>
            </w:r>
          </w:p>
        </w:tc>
        <w:tc>
          <w:tcPr>
            <w:tcW w:w="763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27F7" w:rsidRDefault="000727F7" w:rsidP="00532C9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0727F7" w:rsidTr="00532C93">
        <w:trPr>
          <w:trHeight w:val="702"/>
        </w:trPr>
        <w:tc>
          <w:tcPr>
            <w:tcW w:w="14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27F7" w:rsidRDefault="000727F7" w:rsidP="00532C9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担当者名</w:t>
            </w:r>
          </w:p>
        </w:tc>
        <w:tc>
          <w:tcPr>
            <w:tcW w:w="763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27F7" w:rsidRDefault="000727F7" w:rsidP="00532C9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0727F7" w:rsidTr="00532C93">
        <w:trPr>
          <w:cantSplit/>
          <w:trHeight w:val="702"/>
        </w:trPr>
        <w:tc>
          <w:tcPr>
            <w:tcW w:w="1455" w:type="dxa"/>
            <w:gridSpan w:val="2"/>
            <w:vAlign w:val="center"/>
          </w:tcPr>
          <w:p w:rsidR="000727F7" w:rsidRDefault="000727F7" w:rsidP="00532C9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展示期間</w:t>
            </w:r>
          </w:p>
        </w:tc>
        <w:tc>
          <w:tcPr>
            <w:tcW w:w="763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27F7" w:rsidRDefault="000727F7" w:rsidP="00532C93">
            <w:pPr>
              <w:ind w:firstLineChars="800" w:firstLine="1760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　　月　　　日　　～　　　　　　　年　　　　月　　　　日</w:t>
            </w:r>
          </w:p>
        </w:tc>
      </w:tr>
      <w:tr w:rsidR="000727F7" w:rsidTr="00532C93">
        <w:trPr>
          <w:trHeight w:val="1035"/>
        </w:trPr>
        <w:tc>
          <w:tcPr>
            <w:tcW w:w="72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27F7" w:rsidRDefault="000727F7" w:rsidP="00532C9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展示</w:t>
            </w:r>
          </w:p>
          <w:p w:rsidR="000727F7" w:rsidRDefault="000727F7" w:rsidP="00532C9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内容</w:t>
            </w:r>
          </w:p>
        </w:tc>
        <w:tc>
          <w:tcPr>
            <w:tcW w:w="1418" w:type="dxa"/>
            <w:gridSpan w:val="2"/>
            <w:vAlign w:val="center"/>
          </w:tcPr>
          <w:p w:rsidR="000727F7" w:rsidRDefault="000727F7" w:rsidP="00532C9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ＰＲ</w:t>
            </w:r>
            <w: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  <w:t>する活動</w:t>
            </w:r>
          </w:p>
          <w:p w:rsidR="000727F7" w:rsidRDefault="000727F7" w:rsidP="00532C9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（</w:t>
            </w:r>
            <w: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  <w:t>概要）</w:t>
            </w:r>
          </w:p>
        </w:tc>
        <w:tc>
          <w:tcPr>
            <w:tcW w:w="6945" w:type="dxa"/>
            <w:vAlign w:val="center"/>
          </w:tcPr>
          <w:p w:rsidR="000727F7" w:rsidRDefault="000727F7" w:rsidP="00532C9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0727F7" w:rsidTr="00532C93">
        <w:trPr>
          <w:cantSplit/>
          <w:trHeight w:val="850"/>
        </w:trPr>
        <w:tc>
          <w:tcPr>
            <w:tcW w:w="724" w:type="dxa"/>
            <w:vMerge/>
            <w:vAlign w:val="center"/>
          </w:tcPr>
          <w:p w:rsidR="000727F7" w:rsidRDefault="000727F7" w:rsidP="00532C9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727F7" w:rsidRDefault="000727F7" w:rsidP="00532C9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ＰＲ</w:t>
            </w:r>
            <w: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  <w:t>する</w:t>
            </w:r>
          </w:p>
          <w:p w:rsidR="000727F7" w:rsidRDefault="000727F7" w:rsidP="00532C9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  <w:t>社会的</w:t>
            </w: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課題</w:t>
            </w:r>
          </w:p>
          <w:p w:rsidR="000727F7" w:rsidRDefault="000727F7" w:rsidP="00532C9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（</w:t>
            </w:r>
            <w: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  <w:t>概要）</w:t>
            </w:r>
          </w:p>
        </w:tc>
        <w:tc>
          <w:tcPr>
            <w:tcW w:w="6945" w:type="dxa"/>
          </w:tcPr>
          <w:p w:rsidR="000727F7" w:rsidRDefault="000727F7" w:rsidP="00532C9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0727F7" w:rsidTr="00532C93">
        <w:trPr>
          <w:cantSplit/>
          <w:trHeight w:val="2157"/>
        </w:trPr>
        <w:tc>
          <w:tcPr>
            <w:tcW w:w="724" w:type="dxa"/>
            <w:vMerge/>
            <w:vAlign w:val="center"/>
          </w:tcPr>
          <w:p w:rsidR="000727F7" w:rsidRDefault="000727F7" w:rsidP="00532C9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727F7" w:rsidRDefault="000727F7" w:rsidP="00532C9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具体的</w:t>
            </w:r>
          </w:p>
          <w:p w:rsidR="000727F7" w:rsidRDefault="000727F7" w:rsidP="00532C9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展示</w:t>
            </w:r>
            <w: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  <w:t>内容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0727F7" w:rsidRDefault="000727F7" w:rsidP="00532C9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0727F7" w:rsidTr="00532C93">
        <w:trPr>
          <w:cantSplit/>
          <w:trHeight w:val="944"/>
        </w:trPr>
        <w:tc>
          <w:tcPr>
            <w:tcW w:w="724" w:type="dxa"/>
            <w:vMerge/>
            <w:vAlign w:val="center"/>
          </w:tcPr>
          <w:p w:rsidR="000727F7" w:rsidRDefault="000727F7" w:rsidP="00532C9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727F7" w:rsidRDefault="000727F7" w:rsidP="00532C9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展示</w:t>
            </w:r>
            <w: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  <w:t>使用材料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0727F7" w:rsidRDefault="000727F7" w:rsidP="00532C9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0727F7" w:rsidTr="00532C93">
        <w:trPr>
          <w:cantSplit/>
          <w:trHeight w:val="3697"/>
        </w:trPr>
        <w:tc>
          <w:tcPr>
            <w:tcW w:w="1455" w:type="dxa"/>
            <w:gridSpan w:val="2"/>
            <w:vAlign w:val="center"/>
          </w:tcPr>
          <w:p w:rsidR="000727F7" w:rsidRDefault="000727F7" w:rsidP="00532C9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展示企画の</w:t>
            </w:r>
          </w:p>
          <w:p w:rsidR="000727F7" w:rsidRDefault="000727F7" w:rsidP="00532C9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  <w:t>要件</w:t>
            </w:r>
          </w:p>
        </w:tc>
        <w:tc>
          <w:tcPr>
            <w:tcW w:w="7632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27F7" w:rsidRPr="00585922" w:rsidRDefault="000727F7" w:rsidP="00532C9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585922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 xml:space="preserve">　</w:t>
            </w:r>
            <w:r w:rsidRPr="00585922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□</w:t>
            </w:r>
            <w:r w:rsidRPr="00585922"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  <w:t xml:space="preserve">　</w:t>
            </w:r>
            <w:r w:rsidRPr="00585922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展示物は</w:t>
            </w:r>
            <w:r w:rsidRPr="00585922"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  <w:t>、</w:t>
            </w:r>
            <w:r w:rsidRPr="00585922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営利</w:t>
            </w:r>
            <w:r w:rsidRPr="0058592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・</w:t>
            </w:r>
            <w:r w:rsidRPr="00585922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宗教布教</w:t>
            </w:r>
            <w:r w:rsidRPr="0058592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・</w:t>
            </w:r>
            <w:r w:rsidRPr="00585922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政治活動ではありません</w:t>
            </w:r>
          </w:p>
          <w:p w:rsidR="000727F7" w:rsidRDefault="000727F7" w:rsidP="00532C9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  <w:p w:rsidR="000727F7" w:rsidRDefault="000727F7" w:rsidP="00532C9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  <w:t xml:space="preserve">　□　</w:t>
            </w:r>
            <w:r w:rsidRPr="00065485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市民公益活動ならではの先駆性</w:t>
            </w: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・</w:t>
            </w:r>
            <w:r w:rsidRPr="00065485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多様性</w:t>
            </w: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・</w:t>
            </w:r>
            <w:r w:rsidRPr="00065485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柔軟性</w:t>
            </w: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・</w:t>
            </w:r>
            <w:r w:rsidRPr="00065485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自立性などを</w:t>
            </w:r>
          </w:p>
          <w:p w:rsidR="000727F7" w:rsidRDefault="000727F7" w:rsidP="00532C93">
            <w:pPr>
              <w:ind w:firstLineChars="300" w:firstLine="660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65485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発信するもの</w:t>
            </w: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です</w:t>
            </w:r>
          </w:p>
          <w:p w:rsidR="000727F7" w:rsidRPr="00585922" w:rsidRDefault="000727F7" w:rsidP="00532C9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  <w:p w:rsidR="000727F7" w:rsidRPr="00585922" w:rsidRDefault="000727F7" w:rsidP="00532C93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585922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 xml:space="preserve">　</w:t>
            </w:r>
            <w:r w:rsidRPr="00585922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□</w:t>
            </w:r>
            <w:r w:rsidRPr="00585922"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もっぱら</w:t>
            </w:r>
            <w:r w:rsidRPr="0058592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市政運営・市の施策・訴訟における市の主張等を支持したり、</w:t>
            </w:r>
          </w:p>
          <w:p w:rsidR="000727F7" w:rsidRDefault="000727F7" w:rsidP="00532C93">
            <w:pPr>
              <w:ind w:firstLineChars="300" w:firstLine="660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58592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反対するものではありません</w:t>
            </w:r>
          </w:p>
          <w:p w:rsidR="000727F7" w:rsidRDefault="000727F7" w:rsidP="00532C93">
            <w:pPr>
              <w:ind w:firstLineChars="300" w:firstLine="660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  <w:p w:rsidR="000727F7" w:rsidRPr="000727F7" w:rsidRDefault="000727F7" w:rsidP="00532C9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 xml:space="preserve">　　</w:t>
            </w:r>
            <w:r w:rsidRPr="000727F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　著作権等の取扱いについて事前に確認しました</w:t>
            </w:r>
          </w:p>
          <w:p w:rsidR="000727F7" w:rsidRDefault="000727F7" w:rsidP="00532C9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 xml:space="preserve">　※</w:t>
            </w:r>
            <w: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  <w:t>□にチェックを入れてください</w:t>
            </w:r>
          </w:p>
        </w:tc>
      </w:tr>
    </w:tbl>
    <w:p w:rsidR="000727F7" w:rsidRPr="000727F7" w:rsidRDefault="000727F7" w:rsidP="0084169E">
      <w:pPr>
        <w:ind w:right="-427"/>
      </w:pPr>
      <w:r>
        <w:rPr>
          <w:rFonts w:hint="eastAsia"/>
        </w:rPr>
        <w:t>★</w:t>
      </w:r>
      <w:r>
        <w:t>計画書は</w:t>
      </w:r>
      <w:r w:rsidRPr="00CE6567">
        <w:t>、</w:t>
      </w:r>
      <w:r w:rsidRPr="00CE6567">
        <w:rPr>
          <w:rFonts w:hint="eastAsia"/>
        </w:rPr>
        <w:t>展示実施</w:t>
      </w:r>
      <w:r w:rsidRPr="00CE6567">
        <w:rPr>
          <w:rFonts w:hint="eastAsia"/>
        </w:rPr>
        <w:t>2</w:t>
      </w:r>
      <w:r w:rsidRPr="00CE6567">
        <w:t>週間前までに</w:t>
      </w:r>
      <w:r w:rsidR="0084169E" w:rsidRPr="00CE6567">
        <w:rPr>
          <w:rFonts w:ascii="ＭＳ 明朝" w:hAnsi="ＭＳ 明朝" w:hint="eastAsia"/>
          <w:szCs w:val="21"/>
          <w:u w:val="single"/>
        </w:rPr>
        <w:t>市民公益活動支援センター</w:t>
      </w:r>
      <w:r w:rsidRPr="00CE6567">
        <w:t>へご提出ください</w:t>
      </w:r>
      <w:r w:rsidRPr="00CE6567">
        <w:rPr>
          <w:rFonts w:hint="eastAsia"/>
        </w:rPr>
        <w:t>。</w:t>
      </w:r>
    </w:p>
    <w:sectPr w:rsidR="000727F7" w:rsidRPr="000727F7">
      <w:footerReference w:type="even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8E6" w:rsidRDefault="003358E6" w:rsidP="000727F7">
      <w:r>
        <w:separator/>
      </w:r>
    </w:p>
  </w:endnote>
  <w:endnote w:type="continuationSeparator" w:id="0">
    <w:p w:rsidR="003358E6" w:rsidRDefault="003358E6" w:rsidP="00072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7F7" w:rsidRDefault="000727F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27F7" w:rsidRDefault="000727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8E6" w:rsidRDefault="003358E6" w:rsidP="000727F7">
      <w:r>
        <w:separator/>
      </w:r>
    </w:p>
  </w:footnote>
  <w:footnote w:type="continuationSeparator" w:id="0">
    <w:p w:rsidR="003358E6" w:rsidRDefault="003358E6" w:rsidP="00072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03B"/>
    <w:rsid w:val="000717D2"/>
    <w:rsid w:val="000727F7"/>
    <w:rsid w:val="0013361B"/>
    <w:rsid w:val="0016368C"/>
    <w:rsid w:val="00174D0C"/>
    <w:rsid w:val="001F20C0"/>
    <w:rsid w:val="003358E6"/>
    <w:rsid w:val="0041403B"/>
    <w:rsid w:val="00422BEB"/>
    <w:rsid w:val="007471EE"/>
    <w:rsid w:val="007A4F90"/>
    <w:rsid w:val="007F1995"/>
    <w:rsid w:val="0084169E"/>
    <w:rsid w:val="0091678B"/>
    <w:rsid w:val="00927058"/>
    <w:rsid w:val="009E4A6B"/>
    <w:rsid w:val="00BF47BB"/>
    <w:rsid w:val="00CE6567"/>
    <w:rsid w:val="00E1105F"/>
    <w:rsid w:val="00E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765065-F69B-476B-9153-6E8050BF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7F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7F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727F7"/>
  </w:style>
  <w:style w:type="paragraph" w:styleId="a5">
    <w:name w:val="footer"/>
    <w:basedOn w:val="a"/>
    <w:link w:val="a6"/>
    <w:unhideWhenUsed/>
    <w:rsid w:val="000727F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727F7"/>
  </w:style>
  <w:style w:type="character" w:styleId="a7">
    <w:name w:val="page number"/>
    <w:basedOn w:val="a0"/>
    <w:rsid w:val="00072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2023-06-20T02:47:00Z</dcterms:created>
  <dcterms:modified xsi:type="dcterms:W3CDTF">2023-06-20T02:47:00Z</dcterms:modified>
</cp:coreProperties>
</file>