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840B0" w:rsidRPr="001F2D64" w:rsidRDefault="004840B0" w:rsidP="004840B0">
      <w:pPr>
        <w:rPr>
          <w:rFonts w:eastAsia="ＭＳ ゴシック" w:hint="eastAsia"/>
        </w:rPr>
      </w:pPr>
      <w:r w:rsidRPr="001F2D6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-410210</wp:posOffset>
                </wp:positionV>
                <wp:extent cx="876300" cy="300990"/>
                <wp:effectExtent l="0" t="0" r="0" b="381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0B0" w:rsidRDefault="004840B0" w:rsidP="004840B0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3.6pt;margin-top:-32.3pt;width:69pt;height:23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" stroked="f">
                <v:textbox>
                  <w:txbxContent>
                    <w:p w:rsidR="004840B0" w:rsidRDefault="004840B0" w:rsidP="004840B0"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t>２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40B0" w:rsidRPr="001F2D64" w:rsidRDefault="004840B0" w:rsidP="004840B0">
      <w:pPr>
        <w:rPr>
          <w:rFonts w:eastAsia="ＭＳ ゴシック"/>
        </w:rPr>
      </w:pPr>
    </w:p>
    <w:p w:rsidR="004840B0" w:rsidRDefault="004840B0" w:rsidP="004840B0">
      <w:pPr>
        <w:jc w:val="center"/>
        <w:rPr>
          <w:sz w:val="28"/>
        </w:rPr>
      </w:pPr>
      <w:r w:rsidRPr="001F2D64">
        <w:rPr>
          <w:rFonts w:eastAsia="ＭＳ ゴシック" w:hint="eastAsia"/>
          <w:sz w:val="24"/>
        </w:rPr>
        <w:t xml:space="preserve">　　年度</w:t>
      </w:r>
      <w:r w:rsidRPr="001F2D64">
        <w:rPr>
          <w:rFonts w:eastAsia="ＭＳ ゴシック" w:hint="eastAsia"/>
          <w:sz w:val="28"/>
        </w:rPr>
        <w:t xml:space="preserve">　</w:t>
      </w:r>
      <w:r w:rsidR="00540D5E" w:rsidRPr="001F2D64">
        <w:rPr>
          <w:rFonts w:eastAsia="ＭＳ ゴシック" w:hint="eastAsia"/>
          <w:sz w:val="28"/>
        </w:rPr>
        <w:t>市民公益活動支援センターショーケース</w:t>
      </w:r>
      <w:r w:rsidRPr="001F2D64">
        <w:rPr>
          <w:rFonts w:eastAsia="ＭＳ ゴシック" w:hint="eastAsia"/>
          <w:sz w:val="28"/>
        </w:rPr>
        <w:t>展示利</w:t>
      </w:r>
      <w:r>
        <w:rPr>
          <w:rFonts w:eastAsia="ＭＳ ゴシック" w:hint="eastAsia"/>
          <w:sz w:val="28"/>
        </w:rPr>
        <w:t>用報告書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7632"/>
      </w:tblGrid>
      <w:tr w:rsidR="004840B0" w:rsidTr="00532C93">
        <w:trPr>
          <w:trHeight w:val="702"/>
        </w:trPr>
        <w:tc>
          <w:tcPr>
            <w:tcW w:w="1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団 体 名</w:t>
            </w: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4840B0" w:rsidTr="00532C93">
        <w:trPr>
          <w:trHeight w:val="702"/>
        </w:trPr>
        <w:tc>
          <w:tcPr>
            <w:tcW w:w="1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担当者名</w:t>
            </w: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4840B0" w:rsidTr="00532C93">
        <w:trPr>
          <w:cantSplit/>
          <w:trHeight w:val="702"/>
        </w:trPr>
        <w:tc>
          <w:tcPr>
            <w:tcW w:w="1455" w:type="dxa"/>
            <w:vAlign w:val="center"/>
          </w:tcPr>
          <w:p w:rsidR="004840B0" w:rsidRDefault="004840B0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展示期間</w:t>
            </w: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ind w:firstLineChars="800" w:firstLine="176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　月　　　日　　～　　　　　　　年　　　　月　　　　日</w:t>
            </w:r>
          </w:p>
        </w:tc>
      </w:tr>
      <w:tr w:rsidR="004840B0" w:rsidTr="00532C93">
        <w:trPr>
          <w:trHeight w:val="702"/>
        </w:trPr>
        <w:tc>
          <w:tcPr>
            <w:tcW w:w="1455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展示の効果</w:t>
            </w:r>
          </w:p>
          <w:p w:rsidR="004840B0" w:rsidRDefault="004840B0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・意見</w:t>
            </w: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ind w:firstLineChars="50" w:firstLine="11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展示による問合せ</w:t>
            </w:r>
          </w:p>
          <w:p w:rsidR="004840B0" w:rsidRDefault="004840B0" w:rsidP="00532C93">
            <w:pPr>
              <w:ind w:firstLineChars="800" w:firstLine="176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　　　　　　　　　　　件</w:t>
            </w:r>
          </w:p>
        </w:tc>
      </w:tr>
      <w:tr w:rsidR="004840B0" w:rsidTr="00532C93">
        <w:trPr>
          <w:cantSplit/>
          <w:trHeight w:val="3344"/>
        </w:trPr>
        <w:tc>
          <w:tcPr>
            <w:tcW w:w="1455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0B0" w:rsidRDefault="004840B0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展示の効果は</w:t>
            </w:r>
          </w:p>
          <w:p w:rsidR="004840B0" w:rsidRPr="00A95CC8" w:rsidRDefault="004840B0" w:rsidP="00A95CC8">
            <w:pPr>
              <w:pStyle w:val="a7"/>
              <w:numPr>
                <w:ilvl w:val="0"/>
                <w:numId w:val="6"/>
              </w:numPr>
              <w:tabs>
                <w:tab w:val="left" w:pos="672"/>
                <w:tab w:val="left" w:pos="1806"/>
              </w:tabs>
              <w:spacing w:line="520" w:lineRule="exact"/>
              <w:ind w:leftChars="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A95CC8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あった 　　　 ②無かった</w:t>
            </w:r>
          </w:p>
          <w:p w:rsidR="004840B0" w:rsidRDefault="004840B0" w:rsidP="00A95CC8">
            <w:pPr>
              <w:tabs>
                <w:tab w:val="left" w:pos="672"/>
                <w:tab w:val="left" w:pos="1806"/>
              </w:tabs>
              <w:spacing w:line="500" w:lineRule="exact"/>
              <w:ind w:firstLineChars="400" w:firstLine="88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140335</wp:posOffset>
                      </wp:positionV>
                      <wp:extent cx="4282440" cy="1478280"/>
                      <wp:effectExtent l="0" t="0" r="22860" b="2667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2440" cy="1478280"/>
                              </a:xfrm>
                              <a:prstGeom prst="bracketPair">
                                <a:avLst>
                                  <a:gd name="adj" fmla="val 9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4279A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.95pt;margin-top:11.05pt;width:337.2pt;height:1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" adj="2088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具体的に　　　　　　　　　　　　　　　　　　　　　　　　　　　　　</w:t>
            </w:r>
          </w:p>
          <w:p w:rsidR="004840B0" w:rsidRDefault="004840B0" w:rsidP="00BB032C">
            <w:pPr>
              <w:tabs>
                <w:tab w:val="left" w:pos="645"/>
              </w:tabs>
              <w:spacing w:line="400" w:lineRule="exact"/>
              <w:ind w:left="58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4840B0" w:rsidRDefault="004840B0" w:rsidP="00BB032C">
            <w:pPr>
              <w:tabs>
                <w:tab w:val="left" w:pos="645"/>
              </w:tabs>
              <w:spacing w:line="400" w:lineRule="exact"/>
              <w:ind w:left="58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4840B0" w:rsidRDefault="004840B0" w:rsidP="00BB032C">
            <w:pPr>
              <w:tabs>
                <w:tab w:val="left" w:pos="645"/>
              </w:tabs>
              <w:spacing w:line="400" w:lineRule="exact"/>
              <w:ind w:left="58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BB032C" w:rsidRDefault="00BB032C" w:rsidP="00BB032C">
            <w:pPr>
              <w:tabs>
                <w:tab w:val="left" w:pos="645"/>
              </w:tabs>
              <w:spacing w:line="400" w:lineRule="exact"/>
              <w:ind w:left="58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BB032C" w:rsidRDefault="00BB032C" w:rsidP="00BB032C">
            <w:pPr>
              <w:tabs>
                <w:tab w:val="left" w:pos="645"/>
              </w:tabs>
              <w:spacing w:line="40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</w:t>
            </w:r>
          </w:p>
          <w:p w:rsidR="00E64E18" w:rsidRDefault="00E64E18" w:rsidP="00E64E18">
            <w:pPr>
              <w:spacing w:line="600" w:lineRule="exact"/>
              <w:ind w:firstLineChars="100" w:firstLine="22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BB032C" w:rsidRDefault="00E64E18" w:rsidP="00E64E18">
            <w:pPr>
              <w:spacing w:line="600" w:lineRule="exact"/>
              <w:ind w:firstLineChars="200" w:firstLine="44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③わからない</w:t>
            </w:r>
          </w:p>
          <w:p w:rsidR="00E64E18" w:rsidRPr="00E64E18" w:rsidRDefault="00E64E18" w:rsidP="00E64E18">
            <w:pPr>
              <w:spacing w:line="600" w:lineRule="exact"/>
              <w:ind w:firstLineChars="200" w:firstLine="44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4840B0" w:rsidTr="00532C93">
        <w:trPr>
          <w:cantSplit/>
          <w:trHeight w:val="850"/>
        </w:trPr>
        <w:tc>
          <w:tcPr>
            <w:tcW w:w="1455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0B0" w:rsidRDefault="004840B0" w:rsidP="00532C93">
            <w:pPr>
              <w:ind w:firstLineChars="100" w:firstLine="22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展示期間は</w:t>
            </w:r>
          </w:p>
          <w:p w:rsidR="004840B0" w:rsidRDefault="004840B0" w:rsidP="00532C93">
            <w:pPr>
              <w:ind w:firstLineChars="200" w:firstLine="44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①　長い　　　　②　短い　　　　③ ちょうど良い</w:t>
            </w:r>
          </w:p>
        </w:tc>
      </w:tr>
      <w:tr w:rsidR="004840B0" w:rsidTr="00532C93">
        <w:trPr>
          <w:cantSplit/>
          <w:trHeight w:val="850"/>
        </w:trPr>
        <w:tc>
          <w:tcPr>
            <w:tcW w:w="1455" w:type="dxa"/>
            <w:vMerge/>
            <w:vAlign w:val="center"/>
          </w:tcPr>
          <w:p w:rsidR="004840B0" w:rsidRDefault="004840B0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0B0" w:rsidRDefault="000818C8" w:rsidP="00532C93">
            <w:pPr>
              <w:ind w:firstLineChars="100" w:firstLine="22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1F2D64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ショーケース</w:t>
            </w:r>
            <w:r w:rsidR="004840B0" w:rsidRPr="001F2D64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の</w:t>
            </w:r>
            <w:r w:rsidR="004840B0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大きさは</w:t>
            </w:r>
          </w:p>
          <w:p w:rsidR="004840B0" w:rsidRDefault="004840B0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　　① 大きすぎる　　②　小さい　　　③ ちょうど良い</w:t>
            </w:r>
          </w:p>
        </w:tc>
      </w:tr>
      <w:tr w:rsidR="004840B0" w:rsidTr="00B376D0">
        <w:trPr>
          <w:cantSplit/>
          <w:trHeight w:val="2686"/>
        </w:trPr>
        <w:tc>
          <w:tcPr>
            <w:tcW w:w="1455" w:type="dxa"/>
            <w:vMerge/>
            <w:vAlign w:val="center"/>
          </w:tcPr>
          <w:p w:rsidR="004840B0" w:rsidRDefault="004840B0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763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513D" w:rsidRPr="001F2D64" w:rsidRDefault="004840B0" w:rsidP="00B376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1F2D64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</w:t>
            </w:r>
            <w:r w:rsidR="00BB032C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利用された感想や</w:t>
            </w:r>
            <w:r w:rsidRPr="001F2D64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意見</w:t>
            </w:r>
          </w:p>
          <w:p w:rsidR="004840B0" w:rsidRPr="001F2D64" w:rsidRDefault="006E27FC" w:rsidP="00B376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1F2D64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</w:t>
            </w:r>
          </w:p>
          <w:p w:rsidR="004840B0" w:rsidRDefault="004840B0" w:rsidP="00B376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4840B0" w:rsidRDefault="004840B0" w:rsidP="00B376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</w:tbl>
    <w:p w:rsidR="00BF47BB" w:rsidRPr="004840B0" w:rsidRDefault="004840B0" w:rsidP="00B376D0">
      <w:pPr>
        <w:ind w:rightChars="66" w:right="139"/>
      </w:pPr>
      <w:r>
        <w:rPr>
          <w:rFonts w:hint="eastAsia"/>
        </w:rPr>
        <w:t>★報告書は、展示実施後１週間以内に</w:t>
      </w:r>
      <w:r w:rsidR="00724A42" w:rsidRPr="00A06C23">
        <w:rPr>
          <w:rFonts w:ascii="ＭＳ 明朝" w:hAnsi="ＭＳ 明朝" w:hint="eastAsia"/>
          <w:color w:val="FF0000"/>
          <w:szCs w:val="21"/>
          <w:u w:val="single"/>
        </w:rPr>
        <w:t>市民公益活動支援センター</w:t>
      </w:r>
      <w:r w:rsidRPr="00ED40A4">
        <w:rPr>
          <w:rFonts w:hint="eastAsia"/>
        </w:rPr>
        <w:t>へご</w:t>
      </w:r>
      <w:r>
        <w:rPr>
          <w:rFonts w:hint="eastAsia"/>
        </w:rPr>
        <w:t>提出ください。</w:t>
      </w:r>
    </w:p>
    <w:sectPr w:rsidR="00BF47BB" w:rsidRPr="004840B0" w:rsidSect="00CF5284">
      <w:headerReference w:type="default" r:id="rId7"/>
      <w:pgSz w:w="11906" w:h="16838"/>
      <w:pgMar w:top="1276" w:right="1418" w:bottom="709" w:left="1418" w:header="851" w:footer="7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BAE" w:rsidRDefault="00031BAE" w:rsidP="004840B0">
      <w:r>
        <w:separator/>
      </w:r>
    </w:p>
  </w:endnote>
  <w:endnote w:type="continuationSeparator" w:id="0">
    <w:p w:rsidR="00031BAE" w:rsidRDefault="00031BAE" w:rsidP="0048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BAE" w:rsidRDefault="00031BAE" w:rsidP="004840B0">
      <w:r>
        <w:separator/>
      </w:r>
    </w:p>
  </w:footnote>
  <w:footnote w:type="continuationSeparator" w:id="0">
    <w:p w:rsidR="00031BAE" w:rsidRDefault="00031BAE" w:rsidP="00484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E4" w:rsidRDefault="00031BAE" w:rsidP="00DE683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96E"/>
    <w:multiLevelType w:val="hybridMultilevel"/>
    <w:tmpl w:val="EF52A416"/>
    <w:lvl w:ilvl="0" w:tplc="9E18737C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0E1F7BBF"/>
    <w:multiLevelType w:val="hybridMultilevel"/>
    <w:tmpl w:val="0F6AD70A"/>
    <w:lvl w:ilvl="0" w:tplc="E2545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6211CAD"/>
    <w:multiLevelType w:val="hybridMultilevel"/>
    <w:tmpl w:val="0338B734"/>
    <w:lvl w:ilvl="0" w:tplc="BA2A87B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F72537"/>
    <w:multiLevelType w:val="hybridMultilevel"/>
    <w:tmpl w:val="0F44EAF6"/>
    <w:lvl w:ilvl="0" w:tplc="B04CD4B0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" w15:restartNumberingAfterBreak="0">
    <w:nsid w:val="570B0BE8"/>
    <w:multiLevelType w:val="hybridMultilevel"/>
    <w:tmpl w:val="9D14938C"/>
    <w:lvl w:ilvl="0" w:tplc="231EA1A4">
      <w:start w:val="3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5" w15:restartNumberingAfterBreak="0">
    <w:nsid w:val="78A5117C"/>
    <w:multiLevelType w:val="hybridMultilevel"/>
    <w:tmpl w:val="6E8A15F4"/>
    <w:lvl w:ilvl="0" w:tplc="3D100C26">
      <w:start w:val="3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F2"/>
    <w:rsid w:val="00031BAE"/>
    <w:rsid w:val="000818C8"/>
    <w:rsid w:val="000E1E93"/>
    <w:rsid w:val="001A671F"/>
    <w:rsid w:val="001B526F"/>
    <w:rsid w:val="001F2D64"/>
    <w:rsid w:val="0023741A"/>
    <w:rsid w:val="00273104"/>
    <w:rsid w:val="004433F1"/>
    <w:rsid w:val="004840B0"/>
    <w:rsid w:val="00540D5E"/>
    <w:rsid w:val="00587CE8"/>
    <w:rsid w:val="00633B01"/>
    <w:rsid w:val="0067678A"/>
    <w:rsid w:val="006E27FC"/>
    <w:rsid w:val="006F513D"/>
    <w:rsid w:val="0072307E"/>
    <w:rsid w:val="00724A42"/>
    <w:rsid w:val="008B1DB2"/>
    <w:rsid w:val="0090709B"/>
    <w:rsid w:val="009956BA"/>
    <w:rsid w:val="00997A7F"/>
    <w:rsid w:val="00A06C23"/>
    <w:rsid w:val="00A6083F"/>
    <w:rsid w:val="00A95CC8"/>
    <w:rsid w:val="00B376D0"/>
    <w:rsid w:val="00B63AFA"/>
    <w:rsid w:val="00BB032C"/>
    <w:rsid w:val="00BF47BB"/>
    <w:rsid w:val="00DA0BF2"/>
    <w:rsid w:val="00E64E18"/>
    <w:rsid w:val="00E75E8D"/>
    <w:rsid w:val="00ED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FEF4D4"/>
  <w15:chartTrackingRefBased/>
  <w15:docId w15:val="{DFBEF11D-4541-415F-B1EC-FCE90C84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0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84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0B0"/>
  </w:style>
  <w:style w:type="paragraph" w:styleId="a5">
    <w:name w:val="footer"/>
    <w:basedOn w:val="a"/>
    <w:link w:val="a6"/>
    <w:uiPriority w:val="99"/>
    <w:unhideWhenUsed/>
    <w:rsid w:val="00484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0B0"/>
  </w:style>
  <w:style w:type="paragraph" w:styleId="a7">
    <w:name w:val="List Paragraph"/>
    <w:basedOn w:val="a"/>
    <w:uiPriority w:val="34"/>
    <w:qFormat/>
    <w:rsid w:val="00BB032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B0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03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22</cp:revision>
  <cp:lastPrinted>2025-01-31T02:15:00Z</cp:lastPrinted>
  <dcterms:created xsi:type="dcterms:W3CDTF">2019-04-05T07:26:00Z</dcterms:created>
  <dcterms:modified xsi:type="dcterms:W3CDTF">2025-01-31T02:20:00Z</dcterms:modified>
</cp:coreProperties>
</file>