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4968" w14:textId="77777777" w:rsidR="001A218C" w:rsidRPr="00675D7B" w:rsidRDefault="001A218C" w:rsidP="001A218C">
      <w:pPr>
        <w:jc w:val="left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様式第７号</w:t>
      </w:r>
    </w:p>
    <w:p w14:paraId="3FCED740" w14:textId="77777777" w:rsidR="001A218C" w:rsidRPr="00675D7B" w:rsidRDefault="001A218C" w:rsidP="001A218C">
      <w:pPr>
        <w:wordWrap w:val="0"/>
        <w:jc w:val="right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令和　年（　　　年）　月　　日</w:t>
      </w:r>
    </w:p>
    <w:p w14:paraId="7D247C20" w14:textId="77777777" w:rsidR="001A218C" w:rsidRPr="00675D7B" w:rsidRDefault="001A218C" w:rsidP="001A218C">
      <w:pPr>
        <w:ind w:firstLineChars="100" w:firstLine="210"/>
        <w:jc w:val="left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豊中市長あて</w:t>
      </w:r>
    </w:p>
    <w:p w14:paraId="7BBADB92" w14:textId="77777777" w:rsidR="001A218C" w:rsidRPr="00675D7B" w:rsidRDefault="001A218C" w:rsidP="001A218C">
      <w:pPr>
        <w:rPr>
          <w:rFonts w:hAnsi="ＭＳ 明朝"/>
          <w:color w:val="000000" w:themeColor="text1"/>
          <w:sz w:val="16"/>
          <w:szCs w:val="16"/>
        </w:rPr>
      </w:pPr>
    </w:p>
    <w:tbl>
      <w:tblPr>
        <w:tblStyle w:val="11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1A218C" w:rsidRPr="00675D7B" w14:paraId="21CF14CF" w14:textId="77777777" w:rsidTr="009B7141">
        <w:tc>
          <w:tcPr>
            <w:tcW w:w="5528" w:type="dxa"/>
          </w:tcPr>
          <w:p w14:paraId="4A866B4C" w14:textId="77777777" w:rsidR="001A218C" w:rsidRPr="00675D7B" w:rsidRDefault="001A218C" w:rsidP="009B7141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＜申込者名＞</w:t>
            </w:r>
            <w:r w:rsidRPr="00675D7B">
              <w:rPr>
                <w:rFonts w:hAnsi="ＭＳ 明朝" w:hint="eastAsia"/>
                <w:color w:val="000000" w:themeColor="text1"/>
                <w:sz w:val="18"/>
                <w:szCs w:val="18"/>
              </w:rPr>
              <w:t>（団体名・実行委員会名）</w:t>
            </w:r>
          </w:p>
        </w:tc>
      </w:tr>
      <w:tr w:rsidR="001A218C" w:rsidRPr="00675D7B" w14:paraId="52319952" w14:textId="77777777" w:rsidTr="009B7141">
        <w:trPr>
          <w:trHeight w:val="515"/>
        </w:trPr>
        <w:tc>
          <w:tcPr>
            <w:tcW w:w="5528" w:type="dxa"/>
          </w:tcPr>
          <w:p w14:paraId="205E06A5" w14:textId="77777777" w:rsidR="001A218C" w:rsidRPr="00675D7B" w:rsidRDefault="001A218C" w:rsidP="009B7141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A218C" w:rsidRPr="00675D7B" w14:paraId="7AA6FDF2" w14:textId="77777777" w:rsidTr="009B7141">
        <w:tc>
          <w:tcPr>
            <w:tcW w:w="5528" w:type="dxa"/>
          </w:tcPr>
          <w:p w14:paraId="53D3AD2A" w14:textId="77777777" w:rsidR="001A218C" w:rsidRPr="00675D7B" w:rsidRDefault="001A218C" w:rsidP="009B7141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＜所在地＞</w:t>
            </w:r>
            <w:r w:rsidRPr="00675D7B">
              <w:rPr>
                <w:rFonts w:hAnsi="ＭＳ 明朝" w:hint="eastAsia"/>
                <w:color w:val="000000" w:themeColor="text1"/>
                <w:sz w:val="18"/>
                <w:szCs w:val="18"/>
              </w:rPr>
              <w:t>（団体事務所・実行委員会事務所）</w:t>
            </w:r>
          </w:p>
        </w:tc>
      </w:tr>
      <w:tr w:rsidR="001A218C" w:rsidRPr="00675D7B" w14:paraId="21A4AFB9" w14:textId="77777777" w:rsidTr="009B7141">
        <w:trPr>
          <w:trHeight w:val="487"/>
        </w:trPr>
        <w:tc>
          <w:tcPr>
            <w:tcW w:w="5528" w:type="dxa"/>
          </w:tcPr>
          <w:p w14:paraId="73691702" w14:textId="77777777" w:rsidR="001A218C" w:rsidRPr="00675D7B" w:rsidRDefault="001A218C" w:rsidP="009B7141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A218C" w:rsidRPr="00675D7B" w14:paraId="0D47013E" w14:textId="77777777" w:rsidTr="009B7141">
        <w:trPr>
          <w:trHeight w:val="232"/>
        </w:trPr>
        <w:tc>
          <w:tcPr>
            <w:tcW w:w="5528" w:type="dxa"/>
          </w:tcPr>
          <w:p w14:paraId="45F619C2" w14:textId="77777777" w:rsidR="001A218C" w:rsidRPr="00675D7B" w:rsidRDefault="001A218C" w:rsidP="009B7141">
            <w:pPr>
              <w:jc w:val="left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＜代表者名＞</w:t>
            </w:r>
          </w:p>
        </w:tc>
      </w:tr>
      <w:tr w:rsidR="001A218C" w:rsidRPr="00675D7B" w14:paraId="50B5F895" w14:textId="77777777" w:rsidTr="009B7141">
        <w:trPr>
          <w:trHeight w:val="589"/>
        </w:trPr>
        <w:tc>
          <w:tcPr>
            <w:tcW w:w="5528" w:type="dxa"/>
          </w:tcPr>
          <w:p w14:paraId="78077239" w14:textId="77777777" w:rsidR="001A218C" w:rsidRPr="00675D7B" w:rsidRDefault="001A218C" w:rsidP="009B7141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A218C" w:rsidRPr="00675D7B" w14:paraId="6CD32175" w14:textId="77777777" w:rsidTr="009B7141">
        <w:tc>
          <w:tcPr>
            <w:tcW w:w="5528" w:type="dxa"/>
          </w:tcPr>
          <w:p w14:paraId="700E39FA" w14:textId="77777777" w:rsidR="001A218C" w:rsidRPr="00675D7B" w:rsidRDefault="001A218C" w:rsidP="009B7141">
            <w:pPr>
              <w:jc w:val="left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＜電話番号＞</w:t>
            </w:r>
          </w:p>
        </w:tc>
      </w:tr>
      <w:tr w:rsidR="001A218C" w:rsidRPr="00675D7B" w14:paraId="68D9F8D1" w14:textId="77777777" w:rsidTr="009B7141">
        <w:tc>
          <w:tcPr>
            <w:tcW w:w="5528" w:type="dxa"/>
          </w:tcPr>
          <w:p w14:paraId="7AB7663C" w14:textId="77777777" w:rsidR="001A218C" w:rsidRPr="00675D7B" w:rsidRDefault="001A218C" w:rsidP="009B7141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14:paraId="0D2B4EDC" w14:textId="77777777" w:rsidR="001A218C" w:rsidRPr="00675D7B" w:rsidRDefault="001A218C" w:rsidP="001A218C">
      <w:pPr>
        <w:rPr>
          <w:rFonts w:hAnsi="ＭＳ 明朝"/>
          <w:color w:val="000000" w:themeColor="text1"/>
        </w:rPr>
      </w:pPr>
    </w:p>
    <w:p w14:paraId="517CF4BC" w14:textId="77777777" w:rsidR="001A218C" w:rsidRPr="00675D7B" w:rsidRDefault="001A218C" w:rsidP="001A218C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675D7B">
        <w:rPr>
          <w:rFonts w:hAnsi="ＭＳ 明朝" w:hint="eastAsia"/>
          <w:color w:val="000000" w:themeColor="text1"/>
          <w:sz w:val="24"/>
          <w:szCs w:val="24"/>
        </w:rPr>
        <w:t>豊中市売上アップ応援金交付請求書</w:t>
      </w:r>
    </w:p>
    <w:p w14:paraId="41C5AD95" w14:textId="77777777" w:rsidR="001A218C" w:rsidRPr="00675D7B" w:rsidRDefault="001A218C" w:rsidP="001A218C">
      <w:pPr>
        <w:jc w:val="left"/>
        <w:rPr>
          <w:rFonts w:hAnsi="ＭＳ 明朝"/>
          <w:color w:val="000000" w:themeColor="text1"/>
        </w:rPr>
      </w:pPr>
    </w:p>
    <w:p w14:paraId="57A10C70" w14:textId="77777777" w:rsidR="001A218C" w:rsidRPr="00675D7B" w:rsidRDefault="001A218C" w:rsidP="001A218C">
      <w:pPr>
        <w:ind w:firstLineChars="200" w:firstLine="420"/>
        <w:rPr>
          <w:color w:val="000000" w:themeColor="text1"/>
        </w:rPr>
      </w:pPr>
      <w:r w:rsidRPr="00675D7B">
        <w:rPr>
          <w:rFonts w:hint="eastAsia"/>
          <w:color w:val="000000" w:themeColor="text1"/>
        </w:rPr>
        <w:t>豊中市売上アップ応援金交付要綱第１２条の規定により、下記のとおり応援金の交付を</w:t>
      </w:r>
    </w:p>
    <w:p w14:paraId="58670053" w14:textId="77777777" w:rsidR="001A218C" w:rsidRPr="00675D7B" w:rsidRDefault="001A218C" w:rsidP="001A218C">
      <w:pPr>
        <w:ind w:firstLineChars="100" w:firstLine="210"/>
        <w:rPr>
          <w:color w:val="000000" w:themeColor="text1"/>
        </w:rPr>
      </w:pPr>
      <w:r w:rsidRPr="00675D7B">
        <w:rPr>
          <w:rFonts w:hint="eastAsia"/>
          <w:color w:val="000000" w:themeColor="text1"/>
        </w:rPr>
        <w:t>請求します。</w:t>
      </w:r>
    </w:p>
    <w:p w14:paraId="02844F9D" w14:textId="77777777" w:rsidR="001A218C" w:rsidRPr="00675D7B" w:rsidRDefault="001A218C" w:rsidP="001A218C">
      <w:pPr>
        <w:rPr>
          <w:color w:val="000000" w:themeColor="text1"/>
        </w:rPr>
      </w:pPr>
    </w:p>
    <w:p w14:paraId="28EEFD3F" w14:textId="77777777" w:rsidR="001A218C" w:rsidRPr="00675D7B" w:rsidRDefault="001A218C" w:rsidP="001A218C">
      <w:pPr>
        <w:rPr>
          <w:color w:val="000000" w:themeColor="text1"/>
        </w:rPr>
      </w:pPr>
    </w:p>
    <w:p w14:paraId="7376311A" w14:textId="77777777" w:rsidR="001A218C" w:rsidRPr="00675D7B" w:rsidRDefault="001A218C" w:rsidP="001A218C">
      <w:pPr>
        <w:ind w:firstLineChars="1100" w:firstLine="2640"/>
        <w:rPr>
          <w:color w:val="000000" w:themeColor="text1"/>
          <w:sz w:val="24"/>
          <w:szCs w:val="24"/>
          <w:u w:val="single"/>
        </w:rPr>
      </w:pPr>
      <w:r w:rsidRPr="00675D7B">
        <w:rPr>
          <w:rFonts w:hint="eastAsia"/>
          <w:color w:val="000000" w:themeColor="text1"/>
          <w:sz w:val="24"/>
          <w:szCs w:val="24"/>
          <w:u w:val="single"/>
        </w:rPr>
        <w:t xml:space="preserve"> 　金　　</w:t>
      </w:r>
      <w:r w:rsidRPr="00675D7B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</w:t>
      </w:r>
      <w:r w:rsidRPr="00675D7B">
        <w:rPr>
          <w:rFonts w:hint="eastAsia"/>
          <w:color w:val="000000" w:themeColor="text1"/>
          <w:sz w:val="24"/>
          <w:szCs w:val="24"/>
          <w:u w:val="single"/>
        </w:rPr>
        <w:t xml:space="preserve">　円也  　</w:t>
      </w:r>
    </w:p>
    <w:p w14:paraId="1846B3C6" w14:textId="77777777" w:rsidR="001A218C" w:rsidRPr="00675D7B" w:rsidRDefault="001A218C" w:rsidP="001A218C">
      <w:pPr>
        <w:ind w:firstLineChars="1400" w:firstLine="2940"/>
        <w:rPr>
          <w:color w:val="000000" w:themeColor="text1"/>
        </w:rPr>
      </w:pPr>
    </w:p>
    <w:p w14:paraId="6B6B7A2F" w14:textId="77777777" w:rsidR="001A218C" w:rsidRPr="00675D7B" w:rsidRDefault="001A218C" w:rsidP="001A218C">
      <w:pPr>
        <w:ind w:firstLineChars="300" w:firstLine="630"/>
        <w:rPr>
          <w:color w:val="000000" w:themeColor="text1"/>
        </w:rPr>
      </w:pPr>
      <w:r w:rsidRPr="00675D7B">
        <w:rPr>
          <w:rFonts w:hint="eastAsia"/>
          <w:color w:val="000000" w:themeColor="text1"/>
        </w:rPr>
        <w:t>ただし、令和　年（　　　年）　月　　日付け豊活産第　　　号に基づく応援金</w:t>
      </w:r>
    </w:p>
    <w:p w14:paraId="153B5350" w14:textId="77777777" w:rsidR="001A218C" w:rsidRPr="00675D7B" w:rsidRDefault="001A218C" w:rsidP="001A218C">
      <w:pPr>
        <w:rPr>
          <w:color w:val="000000" w:themeColor="text1"/>
          <w:u w:val="dotted"/>
        </w:rPr>
      </w:pPr>
      <w:r w:rsidRPr="00675D7B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</w:t>
      </w:r>
    </w:p>
    <w:p w14:paraId="1FF7EFD1" w14:textId="77777777" w:rsidR="001A218C" w:rsidRPr="00675D7B" w:rsidRDefault="001A218C" w:rsidP="001A218C">
      <w:pPr>
        <w:rPr>
          <w:color w:val="000000" w:themeColor="text1"/>
          <w:u w:val="dotted"/>
        </w:rPr>
      </w:pPr>
    </w:p>
    <w:p w14:paraId="05B7F0E8" w14:textId="77777777" w:rsidR="001A218C" w:rsidRPr="00675D7B" w:rsidRDefault="001A218C" w:rsidP="001A218C">
      <w:pPr>
        <w:ind w:firstLineChars="300" w:firstLine="630"/>
        <w:rPr>
          <w:color w:val="000000" w:themeColor="text1"/>
        </w:rPr>
      </w:pPr>
      <w:r w:rsidRPr="00675D7B">
        <w:rPr>
          <w:rFonts w:hint="eastAsia"/>
          <w:color w:val="000000" w:themeColor="text1"/>
        </w:rPr>
        <w:t>なお、上記応援金について下記のとおり振込みを依頼します。</w:t>
      </w:r>
    </w:p>
    <w:p w14:paraId="7CA1AECC" w14:textId="77777777" w:rsidR="001A218C" w:rsidRPr="00675D7B" w:rsidRDefault="001A218C" w:rsidP="001A218C">
      <w:pPr>
        <w:jc w:val="center"/>
        <w:rPr>
          <w:rFonts w:ascii="ＭＳ ゴシック" w:eastAsia="ＭＳ ゴシック"/>
          <w:color w:val="000000" w:themeColor="text1"/>
        </w:rPr>
      </w:pPr>
      <w:r w:rsidRPr="00675D7B">
        <w:rPr>
          <w:rFonts w:ascii="ＭＳ ゴシック" w:eastAsia="ＭＳ ゴシック" w:hint="eastAsia"/>
          <w:color w:val="000000" w:themeColor="text1"/>
        </w:rPr>
        <w:t>口 座 振 替 依 頼 書</w:t>
      </w:r>
    </w:p>
    <w:tbl>
      <w:tblPr>
        <w:tblW w:w="7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5417"/>
      </w:tblGrid>
      <w:tr w:rsidR="001A218C" w:rsidRPr="00675D7B" w14:paraId="23508574" w14:textId="77777777" w:rsidTr="009B7141">
        <w:trPr>
          <w:trHeight w:hRule="exact" w:val="680"/>
          <w:jc w:val="center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BC2FD" w14:textId="77777777" w:rsidR="001A218C" w:rsidRPr="00675D7B" w:rsidRDefault="001A218C" w:rsidP="009B7141">
            <w:pPr>
              <w:jc w:val="distribute"/>
              <w:rPr>
                <w:color w:val="000000" w:themeColor="text1"/>
              </w:rPr>
            </w:pPr>
            <w:r w:rsidRPr="00675D7B">
              <w:rPr>
                <w:rFonts w:hint="eastAsia"/>
                <w:color w:val="000000" w:themeColor="text1"/>
              </w:rPr>
              <w:t>振込先金融機関名</w:t>
            </w:r>
          </w:p>
        </w:tc>
        <w:tc>
          <w:tcPr>
            <w:tcW w:w="5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45FEA" w14:textId="77777777" w:rsidR="001A218C" w:rsidRPr="00675D7B" w:rsidRDefault="001A218C" w:rsidP="009B7141">
            <w:pPr>
              <w:rPr>
                <w:color w:val="000000" w:themeColor="text1"/>
              </w:rPr>
            </w:pPr>
            <w:r w:rsidRPr="00675D7B">
              <w:rPr>
                <w:rFonts w:hint="eastAsia"/>
                <w:color w:val="000000" w:themeColor="text1"/>
              </w:rPr>
              <w:t xml:space="preserve">　　　　　　　　　　　　　　　　　　　　　支店</w:t>
            </w:r>
          </w:p>
        </w:tc>
      </w:tr>
      <w:tr w:rsidR="001A218C" w:rsidRPr="00675D7B" w14:paraId="7DDF6C7D" w14:textId="77777777" w:rsidTr="009B7141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631C66EA" w14:textId="77777777" w:rsidR="001A218C" w:rsidRPr="00675D7B" w:rsidRDefault="001A218C" w:rsidP="009B7141">
            <w:pPr>
              <w:jc w:val="distribute"/>
              <w:rPr>
                <w:color w:val="000000" w:themeColor="text1"/>
              </w:rPr>
            </w:pPr>
            <w:r w:rsidRPr="00675D7B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14:paraId="53A50C8D" w14:textId="77777777" w:rsidR="001A218C" w:rsidRPr="00675D7B" w:rsidRDefault="001A218C" w:rsidP="009B7141">
            <w:pPr>
              <w:ind w:firstLineChars="200" w:firstLine="420"/>
              <w:jc w:val="center"/>
              <w:rPr>
                <w:color w:val="000000" w:themeColor="text1"/>
              </w:rPr>
            </w:pPr>
            <w:r w:rsidRPr="00675D7B">
              <w:rPr>
                <w:rFonts w:hint="eastAsia"/>
                <w:color w:val="000000" w:themeColor="text1"/>
              </w:rPr>
              <w:t xml:space="preserve">　当　座　　・　　普通　　　　　預金</w:t>
            </w:r>
          </w:p>
        </w:tc>
      </w:tr>
      <w:tr w:rsidR="001A218C" w:rsidRPr="00675D7B" w14:paraId="790008FA" w14:textId="77777777" w:rsidTr="009B7141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7F51ED7E" w14:textId="77777777" w:rsidR="001A218C" w:rsidRPr="00675D7B" w:rsidRDefault="001A218C" w:rsidP="009B7141">
            <w:pPr>
              <w:jc w:val="distribute"/>
              <w:rPr>
                <w:color w:val="000000" w:themeColor="text1"/>
              </w:rPr>
            </w:pPr>
            <w:r w:rsidRPr="00675D7B">
              <w:rPr>
                <w:rFonts w:hint="eastAsia"/>
                <w:color w:val="000000" w:themeColor="text1"/>
              </w:rPr>
              <w:t>振込口座番号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14:paraId="0511052B" w14:textId="77777777" w:rsidR="001A218C" w:rsidRPr="00675D7B" w:rsidRDefault="001A218C" w:rsidP="009B7141">
            <w:pPr>
              <w:rPr>
                <w:color w:val="000000" w:themeColor="text1"/>
              </w:rPr>
            </w:pPr>
            <w:r w:rsidRPr="00675D7B">
              <w:rPr>
                <w:rFonts w:hint="eastAsia"/>
                <w:color w:val="000000" w:themeColor="text1"/>
              </w:rPr>
              <w:t xml:space="preserve">　　ＮＯ．</w:t>
            </w:r>
          </w:p>
        </w:tc>
      </w:tr>
      <w:tr w:rsidR="001A218C" w:rsidRPr="00675D7B" w14:paraId="6D3044ED" w14:textId="77777777" w:rsidTr="009B7141">
        <w:trPr>
          <w:trHeight w:hRule="exact" w:val="340"/>
          <w:jc w:val="center"/>
        </w:trPr>
        <w:tc>
          <w:tcPr>
            <w:tcW w:w="202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1654E2B" w14:textId="77777777" w:rsidR="001A218C" w:rsidRPr="00675D7B" w:rsidRDefault="001A218C" w:rsidP="009B7141">
            <w:pPr>
              <w:jc w:val="center"/>
              <w:rPr>
                <w:color w:val="000000" w:themeColor="text1"/>
              </w:rPr>
            </w:pPr>
            <w:r w:rsidRPr="00675D7B">
              <w:rPr>
                <w:rFonts w:hint="eastAsia"/>
                <w:color w:val="000000" w:themeColor="text1"/>
              </w:rPr>
              <w:t>ふ　り　が　な</w:t>
            </w:r>
          </w:p>
        </w:tc>
        <w:tc>
          <w:tcPr>
            <w:tcW w:w="541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6747819" w14:textId="77777777" w:rsidR="001A218C" w:rsidRPr="00675D7B" w:rsidRDefault="001A218C" w:rsidP="009B7141">
            <w:pPr>
              <w:rPr>
                <w:color w:val="000000" w:themeColor="text1"/>
              </w:rPr>
            </w:pPr>
          </w:p>
        </w:tc>
      </w:tr>
      <w:tr w:rsidR="001A218C" w:rsidRPr="00675D7B" w14:paraId="4E01EA13" w14:textId="77777777" w:rsidTr="009B7141">
        <w:trPr>
          <w:trHeight w:hRule="exact" w:val="680"/>
          <w:jc w:val="center"/>
        </w:trPr>
        <w:tc>
          <w:tcPr>
            <w:tcW w:w="20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D11D06" w14:textId="77777777" w:rsidR="001A218C" w:rsidRPr="00675D7B" w:rsidRDefault="001A218C" w:rsidP="009B7141">
            <w:pPr>
              <w:jc w:val="distribute"/>
              <w:rPr>
                <w:color w:val="000000" w:themeColor="text1"/>
              </w:rPr>
            </w:pPr>
            <w:r w:rsidRPr="00675D7B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5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362CB" w14:textId="77777777" w:rsidR="001A218C" w:rsidRPr="00675D7B" w:rsidRDefault="001A218C" w:rsidP="009B7141">
            <w:pPr>
              <w:rPr>
                <w:color w:val="000000" w:themeColor="text1"/>
              </w:rPr>
            </w:pPr>
          </w:p>
        </w:tc>
      </w:tr>
    </w:tbl>
    <w:p w14:paraId="3A7DBD0F" w14:textId="77777777" w:rsidR="001A218C" w:rsidRPr="00675D7B" w:rsidRDefault="001A218C" w:rsidP="001A218C">
      <w:pPr>
        <w:rPr>
          <w:color w:val="000000" w:themeColor="text1"/>
          <w:sz w:val="22"/>
          <w:szCs w:val="24"/>
        </w:rPr>
      </w:pPr>
    </w:p>
    <w:p w14:paraId="1C950298" w14:textId="77777777" w:rsidR="001A218C" w:rsidRDefault="001A218C"/>
    <w:sectPr w:rsidR="001A218C" w:rsidSect="001A218C">
      <w:pgSz w:w="11906" w:h="16838" w:code="9"/>
      <w:pgMar w:top="1418" w:right="1077" w:bottom="1418" w:left="107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8C"/>
    <w:rsid w:val="001A218C"/>
    <w:rsid w:val="009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E6A52"/>
  <w15:chartTrackingRefBased/>
  <w15:docId w15:val="{031F523C-57F4-44E5-80EE-9031B7E4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8C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218C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8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8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8C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8C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8C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8C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8C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8C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1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21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21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21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21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A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A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8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A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8C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A21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2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A21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218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A218C"/>
    <w:rPr>
      <w:rFonts w:ascii="Century" w:eastAsia="ＭＳ 明朝" w:hAnsi="Century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A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野嶋 由佳</dc:creator>
  <cp:keywords/>
  <dc:description/>
  <cp:lastModifiedBy>野嶋 由佳</cp:lastModifiedBy>
  <cp:revision>1</cp:revision>
  <dcterms:created xsi:type="dcterms:W3CDTF">2025-03-31T05:38:00Z</dcterms:created>
  <dcterms:modified xsi:type="dcterms:W3CDTF">2025-03-31T05:39:00Z</dcterms:modified>
</cp:coreProperties>
</file>